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74" w:rsidRDefault="007D3974" w:rsidP="00314577">
      <w:pPr>
        <w:pStyle w:val="ad"/>
        <w:spacing w:before="480"/>
        <w:jc w:val="center"/>
        <w:rPr>
          <w:rFonts w:ascii="Times New Roman" w:hAnsi="Times New Roman"/>
          <w:b/>
          <w:sz w:val="28"/>
          <w:szCs w:val="28"/>
        </w:rPr>
      </w:pPr>
    </w:p>
    <w:p w:rsidR="007D3974" w:rsidRPr="00FB6269" w:rsidRDefault="00502944" w:rsidP="00FB6269">
      <w:pPr>
        <w:pStyle w:val="ad"/>
        <w:spacing w:before="480"/>
        <w:jc w:val="right"/>
        <w:rPr>
          <w:rFonts w:ascii="Times New Roman" w:hAnsi="Times New Roman"/>
          <w:sz w:val="24"/>
          <w:szCs w:val="24"/>
        </w:rPr>
      </w:pPr>
      <w:r>
        <w:rPr>
          <w:rFonts w:ascii="Times New Roman" w:hAnsi="Times New Roman"/>
          <w:sz w:val="24"/>
          <w:szCs w:val="24"/>
        </w:rPr>
        <w:t>Согласовано КХ 15.11</w:t>
      </w:r>
      <w:r w:rsidR="00FB6269" w:rsidRPr="00FB6269">
        <w:rPr>
          <w:rFonts w:ascii="Times New Roman" w:hAnsi="Times New Roman"/>
          <w:sz w:val="24"/>
          <w:szCs w:val="24"/>
        </w:rPr>
        <w:t>.2023г.</w:t>
      </w:r>
    </w:p>
    <w:p w:rsidR="007D3974" w:rsidRDefault="007D3974" w:rsidP="00314577">
      <w:pPr>
        <w:pStyle w:val="ad"/>
        <w:spacing w:before="480"/>
        <w:jc w:val="center"/>
        <w:rPr>
          <w:rFonts w:ascii="Times New Roman" w:hAnsi="Times New Roman"/>
          <w:b/>
          <w:sz w:val="28"/>
          <w:szCs w:val="28"/>
        </w:rPr>
      </w:pPr>
    </w:p>
    <w:p w:rsidR="007D3974" w:rsidRDefault="007D3974" w:rsidP="00314577">
      <w:pPr>
        <w:pStyle w:val="ad"/>
        <w:spacing w:before="480"/>
        <w:jc w:val="center"/>
        <w:rPr>
          <w:rFonts w:ascii="Times New Roman" w:hAnsi="Times New Roman"/>
          <w:b/>
          <w:sz w:val="28"/>
          <w:szCs w:val="28"/>
        </w:rPr>
      </w:pPr>
    </w:p>
    <w:p w:rsidR="007D3974" w:rsidRDefault="00D83300" w:rsidP="007D3974">
      <w:pPr>
        <w:pStyle w:val="ad"/>
        <w:spacing w:before="480"/>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1" locked="0" layoutInCell="1" allowOverlap="1">
            <wp:simplePos x="0" y="0"/>
            <wp:positionH relativeFrom="margin">
              <wp:posOffset>2456815</wp:posOffset>
            </wp:positionH>
            <wp:positionV relativeFrom="paragraph">
              <wp:posOffset>403860</wp:posOffset>
            </wp:positionV>
            <wp:extent cx="1699260" cy="1741805"/>
            <wp:effectExtent l="19050" t="0" r="0" b="0"/>
            <wp:wrapTight wrapText="bothSides">
              <wp:wrapPolygon edited="1">
                <wp:start x="0" y="0"/>
                <wp:lineTo x="0" y="21523"/>
                <wp:lineTo x="21406" y="21523"/>
                <wp:lineTo x="21406" y="0"/>
                <wp:lineTo x="0" y="0"/>
              </wp:wrapPolygon>
            </wp:wrapTight>
            <wp:docPr id="1" name="Рисунок 19" descr="изображение_viber_2021-04-19_1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_viber_2021-04-19_18-04-10"/>
                    <pic:cNvPicPr>
                      <a:picLocks noChangeAspect="1"/>
                    </pic:cNvPicPr>
                  </pic:nvPicPr>
                  <pic:blipFill>
                    <a:blip r:embed="rId8" cstate="print"/>
                    <a:stretch/>
                  </pic:blipFill>
                  <pic:spPr bwMode="auto">
                    <a:xfrm>
                      <a:off x="0" y="0"/>
                      <a:ext cx="1699260" cy="1741805"/>
                    </a:xfrm>
                    <a:prstGeom prst="rect">
                      <a:avLst/>
                    </a:prstGeom>
                    <a:noFill/>
                    <a:ln>
                      <a:noFill/>
                    </a:ln>
                  </pic:spPr>
                </pic:pic>
              </a:graphicData>
            </a:graphic>
          </wp:anchor>
        </w:drawing>
      </w:r>
    </w:p>
    <w:p w:rsidR="00314577" w:rsidRPr="00D12B48" w:rsidRDefault="00314577" w:rsidP="00314577">
      <w:pPr>
        <w:pStyle w:val="ad"/>
        <w:spacing w:before="480"/>
        <w:jc w:val="center"/>
        <w:rPr>
          <w:rFonts w:ascii="Times New Roman" w:hAnsi="Times New Roman"/>
          <w:b/>
          <w:sz w:val="28"/>
          <w:szCs w:val="28"/>
        </w:rPr>
      </w:pPr>
    </w:p>
    <w:p w:rsidR="00314577" w:rsidRPr="00D12B48" w:rsidRDefault="00314577" w:rsidP="00314577">
      <w:pPr>
        <w:pStyle w:val="ad"/>
        <w:spacing w:before="480"/>
        <w:jc w:val="center"/>
        <w:rPr>
          <w:rFonts w:ascii="Times New Roman" w:hAnsi="Times New Roman"/>
          <w:b/>
          <w:sz w:val="28"/>
          <w:szCs w:val="28"/>
        </w:rPr>
      </w:pPr>
    </w:p>
    <w:p w:rsidR="00314577" w:rsidRPr="00D12B48" w:rsidRDefault="00314577" w:rsidP="00314577">
      <w:pPr>
        <w:pStyle w:val="ad"/>
        <w:spacing w:before="480"/>
        <w:jc w:val="center"/>
        <w:rPr>
          <w:rFonts w:ascii="Times New Roman" w:hAnsi="Times New Roman"/>
          <w:b/>
          <w:sz w:val="28"/>
          <w:szCs w:val="28"/>
        </w:rPr>
      </w:pPr>
    </w:p>
    <w:p w:rsidR="00314577" w:rsidRPr="007D3974" w:rsidRDefault="00314577" w:rsidP="00314577">
      <w:pPr>
        <w:pStyle w:val="ad"/>
        <w:spacing w:before="480"/>
        <w:jc w:val="center"/>
        <w:rPr>
          <w:rFonts w:ascii="Times New Roman" w:hAnsi="Times New Roman"/>
          <w:b/>
          <w:sz w:val="10"/>
          <w:szCs w:val="10"/>
        </w:rPr>
      </w:pPr>
    </w:p>
    <w:p w:rsidR="007D3974" w:rsidRPr="004121D7" w:rsidRDefault="00314577" w:rsidP="00314577">
      <w:pPr>
        <w:pStyle w:val="ad"/>
        <w:jc w:val="center"/>
        <w:rPr>
          <w:rFonts w:ascii="Times New Roman" w:hAnsi="Times New Roman"/>
          <w:b/>
          <w:sz w:val="40"/>
          <w:szCs w:val="40"/>
        </w:rPr>
      </w:pPr>
      <w:r w:rsidRPr="004121D7">
        <w:rPr>
          <w:rFonts w:ascii="Times New Roman" w:hAnsi="Times New Roman"/>
          <w:b/>
          <w:sz w:val="40"/>
          <w:szCs w:val="40"/>
        </w:rPr>
        <w:t xml:space="preserve">Методическое пособие </w:t>
      </w:r>
    </w:p>
    <w:p w:rsidR="00123742" w:rsidRDefault="00123742" w:rsidP="00314577">
      <w:pPr>
        <w:pStyle w:val="ad"/>
        <w:jc w:val="center"/>
        <w:rPr>
          <w:rFonts w:ascii="Times New Roman" w:hAnsi="Times New Roman"/>
          <w:b/>
          <w:sz w:val="40"/>
          <w:szCs w:val="40"/>
        </w:rPr>
      </w:pPr>
      <w:r>
        <w:rPr>
          <w:rFonts w:ascii="Times New Roman" w:hAnsi="Times New Roman"/>
          <w:b/>
          <w:sz w:val="40"/>
          <w:szCs w:val="40"/>
        </w:rPr>
        <w:t>Разработка тел видов материи и Ивдиво-тел</w:t>
      </w:r>
    </w:p>
    <w:p w:rsidR="007D3974" w:rsidRPr="004121D7" w:rsidRDefault="00123742" w:rsidP="00314577">
      <w:pPr>
        <w:pStyle w:val="ad"/>
        <w:jc w:val="center"/>
        <w:rPr>
          <w:rFonts w:ascii="Times New Roman" w:hAnsi="Times New Roman"/>
          <w:b/>
          <w:sz w:val="40"/>
          <w:szCs w:val="40"/>
        </w:rPr>
      </w:pPr>
      <w:r>
        <w:rPr>
          <w:rFonts w:ascii="Times New Roman" w:hAnsi="Times New Roman"/>
          <w:b/>
          <w:sz w:val="40"/>
          <w:szCs w:val="40"/>
        </w:rPr>
        <w:t>1 – 32</w:t>
      </w:r>
      <w:r w:rsidR="007D3974" w:rsidRPr="004121D7">
        <w:rPr>
          <w:rFonts w:ascii="Times New Roman" w:hAnsi="Times New Roman"/>
          <w:b/>
          <w:sz w:val="40"/>
          <w:szCs w:val="40"/>
        </w:rPr>
        <w:t xml:space="preserve"> </w:t>
      </w:r>
    </w:p>
    <w:p w:rsidR="00314577" w:rsidRDefault="00314577" w:rsidP="00314577">
      <w:pPr>
        <w:pStyle w:val="ad"/>
        <w:jc w:val="center"/>
        <w:rPr>
          <w:rFonts w:ascii="Times New Roman" w:hAnsi="Times New Roman"/>
          <w:b/>
          <w:i/>
          <w:sz w:val="28"/>
          <w:szCs w:val="28"/>
        </w:rPr>
      </w:pPr>
    </w:p>
    <w:p w:rsidR="00314577" w:rsidRDefault="00314577"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b/>
          <w:sz w:val="28"/>
          <w:szCs w:val="28"/>
        </w:rPr>
      </w:pPr>
    </w:p>
    <w:p w:rsidR="007D3974" w:rsidRDefault="007D3974" w:rsidP="00314577">
      <w:pPr>
        <w:pStyle w:val="ad"/>
        <w:jc w:val="center"/>
        <w:rPr>
          <w:rFonts w:ascii="Times New Roman" w:hAnsi="Times New Roman"/>
          <w:b/>
          <w:sz w:val="28"/>
          <w:szCs w:val="28"/>
        </w:rPr>
      </w:pPr>
    </w:p>
    <w:p w:rsidR="007D3974" w:rsidRDefault="007D3974" w:rsidP="00314577">
      <w:pPr>
        <w:pStyle w:val="ad"/>
        <w:jc w:val="center"/>
        <w:rPr>
          <w:rFonts w:ascii="Times New Roman" w:hAnsi="Times New Roman"/>
          <w:b/>
          <w:sz w:val="28"/>
          <w:szCs w:val="28"/>
        </w:rPr>
      </w:pPr>
    </w:p>
    <w:p w:rsidR="007D3974" w:rsidRDefault="007D3974" w:rsidP="00314577">
      <w:pPr>
        <w:pStyle w:val="ad"/>
        <w:jc w:val="center"/>
        <w:rPr>
          <w:rFonts w:ascii="Times New Roman" w:hAnsi="Times New Roman"/>
          <w:b/>
          <w:sz w:val="28"/>
          <w:szCs w:val="28"/>
        </w:rPr>
      </w:pPr>
    </w:p>
    <w:p w:rsidR="007D3974" w:rsidRPr="007D3974" w:rsidRDefault="007D3974" w:rsidP="00314577">
      <w:pPr>
        <w:pStyle w:val="ad"/>
        <w:jc w:val="center"/>
        <w:rPr>
          <w:rFonts w:ascii="Times New Roman" w:hAnsi="Times New Roman"/>
          <w:b/>
          <w:sz w:val="28"/>
          <w:szCs w:val="28"/>
        </w:rPr>
      </w:pPr>
    </w:p>
    <w:p w:rsidR="00314577" w:rsidRPr="00D12B48" w:rsidRDefault="00314577" w:rsidP="00314577">
      <w:pPr>
        <w:pStyle w:val="ad"/>
        <w:jc w:val="center"/>
        <w:rPr>
          <w:rFonts w:ascii="Times New Roman" w:hAnsi="Times New Roman"/>
          <w:b/>
          <w:i/>
          <w:sz w:val="28"/>
          <w:szCs w:val="28"/>
        </w:rPr>
      </w:pPr>
    </w:p>
    <w:p w:rsidR="007D3974" w:rsidRDefault="007D3974" w:rsidP="00314577">
      <w:pPr>
        <w:pStyle w:val="ad"/>
        <w:jc w:val="center"/>
        <w:rPr>
          <w:rFonts w:ascii="Times New Roman" w:hAnsi="Times New Roman"/>
          <w:sz w:val="28"/>
          <w:szCs w:val="28"/>
        </w:rPr>
      </w:pPr>
    </w:p>
    <w:p w:rsidR="007D3974" w:rsidRDefault="007D3974" w:rsidP="00314577">
      <w:pPr>
        <w:pStyle w:val="ad"/>
        <w:jc w:val="center"/>
        <w:rPr>
          <w:rFonts w:ascii="Times New Roman" w:hAnsi="Times New Roman"/>
          <w:sz w:val="28"/>
          <w:szCs w:val="28"/>
        </w:rPr>
      </w:pPr>
    </w:p>
    <w:p w:rsidR="007D3974" w:rsidRDefault="007D3974" w:rsidP="00314577">
      <w:pPr>
        <w:pStyle w:val="ad"/>
        <w:jc w:val="center"/>
        <w:rPr>
          <w:rFonts w:ascii="Times New Roman" w:hAnsi="Times New Roman"/>
          <w:sz w:val="28"/>
          <w:szCs w:val="28"/>
        </w:rPr>
      </w:pPr>
    </w:p>
    <w:p w:rsidR="007D3974" w:rsidRDefault="007D3974" w:rsidP="00314577">
      <w:pPr>
        <w:pStyle w:val="ad"/>
        <w:jc w:val="center"/>
        <w:rPr>
          <w:rFonts w:ascii="Times New Roman" w:hAnsi="Times New Roman"/>
          <w:sz w:val="28"/>
          <w:szCs w:val="28"/>
        </w:rPr>
      </w:pPr>
    </w:p>
    <w:p w:rsidR="007D3974" w:rsidRDefault="007D3974" w:rsidP="00314577">
      <w:pPr>
        <w:pStyle w:val="ad"/>
        <w:jc w:val="center"/>
        <w:rPr>
          <w:rFonts w:ascii="Times New Roman" w:hAnsi="Times New Roman"/>
          <w:sz w:val="28"/>
          <w:szCs w:val="28"/>
        </w:rPr>
      </w:pPr>
    </w:p>
    <w:p w:rsidR="007D3974" w:rsidRDefault="007D3974" w:rsidP="00314577">
      <w:pPr>
        <w:pStyle w:val="ad"/>
        <w:jc w:val="center"/>
        <w:rPr>
          <w:rFonts w:ascii="Times New Roman" w:hAnsi="Times New Roman"/>
          <w:sz w:val="28"/>
          <w:szCs w:val="28"/>
        </w:rPr>
      </w:pPr>
    </w:p>
    <w:p w:rsidR="00314577" w:rsidRDefault="007D3974" w:rsidP="004356A0">
      <w:pPr>
        <w:pStyle w:val="ad"/>
        <w:jc w:val="center"/>
        <w:rPr>
          <w:rFonts w:ascii="Times New Roman" w:hAnsi="Times New Roman"/>
          <w:sz w:val="28"/>
          <w:szCs w:val="28"/>
        </w:rPr>
      </w:pPr>
      <w:r>
        <w:rPr>
          <w:rFonts w:ascii="Times New Roman" w:hAnsi="Times New Roman"/>
          <w:sz w:val="28"/>
          <w:szCs w:val="28"/>
        </w:rPr>
        <w:t>2023г.</w:t>
      </w:r>
    </w:p>
    <w:p w:rsidR="00D83300" w:rsidRPr="00D12B48" w:rsidRDefault="00D83300" w:rsidP="00314577">
      <w:pPr>
        <w:pStyle w:val="ad"/>
        <w:jc w:val="center"/>
        <w:rPr>
          <w:rFonts w:ascii="Times New Roman" w:hAnsi="Times New Roman"/>
          <w:sz w:val="28"/>
          <w:szCs w:val="28"/>
        </w:rPr>
      </w:pPr>
    </w:p>
    <w:sdt>
      <w:sdtPr>
        <w:rPr>
          <w:rFonts w:ascii="Times New Roman" w:hAnsi="Times New Roman"/>
          <w:b w:val="0"/>
          <w:bCs w:val="0"/>
          <w:color w:val="auto"/>
          <w:sz w:val="24"/>
          <w:szCs w:val="24"/>
        </w:rPr>
        <w:id w:val="714067001"/>
        <w:docPartObj>
          <w:docPartGallery w:val="Table of Contents"/>
          <w:docPartUnique/>
        </w:docPartObj>
      </w:sdtPr>
      <w:sdtEndPr>
        <w:rPr>
          <w:rFonts w:ascii="Calibri" w:hAnsi="Calibri"/>
        </w:rPr>
      </w:sdtEndPr>
      <w:sdtContent>
        <w:p w:rsidR="005473EA" w:rsidRPr="00CC0B7D" w:rsidRDefault="005473EA" w:rsidP="00CC0B7D">
          <w:pPr>
            <w:pStyle w:val="af0"/>
            <w:spacing w:line="240" w:lineRule="auto"/>
            <w:contextualSpacing/>
            <w:jc w:val="both"/>
            <w:rPr>
              <w:rFonts w:ascii="Times New Roman" w:hAnsi="Times New Roman"/>
              <w:color w:val="auto"/>
              <w:sz w:val="24"/>
              <w:szCs w:val="24"/>
            </w:rPr>
          </w:pPr>
          <w:r w:rsidRPr="00CC0B7D">
            <w:rPr>
              <w:rFonts w:ascii="Times New Roman" w:hAnsi="Times New Roman"/>
              <w:color w:val="auto"/>
              <w:sz w:val="24"/>
              <w:szCs w:val="24"/>
            </w:rPr>
            <w:t>Оглавление</w:t>
          </w:r>
        </w:p>
        <w:p w:rsidR="005473EA" w:rsidRPr="00CC0B7D" w:rsidRDefault="00C552CE"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r w:rsidRPr="00CC0B7D">
            <w:rPr>
              <w:rFonts w:ascii="Times New Roman" w:hAnsi="Times New Roman"/>
              <w:sz w:val="24"/>
              <w:szCs w:val="24"/>
            </w:rPr>
            <w:t xml:space="preserve">   </w:t>
          </w:r>
          <w:r w:rsidR="002A7FEA" w:rsidRPr="002A7FEA">
            <w:rPr>
              <w:rFonts w:ascii="Times New Roman" w:hAnsi="Times New Roman"/>
              <w:sz w:val="24"/>
              <w:szCs w:val="24"/>
            </w:rPr>
            <w:fldChar w:fldCharType="begin"/>
          </w:r>
          <w:r w:rsidR="005473EA" w:rsidRPr="00CC0B7D">
            <w:rPr>
              <w:rFonts w:ascii="Times New Roman" w:hAnsi="Times New Roman"/>
              <w:sz w:val="24"/>
              <w:szCs w:val="24"/>
            </w:rPr>
            <w:instrText xml:space="preserve"> TOC \o "1-3" \h \z \u </w:instrText>
          </w:r>
          <w:r w:rsidR="002A7FEA" w:rsidRPr="002A7FEA">
            <w:rPr>
              <w:rFonts w:ascii="Times New Roman" w:hAnsi="Times New Roman"/>
              <w:sz w:val="24"/>
              <w:szCs w:val="24"/>
            </w:rPr>
            <w:fldChar w:fldCharType="separate"/>
          </w:r>
          <w:hyperlink w:anchor="_Toc149575991" w:history="1">
            <w:r w:rsidR="005473EA" w:rsidRPr="00CC0B7D">
              <w:rPr>
                <w:rStyle w:val="af"/>
                <w:rFonts w:ascii="Times New Roman" w:hAnsi="Times New Roman"/>
                <w:noProof/>
                <w:sz w:val="24"/>
                <w:szCs w:val="24"/>
                <w:lang w:eastAsia="ru-RU"/>
              </w:rPr>
              <w:t>Зачем нам Ивдиво-тела</w:t>
            </w:r>
            <w:r w:rsidR="005473EA" w:rsidRPr="00CC0B7D">
              <w:rPr>
                <w:rFonts w:ascii="Times New Roman" w:hAnsi="Times New Roman"/>
                <w:noProof/>
                <w:webHidden/>
                <w:sz w:val="24"/>
                <w:szCs w:val="24"/>
              </w:rPr>
              <w:tab/>
            </w:r>
            <w:r w:rsidR="002A7FEA"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_Toc149575991 \h </w:instrText>
            </w:r>
            <w:r w:rsidR="002A7FEA" w:rsidRPr="00CC0B7D">
              <w:rPr>
                <w:rFonts w:ascii="Times New Roman" w:hAnsi="Times New Roman"/>
                <w:noProof/>
                <w:webHidden/>
                <w:sz w:val="24"/>
                <w:szCs w:val="24"/>
              </w:rPr>
            </w:r>
            <w:r w:rsidR="002A7FEA"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3</w:t>
            </w:r>
            <w:r w:rsidR="002A7FEA"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3" w:history="1">
            <w:r w:rsidR="005473EA" w:rsidRPr="00CC0B7D">
              <w:rPr>
                <w:rStyle w:val="af"/>
                <w:rFonts w:ascii="Times New Roman" w:hAnsi="Times New Roman"/>
                <w:noProof/>
                <w:sz w:val="24"/>
                <w:szCs w:val="24"/>
              </w:rPr>
              <w:t>1 Метафизическое тело – ИВАС Бонифаций Милослава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9</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4" w:history="1">
            <w:r w:rsidR="005473EA" w:rsidRPr="00CC0B7D">
              <w:rPr>
                <w:rStyle w:val="af"/>
                <w:rFonts w:ascii="Times New Roman" w:hAnsi="Times New Roman"/>
                <w:noProof/>
                <w:sz w:val="24"/>
                <w:szCs w:val="24"/>
              </w:rPr>
              <w:t>1. Образ Отца – ИВАС Любомир Мирра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10</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5" w:history="1">
            <w:r w:rsidR="005473EA" w:rsidRPr="00CC0B7D">
              <w:rPr>
                <w:rStyle w:val="af"/>
                <w:rFonts w:ascii="Times New Roman" w:hAnsi="Times New Roman"/>
                <w:noProof/>
                <w:sz w:val="24"/>
                <w:szCs w:val="24"/>
              </w:rPr>
              <w:t>2  Эфирное тело – ИВАС Ким Станислава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6" w:history="1">
            <w:r w:rsidR="005473EA" w:rsidRPr="00CC0B7D">
              <w:rPr>
                <w:rStyle w:val="af"/>
                <w:rFonts w:ascii="Times New Roman" w:hAnsi="Times New Roman"/>
                <w:noProof/>
                <w:sz w:val="24"/>
                <w:szCs w:val="24"/>
              </w:rPr>
              <w:t>2. Слово Отца – ИВАС Харитон Вересса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_Toc149575996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20</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7" w:history="1">
            <w:r w:rsidR="005473EA" w:rsidRPr="00CC0B7D">
              <w:rPr>
                <w:rStyle w:val="af"/>
                <w:rFonts w:ascii="Times New Roman" w:hAnsi="Times New Roman"/>
                <w:noProof/>
                <w:sz w:val="24"/>
                <w:szCs w:val="24"/>
              </w:rPr>
              <w:t>3  Астральное тело – ИВАС Октавий Верислава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_Toc149575997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22</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8" w:history="1">
            <w:r w:rsidR="005473EA" w:rsidRPr="00CC0B7D">
              <w:rPr>
                <w:rStyle w:val="af"/>
                <w:rFonts w:ascii="Times New Roman" w:hAnsi="Times New Roman"/>
                <w:noProof/>
                <w:sz w:val="24"/>
                <w:szCs w:val="24"/>
              </w:rPr>
              <w:t>3. Ивдиво-тело Чувства – ИВАС Эраст Сана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_Toc149575998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23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5999" w:history="1">
            <w:r w:rsidR="005473EA" w:rsidRPr="00CC0B7D">
              <w:rPr>
                <w:rStyle w:val="af"/>
                <w:rFonts w:ascii="Times New Roman" w:hAnsi="Times New Roman"/>
                <w:noProof/>
                <w:sz w:val="24"/>
                <w:szCs w:val="24"/>
              </w:rPr>
              <w:t>4  Ментальное тело – ИВАС Радомир Сесилия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_Toc149575999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25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0" w:history="1">
            <w:r w:rsidR="005473EA" w:rsidRPr="00CC0B7D">
              <w:rPr>
                <w:rStyle w:val="af"/>
                <w:rFonts w:ascii="Times New Roman" w:hAnsi="Times New Roman"/>
                <w:noProof/>
                <w:sz w:val="24"/>
                <w:szCs w:val="24"/>
              </w:rPr>
              <w:t>4. Ивдиво-тело Мысли – ИВАС Вальтер Терия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_Toc149576000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29</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1" w:history="1">
            <w:r w:rsidR="005473EA" w:rsidRPr="00CC0B7D">
              <w:rPr>
                <w:rStyle w:val="af"/>
                <w:rFonts w:ascii="Times New Roman" w:hAnsi="Times New Roman"/>
                <w:noProof/>
                <w:sz w:val="24"/>
                <w:szCs w:val="24"/>
              </w:rPr>
              <w:t>5  Причинное тело – ИВАС Герман Ирэн</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_Toc149576001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31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2" w:history="1">
            <w:r w:rsidR="005473EA" w:rsidRPr="00CC0B7D">
              <w:rPr>
                <w:rStyle w:val="af"/>
                <w:rFonts w:ascii="Times New Roman" w:hAnsi="Times New Roman"/>
                <w:noProof/>
                <w:sz w:val="24"/>
                <w:szCs w:val="24"/>
              </w:rPr>
              <w:t>5. Ивдиво-тело Смысла – ИВАС Прохор Лолита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_Toc149576002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34</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3" w:history="1">
            <w:r w:rsidR="005473EA" w:rsidRPr="00CC0B7D">
              <w:rPr>
                <w:rStyle w:val="af"/>
                <w:rFonts w:ascii="Times New Roman" w:hAnsi="Times New Roman"/>
                <w:noProof/>
                <w:sz w:val="24"/>
                <w:szCs w:val="24"/>
              </w:rPr>
              <w:t>6  Буддическое тело – ИВАС Ульян Люция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36</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4" w:history="1">
            <w:r w:rsidR="005473EA" w:rsidRPr="00CC0B7D">
              <w:rPr>
                <w:rStyle w:val="af"/>
                <w:rFonts w:ascii="Times New Roman" w:hAnsi="Times New Roman"/>
                <w:noProof/>
                <w:sz w:val="24"/>
                <w:szCs w:val="24"/>
              </w:rPr>
              <w:t>6. Ивдиво-тело Сути – ИВАС Евсей Лона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40</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5" w:history="1">
            <w:r w:rsidR="005473EA" w:rsidRPr="00CC0B7D">
              <w:rPr>
                <w:rStyle w:val="af"/>
                <w:rFonts w:ascii="Times New Roman" w:hAnsi="Times New Roman"/>
                <w:noProof/>
                <w:sz w:val="24"/>
                <w:szCs w:val="24"/>
              </w:rPr>
              <w:t>7  Атмиическое тело – ИВАС Яков Янина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44</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6" w:history="1">
            <w:r w:rsidR="005473EA" w:rsidRPr="00CC0B7D">
              <w:rPr>
                <w:rStyle w:val="af"/>
                <w:rFonts w:ascii="Times New Roman" w:hAnsi="Times New Roman"/>
                <w:noProof/>
                <w:sz w:val="24"/>
                <w:szCs w:val="24"/>
              </w:rPr>
              <w:t>7. Ивдиво-тело Идеи – ИВАС Гюстав Теона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_Toc149576006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45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7" w:history="1">
            <w:r w:rsidR="005473EA" w:rsidRPr="00CC0B7D">
              <w:rPr>
                <w:rStyle w:val="af"/>
                <w:rFonts w:ascii="Times New Roman" w:hAnsi="Times New Roman"/>
                <w:noProof/>
                <w:sz w:val="24"/>
                <w:szCs w:val="24"/>
              </w:rPr>
              <w:t>8  Аматическое тело – ИВАС Дорофей Доротея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_Toc149576007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49</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8" w:history="1">
            <w:r w:rsidR="005473EA" w:rsidRPr="00CC0B7D">
              <w:rPr>
                <w:rStyle w:val="af"/>
                <w:rFonts w:ascii="Times New Roman" w:hAnsi="Times New Roman"/>
                <w:noProof/>
                <w:sz w:val="24"/>
                <w:szCs w:val="24"/>
              </w:rPr>
              <w:t>8. Ивдиво-тело Права – АС Стаслав Инна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_Toc149576008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53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09" w:history="1">
            <w:r w:rsidR="005473EA" w:rsidRPr="00CC0B7D">
              <w:rPr>
                <w:rStyle w:val="af"/>
                <w:rFonts w:ascii="Times New Roman" w:hAnsi="Times New Roman"/>
                <w:noProof/>
                <w:sz w:val="24"/>
                <w:szCs w:val="24"/>
              </w:rPr>
              <w:t>9. Мощическое тело – ИВАС Старк Санта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_Toc149576009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55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0" w:history="1">
            <w:r w:rsidR="005473EA" w:rsidRPr="00CC0B7D">
              <w:rPr>
                <w:rStyle w:val="af"/>
                <w:rFonts w:ascii="Times New Roman" w:hAnsi="Times New Roman"/>
                <w:noProof/>
                <w:sz w:val="24"/>
                <w:szCs w:val="24"/>
              </w:rPr>
              <w:t>9. Ивдиво-тело Мощи – ИВАС Аслав Сия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_Toc149576010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59</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1" w:history="1">
            <w:r w:rsidR="005473EA" w:rsidRPr="00CC0B7D">
              <w:rPr>
                <w:rStyle w:val="af"/>
                <w:rFonts w:ascii="Times New Roman" w:hAnsi="Times New Roman"/>
                <w:noProof/>
                <w:sz w:val="24"/>
                <w:szCs w:val="24"/>
              </w:rPr>
              <w:t>10  Нитическое тело – ИВАС Панкрат Нелли</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_Toc149576011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62</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2" w:history="1">
            <w:r w:rsidR="005473EA" w:rsidRPr="00CC0B7D">
              <w:rPr>
                <w:rStyle w:val="af"/>
                <w:rFonts w:ascii="Times New Roman" w:hAnsi="Times New Roman"/>
                <w:noProof/>
                <w:sz w:val="24"/>
                <w:szCs w:val="24"/>
              </w:rPr>
              <w:t>10. Ивдиво-тело Параметода – ИВАС Христиан Сидния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_Toc149576012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63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3" w:history="1">
            <w:r w:rsidR="005473EA" w:rsidRPr="00CC0B7D">
              <w:rPr>
                <w:rStyle w:val="af"/>
                <w:rFonts w:ascii="Times New Roman" w:hAnsi="Times New Roman"/>
                <w:noProof/>
                <w:sz w:val="24"/>
                <w:szCs w:val="24"/>
              </w:rPr>
              <w:t>11  Матическое тело – ИВАС Станис Сабина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65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4" w:history="1">
            <w:r w:rsidR="005473EA" w:rsidRPr="00CC0B7D">
              <w:rPr>
                <w:rStyle w:val="af"/>
                <w:rFonts w:ascii="Times New Roman" w:hAnsi="Times New Roman"/>
                <w:noProof/>
                <w:sz w:val="24"/>
                <w:szCs w:val="24"/>
              </w:rPr>
              <w:t>11. Ивдиво-тело Основы – АС Бронислав Эвелина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67</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5" w:history="1">
            <w:r w:rsidR="005473EA" w:rsidRPr="00CC0B7D">
              <w:rPr>
                <w:rStyle w:val="af"/>
                <w:rFonts w:ascii="Times New Roman" w:hAnsi="Times New Roman"/>
                <w:noProof/>
                <w:sz w:val="24"/>
                <w:szCs w:val="24"/>
              </w:rPr>
              <w:t>12  Фатическое тело – ИВАС Зарк Джесика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71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6" w:history="1">
            <w:r w:rsidR="005473EA" w:rsidRPr="00CC0B7D">
              <w:rPr>
                <w:rStyle w:val="af"/>
                <w:rFonts w:ascii="Times New Roman" w:hAnsi="Times New Roman"/>
                <w:noProof/>
                <w:sz w:val="24"/>
                <w:szCs w:val="24"/>
              </w:rPr>
              <w:t>12. Ивдиво-тело Синтезначала – ИВАС Аскольд Эдит</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_Toc149576016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74</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7" w:history="1">
            <w:r w:rsidR="005473EA" w:rsidRPr="00CC0B7D">
              <w:rPr>
                <w:rStyle w:val="af"/>
                <w:rFonts w:ascii="Times New Roman" w:hAnsi="Times New Roman"/>
                <w:noProof/>
                <w:sz w:val="24"/>
                <w:szCs w:val="24"/>
              </w:rPr>
              <w:t>13  Октическое тело – ИВАС Прокофий Иолана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_Toc149576017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76</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8" w:history="1">
            <w:r w:rsidR="005473EA" w:rsidRPr="00CC0B7D">
              <w:rPr>
                <w:rStyle w:val="af"/>
                <w:rFonts w:ascii="Times New Roman" w:hAnsi="Times New Roman"/>
                <w:noProof/>
                <w:sz w:val="24"/>
                <w:szCs w:val="24"/>
              </w:rPr>
              <w:t>13. Ивдиво-тело Взгляда – ИВАС Любослав Сафина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_Toc149576018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78</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19" w:history="1">
            <w:r w:rsidR="005473EA" w:rsidRPr="00CC0B7D">
              <w:rPr>
                <w:rStyle w:val="af"/>
                <w:rFonts w:ascii="Times New Roman" w:hAnsi="Times New Roman"/>
                <w:noProof/>
                <w:sz w:val="24"/>
                <w:szCs w:val="24"/>
              </w:rPr>
              <w:t>14  Имтическое тело – ИВАС Андриан Христиана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_Toc149576019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81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0" w:history="1">
            <w:r w:rsidR="005473EA" w:rsidRPr="00CC0B7D">
              <w:rPr>
                <w:rStyle w:val="af"/>
                <w:rFonts w:ascii="Times New Roman" w:hAnsi="Times New Roman"/>
                <w:noProof/>
                <w:sz w:val="24"/>
                <w:szCs w:val="24"/>
              </w:rPr>
              <w:t>14. Ивдиво-тело Имперации – ИВАС Иван  Элиза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_Toc149576020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82</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1" w:history="1">
            <w:r w:rsidR="005473EA" w:rsidRPr="00CC0B7D">
              <w:rPr>
                <w:rStyle w:val="af"/>
                <w:rFonts w:ascii="Times New Roman" w:hAnsi="Times New Roman"/>
                <w:noProof/>
                <w:sz w:val="24"/>
                <w:szCs w:val="24"/>
              </w:rPr>
              <w:t>15  Ятическое тело – ИВАС Люсьен Француаза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_Toc149576021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85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2" w:history="1">
            <w:r w:rsidR="005473EA" w:rsidRPr="00CC0B7D">
              <w:rPr>
                <w:rStyle w:val="af"/>
                <w:rFonts w:ascii="Times New Roman" w:hAnsi="Times New Roman"/>
                <w:noProof/>
                <w:sz w:val="24"/>
                <w:szCs w:val="24"/>
              </w:rPr>
              <w:t>15. Ивдиво-тело Пробуждения – ИВАС Авенир Мерей</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_Toc149576022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86</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3" w:history="1">
            <w:r w:rsidR="005473EA" w:rsidRPr="00CC0B7D">
              <w:rPr>
                <w:rStyle w:val="af"/>
                <w:rFonts w:ascii="Times New Roman" w:hAnsi="Times New Roman"/>
                <w:noProof/>
                <w:sz w:val="24"/>
                <w:szCs w:val="24"/>
              </w:rPr>
              <w:t>16  Ивдивическое тело – ИВАС Лукьян Марика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90</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4" w:history="1">
            <w:r w:rsidR="005473EA" w:rsidRPr="00CC0B7D">
              <w:rPr>
                <w:rStyle w:val="af"/>
                <w:rFonts w:ascii="Times New Roman" w:hAnsi="Times New Roman"/>
                <w:noProof/>
                <w:sz w:val="24"/>
                <w:szCs w:val="24"/>
              </w:rPr>
              <w:t>16. Ивдиво-тело Условий – ИВАС Мечеслав Бояра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93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5" w:history="1">
            <w:r w:rsidR="005473EA" w:rsidRPr="00CC0B7D">
              <w:rPr>
                <w:rStyle w:val="af"/>
                <w:rFonts w:ascii="Times New Roman" w:hAnsi="Times New Roman"/>
                <w:noProof/>
                <w:sz w:val="24"/>
                <w:szCs w:val="24"/>
              </w:rPr>
              <w:t>17  Тилическое тело – ИВАС Силуан Устина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94</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6" w:history="1">
            <w:r w:rsidR="005473EA" w:rsidRPr="00CC0B7D">
              <w:rPr>
                <w:rStyle w:val="af"/>
                <w:rFonts w:ascii="Times New Roman" w:hAnsi="Times New Roman"/>
                <w:noProof/>
                <w:sz w:val="24"/>
                <w:szCs w:val="24"/>
              </w:rPr>
              <w:t>17. Ивдиво-тело Вещества – ИВАС Всеволод Всеславия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_Toc149576026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96</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7" w:history="1">
            <w:r w:rsidR="005473EA" w:rsidRPr="00CC0B7D">
              <w:rPr>
                <w:rStyle w:val="af"/>
                <w:rFonts w:ascii="Times New Roman" w:hAnsi="Times New Roman"/>
                <w:noProof/>
                <w:sz w:val="24"/>
                <w:szCs w:val="24"/>
              </w:rPr>
              <w:t>18  Эфтическое тело – ИВАС Октан Руслана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_Toc149576027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98</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8" w:history="1">
            <w:r w:rsidR="005473EA" w:rsidRPr="00CC0B7D">
              <w:rPr>
                <w:rStyle w:val="af"/>
                <w:rFonts w:ascii="Times New Roman" w:hAnsi="Times New Roman"/>
                <w:noProof/>
                <w:sz w:val="24"/>
                <w:szCs w:val="24"/>
              </w:rPr>
              <w:t>18. Ивдиво-тело Эманаций – ИВАС Христофор Мариса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_Toc149576028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101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29" w:history="1">
            <w:r w:rsidR="005473EA" w:rsidRPr="00CC0B7D">
              <w:rPr>
                <w:rStyle w:val="af"/>
                <w:rFonts w:ascii="Times New Roman" w:hAnsi="Times New Roman"/>
                <w:noProof/>
                <w:sz w:val="24"/>
                <w:szCs w:val="24"/>
              </w:rPr>
              <w:t>19  Астреническое тело – ИВАС Рустам Сейла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_Toc149576029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104</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0" w:history="1">
            <w:r w:rsidR="005473EA" w:rsidRPr="00CC0B7D">
              <w:rPr>
                <w:rStyle w:val="af"/>
                <w:rFonts w:ascii="Times New Roman" w:hAnsi="Times New Roman"/>
                <w:noProof/>
                <w:sz w:val="24"/>
                <w:szCs w:val="24"/>
              </w:rPr>
              <w:t>19. Ивдиво-тело Самоорганизации – ИВАС Ричард Лючия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_Toc149576030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106</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1" w:history="1">
            <w:r w:rsidR="005473EA" w:rsidRPr="00CC0B7D">
              <w:rPr>
                <w:rStyle w:val="af"/>
                <w:rFonts w:ascii="Times New Roman" w:hAnsi="Times New Roman"/>
                <w:noProof/>
                <w:sz w:val="24"/>
                <w:szCs w:val="24"/>
              </w:rPr>
              <w:t>20  Дхъяническое тело – ИВАС Градимир Сюзанна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_Toc149576031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108</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2" w:history="1">
            <w:r w:rsidR="005473EA" w:rsidRPr="00CC0B7D">
              <w:rPr>
                <w:rStyle w:val="af"/>
                <w:rFonts w:ascii="Times New Roman" w:hAnsi="Times New Roman"/>
                <w:noProof/>
                <w:sz w:val="24"/>
                <w:szCs w:val="24"/>
              </w:rPr>
              <w:t>20. Ивдиво-тело Воссоединённости – ИВАС Максимилиан Иветта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_Toc149576032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111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3" w:history="1">
            <w:r w:rsidR="005473EA" w:rsidRPr="00CC0B7D">
              <w:rPr>
                <w:rStyle w:val="af"/>
                <w:rFonts w:ascii="Times New Roman" w:hAnsi="Times New Roman"/>
                <w:noProof/>
                <w:sz w:val="24"/>
                <w:szCs w:val="24"/>
              </w:rPr>
              <w:t>21  Хрустатическое тело – ИВАС Елизар Лиза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113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4" w:history="1">
            <w:r w:rsidR="005473EA" w:rsidRPr="00CC0B7D">
              <w:rPr>
                <w:rStyle w:val="af"/>
                <w:rFonts w:ascii="Times New Roman" w:hAnsi="Times New Roman"/>
                <w:noProof/>
                <w:sz w:val="24"/>
                <w:szCs w:val="24"/>
              </w:rPr>
              <w:t>21. Ивдиво-тело Мерности – ИВАС Евстегней Любава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117</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5" w:history="1">
            <w:r w:rsidR="005473EA" w:rsidRPr="00CC0B7D">
              <w:rPr>
                <w:rStyle w:val="af"/>
                <w:rFonts w:ascii="Times New Roman" w:hAnsi="Times New Roman"/>
                <w:noProof/>
                <w:sz w:val="24"/>
                <w:szCs w:val="24"/>
              </w:rPr>
              <w:t>22  Пробуддическое тело – ИВАС Ираклий Клара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119</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6" w:history="1">
            <w:r w:rsidR="005473EA" w:rsidRPr="00CC0B7D">
              <w:rPr>
                <w:rStyle w:val="af"/>
                <w:rFonts w:ascii="Times New Roman" w:hAnsi="Times New Roman"/>
                <w:noProof/>
                <w:sz w:val="24"/>
                <w:szCs w:val="24"/>
              </w:rPr>
              <w:t>22. Ивдиво-тело Скорости – ИВАС Бенедикт Интеза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_Toc149576036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122</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7" w:history="1">
            <w:r w:rsidR="005473EA" w:rsidRPr="00CC0B7D">
              <w:rPr>
                <w:rStyle w:val="af"/>
                <w:rFonts w:ascii="Times New Roman" w:hAnsi="Times New Roman"/>
                <w:noProof/>
                <w:sz w:val="24"/>
                <w:szCs w:val="24"/>
              </w:rPr>
              <w:t>23  Итическое тело – ИВАС Ерёма Евдокия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_Toc149576037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125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8" w:history="1">
            <w:r w:rsidR="005473EA" w:rsidRPr="00CC0B7D">
              <w:rPr>
                <w:rStyle w:val="af"/>
                <w:rFonts w:ascii="Times New Roman" w:hAnsi="Times New Roman"/>
                <w:noProof/>
                <w:sz w:val="24"/>
                <w:szCs w:val="24"/>
              </w:rPr>
              <w:t>23. Ивдиво-тело Пространство – ИВАС Сократ Фёкла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_Toc149576038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127</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39" w:history="1">
            <w:r w:rsidR="005473EA" w:rsidRPr="00CC0B7D">
              <w:rPr>
                <w:rStyle w:val="af"/>
                <w:rFonts w:ascii="Times New Roman" w:hAnsi="Times New Roman"/>
                <w:noProof/>
                <w:sz w:val="24"/>
                <w:szCs w:val="24"/>
              </w:rPr>
              <w:t>24  Планическое тело – ИВАС Визар Ванесса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_Toc149576039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131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0" w:history="1">
            <w:r w:rsidR="005473EA" w:rsidRPr="00CC0B7D">
              <w:rPr>
                <w:rStyle w:val="af"/>
                <w:rFonts w:ascii="Times New Roman" w:hAnsi="Times New Roman"/>
                <w:noProof/>
                <w:sz w:val="24"/>
                <w:szCs w:val="24"/>
              </w:rPr>
              <w:t>24. Ивдиво-тело Времени – ИВАС Артэмий Тереза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_Toc149576040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132</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1" w:history="1">
            <w:r w:rsidR="005473EA" w:rsidRPr="00CC0B7D">
              <w:rPr>
                <w:rStyle w:val="af"/>
                <w:rFonts w:ascii="Times New Roman" w:hAnsi="Times New Roman"/>
                <w:noProof/>
                <w:sz w:val="24"/>
                <w:szCs w:val="24"/>
              </w:rPr>
              <w:t xml:space="preserve">25 </w:t>
            </w:r>
            <w:r w:rsidR="00C552CE" w:rsidRPr="00CC0B7D">
              <w:rPr>
                <w:rStyle w:val="af"/>
                <w:rFonts w:ascii="Times New Roman" w:hAnsi="Times New Roman"/>
                <w:noProof/>
                <w:sz w:val="24"/>
                <w:szCs w:val="24"/>
              </w:rPr>
              <w:t xml:space="preserve"> </w:t>
            </w:r>
            <w:r w:rsidR="005473EA" w:rsidRPr="00CC0B7D">
              <w:rPr>
                <w:rStyle w:val="af"/>
                <w:rFonts w:ascii="Times New Roman" w:hAnsi="Times New Roman"/>
                <w:noProof/>
                <w:sz w:val="24"/>
                <w:szCs w:val="24"/>
              </w:rPr>
              <w:t>Тямическое тело – ИВАС Виктор Лира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_Toc149576041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136</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2" w:history="1">
            <w:r w:rsidR="005473EA" w:rsidRPr="00CC0B7D">
              <w:rPr>
                <w:rStyle w:val="af"/>
                <w:rFonts w:ascii="Times New Roman" w:hAnsi="Times New Roman"/>
                <w:noProof/>
                <w:sz w:val="24"/>
                <w:szCs w:val="24"/>
              </w:rPr>
              <w:t>25. Ивдиво-тело Поля – ИВАС Всеслав Исия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_Toc149576042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139</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3" w:history="1">
            <w:r w:rsidR="005473EA" w:rsidRPr="00CC0B7D">
              <w:rPr>
                <w:rStyle w:val="af"/>
                <w:rFonts w:ascii="Times New Roman" w:hAnsi="Times New Roman"/>
                <w:noProof/>
                <w:sz w:val="24"/>
                <w:szCs w:val="24"/>
              </w:rPr>
              <w:t>26  Синтическое тело – ИВАС Трис Клементина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143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4" w:history="1">
            <w:r w:rsidR="005473EA" w:rsidRPr="00CC0B7D">
              <w:rPr>
                <w:rStyle w:val="af"/>
                <w:rFonts w:ascii="Times New Roman" w:hAnsi="Times New Roman"/>
                <w:noProof/>
                <w:sz w:val="24"/>
                <w:szCs w:val="24"/>
              </w:rPr>
              <w:t>26. Ивдиво-тело Содержания – ИВАС Боримир Лика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145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5" w:history="1">
            <w:r w:rsidR="005473EA" w:rsidRPr="00CC0B7D">
              <w:rPr>
                <w:rStyle w:val="af"/>
                <w:rFonts w:ascii="Times New Roman" w:hAnsi="Times New Roman"/>
                <w:noProof/>
                <w:sz w:val="24"/>
                <w:szCs w:val="24"/>
              </w:rPr>
              <w:t>27  Пратическое тело – ИВАС Явир Нона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148</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6" w:history="1">
            <w:r w:rsidR="005473EA" w:rsidRPr="00CC0B7D">
              <w:rPr>
                <w:rStyle w:val="af"/>
                <w:rFonts w:ascii="Times New Roman" w:hAnsi="Times New Roman"/>
                <w:noProof/>
                <w:sz w:val="24"/>
                <w:szCs w:val="24"/>
              </w:rPr>
              <w:t>27. Ивдиво-тело Формы– ИВАС Эммануил Андрэа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_Toc149576046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151</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7" w:history="1">
            <w:r w:rsidR="005473EA" w:rsidRPr="00CC0B7D">
              <w:rPr>
                <w:rStyle w:val="af"/>
                <w:rFonts w:ascii="Times New Roman" w:hAnsi="Times New Roman"/>
                <w:noProof/>
                <w:sz w:val="24"/>
                <w:szCs w:val="24"/>
              </w:rPr>
              <w:t>28  Эвритическое тело – ИВАС Понтелей Виталина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_Toc149576047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154</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8" w:history="1">
            <w:r w:rsidR="005473EA" w:rsidRPr="00CC0B7D">
              <w:rPr>
                <w:rStyle w:val="af"/>
                <w:rFonts w:ascii="Times New Roman" w:hAnsi="Times New Roman"/>
                <w:noProof/>
                <w:sz w:val="24"/>
                <w:szCs w:val="24"/>
              </w:rPr>
              <w:t>28. Ивдиво-тело Субъядерности – ИВАС Доменик Лара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_Toc149576048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155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49" w:history="1">
            <w:r w:rsidR="005473EA" w:rsidRPr="00CC0B7D">
              <w:rPr>
                <w:rStyle w:val="af"/>
                <w:rFonts w:ascii="Times New Roman" w:hAnsi="Times New Roman"/>
                <w:noProof/>
                <w:sz w:val="24"/>
                <w:szCs w:val="24"/>
              </w:rPr>
              <w:t>29  Пассическое тело – ИВАСДор Фелиция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_Toc149576049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158</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50" w:history="1">
            <w:r w:rsidR="005473EA" w:rsidRPr="00CC0B7D">
              <w:rPr>
                <w:rStyle w:val="af"/>
                <w:rFonts w:ascii="Times New Roman" w:hAnsi="Times New Roman"/>
                <w:noProof/>
                <w:sz w:val="24"/>
                <w:szCs w:val="24"/>
              </w:rPr>
              <w:t>30  Интическое тело – ИВАСДорадий Агния</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_Toc149576050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163</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51" w:history="1">
            <w:r w:rsidR="005473EA" w:rsidRPr="00CC0B7D">
              <w:rPr>
                <w:rStyle w:val="af"/>
                <w:rFonts w:ascii="Times New Roman" w:hAnsi="Times New Roman"/>
                <w:noProof/>
                <w:sz w:val="24"/>
                <w:szCs w:val="24"/>
              </w:rPr>
              <w:t>30. Ивдиво-тело Света – ИВАС Теофил Клеопатра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_Toc149576051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165</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52" w:history="1">
            <w:r w:rsidR="005473EA" w:rsidRPr="00CC0B7D">
              <w:rPr>
                <w:rStyle w:val="af"/>
                <w:rFonts w:ascii="Times New Roman" w:hAnsi="Times New Roman"/>
                <w:noProof/>
                <w:sz w:val="24"/>
                <w:szCs w:val="24"/>
              </w:rPr>
              <w:t>31  Зерцатическое тело – ИВАС Ар Белла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_Toc149576052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168</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53" w:history="1">
            <w:r w:rsidR="005473EA" w:rsidRPr="00CC0B7D">
              <w:rPr>
                <w:rStyle w:val="af"/>
                <w:rFonts w:ascii="Times New Roman" w:hAnsi="Times New Roman"/>
                <w:noProof/>
                <w:sz w:val="24"/>
                <w:szCs w:val="24"/>
              </w:rPr>
              <w:t>31. Ивдиво-тело Духа – ИВАС Севастьян Нита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_Toc149576053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170</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54" w:history="1">
            <w:r w:rsidR="005473EA" w:rsidRPr="00CC0B7D">
              <w:rPr>
                <w:rStyle w:val="af"/>
                <w:rFonts w:ascii="Times New Roman" w:hAnsi="Times New Roman"/>
                <w:noProof/>
                <w:sz w:val="24"/>
                <w:szCs w:val="24"/>
              </w:rPr>
              <w:t>32  Экстремическое тело – ИВАС Анис Римма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_Toc149576054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172</w:t>
            </w:r>
            <w:r w:rsidRPr="00CC0B7D">
              <w:rPr>
                <w:rFonts w:ascii="Times New Roman" w:hAnsi="Times New Roman"/>
                <w:noProof/>
                <w:webHidden/>
                <w:sz w:val="24"/>
                <w:szCs w:val="24"/>
              </w:rPr>
              <w:fldChar w:fldCharType="end"/>
            </w:r>
          </w:hyperlink>
        </w:p>
        <w:p w:rsidR="005473EA" w:rsidRPr="00CC0B7D" w:rsidRDefault="002A7FEA" w:rsidP="00CC0B7D">
          <w:pPr>
            <w:pStyle w:val="12"/>
            <w:tabs>
              <w:tab w:val="right" w:leader="dot" w:pos="9911"/>
            </w:tabs>
            <w:spacing w:line="240" w:lineRule="auto"/>
            <w:contextualSpacing/>
            <w:jc w:val="both"/>
            <w:rPr>
              <w:rFonts w:ascii="Times New Roman" w:eastAsiaTheme="minorEastAsia" w:hAnsi="Times New Roman"/>
              <w:noProof/>
              <w:sz w:val="24"/>
              <w:szCs w:val="24"/>
              <w:lang w:eastAsia="ru-RU"/>
            </w:rPr>
          </w:pPr>
          <w:hyperlink w:anchor="_Toc149576055" w:history="1">
            <w:r w:rsidR="005473EA" w:rsidRPr="00CC0B7D">
              <w:rPr>
                <w:rStyle w:val="af"/>
                <w:rFonts w:ascii="Times New Roman" w:hAnsi="Times New Roman"/>
                <w:noProof/>
                <w:sz w:val="24"/>
                <w:szCs w:val="24"/>
              </w:rPr>
              <w:t>32. Ивдиво-тело Огня – ИВАС Добрыня Рада</w:t>
            </w:r>
            <w:r w:rsidR="005473EA" w:rsidRPr="00CC0B7D">
              <w:rPr>
                <w:rFonts w:ascii="Times New Roman" w:hAnsi="Times New Roman"/>
                <w:noProof/>
                <w:webHidden/>
                <w:sz w:val="24"/>
                <w:szCs w:val="24"/>
              </w:rPr>
              <w:tab/>
            </w:r>
            <w:r w:rsidRPr="00CC0B7D">
              <w:rPr>
                <w:rFonts w:ascii="Times New Roman" w:hAnsi="Times New Roman"/>
                <w:noProof/>
                <w:webHidden/>
                <w:sz w:val="24"/>
                <w:szCs w:val="24"/>
              </w:rPr>
              <w:fldChar w:fldCharType="begin"/>
            </w:r>
            <w:r w:rsidR="005473EA" w:rsidRPr="00CC0B7D">
              <w:rPr>
                <w:rFonts w:ascii="Times New Roman" w:hAnsi="Times New Roman"/>
                <w:noProof/>
                <w:webHidden/>
                <w:sz w:val="24"/>
                <w:szCs w:val="24"/>
              </w:rPr>
              <w:instrText xml:space="preserve"> PAGEREF _Toc149576055 \h </w:instrText>
            </w:r>
            <w:r w:rsidRPr="00CC0B7D">
              <w:rPr>
                <w:rFonts w:ascii="Times New Roman" w:hAnsi="Times New Roman"/>
                <w:noProof/>
                <w:webHidden/>
                <w:sz w:val="24"/>
                <w:szCs w:val="24"/>
              </w:rPr>
            </w:r>
            <w:r w:rsidRPr="00CC0B7D">
              <w:rPr>
                <w:rFonts w:ascii="Times New Roman" w:hAnsi="Times New Roman"/>
                <w:noProof/>
                <w:webHidden/>
                <w:sz w:val="24"/>
                <w:szCs w:val="24"/>
              </w:rPr>
              <w:fldChar w:fldCharType="separate"/>
            </w:r>
            <w:r w:rsidR="005473EA" w:rsidRPr="00CC0B7D">
              <w:rPr>
                <w:rFonts w:ascii="Times New Roman" w:hAnsi="Times New Roman"/>
                <w:noProof/>
                <w:webHidden/>
                <w:sz w:val="24"/>
                <w:szCs w:val="24"/>
              </w:rPr>
              <w:t>175</w:t>
            </w:r>
            <w:r w:rsidRPr="00CC0B7D">
              <w:rPr>
                <w:rFonts w:ascii="Times New Roman" w:hAnsi="Times New Roman"/>
                <w:noProof/>
                <w:webHidden/>
                <w:sz w:val="24"/>
                <w:szCs w:val="24"/>
              </w:rPr>
              <w:fldChar w:fldCharType="end"/>
            </w:r>
          </w:hyperlink>
        </w:p>
        <w:p w:rsidR="005473EA" w:rsidRPr="00CC0B7D" w:rsidRDefault="002A7FEA" w:rsidP="00CC0B7D">
          <w:pPr>
            <w:spacing w:line="240" w:lineRule="auto"/>
            <w:contextualSpacing/>
            <w:jc w:val="both"/>
            <w:rPr>
              <w:sz w:val="24"/>
              <w:szCs w:val="24"/>
            </w:rPr>
          </w:pPr>
          <w:r w:rsidRPr="00CC0B7D">
            <w:rPr>
              <w:rFonts w:ascii="Times New Roman" w:hAnsi="Times New Roman"/>
              <w:sz w:val="24"/>
              <w:szCs w:val="24"/>
            </w:rPr>
            <w:fldChar w:fldCharType="end"/>
          </w:r>
        </w:p>
      </w:sdtContent>
    </w:sdt>
    <w:p w:rsidR="00633C62" w:rsidRPr="00CC0B7D" w:rsidRDefault="00633C62" w:rsidP="00CC0B7D">
      <w:pPr>
        <w:spacing w:after="200" w:line="276" w:lineRule="auto"/>
        <w:jc w:val="both"/>
        <w:rPr>
          <w:rFonts w:ascii="Times New Roman" w:hAnsi="Times New Roman"/>
          <w:b/>
          <w:sz w:val="24"/>
          <w:szCs w:val="24"/>
          <w:highlight w:val="yellow"/>
        </w:rPr>
      </w:pPr>
      <w:r w:rsidRPr="00CC0B7D">
        <w:rPr>
          <w:rFonts w:ascii="Times New Roman" w:hAnsi="Times New Roman"/>
          <w:b/>
          <w:sz w:val="24"/>
          <w:szCs w:val="24"/>
          <w:highlight w:val="yellow"/>
        </w:rPr>
        <w:br w:type="page"/>
      </w:r>
    </w:p>
    <w:p w:rsidR="007D3974" w:rsidRPr="00CC0B7D" w:rsidRDefault="007D3974" w:rsidP="00CC0B7D">
      <w:pPr>
        <w:spacing w:line="240" w:lineRule="auto"/>
        <w:contextualSpacing/>
        <w:jc w:val="both"/>
        <w:rPr>
          <w:rFonts w:ascii="Times New Roman" w:hAnsi="Times New Roman"/>
          <w:b/>
          <w:sz w:val="24"/>
          <w:szCs w:val="24"/>
          <w:highlight w:val="yellow"/>
        </w:rPr>
      </w:pPr>
    </w:p>
    <w:p w:rsidR="007A37F9" w:rsidRPr="00CC0B7D" w:rsidRDefault="004121D7" w:rsidP="00CC0B7D">
      <w:pPr>
        <w:pStyle w:val="1"/>
        <w:jc w:val="both"/>
        <w:rPr>
          <w:szCs w:val="24"/>
          <w:lang w:val="ru-RU" w:eastAsia="ru-RU"/>
        </w:rPr>
      </w:pPr>
      <w:bookmarkStart w:id="0" w:name="_Toc149575991"/>
      <w:r w:rsidRPr="00CC0B7D">
        <w:rPr>
          <w:szCs w:val="24"/>
          <w:lang w:val="ru-RU" w:eastAsia="ru-RU"/>
        </w:rPr>
        <w:t>Зачем нам Ивдиво-</w:t>
      </w:r>
      <w:r w:rsidR="007A37F9" w:rsidRPr="00CC0B7D">
        <w:rPr>
          <w:szCs w:val="24"/>
          <w:lang w:val="ru-RU" w:eastAsia="ru-RU"/>
        </w:rPr>
        <w:t>тела</w:t>
      </w:r>
      <w:bookmarkEnd w:id="0"/>
    </w:p>
    <w:p w:rsidR="007A37F9" w:rsidRPr="00CC0B7D" w:rsidRDefault="007A37F9" w:rsidP="00CC0B7D">
      <w:pPr>
        <w:widowControl w:val="0"/>
        <w:spacing w:after="0" w:line="240" w:lineRule="auto"/>
        <w:ind w:firstLine="709"/>
        <w:jc w:val="both"/>
        <w:rPr>
          <w:rFonts w:ascii="Times New Roman" w:hAnsi="Times New Roman"/>
          <w:b/>
          <w:color w:val="000000"/>
          <w:sz w:val="24"/>
          <w:szCs w:val="24"/>
          <w:lang w:eastAsia="ru-RU"/>
        </w:rPr>
      </w:pP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Раньше были Ивдиво-иерархические тела. Теперь они подросли в своей насыщенности, в своей организованности. И если раньше мы их видели как частности, то сейчас это сформированные тела, когда мы телесно можем оперировать множеством частностей соответствующего выражения.</w:t>
      </w:r>
    </w:p>
    <w:p w:rsidR="007A37F9" w:rsidRPr="00CC0B7D" w:rsidRDefault="007A37F9"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Все Ивдиво-тела складывают применение нами 64-мя частностями</w:t>
      </w:r>
      <w:r w:rsidRPr="00CC0B7D">
        <w:rPr>
          <w:rFonts w:ascii="Times New Roman" w:hAnsi="Times New Roman"/>
          <w:sz w:val="24"/>
          <w:szCs w:val="24"/>
        </w:rPr>
        <w:t xml:space="preserve">, потому что они вырастали из набора 64 частностей. </w:t>
      </w:r>
    </w:p>
    <w:p w:rsidR="007A37F9" w:rsidRPr="00CC0B7D" w:rsidRDefault="007A37F9"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ИВДИВО – это о чём говорит? Ивдиво-тело действует в Доме и Домом. То есть обязательно – элемент Дома, то есть эти тела формируются Домом. Обязательно есть сфера-оболочка Дома. </w:t>
      </w:r>
    </w:p>
    <w:p w:rsidR="007A37F9" w:rsidRPr="00CC0B7D" w:rsidRDefault="007A37F9"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Но когда в названии части есть слово «тело», эти сферы-оболочки Дома как бы облекают контур тела и внешне могут быть не видны. Но они есть обязательно. Никогда никакое тело не формируется без Дома. Это и раньше было, это и сейчас остаётся. Мы все жили тоже в Доме Отца, поэтому в Доме Отца у нас сформировались тела, только в коллективном принципе. Поэтому </w:t>
      </w:r>
      <w:r w:rsidRPr="00CC0B7D">
        <w:rPr>
          <w:rFonts w:ascii="Times New Roman" w:hAnsi="Times New Roman"/>
          <w:b/>
          <w:sz w:val="24"/>
          <w:szCs w:val="24"/>
        </w:rPr>
        <w:t>Ивдиво-тела сформированы одной из оболочек нашего ИВДИВО-каждого</w:t>
      </w:r>
      <w:r w:rsidRPr="00CC0B7D">
        <w:rPr>
          <w:rFonts w:ascii="Times New Roman" w:hAnsi="Times New Roman"/>
          <w:sz w:val="24"/>
          <w:szCs w:val="24"/>
        </w:rPr>
        <w:t>.</w:t>
      </w:r>
    </w:p>
    <w:p w:rsidR="007A37F9" w:rsidRPr="00CC0B7D" w:rsidRDefault="007A37F9" w:rsidP="00CC0B7D">
      <w:pPr>
        <w:spacing w:after="0" w:line="240" w:lineRule="auto"/>
        <w:ind w:firstLine="709"/>
        <w:jc w:val="both"/>
        <w:rPr>
          <w:rFonts w:ascii="Times New Roman" w:hAnsi="Times New Roman"/>
          <w:sz w:val="24"/>
          <w:szCs w:val="24"/>
        </w:rPr>
      </w:pP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Сейчас Ивдиво-тела организуют в нас Ивдиво-телесность. То есть они организуют то, как мы действуем в ИВДИВО, и то, как наше тело применяется в ИВДИВО. И </w:t>
      </w:r>
      <w:r w:rsidRPr="00CC0B7D">
        <w:rPr>
          <w:rFonts w:ascii="Times New Roman" w:hAnsi="Times New Roman"/>
          <w:b/>
          <w:sz w:val="24"/>
          <w:szCs w:val="24"/>
        </w:rPr>
        <w:t>любая применимость начинается с Ивдиво-тела</w:t>
      </w:r>
      <w:r w:rsidRPr="00CC0B7D">
        <w:rPr>
          <w:rFonts w:ascii="Times New Roman" w:hAnsi="Times New Roman"/>
          <w:sz w:val="24"/>
          <w:szCs w:val="24"/>
        </w:rPr>
        <w:t>. Столп Ивдиво-тел ставит своей задачей, чтоб у нас началось применение. Они офизичивают частности и включают частности в реализацию.</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знаем, что частности – это продукт, результат частей. А потом этот результат надо же взять и примениться им. А Ивдиво-тела берут организованный частностями результат и вводят его в какую-то реализацию. </w:t>
      </w:r>
      <w:r w:rsidRPr="00CC0B7D">
        <w:rPr>
          <w:rFonts w:ascii="Times New Roman" w:hAnsi="Times New Roman"/>
          <w:b/>
          <w:sz w:val="24"/>
          <w:szCs w:val="24"/>
        </w:rPr>
        <w:t>В итоге Ивдиво-телами мы научаемся реализовывать тот накопленный процесс, который у нас есть</w:t>
      </w:r>
      <w:r w:rsidRPr="00CC0B7D">
        <w:rPr>
          <w:rFonts w:ascii="Times New Roman" w:hAnsi="Times New Roman"/>
          <w:sz w:val="24"/>
          <w:szCs w:val="24"/>
        </w:rPr>
        <w:t xml:space="preserve">. В том числе, реализовывать тот результат, который есть в частях. Части наработали, выдали результат, а потом Ивдиво-тела берут в оборот всё, что выдали части. </w:t>
      </w:r>
    </w:p>
    <w:p w:rsidR="007A37F9" w:rsidRPr="00CC0B7D" w:rsidRDefault="007A37F9" w:rsidP="00CC0B7D">
      <w:pPr>
        <w:spacing w:after="0" w:line="240" w:lineRule="auto"/>
        <w:ind w:firstLine="709"/>
        <w:jc w:val="both"/>
        <w:rPr>
          <w:rFonts w:ascii="Times New Roman" w:hAnsi="Times New Roman"/>
          <w:b/>
          <w:sz w:val="24"/>
          <w:szCs w:val="24"/>
        </w:rPr>
      </w:pP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Вопрос любой реализации – это вопрос Ивдиво-тел</w:t>
      </w:r>
      <w:r w:rsidRPr="00CC0B7D">
        <w:rPr>
          <w:rFonts w:ascii="Times New Roman" w:hAnsi="Times New Roman"/>
          <w:sz w:val="24"/>
          <w:szCs w:val="24"/>
        </w:rPr>
        <w:t>. Поэтому у нас и появились эти тела, чтобы, наконец, началась реализация в ИВДИВО, и мы могли применять и реализовывать всё, что у нас есть как результат действия в наших частях.</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Ивдиво-тела вынимают из частностей результат и вводят его в работу:</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части что-то насинтезировали</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этот синтез прошёл сквозь системы и аппараты</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аппараты это выдали в частности.</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Частности заполнены результатом, опытом, а мы выдать этот опыт не можем, потому что не хватает Ивдиво-телесности. Написать тезисы, напечатать текст, пойти и что-то сделать – это телесная деятельность. А у нас очень часто много накоплено, зреет, отягощает наши частности, эти частности пухнут от объёма всего, что мы наработали, а реализоваться мы не можем, хотя есть, что реализовывать.</w:t>
      </w:r>
    </w:p>
    <w:p w:rsidR="007A37F9" w:rsidRPr="00CC0B7D" w:rsidRDefault="007A37F9" w:rsidP="00CC0B7D">
      <w:pPr>
        <w:widowControl w:val="0"/>
        <w:spacing w:after="0" w:line="240" w:lineRule="auto"/>
        <w:ind w:firstLine="709"/>
        <w:jc w:val="both"/>
        <w:rPr>
          <w:rFonts w:ascii="Times New Roman" w:hAnsi="Times New Roman"/>
          <w:b/>
          <w:color w:val="000000"/>
          <w:sz w:val="24"/>
          <w:szCs w:val="24"/>
          <w:lang w:eastAsia="ru-RU"/>
        </w:rPr>
      </w:pPr>
    </w:p>
    <w:p w:rsidR="00635C08" w:rsidRPr="00CC0B7D" w:rsidRDefault="00635C08" w:rsidP="00CC0B7D">
      <w:pPr>
        <w:widowControl w:val="0"/>
        <w:spacing w:after="0" w:line="240" w:lineRule="auto"/>
        <w:ind w:firstLine="709"/>
        <w:jc w:val="both"/>
        <w:rPr>
          <w:rFonts w:ascii="Times New Roman" w:hAnsi="Times New Roman"/>
          <w:b/>
          <w:color w:val="000000"/>
          <w:sz w:val="24"/>
          <w:szCs w:val="24"/>
          <w:lang w:eastAsia="ru-RU"/>
        </w:rPr>
      </w:pPr>
      <w:r w:rsidRPr="00CC0B7D">
        <w:rPr>
          <w:rFonts w:ascii="Times New Roman" w:hAnsi="Times New Roman"/>
          <w:b/>
          <w:color w:val="000000"/>
          <w:sz w:val="24"/>
          <w:szCs w:val="24"/>
          <w:lang w:eastAsia="ru-RU"/>
        </w:rPr>
        <w:t>ИВДИВО и тело нуждаются в разработанности среды</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Например,</w:t>
      </w:r>
      <w:r w:rsidRPr="00CC0B7D">
        <w:rPr>
          <w:rFonts w:ascii="Times New Roman" w:hAnsi="Times New Roman"/>
          <w:b/>
          <w:color w:val="000000"/>
          <w:sz w:val="24"/>
          <w:szCs w:val="24"/>
          <w:lang w:eastAsia="ru-RU"/>
        </w:rPr>
        <w:t xml:space="preserve"> </w:t>
      </w:r>
      <w:r w:rsidRPr="00CC0B7D">
        <w:rPr>
          <w:rFonts w:ascii="Times New Roman" w:hAnsi="Times New Roman"/>
          <w:color w:val="000000"/>
          <w:sz w:val="24"/>
          <w:szCs w:val="24"/>
          <w:lang w:eastAsia="ru-RU"/>
        </w:rPr>
        <w:t>Ивдиво-тело Самоорганизации – это всегда говорит о том, чтобы мы дошли до Самоорганизации, у нас вначале это должно сложиться в теле</w:t>
      </w:r>
      <w:r w:rsidRPr="00CC0B7D">
        <w:rPr>
          <w:rFonts w:ascii="Times New Roman" w:hAnsi="Times New Roman"/>
          <w:b/>
          <w:color w:val="000000"/>
          <w:sz w:val="24"/>
          <w:szCs w:val="24"/>
          <w:lang w:eastAsia="ru-RU"/>
        </w:rPr>
        <w:t>.</w:t>
      </w:r>
      <w:r w:rsidRPr="00CC0B7D">
        <w:rPr>
          <w:rFonts w:ascii="Times New Roman" w:hAnsi="Times New Roman"/>
          <w:color w:val="000000"/>
          <w:sz w:val="24"/>
          <w:szCs w:val="24"/>
          <w:lang w:eastAsia="ru-RU"/>
        </w:rPr>
        <w:t xml:space="preserve"> </w:t>
      </w:r>
      <w:r w:rsidRPr="00CC0B7D">
        <w:rPr>
          <w:rFonts w:ascii="Times New Roman" w:hAnsi="Times New Roman"/>
          <w:b/>
          <w:color w:val="000000"/>
          <w:sz w:val="24"/>
          <w:szCs w:val="24"/>
          <w:lang w:eastAsia="ru-RU"/>
        </w:rPr>
        <w:t>Поэтому Ивдиво-тела у нас стоят первыми и отражают частности</w:t>
      </w:r>
      <w:r w:rsidRPr="00CC0B7D">
        <w:rPr>
          <w:rFonts w:ascii="Times New Roman" w:hAnsi="Times New Roman"/>
          <w:color w:val="000000"/>
          <w:sz w:val="24"/>
          <w:szCs w:val="24"/>
          <w:lang w:eastAsia="ru-RU"/>
        </w:rPr>
        <w:t xml:space="preserve">. Ивдиво-тело отражает в данном случае Самоорганизацию.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И когда мы начинаем разрабатывать свой внутренний мир, наше тело сталкивается с тем, что вырабатывать мы будем Самоорганизацию или любую другую частность только тогда, когда её возьмёт тело, пересинтезирует, отдаст в ИВДИВО как в условие, и межу нами и ИВДИВО сформируется выражение Самоорганизации. </w:t>
      </w:r>
    </w:p>
    <w:p w:rsidR="007A37F9" w:rsidRPr="00CC0B7D" w:rsidRDefault="007A37F9" w:rsidP="00CC0B7D">
      <w:pPr>
        <w:widowControl w:val="0"/>
        <w:spacing w:after="0" w:line="240" w:lineRule="auto"/>
        <w:ind w:firstLine="709"/>
        <w:jc w:val="both"/>
        <w:rPr>
          <w:rFonts w:ascii="Times New Roman" w:hAnsi="Times New Roman"/>
          <w:b/>
          <w:color w:val="000000"/>
          <w:sz w:val="24"/>
          <w:szCs w:val="24"/>
          <w:lang w:eastAsia="ru-RU"/>
        </w:rPr>
      </w:pPr>
      <w:r w:rsidRPr="00CC0B7D">
        <w:rPr>
          <w:rFonts w:ascii="Times New Roman" w:hAnsi="Times New Roman"/>
          <w:color w:val="000000"/>
          <w:sz w:val="24"/>
          <w:szCs w:val="24"/>
          <w:lang w:eastAsia="ru-RU"/>
        </w:rPr>
        <w:t xml:space="preserve">Если мы посмотрим на работу в целом, то между ИВДИВО и телом всегда стоит Отец. Мы всегда знали, что у нас вокруг тела, либо на теле фиксируются ИВДИВО. И мы выходили на то, что </w:t>
      </w:r>
      <w:r w:rsidRPr="00CC0B7D">
        <w:rPr>
          <w:rFonts w:ascii="Times New Roman" w:hAnsi="Times New Roman"/>
          <w:b/>
          <w:color w:val="000000"/>
          <w:sz w:val="24"/>
          <w:szCs w:val="24"/>
          <w:lang w:eastAsia="ru-RU"/>
        </w:rPr>
        <w:t xml:space="preserve">в сфере ИВДИВО условия ИВДИВО, записанные в огнеобразы и формирующие </w:t>
      </w:r>
      <w:r w:rsidRPr="00CC0B7D">
        <w:rPr>
          <w:rFonts w:ascii="Times New Roman" w:hAnsi="Times New Roman"/>
          <w:b/>
          <w:color w:val="000000"/>
          <w:sz w:val="24"/>
          <w:szCs w:val="24"/>
          <w:lang w:eastAsia="ru-RU"/>
        </w:rPr>
        <w:lastRenderedPageBreak/>
        <w:t>фиксации внешней выразительности.</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Как только Отец нам ввёл частности, а потом ввёл Ивдиво-тела, где первыми являются Образ Отца, Слово Отца, далее от Чувства до Синтеза, Отец нам показал, что ИВДИВО и т</w:t>
      </w:r>
      <w:r w:rsidR="00635C08" w:rsidRPr="00CC0B7D">
        <w:rPr>
          <w:rFonts w:ascii="Times New Roman" w:hAnsi="Times New Roman"/>
          <w:color w:val="000000"/>
          <w:sz w:val="24"/>
          <w:szCs w:val="24"/>
          <w:lang w:eastAsia="ru-RU"/>
        </w:rPr>
        <w:t>ело</w:t>
      </w:r>
      <w:r w:rsidRPr="00CC0B7D">
        <w:rPr>
          <w:rFonts w:ascii="Times New Roman" w:hAnsi="Times New Roman"/>
          <w:color w:val="000000"/>
          <w:sz w:val="24"/>
          <w:szCs w:val="24"/>
          <w:lang w:eastAsia="ru-RU"/>
        </w:rPr>
        <w:t xml:space="preserve"> </w:t>
      </w:r>
      <w:r w:rsidR="00635C08" w:rsidRPr="00CC0B7D">
        <w:rPr>
          <w:rFonts w:ascii="Times New Roman" w:hAnsi="Times New Roman"/>
          <w:color w:val="000000"/>
          <w:sz w:val="24"/>
          <w:szCs w:val="24"/>
          <w:lang w:eastAsia="ru-RU"/>
        </w:rPr>
        <w:t>нуждаю</w:t>
      </w:r>
      <w:r w:rsidRPr="00CC0B7D">
        <w:rPr>
          <w:rFonts w:ascii="Times New Roman" w:hAnsi="Times New Roman"/>
          <w:color w:val="000000"/>
          <w:sz w:val="24"/>
          <w:szCs w:val="24"/>
          <w:lang w:eastAsia="ru-RU"/>
        </w:rPr>
        <w:t xml:space="preserve">тся в разработанности среды. Среда – это не есмь только условие, как </w:t>
      </w:r>
      <w:r w:rsidR="00633C62" w:rsidRPr="00CC0B7D">
        <w:rPr>
          <w:rFonts w:ascii="Times New Roman" w:hAnsi="Times New Roman"/>
          <w:color w:val="000000"/>
          <w:sz w:val="24"/>
          <w:szCs w:val="24"/>
          <w:lang w:eastAsia="ru-RU"/>
        </w:rPr>
        <w:t>Ивдиво-тело</w:t>
      </w:r>
      <w:r w:rsidRPr="00CC0B7D">
        <w:rPr>
          <w:rFonts w:ascii="Times New Roman" w:hAnsi="Times New Roman"/>
          <w:color w:val="000000"/>
          <w:sz w:val="24"/>
          <w:szCs w:val="24"/>
          <w:lang w:eastAsia="ru-RU"/>
        </w:rPr>
        <w:t xml:space="preserve"> условий, и всё не сводится на 16 выражение, а нуждается в 64-рице. И соответственно 64 позиции создают нам в условиях тела одну особенность – тело развивается только тогда, когда находится в Доме.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Но чтобы оно находилось в ИВДИВО, тело включается в условия центрированности и всегда находится в центре. На первых курсах нам объясняли, что есть любое явление объёма, в центре которого ядро. И мы делаем вывод, что наше тело – это есмь ядро ИВДИВО каждого и ИВДИВО в целом, так же, как и Отец стоит в центровке.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И когда Ивдиво-тело чётко фиксируется, и для Ивдиво-тела 19 порядка ядром и центровкой является самоорганизация как</w:t>
      </w:r>
      <w:r w:rsidR="00635C08" w:rsidRPr="00CC0B7D">
        <w:rPr>
          <w:rFonts w:ascii="Times New Roman" w:hAnsi="Times New Roman"/>
          <w:color w:val="000000"/>
          <w:sz w:val="24"/>
          <w:szCs w:val="24"/>
          <w:lang w:eastAsia="ru-RU"/>
        </w:rPr>
        <w:t xml:space="preserve"> процесс, т</w:t>
      </w:r>
      <w:r w:rsidRPr="00CC0B7D">
        <w:rPr>
          <w:rFonts w:ascii="Times New Roman" w:hAnsi="Times New Roman"/>
          <w:color w:val="000000"/>
          <w:sz w:val="24"/>
          <w:szCs w:val="24"/>
          <w:lang w:eastAsia="ru-RU"/>
        </w:rPr>
        <w:t xml:space="preserve">огда в теле срабатывает ИВДИВО Человеком-Служащим, и мы начинаем развиваться этой частью, где вначале тело, потом ИВДИВО. А между телом и ИВДИВО в выражении Отца – Самоорганизация, как телесная организация личного процесса.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p>
    <w:p w:rsidR="007A37F9" w:rsidRPr="00CC0B7D" w:rsidRDefault="00633C62" w:rsidP="00CC0B7D">
      <w:pPr>
        <w:widowControl w:val="0"/>
        <w:spacing w:after="0" w:line="240" w:lineRule="auto"/>
        <w:ind w:firstLine="709"/>
        <w:jc w:val="both"/>
        <w:rPr>
          <w:rFonts w:ascii="Times New Roman" w:hAnsi="Times New Roman"/>
          <w:b/>
          <w:color w:val="000000"/>
          <w:sz w:val="24"/>
          <w:szCs w:val="24"/>
          <w:lang w:eastAsia="ru-RU"/>
        </w:rPr>
      </w:pPr>
      <w:r w:rsidRPr="00CC0B7D">
        <w:rPr>
          <w:rFonts w:ascii="Times New Roman" w:hAnsi="Times New Roman"/>
          <w:b/>
          <w:color w:val="000000"/>
          <w:sz w:val="24"/>
          <w:szCs w:val="24"/>
          <w:lang w:eastAsia="ru-RU"/>
        </w:rPr>
        <w:t>Ивдиво-тела</w:t>
      </w:r>
      <w:r w:rsidR="007A37F9" w:rsidRPr="00CC0B7D">
        <w:rPr>
          <w:rFonts w:ascii="Times New Roman" w:hAnsi="Times New Roman"/>
          <w:b/>
          <w:color w:val="000000"/>
          <w:sz w:val="24"/>
          <w:szCs w:val="24"/>
          <w:lang w:eastAsia="ru-RU"/>
        </w:rPr>
        <w:t xml:space="preserve"> регулируют систему управления условиями в нас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Любая система разрушается действием, которое называется энтропия. Энтропия – это нарастающее состояние распада внутреннего действия. То есть, если в процессе системного развития система не получает процентовку или процесс действия извне, идущего от Отца или от Аватара Синтеза Кут Хуми на нас, то физическое тело, включаясь в энтропийность процесса</w:t>
      </w:r>
      <w:r w:rsidRPr="00CC0B7D">
        <w:rPr>
          <w:rFonts w:ascii="Times New Roman" w:hAnsi="Times New Roman"/>
          <w:b/>
          <w:color w:val="000000"/>
          <w:sz w:val="24"/>
          <w:szCs w:val="24"/>
          <w:lang w:eastAsia="ru-RU"/>
        </w:rPr>
        <w:t>,</w:t>
      </w:r>
      <w:r w:rsidRPr="00CC0B7D">
        <w:rPr>
          <w:rFonts w:ascii="Times New Roman" w:hAnsi="Times New Roman"/>
          <w:color w:val="000000"/>
          <w:sz w:val="24"/>
          <w:szCs w:val="24"/>
          <w:lang w:eastAsia="ru-RU"/>
        </w:rPr>
        <w:t xml:space="preserve"> приходит к тому, что тело разрушается или система разрушается.</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Энтропия нужна, но она должна быть управляемая. То есть идёт обновление процесса. И энтропия всегда регулируется, когда управитель находится за пределами системы. Поэтому Отец за пределами ИВДИВО находится. Это выплески прасинтезности, которые управляют ИВДИВО.</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И чтобы организовать процесс управления </w:t>
      </w:r>
      <w:r w:rsidR="00635C08" w:rsidRPr="00CC0B7D">
        <w:rPr>
          <w:rFonts w:ascii="Times New Roman" w:hAnsi="Times New Roman"/>
          <w:color w:val="000000"/>
          <w:sz w:val="24"/>
          <w:szCs w:val="24"/>
          <w:lang w:eastAsia="ru-RU"/>
        </w:rPr>
        <w:t xml:space="preserve">нашей </w:t>
      </w:r>
      <w:r w:rsidRPr="00CC0B7D">
        <w:rPr>
          <w:rFonts w:ascii="Times New Roman" w:hAnsi="Times New Roman"/>
          <w:color w:val="000000"/>
          <w:sz w:val="24"/>
          <w:szCs w:val="24"/>
          <w:lang w:eastAsia="ru-RU"/>
        </w:rPr>
        <w:t>И</w:t>
      </w:r>
      <w:r w:rsidR="00633C62" w:rsidRPr="00CC0B7D">
        <w:rPr>
          <w:rFonts w:ascii="Times New Roman" w:hAnsi="Times New Roman"/>
          <w:color w:val="000000"/>
          <w:sz w:val="24"/>
          <w:szCs w:val="24"/>
          <w:lang w:eastAsia="ru-RU"/>
        </w:rPr>
        <w:t>вдиво</w:t>
      </w:r>
      <w:r w:rsidRPr="00CC0B7D">
        <w:rPr>
          <w:rFonts w:ascii="Times New Roman" w:hAnsi="Times New Roman"/>
          <w:color w:val="000000"/>
          <w:sz w:val="24"/>
          <w:szCs w:val="24"/>
          <w:lang w:eastAsia="ru-RU"/>
        </w:rPr>
        <w:t xml:space="preserve">-телесности частностью, в данном случае саморганизацией, включается в управление, где мы, овладевая Синтезом, внутри перестраиваем энтропию как процесс разложения, неразвития, и начинаем заниматься тем, что внутри. Синтезом мы отстраиваем процесс восхождения, смены организации или преображения.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Физически очень много материалов с точки зрения системного управления, где система организуется условиями внешнего управления. И чтобы система развивалась, необходимо со стороны сильное лидерское выражение, как управленца, который будет регулировать систему. И </w:t>
      </w:r>
      <w:r w:rsidRPr="00CC0B7D">
        <w:rPr>
          <w:rFonts w:ascii="Times New Roman" w:hAnsi="Times New Roman"/>
          <w:b/>
          <w:color w:val="000000"/>
          <w:sz w:val="24"/>
          <w:szCs w:val="24"/>
          <w:lang w:eastAsia="ru-RU"/>
        </w:rPr>
        <w:t>Ивдиво-тела регулируют систему управления условиями в нас.</w:t>
      </w:r>
      <w:r w:rsidRPr="00CC0B7D">
        <w:rPr>
          <w:rFonts w:ascii="Times New Roman" w:hAnsi="Times New Roman"/>
          <w:color w:val="000000"/>
          <w:sz w:val="24"/>
          <w:szCs w:val="24"/>
          <w:lang w:eastAsia="ru-RU"/>
        </w:rPr>
        <w:t xml:space="preserve">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Поэтому частностями заниматься надо. Поэтому к Ивдиво-телам нужно относиться более серьёзно. </w:t>
      </w:r>
    </w:p>
    <w:p w:rsidR="007A37F9" w:rsidRPr="00CC0B7D" w:rsidRDefault="007A37F9" w:rsidP="00CC0B7D">
      <w:pPr>
        <w:widowControl w:val="0"/>
        <w:spacing w:after="0" w:line="240" w:lineRule="auto"/>
        <w:ind w:firstLine="709"/>
        <w:jc w:val="both"/>
        <w:rPr>
          <w:rFonts w:ascii="Times New Roman" w:hAnsi="Times New Roman"/>
          <w:color w:val="000000"/>
          <w:sz w:val="24"/>
          <w:szCs w:val="24"/>
          <w:lang w:eastAsia="ru-RU"/>
        </w:rPr>
      </w:pPr>
    </w:p>
    <w:p w:rsidR="007A37F9" w:rsidRPr="00CC0B7D" w:rsidRDefault="007A37F9"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Ивдиво-тела работают с частностями.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пользуемся, вырабатываем</w:t>
      </w:r>
      <w:r w:rsidR="00635C08" w:rsidRPr="00CC0B7D">
        <w:rPr>
          <w:rFonts w:ascii="Times New Roman" w:hAnsi="Times New Roman"/>
          <w:sz w:val="24"/>
          <w:szCs w:val="24"/>
        </w:rPr>
        <w:t>, например,</w:t>
      </w:r>
      <w:r w:rsidRPr="00CC0B7D">
        <w:rPr>
          <w:rFonts w:ascii="Times New Roman" w:hAnsi="Times New Roman"/>
          <w:sz w:val="24"/>
          <w:szCs w:val="24"/>
        </w:rPr>
        <w:t xml:space="preserve"> частность Правило. В Поядающем огоне происходит поядание предыдущего этапа – в этом вырабатываются новые правила в жизни следующего этапа. Поядающий огонь даёт канву, направляет правила.</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У Бинарического тела тоже частность Правило.</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Ивдиво-тело Правила тоже работает с правилами.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 Поядающем огне тоже есть правила. </w:t>
      </w:r>
    </w:p>
    <w:p w:rsidR="007A37F9" w:rsidRPr="00CC0B7D" w:rsidRDefault="00635C08"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Правила – допустим,</w:t>
      </w:r>
      <w:r w:rsidR="007A37F9" w:rsidRPr="00CC0B7D">
        <w:rPr>
          <w:rFonts w:ascii="Times New Roman" w:hAnsi="Times New Roman"/>
          <w:sz w:val="24"/>
          <w:szCs w:val="24"/>
        </w:rPr>
        <w:t xml:space="preserve"> организация движения на дорогах. Для водителей любого транспорта, для пешеходов – для всех свои правила. В целом это всё направлено на то, чтобы соответствующими сводами было организовано движение, и каждый участник этого процесса знал, что ему делать. И мы в правилах хотим увидеть текст, что правильно делать. И когда Поядающий огонь вырабатывает правила, в Поядающем огне текстов правил нет. Но тексты правил есть в Ивдиво-теле Правила.</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Точно так же Душа вырабатывает чувства, и раньше Душа наполнялась текстами как содержание этих чувств. На сегодня в Душе тексты не нужны, ей нужны контексты, тезы, она </w:t>
      </w:r>
      <w:r w:rsidRPr="00CC0B7D">
        <w:rPr>
          <w:rFonts w:ascii="Times New Roman" w:hAnsi="Times New Roman"/>
          <w:sz w:val="24"/>
          <w:szCs w:val="24"/>
        </w:rPr>
        <w:lastRenderedPageBreak/>
        <w:t>не отягощена текстами чувств. А текстами пользуется Ивдиво-тело Чувства, оно имеет возможность их иерархизировать.</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любое Ивдиво-тело собирает все частности со всех частей. У любой части есть эти частности, любая часть пользуется правилами, так же как все части двигаются. Поэтому </w:t>
      </w:r>
      <w:r w:rsidRPr="00CC0B7D">
        <w:rPr>
          <w:rFonts w:ascii="Times New Roman" w:hAnsi="Times New Roman"/>
          <w:b/>
          <w:sz w:val="24"/>
          <w:szCs w:val="24"/>
        </w:rPr>
        <w:t>Ивдиво-тела собирают все частности со всех частей и иерархизируют их</w:t>
      </w:r>
      <w:r w:rsidRPr="00CC0B7D">
        <w:rPr>
          <w:rFonts w:ascii="Times New Roman" w:hAnsi="Times New Roman"/>
          <w:sz w:val="24"/>
          <w:szCs w:val="24"/>
        </w:rPr>
        <w:t xml:space="preserve">.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Плюс в Ивдиво-телах есть тексты этих частностей</w:t>
      </w:r>
      <w:r w:rsidRPr="00CC0B7D">
        <w:rPr>
          <w:rFonts w:ascii="Times New Roman" w:hAnsi="Times New Roman"/>
          <w:sz w:val="24"/>
          <w:szCs w:val="24"/>
        </w:rPr>
        <w:t>. И Ивдиво-телам эти тексты нужны для иерархизации и для организации телесной деятельности этими частностями.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Другие части становятся свободными от этих текстов, они имеют контекст как тезу, на которую они могут опираться – это даёт свободу формирования следующего уровня частностей. Это очень важно.</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Например, если Душа зациклилась на каких-то чувствах, ты попробуй её отстрой, чтобы Душа сформировала чувства другого порядка, хотя бы другой чакры.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Или если мы зациклены на каком-то контенте мысли, нас же не вышибить, потому что у нас есть этот текст, как мы размышляли. И когда не было Ивдиво-тел, чтобы выработать новую мысль, Размышление продвигало мысли по всем текстам, и только потом формировало новую мысль. И что это была за мысль, которая собрала весь предыдущий текст?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А на сегодняшний день Ивдиво-тело Мысли берёт на себя все тексты всех мыслей, само Размышление становится свободным от этих текстов. И если мы хотим сформировать частность мысли совершенно иного порядка, то независимо от этого текста у нас это получится. То есть не годами это надо передумывать, а мы это можем сделать сразу.</w:t>
      </w:r>
    </w:p>
    <w:p w:rsidR="007A37F9" w:rsidRPr="00CC0B7D" w:rsidRDefault="007A37F9" w:rsidP="00CC0B7D">
      <w:pPr>
        <w:spacing w:line="240"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И таким образом наши части становятся гораздо эффективнее в формировании новых частностей. </w:t>
      </w:r>
      <w:r w:rsidRPr="00CC0B7D">
        <w:rPr>
          <w:rFonts w:ascii="Times New Roman" w:hAnsi="Times New Roman"/>
          <w:b/>
          <w:sz w:val="24"/>
          <w:szCs w:val="24"/>
        </w:rPr>
        <w:t>Ивдиво-тела берут на себя все тексты, части не отягощаются этим</w:t>
      </w:r>
      <w:r w:rsidRPr="00CC0B7D">
        <w:rPr>
          <w:rFonts w:ascii="Times New Roman" w:hAnsi="Times New Roman"/>
          <w:sz w:val="24"/>
          <w:szCs w:val="24"/>
        </w:rPr>
        <w:t xml:space="preserve">. </w:t>
      </w:r>
      <w:r w:rsidRPr="00CC0B7D">
        <w:rPr>
          <w:rFonts w:ascii="Times New Roman" w:hAnsi="Times New Roman"/>
          <w:b/>
          <w:sz w:val="24"/>
          <w:szCs w:val="24"/>
        </w:rPr>
        <w:t>В Ивдиво-телах есть телесная иерархизация и оперативность этих текстов частностей.</w:t>
      </w:r>
    </w:p>
    <w:p w:rsidR="007A37F9" w:rsidRPr="00CC0B7D" w:rsidRDefault="007A37F9" w:rsidP="00CC0B7D">
      <w:pPr>
        <w:spacing w:line="240"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Поэтому в Ивдиво-телах есть определённая задача. </w:t>
      </w:r>
      <w:r w:rsidRPr="00CC0B7D">
        <w:rPr>
          <w:rFonts w:ascii="Times New Roman" w:hAnsi="Times New Roman"/>
          <w:b/>
          <w:sz w:val="24"/>
          <w:szCs w:val="24"/>
        </w:rPr>
        <w:t>Чем ниже частность, тем больше текстов на эту тему</w:t>
      </w:r>
      <w:r w:rsidR="00D924C6" w:rsidRPr="00CC0B7D">
        <w:rPr>
          <w:rFonts w:ascii="Times New Roman" w:hAnsi="Times New Roman"/>
          <w:b/>
          <w:sz w:val="24"/>
          <w:szCs w:val="24"/>
        </w:rPr>
        <w:t>. И чем выше частности, тем меньше текстов</w:t>
      </w:r>
      <w:r w:rsidRPr="00CC0B7D">
        <w:rPr>
          <w:rFonts w:ascii="Times New Roman" w:hAnsi="Times New Roman"/>
          <w:b/>
          <w:sz w:val="24"/>
          <w:szCs w:val="24"/>
        </w:rPr>
        <w:t>:</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Большая Советская энциклопедия движений</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сочинения Ленина – ощущения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жизнь замечательных людей – чувством</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разные многотомники, собрания сочинений по мыслям – уже тоньше книги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по смыслам – </w:t>
      </w:r>
      <w:r w:rsidR="00633C62" w:rsidRPr="00CC0B7D">
        <w:rPr>
          <w:rFonts w:ascii="Times New Roman" w:hAnsi="Times New Roman"/>
          <w:sz w:val="24"/>
          <w:szCs w:val="24"/>
        </w:rPr>
        <w:t>книжки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по сутям – книжки-малышки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по идеям – свитки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по правам – брошюры.</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Но чтобы наши частности развивались по видам материи, у нас должна быть не «пирамида» из частностей, а у нас должен быть столп. То есть частность Движения должна дотянуться до Сиаматики – 64 вид материи.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sz w:val="24"/>
          <w:szCs w:val="24"/>
        </w:rPr>
        <w:t>в 64 Ивдиво-телах есть очень важная задача – они тексты переводят на языки более высоких видов материи</w:t>
      </w:r>
      <w:r w:rsidRPr="00CC0B7D">
        <w:rPr>
          <w:rFonts w:ascii="Times New Roman" w:hAnsi="Times New Roman"/>
          <w:sz w:val="24"/>
          <w:szCs w:val="24"/>
        </w:rPr>
        <w:t xml:space="preserve">. То есть, грубо говоря, многотомник Большая Советская энциклопедия должна итогово перевестись на язык Сиаматики. То есть </w:t>
      </w:r>
      <w:r w:rsidRPr="00CC0B7D">
        <w:rPr>
          <w:rFonts w:ascii="Times New Roman" w:hAnsi="Times New Roman"/>
          <w:b/>
          <w:sz w:val="24"/>
          <w:szCs w:val="24"/>
        </w:rPr>
        <w:t>тексты частностей писать в 64 вида материи</w:t>
      </w:r>
      <w:r w:rsidRPr="00CC0B7D">
        <w:rPr>
          <w:rFonts w:ascii="Times New Roman" w:hAnsi="Times New Roman"/>
          <w:sz w:val="24"/>
          <w:szCs w:val="24"/>
        </w:rPr>
        <w:t>. То есть, зачем нужны Ивдиво-тела и зачем им тексты – вот за этим.</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А зачем нам эти тесты в 64 видах материи</w:t>
      </w:r>
      <w:r w:rsidRPr="00CC0B7D">
        <w:rPr>
          <w:rFonts w:ascii="Times New Roman" w:hAnsi="Times New Roman"/>
          <w:sz w:val="24"/>
          <w:szCs w:val="24"/>
        </w:rPr>
        <w:t xml:space="preserve">? Если у нас появляется частность в материи Сиаматики – эта частность тут же начинает управлять всем, что есть у нас в ИВДИВО каждого. Это принцип Сиаматической материи, наш ИВДИВО по большому счёту состоит из Сиаматики. И понять, что там происходит, мы не можем, потому что мы не знаем 64 вид материи.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пробуем понять Дом с точки зрения Физики или Эфирики, или Астралики, или Менталики. А как только у нас частности Движения вписываются в Сиаматику, мы начинаем сознательно двигаться Домом.</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Это вопрос развитости нас в видах материи, это ключ к управлению материей. Потом в телах видах материи эти частности и тексты уже начинают применяться. И в целом тела видов материи живут, дышат, ходят в этих видах материи. Эти виды материи всё это синтезируют в нашем теле и в наших частях.</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Здесь важно ещё понимать, что любая наша часть свободна от текстов частностей. И если мы будем использовать механизм, функционал части, достаточно просто будет переключиться на более высокое качество частности.</w:t>
      </w:r>
    </w:p>
    <w:p w:rsidR="007A37F9" w:rsidRPr="00CC0B7D" w:rsidRDefault="007A37F9" w:rsidP="00CC0B7D">
      <w:pPr>
        <w:spacing w:after="0" w:line="240" w:lineRule="auto"/>
        <w:ind w:firstLine="709"/>
        <w:jc w:val="both"/>
        <w:rPr>
          <w:rFonts w:ascii="Times New Roman" w:hAnsi="Times New Roman"/>
          <w:sz w:val="24"/>
          <w:szCs w:val="24"/>
        </w:rPr>
      </w:pPr>
    </w:p>
    <w:p w:rsidR="007A37F9" w:rsidRPr="00CC0B7D" w:rsidRDefault="007A37F9" w:rsidP="00CC0B7D">
      <w:pPr>
        <w:spacing w:after="0" w:line="240" w:lineRule="auto"/>
        <w:ind w:firstLine="709"/>
        <w:jc w:val="both"/>
        <w:rPr>
          <w:rFonts w:ascii="Times New Roman" w:hAnsi="Times New Roman"/>
          <w:sz w:val="24"/>
          <w:szCs w:val="24"/>
        </w:rPr>
      </w:pP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Ивдиво-тела организуют нашу деятельность во всех видах материи</w:t>
      </w:r>
      <w:r w:rsidRPr="00CC0B7D">
        <w:rPr>
          <w:rFonts w:ascii="Times New Roman" w:hAnsi="Times New Roman"/>
          <w:sz w:val="24"/>
          <w:szCs w:val="24"/>
        </w:rPr>
        <w:t xml:space="preserve">, потому что ИВДИВО синтезирует все виды материи внутри себя. Когда результат приходит в Ивдиво-тела, они активируют соответствующий вид материи. </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Логитическое тело активирует Логитику, и включает реализацию данного процесса и Начал, накопленных как результат, в Логитике как в одном из 64 видах материи ИВДИВО.</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мы логикой что-то насинтезировали</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логика этот синтез передаёт в системы</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системы это системно обрабатывают, накапливая определённый объём воли и духа, и передают в аппараты</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в аппаратах идёт оперативная обработка того, что пришло из систем, и передают в частности</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Ивдиво-тела берут из частностей этот опыт. И в Ивдиво-теле Начал срабатывает состояние Логитики, и тело начинает реализовывать результат частности Начала ИВО внутри нас. Ивдиво-тело Начала берёт в свои руки результат частности, идёт в Логитику и в Логитике реализует этот процесс.</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А так как все виды материи между собой связаны, то если мы это сделали в Логитике, у нас это разнеслось по всем 64 видам материи. Значит, фактически сделав в одном виде материи, мы сделали везде – закон всё во всём.</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 Ивдиво-тела нас приучают к реализации накопленного</w:t>
      </w:r>
      <w:r w:rsidRPr="00CC0B7D">
        <w:rPr>
          <w:rFonts w:ascii="Times New Roman" w:hAnsi="Times New Roman"/>
          <w:sz w:val="24"/>
          <w:szCs w:val="24"/>
        </w:rPr>
        <w:t>.</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если у нас накоплен потенциал, который до сих пор не отдан, который до сих пор не проработан, а мы понимаем, как это сделать, нужно активировать Ивдиво-тела, они помогут нам хотя бы начать этот процесс. С этими телами мы можем одновременно начать обучение и подготовку внутреннего мира к тому, чтобы реализация началась, а Ивдиво-тело Начал ещё и будет вызывать нужные Начала внутри нас. </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через Начала у нас будут активироваться умения Синтеза, которые мы насинтезировали компетенциями. Через это включается принцип Начала, который синтезируется с умениями, и у нас начинает нарабатываться применение этих умений, которыми насыщены компетенции. И мы начинаем уметь то, что раньше не умели. Мы начинаем применять то, что раньше не применяли. Мы начинаем делать то, что раньше не делали, потому что сами насыщенности компетенций вводят нас в запредельность этих умений. </w:t>
      </w:r>
    </w:p>
    <w:p w:rsidR="007A37F9" w:rsidRPr="00CC0B7D" w:rsidRDefault="007A37F9"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это уже процесс роста, когда мы выходим в запредельность своего развития и начинаем нарабатывать следующую степень разработанности, развития и реализации. А </w:t>
      </w:r>
      <w:r w:rsidRPr="00CC0B7D">
        <w:rPr>
          <w:rFonts w:ascii="Times New Roman" w:hAnsi="Times New Roman"/>
          <w:b/>
          <w:sz w:val="24"/>
          <w:szCs w:val="24"/>
        </w:rPr>
        <w:t>следующая степень реализации организуется Ивдиво-телами</w:t>
      </w:r>
      <w:r w:rsidRPr="00CC0B7D">
        <w:rPr>
          <w:rFonts w:ascii="Times New Roman" w:hAnsi="Times New Roman"/>
          <w:sz w:val="24"/>
          <w:szCs w:val="24"/>
        </w:rPr>
        <w:t xml:space="preserve">, потому что Ивдиво-тела синтезируют следующие степени реализации нашего внутреннего синтеза в видах материи ИВДИВО в координации с разными архетипами. </w:t>
      </w:r>
    </w:p>
    <w:p w:rsidR="007A37F9" w:rsidRPr="00CC0B7D" w:rsidRDefault="007A37F9" w:rsidP="00CC0B7D">
      <w:pPr>
        <w:spacing w:after="0" w:line="240" w:lineRule="auto"/>
        <w:ind w:firstLine="709"/>
        <w:jc w:val="both"/>
        <w:rPr>
          <w:rFonts w:ascii="Times New Roman" w:hAnsi="Times New Roman"/>
          <w:sz w:val="24"/>
          <w:szCs w:val="24"/>
        </w:rPr>
      </w:pP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Ивдиво-тела отстраивают и организуют внутри нас Ивдиво-телесные связи</w:t>
      </w:r>
      <w:r w:rsidRPr="00CC0B7D">
        <w:rPr>
          <w:rFonts w:ascii="Times New Roman" w:hAnsi="Times New Roman"/>
          <w:sz w:val="24"/>
          <w:szCs w:val="24"/>
        </w:rPr>
        <w:t>. Они отстраивают и организуют внутри нас связи тела с ИВДИВО.</w:t>
      </w:r>
    </w:p>
    <w:p w:rsidR="007A37F9" w:rsidRPr="00CC0B7D" w:rsidRDefault="002A7FEA" w:rsidP="00CC0B7D">
      <w:pPr>
        <w:spacing w:line="240" w:lineRule="auto"/>
        <w:contextualSpacing/>
        <w:jc w:val="both"/>
        <w:rPr>
          <w:rFonts w:ascii="Times New Roman" w:hAnsi="Times New Roman"/>
          <w:sz w:val="24"/>
          <w:szCs w:val="24"/>
        </w:rPr>
      </w:pPr>
      <w:r>
        <w:rPr>
          <w:rFonts w:ascii="Times New Roman" w:hAnsi="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70.7pt;margin-top:.35pt;width:6.9pt;height:52.85pt;z-index:251662336"/>
        </w:pict>
      </w:r>
      <w:r w:rsidR="007A37F9" w:rsidRPr="00CC0B7D">
        <w:rPr>
          <w:rFonts w:ascii="Times New Roman" w:hAnsi="Times New Roman"/>
          <w:sz w:val="24"/>
          <w:szCs w:val="24"/>
        </w:rPr>
        <w:t xml:space="preserve">всё то, что проистекает из тел ИВДИВО, </w:t>
      </w:r>
    </w:p>
    <w:p w:rsidR="007A37F9" w:rsidRPr="00CC0B7D" w:rsidRDefault="007A37F9" w:rsidP="00CC0B7D">
      <w:pPr>
        <w:spacing w:line="240" w:lineRule="auto"/>
        <w:contextualSpacing/>
        <w:jc w:val="both"/>
        <w:rPr>
          <w:rFonts w:ascii="Times New Roman" w:hAnsi="Times New Roman"/>
          <w:sz w:val="24"/>
          <w:szCs w:val="24"/>
        </w:rPr>
      </w:pPr>
      <w:r w:rsidRPr="00CC0B7D">
        <w:rPr>
          <w:rFonts w:ascii="Times New Roman" w:hAnsi="Times New Roman"/>
          <w:sz w:val="24"/>
          <w:szCs w:val="24"/>
        </w:rPr>
        <w:t xml:space="preserve">всё то, что из ИВДИВО включается в тело,                                            </w:t>
      </w:r>
      <w:r w:rsidR="004121D7" w:rsidRPr="00CC0B7D">
        <w:rPr>
          <w:rFonts w:ascii="Times New Roman" w:hAnsi="Times New Roman"/>
          <w:sz w:val="24"/>
          <w:szCs w:val="24"/>
        </w:rPr>
        <w:t xml:space="preserve"> </w:t>
      </w:r>
      <w:r w:rsidRPr="00CC0B7D">
        <w:rPr>
          <w:rFonts w:ascii="Times New Roman" w:hAnsi="Times New Roman"/>
          <w:sz w:val="24"/>
          <w:szCs w:val="24"/>
        </w:rPr>
        <w:t xml:space="preserve">       это Ивдиво-тела</w:t>
      </w:r>
    </w:p>
    <w:p w:rsidR="007A37F9" w:rsidRPr="00CC0B7D" w:rsidRDefault="007A37F9" w:rsidP="00CC0B7D">
      <w:pPr>
        <w:spacing w:line="240" w:lineRule="auto"/>
        <w:contextualSpacing/>
        <w:jc w:val="both"/>
        <w:rPr>
          <w:rFonts w:ascii="Times New Roman" w:hAnsi="Times New Roman"/>
          <w:sz w:val="24"/>
          <w:szCs w:val="24"/>
        </w:rPr>
      </w:pPr>
      <w:r w:rsidRPr="00CC0B7D">
        <w:rPr>
          <w:rFonts w:ascii="Times New Roman" w:hAnsi="Times New Roman"/>
          <w:sz w:val="24"/>
          <w:szCs w:val="24"/>
        </w:rPr>
        <w:t xml:space="preserve">всё то, что назревает в теле и потом переходит в ИВДИВО-условие,            </w:t>
      </w:r>
    </w:p>
    <w:p w:rsidR="007A37F9" w:rsidRPr="00CC0B7D" w:rsidRDefault="007A37F9" w:rsidP="00CC0B7D">
      <w:pPr>
        <w:spacing w:line="240" w:lineRule="auto"/>
        <w:contextualSpacing/>
        <w:jc w:val="both"/>
        <w:rPr>
          <w:rFonts w:ascii="Times New Roman" w:hAnsi="Times New Roman"/>
          <w:sz w:val="24"/>
          <w:szCs w:val="24"/>
        </w:rPr>
      </w:pPr>
      <w:r w:rsidRPr="00CC0B7D">
        <w:rPr>
          <w:rFonts w:ascii="Times New Roman" w:hAnsi="Times New Roman"/>
          <w:sz w:val="24"/>
          <w:szCs w:val="24"/>
        </w:rPr>
        <w:t xml:space="preserve">всё, что назревает в условиях ИВДИВО, а потом, падает плодами в тело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Ивдиво-тела отвечают за Ивдиво-телесные связи внутри нас – как наше тело взаимодействует с ИВДИВО</w:t>
      </w:r>
      <w:r w:rsidRPr="00CC0B7D">
        <w:rPr>
          <w:rFonts w:ascii="Times New Roman" w:hAnsi="Times New Roman"/>
          <w:sz w:val="24"/>
          <w:szCs w:val="24"/>
        </w:rPr>
        <w:t>.</w:t>
      </w:r>
    </w:p>
    <w:p w:rsidR="007A37F9" w:rsidRPr="00CC0B7D" w:rsidRDefault="007A37F9" w:rsidP="00CC0B7D">
      <w:pPr>
        <w:spacing w:line="240" w:lineRule="auto"/>
        <w:ind w:firstLine="709"/>
        <w:contextualSpacing/>
        <w:jc w:val="both"/>
        <w:rPr>
          <w:rFonts w:ascii="Times New Roman" w:hAnsi="Times New Roman"/>
          <w:sz w:val="24"/>
          <w:szCs w:val="24"/>
        </w:rPr>
      </w:pPr>
    </w:p>
    <w:p w:rsidR="007A37F9" w:rsidRPr="00CC0B7D" w:rsidRDefault="00D924C6"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Ч</w:t>
      </w:r>
      <w:r w:rsidR="007A37F9" w:rsidRPr="00CC0B7D">
        <w:rPr>
          <w:rFonts w:ascii="Times New Roman" w:hAnsi="Times New Roman"/>
          <w:b/>
          <w:sz w:val="24"/>
          <w:szCs w:val="24"/>
        </w:rPr>
        <w:t>ерез Ивдиво-тела у нас отстраиваются и организуются Ивдиво-телесные связи во взаимодействии наших зданий</w:t>
      </w:r>
      <w:r w:rsidR="007A37F9" w:rsidRPr="00CC0B7D">
        <w:rPr>
          <w:rFonts w:ascii="Times New Roman" w:hAnsi="Times New Roman"/>
          <w:sz w:val="24"/>
          <w:szCs w:val="24"/>
        </w:rPr>
        <w:t>. То есть результатом чёткого и конкретного действия в зданиях становятся дееспособности наших тел.</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Чем разработаннее наши Ивдиво-тела, тем более точно мы действуем в условиях собственных зданий, а здания в свою очередь синтезируются в нас, потому что здание – это наш собственный ИВДИВО синтезом разных зданий.</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Соответственно, от разработанности Ивдиво-тел зависит конкретика наших действий в зданиях – насколько точно мы там действуем, насколько точно мы там стоим, насколько точно </w:t>
      </w:r>
      <w:r w:rsidRPr="00CC0B7D">
        <w:rPr>
          <w:rFonts w:ascii="Times New Roman" w:hAnsi="Times New Roman"/>
          <w:sz w:val="24"/>
          <w:szCs w:val="24"/>
        </w:rPr>
        <w:lastRenderedPageBreak/>
        <w:t xml:space="preserve">мы там ориентируемся в пространстве своего здания, насколько точно мы ориентируемся в ИВДИВО-полисе. Потому что ориентирование тела в здании – это результат Ивдиво-тела, это результат неких связей, наработанных между ИВДИВО и телом. </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Так происходит течение действия условий, которые постоянно обмениваются друг с другом. И за взаимообмен отвечают Ивдиво-тела. И именно в Ивдиво-телах сами результаты этого обмена, сам результат этих связей, которые у нас нарабатываются, они там видятся.</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Поэтому когда мы смотрим в Столп Ивдиво-тел, мы можем внутри этих тел видеть объём связей, которые мы наработали телами и зданиями. То есть фактически все наши навыки, которые мы приобретаем в зданиях, они пишутся в Ивдиво-тела. А потом эти навыки перетекают в нашу физику, и тогда мы уже этими навыками начинаем Ивдиво-телесно по-другому взаимодействовать со сферой ИВДИВО каждого, со сферой ИВДИВО в целом, со сферой ИВДИВО подразделения и со сферой ИВДИВО территории.</w:t>
      </w:r>
    </w:p>
    <w:p w:rsidR="007A37F9" w:rsidRPr="00CC0B7D" w:rsidRDefault="007A37F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Фактически </w:t>
      </w:r>
      <w:r w:rsidRPr="00CC0B7D">
        <w:rPr>
          <w:rFonts w:ascii="Times New Roman" w:hAnsi="Times New Roman"/>
          <w:b/>
          <w:sz w:val="24"/>
          <w:szCs w:val="24"/>
        </w:rPr>
        <w:t>Ивдиво-тела обучают нас взаимодействовать с разными сферами ИВДИВО телесно.</w:t>
      </w:r>
      <w:r w:rsidRPr="00CC0B7D">
        <w:rPr>
          <w:rFonts w:ascii="Times New Roman" w:hAnsi="Times New Roman"/>
          <w:sz w:val="24"/>
          <w:szCs w:val="24"/>
        </w:rPr>
        <w:t xml:space="preserve"> И сначала нужно нарабатывать концентрацию в теле, эти условия отпахтываются в теле. А потом этими условиями мы начинаем что-то развёртывать в ИВДИВО каждого.</w:t>
      </w:r>
    </w:p>
    <w:p w:rsidR="00264D5C" w:rsidRPr="00CC0B7D" w:rsidRDefault="00264D5C" w:rsidP="00CC0B7D">
      <w:pPr>
        <w:spacing w:line="240" w:lineRule="auto"/>
        <w:ind w:firstLine="709"/>
        <w:contextualSpacing/>
        <w:jc w:val="both"/>
        <w:rPr>
          <w:rFonts w:ascii="Times New Roman" w:hAnsi="Times New Roman"/>
          <w:sz w:val="24"/>
          <w:szCs w:val="24"/>
        </w:rPr>
      </w:pPr>
    </w:p>
    <w:p w:rsidR="00264D5C"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Нам нужно воскреснуть Ивдиво-телами, и</w:t>
      </w:r>
      <w:r w:rsidRPr="00CC0B7D">
        <w:rPr>
          <w:rFonts w:ascii="Times New Roman" w:hAnsi="Times New Roman"/>
          <w:sz w:val="24"/>
          <w:szCs w:val="24"/>
        </w:rPr>
        <w:t xml:space="preserve"> </w:t>
      </w:r>
      <w:r w:rsidRPr="00CC0B7D">
        <w:rPr>
          <w:rFonts w:ascii="Times New Roman" w:hAnsi="Times New Roman"/>
          <w:b/>
          <w:sz w:val="24"/>
          <w:szCs w:val="24"/>
        </w:rPr>
        <w:t>мы начнём воспринимать частности Отца</w:t>
      </w:r>
      <w:r w:rsidRPr="00CC0B7D">
        <w:rPr>
          <w:rFonts w:ascii="Times New Roman" w:hAnsi="Times New Roman"/>
          <w:sz w:val="24"/>
          <w:szCs w:val="24"/>
        </w:rPr>
        <w:t xml:space="preserve"> и Аватаров Синтеза, мы будем выходить на расшифровку Отца и Аватаров Синтеза.</w:t>
      </w:r>
    </w:p>
    <w:p w:rsidR="00264D5C"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Это нужно для того, чтобы наши частности могли быть архетипичны.</w:t>
      </w:r>
    </w:p>
    <w:p w:rsidR="00264D5C"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Например, мысли Тонкого мира, но при этом 14 архетипа материи,</w:t>
      </w:r>
    </w:p>
    <w:p w:rsidR="00264D5C"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взгляд Синтезного мира 14 архетипа материи,</w:t>
      </w:r>
    </w:p>
    <w:p w:rsidR="00264D5C"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взгляд 5 архетипа материи Синтезного мира.</w:t>
      </w:r>
    </w:p>
    <w:p w:rsidR="00264D5C"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когда у нас появятся такие взгляды, мысли, сути, они смогут перестраиваться в любой архетип материи, а не жёстко будут привязаны только к одному архетипу материи, например, Метагалактика Фа.</w:t>
      </w:r>
    </w:p>
    <w:p w:rsidR="004401F9" w:rsidRPr="00CC0B7D" w:rsidRDefault="00264D5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иногда не расшифровываем Синтез только потому, что у нас не действуют Ивдиво-тела.</w:t>
      </w:r>
    </w:p>
    <w:p w:rsidR="00194102" w:rsidRPr="00CC0B7D" w:rsidRDefault="003849EB" w:rsidP="00CC0B7D">
      <w:pPr>
        <w:pStyle w:val="1"/>
        <w:jc w:val="both"/>
        <w:rPr>
          <w:szCs w:val="24"/>
          <w:lang w:val="ru-RU"/>
        </w:rPr>
      </w:pPr>
      <w:bookmarkStart w:id="1" w:name="_Toc149575993"/>
      <w:r w:rsidRPr="00CC0B7D">
        <w:rPr>
          <w:szCs w:val="24"/>
          <w:lang w:val="ru-RU"/>
        </w:rPr>
        <w:t>1 (65</w:t>
      </w:r>
      <w:r w:rsidR="002E59A5" w:rsidRPr="00CC0B7D">
        <w:rPr>
          <w:szCs w:val="24"/>
          <w:lang w:val="ru-RU"/>
        </w:rPr>
        <w:t xml:space="preserve">) </w:t>
      </w:r>
      <w:r w:rsidRPr="00CC0B7D">
        <w:rPr>
          <w:szCs w:val="24"/>
          <w:lang w:val="ru-RU"/>
        </w:rPr>
        <w:t xml:space="preserve">Метафизическое </w:t>
      </w:r>
      <w:r w:rsidR="00112D2A" w:rsidRPr="00CC0B7D">
        <w:rPr>
          <w:szCs w:val="24"/>
          <w:lang w:val="ru-RU"/>
        </w:rPr>
        <w:t xml:space="preserve">тело – </w:t>
      </w:r>
      <w:r w:rsidR="007C7608" w:rsidRPr="00CC0B7D">
        <w:rPr>
          <w:szCs w:val="24"/>
          <w:lang w:val="ru-RU"/>
        </w:rPr>
        <w:t>ИВ</w:t>
      </w:r>
      <w:r w:rsidR="002E59A5" w:rsidRPr="00CC0B7D">
        <w:rPr>
          <w:szCs w:val="24"/>
          <w:lang w:val="ru-RU"/>
        </w:rPr>
        <w:t>АС</w:t>
      </w:r>
      <w:r w:rsidRPr="00CC0B7D">
        <w:rPr>
          <w:szCs w:val="24"/>
          <w:lang w:val="ru-RU"/>
        </w:rPr>
        <w:t xml:space="preserve"> </w:t>
      </w:r>
      <w:r w:rsidR="007D3974" w:rsidRPr="00CC0B7D">
        <w:rPr>
          <w:szCs w:val="24"/>
          <w:lang w:val="ru-RU"/>
        </w:rPr>
        <w:t>Бонифаций Милослава</w:t>
      </w:r>
      <w:bookmarkEnd w:id="1"/>
      <w:r w:rsidR="007D3974" w:rsidRPr="00CC0B7D">
        <w:rPr>
          <w:szCs w:val="24"/>
          <w:lang w:val="ru-RU"/>
        </w:rPr>
        <w:t xml:space="preserve"> </w:t>
      </w:r>
    </w:p>
    <w:p w:rsidR="00194102" w:rsidRPr="00CC0B7D" w:rsidRDefault="00194102" w:rsidP="00CC0B7D">
      <w:pPr>
        <w:spacing w:line="240" w:lineRule="auto"/>
        <w:contextualSpacing/>
        <w:jc w:val="both"/>
        <w:rPr>
          <w:rFonts w:ascii="Times New Roman" w:hAnsi="Times New Roman"/>
          <w:b/>
          <w:sz w:val="24"/>
          <w:szCs w:val="24"/>
          <w:highlight w:val="yellow"/>
        </w:rPr>
      </w:pPr>
    </w:p>
    <w:p w:rsidR="00A073FC" w:rsidRPr="00CC0B7D" w:rsidRDefault="00A073FC"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П</w:t>
      </w:r>
      <w:r w:rsidR="00150E32" w:rsidRPr="00CC0B7D">
        <w:rPr>
          <w:rFonts w:ascii="Times New Roman" w:hAnsi="Times New Roman"/>
          <w:sz w:val="24"/>
          <w:szCs w:val="24"/>
        </w:rPr>
        <w:t xml:space="preserve">риставка «мета» </w:t>
      </w:r>
      <w:r w:rsidRPr="00CC0B7D">
        <w:rPr>
          <w:rFonts w:ascii="Times New Roman" w:hAnsi="Times New Roman"/>
          <w:sz w:val="24"/>
          <w:szCs w:val="24"/>
        </w:rPr>
        <w:t>в л</w:t>
      </w:r>
      <w:r w:rsidR="005046EF" w:rsidRPr="00CC0B7D">
        <w:rPr>
          <w:rFonts w:ascii="Times New Roman" w:hAnsi="Times New Roman"/>
          <w:sz w:val="24"/>
          <w:szCs w:val="24"/>
        </w:rPr>
        <w:t>атыни означает выход за пределы</w:t>
      </w:r>
      <w:r w:rsidRPr="00CC0B7D">
        <w:rPr>
          <w:rFonts w:ascii="Times New Roman" w:hAnsi="Times New Roman"/>
          <w:sz w:val="24"/>
          <w:szCs w:val="24"/>
        </w:rPr>
        <w:t xml:space="preserve">, что-то запредельное или запредельно охватывается в целое. </w:t>
      </w:r>
      <w:r w:rsidRPr="00CC0B7D">
        <w:rPr>
          <w:rFonts w:ascii="Times New Roman" w:hAnsi="Times New Roman"/>
          <w:b/>
          <w:sz w:val="24"/>
          <w:szCs w:val="24"/>
        </w:rPr>
        <w:t xml:space="preserve">Метафизическое тело включает </w:t>
      </w:r>
      <w:r w:rsidR="005046EF" w:rsidRPr="00CC0B7D">
        <w:rPr>
          <w:rFonts w:ascii="Times New Roman" w:hAnsi="Times New Roman"/>
          <w:b/>
          <w:sz w:val="24"/>
          <w:szCs w:val="24"/>
        </w:rPr>
        <w:t xml:space="preserve">в себя </w:t>
      </w:r>
      <w:r w:rsidRPr="00CC0B7D">
        <w:rPr>
          <w:rFonts w:ascii="Times New Roman" w:hAnsi="Times New Roman"/>
          <w:b/>
          <w:sz w:val="24"/>
          <w:szCs w:val="24"/>
        </w:rPr>
        <w:t>запредельность</w:t>
      </w:r>
      <w:r w:rsidRPr="00CC0B7D">
        <w:rPr>
          <w:rFonts w:ascii="Times New Roman" w:hAnsi="Times New Roman"/>
          <w:sz w:val="24"/>
          <w:szCs w:val="24"/>
        </w:rPr>
        <w:t xml:space="preserve">, для него запредельность, как новый огонь, как новая какая-то динамика. Это огнём записанная его способность так динамить. И начиная это усваивать, преображается, растя в масштабах. </w:t>
      </w:r>
    </w:p>
    <w:p w:rsidR="00A073FC" w:rsidRPr="00CC0B7D" w:rsidRDefault="00A073FC" w:rsidP="00CC0B7D">
      <w:pPr>
        <w:spacing w:after="0" w:line="240" w:lineRule="auto"/>
        <w:ind w:firstLine="567"/>
        <w:jc w:val="both"/>
        <w:rPr>
          <w:rFonts w:ascii="Times New Roman" w:hAnsi="Times New Roman"/>
          <w:sz w:val="24"/>
          <w:szCs w:val="24"/>
        </w:rPr>
      </w:pPr>
    </w:p>
    <w:p w:rsidR="00A073FC" w:rsidRPr="00CC0B7D" w:rsidRDefault="00A073FC"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Метафизическое тело собирает всегда новый образ с учётом того, что мы внутренне меняемся</w:t>
      </w:r>
      <w:r w:rsidRPr="00CC0B7D">
        <w:rPr>
          <w:rFonts w:ascii="Times New Roman" w:hAnsi="Times New Roman"/>
          <w:sz w:val="24"/>
          <w:szCs w:val="24"/>
        </w:rPr>
        <w:t xml:space="preserve">. Из этого складывается единое метагалактическое движение Метафизическим телом. Метафизическое тело осуществляет сборку нас, оно исполнитель.  </w:t>
      </w:r>
    </w:p>
    <w:p w:rsidR="00A073FC" w:rsidRPr="00CC0B7D" w:rsidRDefault="00A073FC"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Но это тело обязательно связано в своей работе с Физическим мировым телом. И Метафизическое тело </w:t>
      </w:r>
      <w:r w:rsidR="005046EF" w:rsidRPr="00CC0B7D">
        <w:rPr>
          <w:rFonts w:ascii="Times New Roman" w:hAnsi="Times New Roman"/>
          <w:sz w:val="24"/>
          <w:szCs w:val="24"/>
        </w:rPr>
        <w:t>включается в Физическое мировое</w:t>
      </w:r>
      <w:r w:rsidRPr="00CC0B7D">
        <w:rPr>
          <w:rFonts w:ascii="Times New Roman" w:hAnsi="Times New Roman"/>
          <w:sz w:val="24"/>
          <w:szCs w:val="24"/>
        </w:rPr>
        <w:t xml:space="preserve"> как часть, они сопрягаются. И то, что происходит в Физическом мировом теле, это осуществляет Метафизическое тело. Они работают всегда как одно целое. Более того, подключается третья часть – Образ Отца, потому что осуществление должно идти Образом Отца. </w:t>
      </w:r>
    </w:p>
    <w:p w:rsidR="00A073FC" w:rsidRPr="00CC0B7D" w:rsidRDefault="00A073FC"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Физическое мировое тело из ИВДИВО каждого собирает разные условия движений, чтобы сложить итоговое движение. Не только </w:t>
      </w:r>
      <w:r w:rsidR="00172BA0" w:rsidRPr="00CC0B7D">
        <w:rPr>
          <w:rFonts w:ascii="Times New Roman" w:hAnsi="Times New Roman"/>
          <w:sz w:val="24"/>
          <w:szCs w:val="24"/>
        </w:rPr>
        <w:t xml:space="preserve">отдельные </w:t>
      </w:r>
      <w:r w:rsidRPr="00CC0B7D">
        <w:rPr>
          <w:rFonts w:ascii="Times New Roman" w:hAnsi="Times New Roman"/>
          <w:sz w:val="24"/>
          <w:szCs w:val="24"/>
        </w:rPr>
        <w:t>движения выявляет, движение должно е</w:t>
      </w:r>
      <w:r w:rsidR="00714455" w:rsidRPr="00CC0B7D">
        <w:rPr>
          <w:rFonts w:ascii="Times New Roman" w:hAnsi="Times New Roman"/>
          <w:sz w:val="24"/>
          <w:szCs w:val="24"/>
        </w:rPr>
        <w:t>щё сформироваться. И Образ Отца</w:t>
      </w:r>
      <w:r w:rsidRPr="00CC0B7D">
        <w:rPr>
          <w:rFonts w:ascii="Times New Roman" w:hAnsi="Times New Roman"/>
          <w:sz w:val="24"/>
          <w:szCs w:val="24"/>
        </w:rPr>
        <w:t xml:space="preserve"> сам по себе характеризуется движением</w:t>
      </w:r>
      <w:r w:rsidR="00714455" w:rsidRPr="00CC0B7D">
        <w:rPr>
          <w:rFonts w:ascii="Times New Roman" w:hAnsi="Times New Roman"/>
          <w:sz w:val="24"/>
          <w:szCs w:val="24"/>
        </w:rPr>
        <w:t xml:space="preserve"> – он есмь комплексное движение, потому что сама физика –</w:t>
      </w:r>
      <w:r w:rsidRPr="00CC0B7D">
        <w:rPr>
          <w:rFonts w:ascii="Times New Roman" w:hAnsi="Times New Roman"/>
          <w:sz w:val="24"/>
          <w:szCs w:val="24"/>
        </w:rPr>
        <w:t xml:space="preserve"> есмь движение. </w:t>
      </w:r>
      <w:r w:rsidR="00172BA0" w:rsidRPr="00CC0B7D">
        <w:rPr>
          <w:rFonts w:ascii="Times New Roman" w:hAnsi="Times New Roman"/>
          <w:sz w:val="24"/>
          <w:szCs w:val="24"/>
        </w:rPr>
        <w:t xml:space="preserve"> </w:t>
      </w:r>
    </w:p>
    <w:p w:rsidR="00172BA0" w:rsidRPr="00CC0B7D" w:rsidRDefault="00A073FC"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У нас есть </w:t>
      </w:r>
      <w:r w:rsidR="00172BA0" w:rsidRPr="00CC0B7D">
        <w:rPr>
          <w:rFonts w:ascii="Times New Roman" w:hAnsi="Times New Roman"/>
          <w:sz w:val="24"/>
          <w:szCs w:val="24"/>
        </w:rPr>
        <w:t xml:space="preserve">первый </w:t>
      </w:r>
      <w:r w:rsidRPr="00CC0B7D">
        <w:rPr>
          <w:rFonts w:ascii="Times New Roman" w:hAnsi="Times New Roman"/>
          <w:sz w:val="24"/>
          <w:szCs w:val="24"/>
        </w:rPr>
        <w:t xml:space="preserve">огнеобраз спин, его функциональное состояние – покой. </w:t>
      </w:r>
      <w:r w:rsidR="00172BA0" w:rsidRPr="00CC0B7D">
        <w:rPr>
          <w:rFonts w:ascii="Times New Roman" w:hAnsi="Times New Roman"/>
          <w:sz w:val="24"/>
          <w:szCs w:val="24"/>
        </w:rPr>
        <w:t>Покой –</w:t>
      </w:r>
      <w:r w:rsidRPr="00CC0B7D">
        <w:rPr>
          <w:rFonts w:ascii="Times New Roman" w:hAnsi="Times New Roman"/>
          <w:sz w:val="24"/>
          <w:szCs w:val="24"/>
        </w:rPr>
        <w:t xml:space="preserve"> это не отсутствие движения</w:t>
      </w:r>
      <w:r w:rsidR="00172BA0" w:rsidRPr="00CC0B7D">
        <w:rPr>
          <w:rFonts w:ascii="Times New Roman" w:hAnsi="Times New Roman"/>
          <w:sz w:val="24"/>
          <w:szCs w:val="24"/>
        </w:rPr>
        <w:t>, а наоборот,</w:t>
      </w:r>
      <w:r w:rsidRPr="00CC0B7D">
        <w:rPr>
          <w:rFonts w:ascii="Times New Roman" w:hAnsi="Times New Roman"/>
          <w:sz w:val="24"/>
          <w:szCs w:val="24"/>
        </w:rPr>
        <w:t xml:space="preserve"> устоявшееся движение</w:t>
      </w:r>
      <w:r w:rsidR="00172BA0" w:rsidRPr="00CC0B7D">
        <w:rPr>
          <w:rFonts w:ascii="Times New Roman" w:hAnsi="Times New Roman"/>
          <w:sz w:val="24"/>
          <w:szCs w:val="24"/>
        </w:rPr>
        <w:t>, сложившееся движение. То есть</w:t>
      </w:r>
      <w:r w:rsidRPr="00CC0B7D">
        <w:rPr>
          <w:rFonts w:ascii="Times New Roman" w:hAnsi="Times New Roman"/>
          <w:sz w:val="24"/>
          <w:szCs w:val="24"/>
        </w:rPr>
        <w:t xml:space="preserve"> нам нужно переключаться на восприятие материи не статично, а динамично. А значит, нам нужно перестраиваться на то, что мы в любом случае физичны всё равно динамичны, даже если </w:t>
      </w:r>
      <w:r w:rsidR="005046EF" w:rsidRPr="00CC0B7D">
        <w:rPr>
          <w:rFonts w:ascii="Times New Roman" w:hAnsi="Times New Roman"/>
          <w:sz w:val="24"/>
          <w:szCs w:val="24"/>
        </w:rPr>
        <w:t xml:space="preserve">достигаем </w:t>
      </w:r>
      <w:r w:rsidR="00172BA0" w:rsidRPr="00CC0B7D">
        <w:rPr>
          <w:rFonts w:ascii="Times New Roman" w:hAnsi="Times New Roman"/>
          <w:sz w:val="24"/>
          <w:szCs w:val="24"/>
        </w:rPr>
        <w:t>состояния покоя. М</w:t>
      </w:r>
      <w:r w:rsidRPr="00CC0B7D">
        <w:rPr>
          <w:rFonts w:ascii="Times New Roman" w:hAnsi="Times New Roman"/>
          <w:sz w:val="24"/>
          <w:szCs w:val="24"/>
        </w:rPr>
        <w:t>ы</w:t>
      </w:r>
      <w:r w:rsidR="00172BA0" w:rsidRPr="00CC0B7D">
        <w:rPr>
          <w:rFonts w:ascii="Times New Roman" w:hAnsi="Times New Roman"/>
          <w:sz w:val="24"/>
          <w:szCs w:val="24"/>
        </w:rPr>
        <w:t>, например,</w:t>
      </w:r>
      <w:r w:rsidRPr="00CC0B7D">
        <w:rPr>
          <w:rFonts w:ascii="Times New Roman" w:hAnsi="Times New Roman"/>
          <w:sz w:val="24"/>
          <w:szCs w:val="24"/>
        </w:rPr>
        <w:t xml:space="preserve"> спим, но мы же</w:t>
      </w:r>
      <w:r w:rsidR="00172BA0" w:rsidRPr="00CC0B7D">
        <w:rPr>
          <w:rFonts w:ascii="Times New Roman" w:hAnsi="Times New Roman"/>
          <w:sz w:val="24"/>
          <w:szCs w:val="24"/>
        </w:rPr>
        <w:t xml:space="preserve"> всё равно в движении находимся –</w:t>
      </w:r>
      <w:r w:rsidRPr="00CC0B7D">
        <w:rPr>
          <w:rFonts w:ascii="Times New Roman" w:hAnsi="Times New Roman"/>
          <w:sz w:val="24"/>
          <w:szCs w:val="24"/>
        </w:rPr>
        <w:t xml:space="preserve"> </w:t>
      </w:r>
      <w:r w:rsidR="00172BA0" w:rsidRPr="00CC0B7D">
        <w:rPr>
          <w:rFonts w:ascii="Times New Roman" w:hAnsi="Times New Roman"/>
          <w:sz w:val="24"/>
          <w:szCs w:val="24"/>
        </w:rPr>
        <w:t>н</w:t>
      </w:r>
      <w:r w:rsidRPr="00CC0B7D">
        <w:rPr>
          <w:rFonts w:ascii="Times New Roman" w:hAnsi="Times New Roman"/>
          <w:sz w:val="24"/>
          <w:szCs w:val="24"/>
        </w:rPr>
        <w:t>ас эволюции подхватывают, у нас внутренняя</w:t>
      </w:r>
      <w:r w:rsidR="00172BA0" w:rsidRPr="00CC0B7D">
        <w:rPr>
          <w:rFonts w:ascii="Times New Roman" w:hAnsi="Times New Roman"/>
          <w:sz w:val="24"/>
          <w:szCs w:val="24"/>
        </w:rPr>
        <w:t xml:space="preserve"> биохимия </w:t>
      </w:r>
      <w:r w:rsidR="005046EF" w:rsidRPr="00CC0B7D">
        <w:rPr>
          <w:rFonts w:ascii="Times New Roman" w:hAnsi="Times New Roman"/>
          <w:sz w:val="24"/>
          <w:szCs w:val="24"/>
        </w:rPr>
        <w:t xml:space="preserve">проявляется </w:t>
      </w:r>
      <w:r w:rsidR="00172BA0" w:rsidRPr="00CC0B7D">
        <w:rPr>
          <w:rFonts w:ascii="Times New Roman" w:hAnsi="Times New Roman"/>
          <w:sz w:val="24"/>
          <w:szCs w:val="24"/>
        </w:rPr>
        <w:t>движением,</w:t>
      </w:r>
      <w:r w:rsidRPr="00CC0B7D">
        <w:rPr>
          <w:rFonts w:ascii="Times New Roman" w:hAnsi="Times New Roman"/>
          <w:sz w:val="24"/>
          <w:szCs w:val="24"/>
        </w:rPr>
        <w:t xml:space="preserve"> </w:t>
      </w:r>
      <w:r w:rsidR="00172BA0" w:rsidRPr="00CC0B7D">
        <w:rPr>
          <w:rFonts w:ascii="Times New Roman" w:hAnsi="Times New Roman"/>
          <w:sz w:val="24"/>
          <w:szCs w:val="24"/>
        </w:rPr>
        <w:t xml:space="preserve">у </w:t>
      </w:r>
      <w:r w:rsidRPr="00CC0B7D">
        <w:rPr>
          <w:rFonts w:ascii="Times New Roman" w:hAnsi="Times New Roman"/>
          <w:sz w:val="24"/>
          <w:szCs w:val="24"/>
        </w:rPr>
        <w:t>нас внутренние тела в этот момент где-то гуляют</w:t>
      </w:r>
      <w:r w:rsidR="00172BA0" w:rsidRPr="00CC0B7D">
        <w:rPr>
          <w:rFonts w:ascii="Times New Roman" w:hAnsi="Times New Roman"/>
          <w:sz w:val="24"/>
          <w:szCs w:val="24"/>
        </w:rPr>
        <w:t>, занимаются</w:t>
      </w:r>
      <w:r w:rsidRPr="00CC0B7D">
        <w:rPr>
          <w:rFonts w:ascii="Times New Roman" w:hAnsi="Times New Roman"/>
          <w:sz w:val="24"/>
          <w:szCs w:val="24"/>
        </w:rPr>
        <w:t xml:space="preserve"> во время сна</w:t>
      </w:r>
      <w:r w:rsidR="00172BA0" w:rsidRPr="00CC0B7D">
        <w:rPr>
          <w:rFonts w:ascii="Times New Roman" w:hAnsi="Times New Roman"/>
          <w:sz w:val="24"/>
          <w:szCs w:val="24"/>
        </w:rPr>
        <w:t xml:space="preserve">. Это ж тоже движение, </w:t>
      </w:r>
    </w:p>
    <w:p w:rsidR="00A073FC" w:rsidRPr="00CC0B7D" w:rsidRDefault="00172BA0" w:rsidP="00CC0B7D">
      <w:pPr>
        <w:spacing w:after="0" w:line="240" w:lineRule="auto"/>
        <w:jc w:val="both"/>
        <w:rPr>
          <w:rFonts w:ascii="Times New Roman" w:hAnsi="Times New Roman"/>
          <w:sz w:val="24"/>
          <w:szCs w:val="24"/>
        </w:rPr>
      </w:pPr>
      <w:r w:rsidRPr="00CC0B7D">
        <w:rPr>
          <w:rFonts w:ascii="Times New Roman" w:hAnsi="Times New Roman"/>
          <w:sz w:val="24"/>
          <w:szCs w:val="24"/>
        </w:rPr>
        <w:lastRenderedPageBreak/>
        <w:t>э</w:t>
      </w:r>
      <w:r w:rsidR="007D7C67" w:rsidRPr="00CC0B7D">
        <w:rPr>
          <w:rFonts w:ascii="Times New Roman" w:hAnsi="Times New Roman"/>
          <w:sz w:val="24"/>
          <w:szCs w:val="24"/>
        </w:rPr>
        <w:t>то тоже цельность нас.</w:t>
      </w:r>
      <w:r w:rsidR="00A073FC" w:rsidRPr="00CC0B7D">
        <w:rPr>
          <w:rFonts w:ascii="Times New Roman" w:hAnsi="Times New Roman"/>
          <w:sz w:val="24"/>
          <w:szCs w:val="24"/>
        </w:rPr>
        <w:t xml:space="preserve"> Мы всё равно остаёмся цельными даже во сне, хотя тела могут быть в разной активации. </w:t>
      </w:r>
      <w:r w:rsidR="005046EF" w:rsidRPr="00CC0B7D">
        <w:rPr>
          <w:rFonts w:ascii="Times New Roman" w:hAnsi="Times New Roman"/>
          <w:sz w:val="24"/>
          <w:szCs w:val="24"/>
        </w:rPr>
        <w:t xml:space="preserve"> </w:t>
      </w:r>
    </w:p>
    <w:p w:rsidR="009B6224" w:rsidRPr="00CC0B7D" w:rsidRDefault="005046EF"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нас тела в разных </w:t>
      </w:r>
      <w:r w:rsidR="007D7C67" w:rsidRPr="00CC0B7D">
        <w:rPr>
          <w:rFonts w:ascii="Times New Roman" w:hAnsi="Times New Roman"/>
          <w:sz w:val="24"/>
          <w:szCs w:val="24"/>
        </w:rPr>
        <w:t>Ивдиво-</w:t>
      </w:r>
      <w:r w:rsidR="009B6224" w:rsidRPr="00CC0B7D">
        <w:rPr>
          <w:rFonts w:ascii="Times New Roman" w:hAnsi="Times New Roman"/>
          <w:sz w:val="24"/>
          <w:szCs w:val="24"/>
        </w:rPr>
        <w:t>полисах</w:t>
      </w:r>
      <w:r w:rsidR="00A073FC" w:rsidRPr="00CC0B7D">
        <w:rPr>
          <w:rFonts w:ascii="Times New Roman" w:hAnsi="Times New Roman"/>
          <w:sz w:val="24"/>
          <w:szCs w:val="24"/>
        </w:rPr>
        <w:t xml:space="preserve"> </w:t>
      </w:r>
      <w:r w:rsidR="009B6224" w:rsidRPr="00CC0B7D">
        <w:rPr>
          <w:rFonts w:ascii="Times New Roman" w:hAnsi="Times New Roman"/>
          <w:sz w:val="24"/>
          <w:szCs w:val="24"/>
        </w:rPr>
        <w:t>одновременно действуют.</w:t>
      </w:r>
      <w:r w:rsidR="00A073FC" w:rsidRPr="00CC0B7D">
        <w:rPr>
          <w:rFonts w:ascii="Times New Roman" w:hAnsi="Times New Roman"/>
          <w:sz w:val="24"/>
          <w:szCs w:val="24"/>
        </w:rPr>
        <w:t xml:space="preserve"> И мы цельные о</w:t>
      </w:r>
      <w:r w:rsidR="009B6224" w:rsidRPr="00CC0B7D">
        <w:rPr>
          <w:rFonts w:ascii="Times New Roman" w:hAnsi="Times New Roman"/>
          <w:sz w:val="24"/>
          <w:szCs w:val="24"/>
        </w:rPr>
        <w:t>стаёмся, ч</w:t>
      </w:r>
      <w:r w:rsidR="00A073FC" w:rsidRPr="00CC0B7D">
        <w:rPr>
          <w:rFonts w:ascii="Times New Roman" w:hAnsi="Times New Roman"/>
          <w:sz w:val="24"/>
          <w:szCs w:val="24"/>
        </w:rPr>
        <w:t>асти у нас никуда не вылетают. А мы на себя вызываем разную концентрацию разны</w:t>
      </w:r>
      <w:r w:rsidR="009B6224" w:rsidRPr="00CC0B7D">
        <w:rPr>
          <w:rFonts w:ascii="Times New Roman" w:hAnsi="Times New Roman"/>
          <w:sz w:val="24"/>
          <w:szCs w:val="24"/>
        </w:rPr>
        <w:t>х космических реалий на разные части, и</w:t>
      </w:r>
      <w:r w:rsidR="00A073FC" w:rsidRPr="00CC0B7D">
        <w:rPr>
          <w:rFonts w:ascii="Times New Roman" w:hAnsi="Times New Roman"/>
          <w:sz w:val="24"/>
          <w:szCs w:val="24"/>
        </w:rPr>
        <w:t xml:space="preserve"> они участвуют в обр</w:t>
      </w:r>
      <w:r w:rsidR="009B6224" w:rsidRPr="00CC0B7D">
        <w:rPr>
          <w:rFonts w:ascii="Times New Roman" w:hAnsi="Times New Roman"/>
          <w:sz w:val="24"/>
          <w:szCs w:val="24"/>
        </w:rPr>
        <w:t>аботке этой космической материи.</w:t>
      </w:r>
      <w:r w:rsidR="00A073FC" w:rsidRPr="00CC0B7D">
        <w:rPr>
          <w:rFonts w:ascii="Times New Roman" w:hAnsi="Times New Roman"/>
          <w:sz w:val="24"/>
          <w:szCs w:val="24"/>
        </w:rPr>
        <w:t xml:space="preserve"> </w:t>
      </w:r>
    </w:p>
    <w:p w:rsidR="00A073FC" w:rsidRPr="00CC0B7D" w:rsidRDefault="009B6224"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выходим в </w:t>
      </w:r>
      <w:r w:rsidR="007D7C67" w:rsidRPr="00CC0B7D">
        <w:rPr>
          <w:rFonts w:ascii="Times New Roman" w:hAnsi="Times New Roman"/>
          <w:sz w:val="24"/>
          <w:szCs w:val="24"/>
        </w:rPr>
        <w:t>Ивдиво-</w:t>
      </w:r>
      <w:r w:rsidRPr="00CC0B7D">
        <w:rPr>
          <w:rFonts w:ascii="Times New Roman" w:hAnsi="Times New Roman"/>
          <w:sz w:val="24"/>
          <w:szCs w:val="24"/>
        </w:rPr>
        <w:t>полис, м</w:t>
      </w:r>
      <w:r w:rsidR="00A073FC" w:rsidRPr="00CC0B7D">
        <w:rPr>
          <w:rFonts w:ascii="Times New Roman" w:hAnsi="Times New Roman"/>
          <w:sz w:val="24"/>
          <w:szCs w:val="24"/>
        </w:rPr>
        <w:t xml:space="preserve">ы реально там находимся. Части проникаются друг другом, </w:t>
      </w:r>
      <w:r w:rsidRPr="00CC0B7D">
        <w:rPr>
          <w:rFonts w:ascii="Times New Roman" w:hAnsi="Times New Roman"/>
          <w:sz w:val="24"/>
          <w:szCs w:val="24"/>
        </w:rPr>
        <w:t xml:space="preserve">идут </w:t>
      </w:r>
      <w:r w:rsidR="00A073FC" w:rsidRPr="00CC0B7D">
        <w:rPr>
          <w:rFonts w:ascii="Times New Roman" w:hAnsi="Times New Roman"/>
          <w:sz w:val="24"/>
          <w:szCs w:val="24"/>
        </w:rPr>
        <w:t xml:space="preserve">сквозь друг друга, </w:t>
      </w:r>
      <w:r w:rsidRPr="00CC0B7D">
        <w:rPr>
          <w:rFonts w:ascii="Times New Roman" w:hAnsi="Times New Roman"/>
          <w:sz w:val="24"/>
          <w:szCs w:val="24"/>
        </w:rPr>
        <w:t>но при этом они различаются как самостоятельные ч</w:t>
      </w:r>
      <w:r w:rsidR="00A073FC" w:rsidRPr="00CC0B7D">
        <w:rPr>
          <w:rFonts w:ascii="Times New Roman" w:hAnsi="Times New Roman"/>
          <w:sz w:val="24"/>
          <w:szCs w:val="24"/>
        </w:rPr>
        <w:t>асти. И они участвуют в разных видах организации материи, например, в</w:t>
      </w:r>
      <w:r w:rsidRPr="00CC0B7D">
        <w:rPr>
          <w:rFonts w:ascii="Times New Roman" w:hAnsi="Times New Roman"/>
          <w:sz w:val="24"/>
          <w:szCs w:val="24"/>
        </w:rPr>
        <w:t xml:space="preserve"> пра-ивдиво-реальности. Каждая ч</w:t>
      </w:r>
      <w:r w:rsidR="00A073FC" w:rsidRPr="00CC0B7D">
        <w:rPr>
          <w:rFonts w:ascii="Times New Roman" w:hAnsi="Times New Roman"/>
          <w:sz w:val="24"/>
          <w:szCs w:val="24"/>
        </w:rPr>
        <w:t xml:space="preserve">асть встроена в свою пра-ивдиво-реальность. </w:t>
      </w:r>
    </w:p>
    <w:p w:rsidR="009B6224" w:rsidRPr="00CC0B7D" w:rsidRDefault="00A073FC" w:rsidP="00CC0B7D">
      <w:pPr>
        <w:spacing w:line="240" w:lineRule="auto"/>
        <w:ind w:firstLine="709"/>
        <w:contextualSpacing/>
        <w:jc w:val="both"/>
        <w:rPr>
          <w:rFonts w:ascii="Times New Roman" w:hAnsi="Times New Roman"/>
          <w:b/>
          <w:sz w:val="24"/>
          <w:szCs w:val="24"/>
        </w:rPr>
      </w:pPr>
      <w:r w:rsidRPr="00CC0B7D">
        <w:rPr>
          <w:rFonts w:ascii="Times New Roman" w:hAnsi="Times New Roman"/>
          <w:sz w:val="24"/>
          <w:szCs w:val="24"/>
        </w:rPr>
        <w:t>И Ф</w:t>
      </w:r>
      <w:r w:rsidR="009B6224" w:rsidRPr="00CC0B7D">
        <w:rPr>
          <w:rFonts w:ascii="Times New Roman" w:hAnsi="Times New Roman"/>
          <w:sz w:val="24"/>
          <w:szCs w:val="24"/>
        </w:rPr>
        <w:t>изическое мировое тело встроено</w:t>
      </w:r>
      <w:r w:rsidRPr="00CC0B7D">
        <w:rPr>
          <w:rFonts w:ascii="Times New Roman" w:hAnsi="Times New Roman"/>
          <w:sz w:val="24"/>
          <w:szCs w:val="24"/>
        </w:rPr>
        <w:t xml:space="preserve"> </w:t>
      </w:r>
      <w:r w:rsidR="009B6224" w:rsidRPr="00CC0B7D">
        <w:rPr>
          <w:rFonts w:ascii="Times New Roman" w:hAnsi="Times New Roman"/>
          <w:sz w:val="24"/>
          <w:szCs w:val="24"/>
        </w:rPr>
        <w:t xml:space="preserve">в </w:t>
      </w:r>
      <w:r w:rsidR="005046EF" w:rsidRPr="00CC0B7D">
        <w:rPr>
          <w:rFonts w:ascii="Times New Roman" w:hAnsi="Times New Roman"/>
          <w:sz w:val="24"/>
          <w:szCs w:val="24"/>
        </w:rPr>
        <w:t>129</w:t>
      </w:r>
      <w:r w:rsidRPr="00CC0B7D">
        <w:rPr>
          <w:rFonts w:ascii="Times New Roman" w:hAnsi="Times New Roman"/>
          <w:sz w:val="24"/>
          <w:szCs w:val="24"/>
        </w:rPr>
        <w:t xml:space="preserve"> пра-ивдиво-реальность. И когда оно действует, оно вызывает на себя эту пра-</w:t>
      </w:r>
      <w:r w:rsidR="005046EF" w:rsidRPr="00CC0B7D">
        <w:rPr>
          <w:rFonts w:ascii="Times New Roman" w:hAnsi="Times New Roman"/>
          <w:sz w:val="24"/>
          <w:szCs w:val="24"/>
        </w:rPr>
        <w:t>ивдиво-реальность,</w:t>
      </w:r>
      <w:r w:rsidR="009B6224" w:rsidRPr="00CC0B7D">
        <w:rPr>
          <w:rFonts w:ascii="Times New Roman" w:hAnsi="Times New Roman"/>
          <w:sz w:val="24"/>
          <w:szCs w:val="24"/>
        </w:rPr>
        <w:t xml:space="preserve"> начинает</w:t>
      </w:r>
      <w:r w:rsidR="005046EF" w:rsidRPr="00CC0B7D">
        <w:rPr>
          <w:rFonts w:ascii="Times New Roman" w:hAnsi="Times New Roman"/>
          <w:sz w:val="24"/>
          <w:szCs w:val="24"/>
        </w:rPr>
        <w:t xml:space="preserve"> насыщаться</w:t>
      </w:r>
      <w:r w:rsidRPr="00CC0B7D">
        <w:rPr>
          <w:rFonts w:ascii="Times New Roman" w:hAnsi="Times New Roman"/>
          <w:sz w:val="24"/>
          <w:szCs w:val="24"/>
        </w:rPr>
        <w:t xml:space="preserve"> </w:t>
      </w:r>
      <w:r w:rsidR="009B6224" w:rsidRPr="00CC0B7D">
        <w:rPr>
          <w:rFonts w:ascii="Times New Roman" w:hAnsi="Times New Roman"/>
          <w:sz w:val="24"/>
          <w:szCs w:val="24"/>
        </w:rPr>
        <w:t>субстратом</w:t>
      </w:r>
      <w:r w:rsidRPr="00CC0B7D">
        <w:rPr>
          <w:rFonts w:ascii="Times New Roman" w:hAnsi="Times New Roman"/>
          <w:sz w:val="24"/>
          <w:szCs w:val="24"/>
        </w:rPr>
        <w:t xml:space="preserve"> этой пра-ивдиво-реальности</w:t>
      </w:r>
      <w:r w:rsidR="009B6224" w:rsidRPr="00CC0B7D">
        <w:rPr>
          <w:rFonts w:ascii="Times New Roman" w:hAnsi="Times New Roman"/>
          <w:sz w:val="24"/>
          <w:szCs w:val="24"/>
        </w:rPr>
        <w:t xml:space="preserve"> – перерабатывает, обрабатывает, внутренним о</w:t>
      </w:r>
      <w:r w:rsidRPr="00CC0B7D">
        <w:rPr>
          <w:rFonts w:ascii="Times New Roman" w:hAnsi="Times New Roman"/>
          <w:sz w:val="24"/>
          <w:szCs w:val="24"/>
        </w:rPr>
        <w:t>гнём</w:t>
      </w:r>
      <w:r w:rsidR="009B6224" w:rsidRPr="00CC0B7D">
        <w:rPr>
          <w:rFonts w:ascii="Times New Roman" w:hAnsi="Times New Roman"/>
          <w:sz w:val="24"/>
          <w:szCs w:val="24"/>
        </w:rPr>
        <w:t xml:space="preserve"> складывая материальность этой ч</w:t>
      </w:r>
      <w:r w:rsidRPr="00CC0B7D">
        <w:rPr>
          <w:rFonts w:ascii="Times New Roman" w:hAnsi="Times New Roman"/>
          <w:sz w:val="24"/>
          <w:szCs w:val="24"/>
        </w:rPr>
        <w:t xml:space="preserve">асти. </w:t>
      </w:r>
      <w:r w:rsidRPr="00CC0B7D">
        <w:rPr>
          <w:rFonts w:ascii="Times New Roman" w:hAnsi="Times New Roman"/>
          <w:b/>
          <w:sz w:val="24"/>
          <w:szCs w:val="24"/>
        </w:rPr>
        <w:t xml:space="preserve">И </w:t>
      </w:r>
      <w:r w:rsidR="009B6224" w:rsidRPr="00CC0B7D">
        <w:rPr>
          <w:rFonts w:ascii="Times New Roman" w:hAnsi="Times New Roman"/>
          <w:b/>
          <w:sz w:val="24"/>
          <w:szCs w:val="24"/>
        </w:rPr>
        <w:t>в этой части работает, в первую очередь</w:t>
      </w:r>
      <w:r w:rsidR="005046EF" w:rsidRPr="00CC0B7D">
        <w:rPr>
          <w:rFonts w:ascii="Times New Roman" w:hAnsi="Times New Roman"/>
          <w:b/>
          <w:sz w:val="24"/>
          <w:szCs w:val="24"/>
        </w:rPr>
        <w:t>, Метафизическая материя</w:t>
      </w:r>
      <w:r w:rsidR="007D7C67" w:rsidRPr="00CC0B7D">
        <w:rPr>
          <w:rFonts w:ascii="Times New Roman" w:hAnsi="Times New Roman"/>
          <w:b/>
          <w:sz w:val="24"/>
          <w:szCs w:val="24"/>
        </w:rPr>
        <w:t>,</w:t>
      </w:r>
      <w:r w:rsidR="005046EF" w:rsidRPr="00CC0B7D">
        <w:rPr>
          <w:rFonts w:ascii="Times New Roman" w:hAnsi="Times New Roman"/>
          <w:b/>
          <w:sz w:val="24"/>
          <w:szCs w:val="24"/>
        </w:rPr>
        <w:t xml:space="preserve"> и</w:t>
      </w:r>
      <w:r w:rsidRPr="00CC0B7D">
        <w:rPr>
          <w:rFonts w:ascii="Times New Roman" w:hAnsi="Times New Roman"/>
          <w:b/>
          <w:sz w:val="24"/>
          <w:szCs w:val="24"/>
        </w:rPr>
        <w:t xml:space="preserve"> от этого действует и вырастает Метафизическое тело</w:t>
      </w:r>
      <w:r w:rsidRPr="00CC0B7D">
        <w:rPr>
          <w:rFonts w:ascii="Times New Roman" w:hAnsi="Times New Roman"/>
          <w:sz w:val="24"/>
          <w:szCs w:val="24"/>
        </w:rPr>
        <w:t xml:space="preserve">. </w:t>
      </w:r>
      <w:r w:rsidR="009B6224" w:rsidRPr="00CC0B7D">
        <w:rPr>
          <w:rFonts w:ascii="Times New Roman" w:hAnsi="Times New Roman"/>
          <w:b/>
          <w:sz w:val="24"/>
          <w:szCs w:val="24"/>
        </w:rPr>
        <w:t xml:space="preserve">А сложенные образы </w:t>
      </w:r>
      <w:r w:rsidRPr="00CC0B7D">
        <w:rPr>
          <w:rFonts w:ascii="Times New Roman" w:hAnsi="Times New Roman"/>
          <w:b/>
          <w:sz w:val="24"/>
          <w:szCs w:val="24"/>
        </w:rPr>
        <w:t xml:space="preserve">усваиваются, итогово синтезируются Образом Отца. </w:t>
      </w:r>
    </w:p>
    <w:p w:rsidR="008D472D" w:rsidRPr="00CC0B7D" w:rsidRDefault="009B6224"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Образ Отца,</w:t>
      </w:r>
      <w:r w:rsidR="00A073FC" w:rsidRPr="00CC0B7D">
        <w:rPr>
          <w:rFonts w:ascii="Times New Roman" w:hAnsi="Times New Roman"/>
          <w:sz w:val="24"/>
          <w:szCs w:val="24"/>
        </w:rPr>
        <w:t xml:space="preserve"> и огонь, одновременно</w:t>
      </w:r>
      <w:r w:rsidRPr="00CC0B7D">
        <w:rPr>
          <w:rFonts w:ascii="Times New Roman" w:hAnsi="Times New Roman"/>
          <w:sz w:val="24"/>
          <w:szCs w:val="24"/>
        </w:rPr>
        <w:t xml:space="preserve"> –</w:t>
      </w:r>
      <w:r w:rsidR="008D472D" w:rsidRPr="00CC0B7D">
        <w:rPr>
          <w:rFonts w:ascii="Times New Roman" w:hAnsi="Times New Roman"/>
          <w:sz w:val="24"/>
          <w:szCs w:val="24"/>
        </w:rPr>
        <w:t xml:space="preserve"> это</w:t>
      </w:r>
      <w:r w:rsidR="00A073FC" w:rsidRPr="00CC0B7D">
        <w:rPr>
          <w:rFonts w:ascii="Times New Roman" w:hAnsi="Times New Roman"/>
          <w:sz w:val="24"/>
          <w:szCs w:val="24"/>
        </w:rPr>
        <w:t xml:space="preserve"> тело. </w:t>
      </w:r>
      <w:r w:rsidR="008D472D" w:rsidRPr="00CC0B7D">
        <w:rPr>
          <w:rFonts w:ascii="Times New Roman" w:hAnsi="Times New Roman"/>
          <w:sz w:val="24"/>
          <w:szCs w:val="24"/>
        </w:rPr>
        <w:t>А тело – это материя, это наша часть, а ч</w:t>
      </w:r>
      <w:r w:rsidR="00A073FC" w:rsidRPr="00CC0B7D">
        <w:rPr>
          <w:rFonts w:ascii="Times New Roman" w:hAnsi="Times New Roman"/>
          <w:sz w:val="24"/>
          <w:szCs w:val="24"/>
        </w:rPr>
        <w:t xml:space="preserve">асть, она материальна. А, значит, в Образе Отца </w:t>
      </w:r>
      <w:r w:rsidR="008D472D" w:rsidRPr="00CC0B7D">
        <w:rPr>
          <w:rFonts w:ascii="Times New Roman" w:hAnsi="Times New Roman"/>
          <w:sz w:val="24"/>
          <w:szCs w:val="24"/>
        </w:rPr>
        <w:t>есть материя – это</w:t>
      </w:r>
      <w:r w:rsidR="00A073FC" w:rsidRPr="00CC0B7D">
        <w:rPr>
          <w:rFonts w:ascii="Times New Roman" w:hAnsi="Times New Roman"/>
          <w:sz w:val="24"/>
          <w:szCs w:val="24"/>
        </w:rPr>
        <w:t xml:space="preserve"> наши </w:t>
      </w:r>
      <w:r w:rsidR="008D472D" w:rsidRPr="00CC0B7D">
        <w:rPr>
          <w:rFonts w:ascii="Times New Roman" w:hAnsi="Times New Roman"/>
          <w:sz w:val="24"/>
          <w:szCs w:val="24"/>
        </w:rPr>
        <w:t xml:space="preserve">реализованные </w:t>
      </w:r>
      <w:r w:rsidR="00A073FC" w:rsidRPr="00CC0B7D">
        <w:rPr>
          <w:rFonts w:ascii="Times New Roman" w:hAnsi="Times New Roman"/>
          <w:sz w:val="24"/>
          <w:szCs w:val="24"/>
        </w:rPr>
        <w:t>образы</w:t>
      </w:r>
      <w:r w:rsidR="008D472D" w:rsidRPr="00CC0B7D">
        <w:rPr>
          <w:rFonts w:ascii="Times New Roman" w:hAnsi="Times New Roman"/>
          <w:sz w:val="24"/>
          <w:szCs w:val="24"/>
        </w:rPr>
        <w:t>, с</w:t>
      </w:r>
      <w:r w:rsidR="00A073FC" w:rsidRPr="00CC0B7D">
        <w:rPr>
          <w:rFonts w:ascii="Times New Roman" w:hAnsi="Times New Roman"/>
          <w:sz w:val="24"/>
          <w:szCs w:val="24"/>
        </w:rPr>
        <w:t xml:space="preserve">оответствующие </w:t>
      </w:r>
      <w:r w:rsidR="008D472D" w:rsidRPr="00CC0B7D">
        <w:rPr>
          <w:rFonts w:ascii="Times New Roman" w:hAnsi="Times New Roman"/>
          <w:sz w:val="24"/>
          <w:szCs w:val="24"/>
        </w:rPr>
        <w:t xml:space="preserve">или не соответствующие </w:t>
      </w:r>
      <w:r w:rsidR="00A073FC" w:rsidRPr="00CC0B7D">
        <w:rPr>
          <w:rFonts w:ascii="Times New Roman" w:hAnsi="Times New Roman"/>
          <w:sz w:val="24"/>
          <w:szCs w:val="24"/>
        </w:rPr>
        <w:t xml:space="preserve">Образу Отца, как есть, как сложено. И от всех этих образов и складывается </w:t>
      </w:r>
      <w:r w:rsidR="008D472D" w:rsidRPr="00CC0B7D">
        <w:rPr>
          <w:rFonts w:ascii="Times New Roman" w:hAnsi="Times New Roman"/>
          <w:sz w:val="24"/>
          <w:szCs w:val="24"/>
        </w:rPr>
        <w:t xml:space="preserve">наша </w:t>
      </w:r>
      <w:r w:rsidR="00A073FC" w:rsidRPr="00CC0B7D">
        <w:rPr>
          <w:rFonts w:ascii="Times New Roman" w:hAnsi="Times New Roman"/>
          <w:sz w:val="24"/>
          <w:szCs w:val="24"/>
        </w:rPr>
        <w:t xml:space="preserve">возможность двигаться так-то и так-то. </w:t>
      </w:r>
    </w:p>
    <w:p w:rsidR="00A073FC" w:rsidRPr="00CC0B7D" w:rsidRDefault="00A073FC"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Отсюда, физике и свойственно движение. Отсюда, из привычки </w:t>
      </w:r>
      <w:r w:rsidR="008D472D" w:rsidRPr="00CC0B7D">
        <w:rPr>
          <w:rFonts w:ascii="Times New Roman" w:hAnsi="Times New Roman"/>
          <w:sz w:val="24"/>
          <w:szCs w:val="24"/>
        </w:rPr>
        <w:t>5 расы мы</w:t>
      </w:r>
      <w:r w:rsidR="005046EF" w:rsidRPr="00CC0B7D">
        <w:rPr>
          <w:rFonts w:ascii="Times New Roman" w:hAnsi="Times New Roman"/>
          <w:sz w:val="24"/>
          <w:szCs w:val="24"/>
        </w:rPr>
        <w:t xml:space="preserve"> всё воспринимаем</w:t>
      </w:r>
      <w:r w:rsidRPr="00CC0B7D">
        <w:rPr>
          <w:rFonts w:ascii="Times New Roman" w:hAnsi="Times New Roman"/>
          <w:sz w:val="24"/>
          <w:szCs w:val="24"/>
        </w:rPr>
        <w:t xml:space="preserve"> как движение. Мы не воспринимаем мышление, чувствование. Мы больше воспринимаем движение в </w:t>
      </w:r>
      <w:r w:rsidR="005046EF" w:rsidRPr="00CC0B7D">
        <w:rPr>
          <w:rFonts w:ascii="Times New Roman" w:hAnsi="Times New Roman"/>
          <w:sz w:val="24"/>
          <w:szCs w:val="24"/>
        </w:rPr>
        <w:t>виде разных сложных перемещений</w:t>
      </w:r>
      <w:r w:rsidRPr="00CC0B7D">
        <w:rPr>
          <w:rFonts w:ascii="Times New Roman" w:hAnsi="Times New Roman"/>
          <w:sz w:val="24"/>
          <w:szCs w:val="24"/>
        </w:rPr>
        <w:t xml:space="preserve"> и тому подобное. </w:t>
      </w:r>
    </w:p>
    <w:p w:rsidR="008D472D" w:rsidRPr="00CC0B7D" w:rsidRDefault="008D472D" w:rsidP="00CC0B7D">
      <w:pPr>
        <w:spacing w:line="240" w:lineRule="auto"/>
        <w:ind w:firstLine="709"/>
        <w:contextualSpacing/>
        <w:jc w:val="both"/>
        <w:rPr>
          <w:rFonts w:ascii="Times New Roman" w:hAnsi="Times New Roman"/>
          <w:sz w:val="24"/>
          <w:szCs w:val="24"/>
        </w:rPr>
      </w:pPr>
    </w:p>
    <w:p w:rsidR="008D472D" w:rsidRPr="00CC0B7D" w:rsidRDefault="008D472D"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В Физ</w:t>
      </w:r>
      <w:r w:rsidR="00701186" w:rsidRPr="00CC0B7D">
        <w:rPr>
          <w:rFonts w:ascii="Times New Roman" w:hAnsi="Times New Roman"/>
          <w:b/>
          <w:sz w:val="24"/>
          <w:szCs w:val="24"/>
        </w:rPr>
        <w:t>ическом мировом теле – ДНК Духа,</w:t>
      </w:r>
      <w:r w:rsidRPr="00CC0B7D">
        <w:rPr>
          <w:rFonts w:ascii="Times New Roman" w:hAnsi="Times New Roman"/>
          <w:b/>
          <w:sz w:val="24"/>
          <w:szCs w:val="24"/>
        </w:rPr>
        <w:t xml:space="preserve"> в Метафизическом</w:t>
      </w:r>
      <w:r w:rsidR="00F46894" w:rsidRPr="00CC0B7D">
        <w:rPr>
          <w:rFonts w:ascii="Times New Roman" w:hAnsi="Times New Roman"/>
          <w:b/>
          <w:sz w:val="24"/>
          <w:szCs w:val="24"/>
        </w:rPr>
        <w:t xml:space="preserve"> теле</w:t>
      </w:r>
      <w:r w:rsidRPr="00CC0B7D">
        <w:rPr>
          <w:rFonts w:ascii="Times New Roman" w:hAnsi="Times New Roman"/>
          <w:b/>
          <w:sz w:val="24"/>
          <w:szCs w:val="24"/>
        </w:rPr>
        <w:t xml:space="preserve"> – ДНК Света</w:t>
      </w:r>
      <w:r w:rsidRPr="00CC0B7D">
        <w:rPr>
          <w:rFonts w:ascii="Times New Roman" w:hAnsi="Times New Roman"/>
          <w:sz w:val="24"/>
          <w:szCs w:val="24"/>
        </w:rPr>
        <w:t>.</w:t>
      </w:r>
    </w:p>
    <w:p w:rsidR="005046EF" w:rsidRPr="00CC0B7D" w:rsidRDefault="008D472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ДНК – это устойчивая системная организация человека на основе нашей генетики, на основе наших физических ДНК,</w:t>
      </w:r>
      <w:r w:rsidR="005046EF" w:rsidRPr="00CC0B7D">
        <w:rPr>
          <w:rFonts w:ascii="Times New Roman" w:hAnsi="Times New Roman"/>
          <w:sz w:val="24"/>
          <w:szCs w:val="24"/>
        </w:rPr>
        <w:t xml:space="preserve"> созданных природой. И ДНК как с</w:t>
      </w:r>
      <w:r w:rsidRPr="00CC0B7D">
        <w:rPr>
          <w:rFonts w:ascii="Times New Roman" w:hAnsi="Times New Roman"/>
          <w:sz w:val="24"/>
          <w:szCs w:val="24"/>
        </w:rPr>
        <w:t xml:space="preserve">истема – это организатор того, чтобы у нас итогово синтезировалась материя по тому ДНК из генетики, которую нам определил Отец. </w:t>
      </w:r>
    </w:p>
    <w:p w:rsidR="008D472D" w:rsidRPr="00CC0B7D" w:rsidRDefault="008D472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ДНК находится в ядре</w:t>
      </w:r>
      <w:r w:rsidR="00AE2303" w:rsidRPr="00CC0B7D">
        <w:rPr>
          <w:rFonts w:ascii="Times New Roman" w:hAnsi="Times New Roman"/>
          <w:sz w:val="24"/>
          <w:szCs w:val="24"/>
        </w:rPr>
        <w:t>. То есть по записям ядер</w:t>
      </w:r>
      <w:r w:rsidRPr="00CC0B7D">
        <w:rPr>
          <w:rFonts w:ascii="Times New Roman" w:hAnsi="Times New Roman"/>
          <w:sz w:val="24"/>
          <w:szCs w:val="24"/>
        </w:rPr>
        <w:t xml:space="preserve"> не только физических, но которые мы получаем от Отца изначально. И значит, </w:t>
      </w:r>
      <w:r w:rsidR="00F46894" w:rsidRPr="00CC0B7D">
        <w:rPr>
          <w:rFonts w:ascii="Times New Roman" w:hAnsi="Times New Roman"/>
          <w:sz w:val="24"/>
          <w:szCs w:val="24"/>
        </w:rPr>
        <w:t>с</w:t>
      </w:r>
      <w:r w:rsidR="00AE2303" w:rsidRPr="00CC0B7D">
        <w:rPr>
          <w:rFonts w:ascii="Times New Roman" w:hAnsi="Times New Roman"/>
          <w:sz w:val="24"/>
          <w:szCs w:val="24"/>
        </w:rPr>
        <w:t>истема ДНК</w:t>
      </w:r>
      <w:r w:rsidRPr="00CC0B7D">
        <w:rPr>
          <w:rFonts w:ascii="Times New Roman" w:hAnsi="Times New Roman"/>
          <w:sz w:val="24"/>
          <w:szCs w:val="24"/>
        </w:rPr>
        <w:t xml:space="preserve"> работает на то, чтобы мы собрались, реплицировались.  </w:t>
      </w:r>
    </w:p>
    <w:p w:rsidR="008D472D" w:rsidRPr="00CC0B7D" w:rsidRDefault="00AE2303"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Ц</w:t>
      </w:r>
      <w:r w:rsidR="008D472D" w:rsidRPr="00CC0B7D">
        <w:rPr>
          <w:rFonts w:ascii="Times New Roman" w:hAnsi="Times New Roman"/>
          <w:sz w:val="24"/>
          <w:szCs w:val="24"/>
        </w:rPr>
        <w:t xml:space="preserve">ель </w:t>
      </w:r>
      <w:r w:rsidRPr="00CC0B7D">
        <w:rPr>
          <w:rFonts w:ascii="Times New Roman" w:hAnsi="Times New Roman"/>
          <w:sz w:val="24"/>
          <w:szCs w:val="24"/>
        </w:rPr>
        <w:t xml:space="preserve">этой </w:t>
      </w:r>
      <w:r w:rsidR="008D472D" w:rsidRPr="00CC0B7D">
        <w:rPr>
          <w:rFonts w:ascii="Times New Roman" w:hAnsi="Times New Roman"/>
          <w:sz w:val="24"/>
          <w:szCs w:val="24"/>
        </w:rPr>
        <w:t>Системы</w:t>
      </w:r>
      <w:r w:rsidRPr="00CC0B7D">
        <w:rPr>
          <w:rFonts w:ascii="Times New Roman" w:hAnsi="Times New Roman"/>
          <w:sz w:val="24"/>
          <w:szCs w:val="24"/>
        </w:rPr>
        <w:t xml:space="preserve"> </w:t>
      </w:r>
      <w:r w:rsidR="008D472D" w:rsidRPr="00CC0B7D">
        <w:rPr>
          <w:rFonts w:ascii="Times New Roman" w:hAnsi="Times New Roman"/>
          <w:sz w:val="24"/>
          <w:szCs w:val="24"/>
        </w:rPr>
        <w:t>– собрать разные субста</w:t>
      </w:r>
      <w:r w:rsidRPr="00CC0B7D">
        <w:rPr>
          <w:rFonts w:ascii="Times New Roman" w:hAnsi="Times New Roman"/>
          <w:sz w:val="24"/>
          <w:szCs w:val="24"/>
        </w:rPr>
        <w:t>нции, энергии, дух, свет, огонь, с</w:t>
      </w:r>
      <w:r w:rsidR="008D472D" w:rsidRPr="00CC0B7D">
        <w:rPr>
          <w:rFonts w:ascii="Times New Roman" w:hAnsi="Times New Roman"/>
          <w:sz w:val="24"/>
          <w:szCs w:val="24"/>
        </w:rPr>
        <w:t>обрать разные вещества, и не только физические, субъядерность, чтобы из этого отстроить нашу материю, нашу телесность</w:t>
      </w:r>
      <w:r w:rsidR="00F46894" w:rsidRPr="00CC0B7D">
        <w:rPr>
          <w:rFonts w:ascii="Times New Roman" w:hAnsi="Times New Roman"/>
          <w:sz w:val="24"/>
          <w:szCs w:val="24"/>
        </w:rPr>
        <w:t>, ч</w:t>
      </w:r>
      <w:r w:rsidR="008D472D" w:rsidRPr="00CC0B7D">
        <w:rPr>
          <w:rFonts w:ascii="Times New Roman" w:hAnsi="Times New Roman"/>
          <w:sz w:val="24"/>
          <w:szCs w:val="24"/>
        </w:rPr>
        <w:t>т</w:t>
      </w:r>
      <w:r w:rsidRPr="00CC0B7D">
        <w:rPr>
          <w:rFonts w:ascii="Times New Roman" w:hAnsi="Times New Roman"/>
          <w:sz w:val="24"/>
          <w:szCs w:val="24"/>
        </w:rPr>
        <w:t>обы мы как человек</w:t>
      </w:r>
      <w:r w:rsidR="00F46894" w:rsidRPr="00CC0B7D">
        <w:rPr>
          <w:rFonts w:ascii="Times New Roman" w:hAnsi="Times New Roman"/>
          <w:sz w:val="24"/>
          <w:szCs w:val="24"/>
        </w:rPr>
        <w:t xml:space="preserve"> оставались человеком, ч</w:t>
      </w:r>
      <w:r w:rsidR="008D472D" w:rsidRPr="00CC0B7D">
        <w:rPr>
          <w:rFonts w:ascii="Times New Roman" w:hAnsi="Times New Roman"/>
          <w:sz w:val="24"/>
          <w:szCs w:val="24"/>
        </w:rPr>
        <w:t xml:space="preserve">тобы мы не потерялись, не </w:t>
      </w:r>
      <w:r w:rsidR="00F46894" w:rsidRPr="00CC0B7D">
        <w:rPr>
          <w:rFonts w:ascii="Times New Roman" w:hAnsi="Times New Roman"/>
          <w:sz w:val="24"/>
          <w:szCs w:val="24"/>
        </w:rPr>
        <w:t>скатились в другой формат жизни, Чтобы мы вообще</w:t>
      </w:r>
      <w:r w:rsidR="008D472D" w:rsidRPr="00CC0B7D">
        <w:rPr>
          <w:rFonts w:ascii="Times New Roman" w:hAnsi="Times New Roman"/>
          <w:sz w:val="24"/>
          <w:szCs w:val="24"/>
        </w:rPr>
        <w:t xml:space="preserve"> не перестали существовать. </w:t>
      </w:r>
    </w:p>
    <w:p w:rsidR="008D472D" w:rsidRPr="00CC0B7D" w:rsidRDefault="008D472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на это есть первичная офизиченная Система. Она работает по принципу Образа и Подобия</w:t>
      </w:r>
      <w:r w:rsidR="00AE2303" w:rsidRPr="00CC0B7D">
        <w:rPr>
          <w:rFonts w:ascii="Times New Roman" w:hAnsi="Times New Roman"/>
          <w:sz w:val="24"/>
          <w:szCs w:val="24"/>
        </w:rPr>
        <w:t xml:space="preserve"> –</w:t>
      </w:r>
      <w:r w:rsidRPr="00CC0B7D">
        <w:rPr>
          <w:rFonts w:ascii="Times New Roman" w:hAnsi="Times New Roman"/>
          <w:sz w:val="24"/>
          <w:szCs w:val="24"/>
        </w:rPr>
        <w:t xml:space="preserve"> Образ горит в системе ДНК, а набирается и складывается Подобие. И э</w:t>
      </w:r>
      <w:r w:rsidR="00AE2303" w:rsidRPr="00CC0B7D">
        <w:rPr>
          <w:rFonts w:ascii="Times New Roman" w:hAnsi="Times New Roman"/>
          <w:sz w:val="24"/>
          <w:szCs w:val="24"/>
        </w:rPr>
        <w:t>то Подобие потом результируется</w:t>
      </w:r>
      <w:r w:rsidRPr="00CC0B7D">
        <w:rPr>
          <w:rFonts w:ascii="Times New Roman" w:hAnsi="Times New Roman"/>
          <w:sz w:val="24"/>
          <w:szCs w:val="24"/>
        </w:rPr>
        <w:t xml:space="preserve"> Движение</w:t>
      </w:r>
      <w:r w:rsidR="00AE2303" w:rsidRPr="00CC0B7D">
        <w:rPr>
          <w:rFonts w:ascii="Times New Roman" w:hAnsi="Times New Roman"/>
          <w:sz w:val="24"/>
          <w:szCs w:val="24"/>
        </w:rPr>
        <w:t>м. То есть в итоге</w:t>
      </w:r>
      <w:r w:rsidRPr="00CC0B7D">
        <w:rPr>
          <w:rFonts w:ascii="Times New Roman" w:hAnsi="Times New Roman"/>
          <w:sz w:val="24"/>
          <w:szCs w:val="24"/>
        </w:rPr>
        <w:t xml:space="preserve"> мы вырабатываем</w:t>
      </w:r>
      <w:r w:rsidR="00AE2303" w:rsidRPr="00CC0B7D">
        <w:rPr>
          <w:rFonts w:ascii="Times New Roman" w:hAnsi="Times New Roman"/>
          <w:sz w:val="24"/>
          <w:szCs w:val="24"/>
        </w:rPr>
        <w:t xml:space="preserve"> Движение, которым осуществляем</w:t>
      </w:r>
      <w:r w:rsidRPr="00CC0B7D">
        <w:rPr>
          <w:rFonts w:ascii="Times New Roman" w:hAnsi="Times New Roman"/>
          <w:sz w:val="24"/>
          <w:szCs w:val="24"/>
        </w:rPr>
        <w:t xml:space="preserve"> реализацию Подобия по Образу. </w:t>
      </w:r>
    </w:p>
    <w:p w:rsidR="00310199" w:rsidRPr="00CC0B7D" w:rsidRDefault="002A7FEA" w:rsidP="00CC0B7D">
      <w:pPr>
        <w:spacing w:line="240" w:lineRule="auto"/>
        <w:ind w:firstLine="709"/>
        <w:contextualSpacing/>
        <w:jc w:val="both"/>
        <w:rPr>
          <w:rFonts w:ascii="Times New Roman" w:hAnsi="Times New Roman"/>
          <w:b/>
          <w:sz w:val="24"/>
          <w:szCs w:val="24"/>
        </w:rPr>
      </w:pPr>
      <w:r>
        <w:rPr>
          <w:rFonts w:ascii="Times New Roman" w:hAnsi="Times New Roman"/>
          <w:b/>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3pt;margin-top:5pt;width:12pt;height:35.5pt;z-index:251660288"/>
        </w:pict>
      </w:r>
      <w:r w:rsidR="008D472D" w:rsidRPr="00CC0B7D">
        <w:rPr>
          <w:rFonts w:ascii="Times New Roman" w:hAnsi="Times New Roman"/>
          <w:b/>
          <w:sz w:val="24"/>
          <w:szCs w:val="24"/>
        </w:rPr>
        <w:t xml:space="preserve">Это всё происходит в Физическом мировом теле. </w:t>
      </w:r>
    </w:p>
    <w:p w:rsidR="00310199" w:rsidRPr="00CC0B7D" w:rsidRDefault="008D472D"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Осуществляет это Ме</w:t>
      </w:r>
      <w:r w:rsidR="00AE2303" w:rsidRPr="00CC0B7D">
        <w:rPr>
          <w:rFonts w:ascii="Times New Roman" w:hAnsi="Times New Roman"/>
          <w:b/>
          <w:sz w:val="24"/>
          <w:szCs w:val="24"/>
        </w:rPr>
        <w:t xml:space="preserve">тафизическое тело. </w:t>
      </w:r>
    </w:p>
    <w:p w:rsidR="00AE2303" w:rsidRPr="00CC0B7D" w:rsidRDefault="00AE2303"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А Образ Отца</w:t>
      </w:r>
      <w:r w:rsidR="008D472D" w:rsidRPr="00CC0B7D">
        <w:rPr>
          <w:rFonts w:ascii="Times New Roman" w:hAnsi="Times New Roman"/>
          <w:b/>
          <w:sz w:val="24"/>
          <w:szCs w:val="24"/>
        </w:rPr>
        <w:t xml:space="preserve"> резюмирует</w:t>
      </w:r>
      <w:r w:rsidR="008D472D" w:rsidRPr="00CC0B7D">
        <w:rPr>
          <w:rFonts w:ascii="Times New Roman" w:hAnsi="Times New Roman"/>
          <w:sz w:val="24"/>
          <w:szCs w:val="24"/>
        </w:rPr>
        <w:t xml:space="preserve">. </w:t>
      </w:r>
    </w:p>
    <w:p w:rsidR="008D472D" w:rsidRPr="00CC0B7D" w:rsidRDefault="008D472D" w:rsidP="00CC0B7D">
      <w:pPr>
        <w:spacing w:line="240" w:lineRule="auto"/>
        <w:ind w:firstLine="709"/>
        <w:contextualSpacing/>
        <w:jc w:val="both"/>
        <w:rPr>
          <w:rFonts w:ascii="Times New Roman" w:hAnsi="Times New Roman"/>
          <w:sz w:val="24"/>
          <w:szCs w:val="24"/>
        </w:rPr>
      </w:pPr>
    </w:p>
    <w:p w:rsidR="00BD66E8" w:rsidRPr="00CC0B7D" w:rsidRDefault="00BD66E8"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Психодинамика – это лекарство от застоя огня в нас</w:t>
      </w:r>
    </w:p>
    <w:p w:rsidR="00EF292B" w:rsidRPr="00CC0B7D" w:rsidRDefault="00EF292B"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внутри </w:t>
      </w:r>
      <w:r w:rsidR="00F46894" w:rsidRPr="00CC0B7D">
        <w:rPr>
          <w:rFonts w:ascii="Times New Roman" w:hAnsi="Times New Roman"/>
          <w:sz w:val="24"/>
          <w:szCs w:val="24"/>
        </w:rPr>
        <w:t xml:space="preserve">нас </w:t>
      </w:r>
      <w:r w:rsidRPr="00CC0B7D">
        <w:rPr>
          <w:rFonts w:ascii="Times New Roman" w:hAnsi="Times New Roman"/>
          <w:sz w:val="24"/>
          <w:szCs w:val="24"/>
        </w:rPr>
        <w:t>Отец, мы стараемся действовать как Отец. Когда мы</w:t>
      </w:r>
      <w:r w:rsidR="00310199" w:rsidRPr="00CC0B7D">
        <w:rPr>
          <w:rFonts w:ascii="Times New Roman" w:hAnsi="Times New Roman"/>
          <w:sz w:val="24"/>
          <w:szCs w:val="24"/>
        </w:rPr>
        <w:t xml:space="preserve"> заполнен</w:t>
      </w:r>
      <w:r w:rsidRPr="00CC0B7D">
        <w:rPr>
          <w:rFonts w:ascii="Times New Roman" w:hAnsi="Times New Roman"/>
          <w:sz w:val="24"/>
          <w:szCs w:val="24"/>
        </w:rPr>
        <w:t>ы</w:t>
      </w:r>
      <w:r w:rsidR="00310199" w:rsidRPr="00CC0B7D">
        <w:rPr>
          <w:rFonts w:ascii="Times New Roman" w:hAnsi="Times New Roman"/>
          <w:sz w:val="24"/>
          <w:szCs w:val="24"/>
        </w:rPr>
        <w:t xml:space="preserve"> Синте</w:t>
      </w:r>
      <w:r w:rsidRPr="00CC0B7D">
        <w:rPr>
          <w:rFonts w:ascii="Times New Roman" w:hAnsi="Times New Roman"/>
          <w:sz w:val="24"/>
          <w:szCs w:val="24"/>
        </w:rPr>
        <w:t>зом Отца, мы телесно срабатываем</w:t>
      </w:r>
      <w:r w:rsidR="00310199" w:rsidRPr="00CC0B7D">
        <w:rPr>
          <w:rFonts w:ascii="Times New Roman" w:hAnsi="Times New Roman"/>
          <w:sz w:val="24"/>
          <w:szCs w:val="24"/>
        </w:rPr>
        <w:t xml:space="preserve"> из этог</w:t>
      </w:r>
      <w:r w:rsidRPr="00CC0B7D">
        <w:rPr>
          <w:rFonts w:ascii="Times New Roman" w:hAnsi="Times New Roman"/>
          <w:sz w:val="24"/>
          <w:szCs w:val="24"/>
        </w:rPr>
        <w:t>о нового возожжённого состояния</w:t>
      </w:r>
      <w:r w:rsidR="00310199" w:rsidRPr="00CC0B7D">
        <w:rPr>
          <w:rFonts w:ascii="Times New Roman" w:hAnsi="Times New Roman"/>
          <w:sz w:val="24"/>
          <w:szCs w:val="24"/>
        </w:rPr>
        <w:t xml:space="preserve"> из Огня Отца. Когда Огонь Отца, синтезированный с </w:t>
      </w:r>
      <w:r w:rsidRPr="00CC0B7D">
        <w:rPr>
          <w:rFonts w:ascii="Times New Roman" w:hAnsi="Times New Roman"/>
          <w:sz w:val="24"/>
          <w:szCs w:val="24"/>
        </w:rPr>
        <w:t>нашим огнём, входит в наше</w:t>
      </w:r>
      <w:r w:rsidR="00310199" w:rsidRPr="00CC0B7D">
        <w:rPr>
          <w:rFonts w:ascii="Times New Roman" w:hAnsi="Times New Roman"/>
          <w:sz w:val="24"/>
          <w:szCs w:val="24"/>
        </w:rPr>
        <w:t xml:space="preserve"> тело, в </w:t>
      </w:r>
      <w:r w:rsidRPr="00CC0B7D">
        <w:rPr>
          <w:rFonts w:ascii="Times New Roman" w:hAnsi="Times New Roman"/>
          <w:sz w:val="24"/>
          <w:szCs w:val="24"/>
        </w:rPr>
        <w:t xml:space="preserve">нашу </w:t>
      </w:r>
      <w:r w:rsidR="00310199" w:rsidRPr="00CC0B7D">
        <w:rPr>
          <w:rFonts w:ascii="Times New Roman" w:hAnsi="Times New Roman"/>
          <w:sz w:val="24"/>
          <w:szCs w:val="24"/>
        </w:rPr>
        <w:t xml:space="preserve">физику, </w:t>
      </w:r>
      <w:r w:rsidRPr="00CC0B7D">
        <w:rPr>
          <w:rFonts w:ascii="Times New Roman" w:hAnsi="Times New Roman"/>
          <w:sz w:val="24"/>
          <w:szCs w:val="24"/>
        </w:rPr>
        <w:t xml:space="preserve">он тут же </w:t>
      </w:r>
      <w:r w:rsidR="00310199" w:rsidRPr="00CC0B7D">
        <w:rPr>
          <w:rFonts w:ascii="Times New Roman" w:hAnsi="Times New Roman"/>
          <w:sz w:val="24"/>
          <w:szCs w:val="24"/>
        </w:rPr>
        <w:t xml:space="preserve">перестраивает волю действия, если наша воля позволяет быть новой Воле. И мы начинаем действовать по-другому, если допускаем эту новизну действия. </w:t>
      </w:r>
    </w:p>
    <w:p w:rsidR="00AA15EE" w:rsidRPr="00CC0B7D" w:rsidRDefault="00EF292B"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Не допускаем – огонь не реализуется, м</w:t>
      </w:r>
      <w:r w:rsidR="00310199" w:rsidRPr="00CC0B7D">
        <w:rPr>
          <w:rFonts w:ascii="Times New Roman" w:hAnsi="Times New Roman"/>
          <w:sz w:val="24"/>
          <w:szCs w:val="24"/>
        </w:rPr>
        <w:t>ы переключаемся на привычное действие</w:t>
      </w:r>
      <w:r w:rsidRPr="00CC0B7D">
        <w:rPr>
          <w:rFonts w:ascii="Times New Roman" w:hAnsi="Times New Roman"/>
          <w:sz w:val="24"/>
          <w:szCs w:val="24"/>
        </w:rPr>
        <w:t>. Огонь не реализуется,</w:t>
      </w:r>
      <w:r w:rsidR="00310199" w:rsidRPr="00CC0B7D">
        <w:rPr>
          <w:rFonts w:ascii="Times New Roman" w:hAnsi="Times New Roman"/>
          <w:sz w:val="24"/>
          <w:szCs w:val="24"/>
        </w:rPr>
        <w:t xml:space="preserve"> </w:t>
      </w:r>
      <w:r w:rsidRPr="00CC0B7D">
        <w:rPr>
          <w:rFonts w:ascii="Times New Roman" w:hAnsi="Times New Roman"/>
          <w:sz w:val="24"/>
          <w:szCs w:val="24"/>
        </w:rPr>
        <w:t>с</w:t>
      </w:r>
      <w:r w:rsidR="00310199" w:rsidRPr="00CC0B7D">
        <w:rPr>
          <w:rFonts w:ascii="Times New Roman" w:hAnsi="Times New Roman"/>
          <w:sz w:val="24"/>
          <w:szCs w:val="24"/>
        </w:rPr>
        <w:t>кладируется. Есть залежи не</w:t>
      </w:r>
      <w:r w:rsidRPr="00CC0B7D">
        <w:rPr>
          <w:rFonts w:ascii="Times New Roman" w:hAnsi="Times New Roman"/>
          <w:sz w:val="24"/>
          <w:szCs w:val="24"/>
        </w:rPr>
        <w:t>реализованного о</w:t>
      </w:r>
      <w:r w:rsidR="00310199" w:rsidRPr="00CC0B7D">
        <w:rPr>
          <w:rFonts w:ascii="Times New Roman" w:hAnsi="Times New Roman"/>
          <w:sz w:val="24"/>
          <w:szCs w:val="24"/>
        </w:rPr>
        <w:t xml:space="preserve">гня у нас, они </w:t>
      </w:r>
      <w:r w:rsidRPr="00CC0B7D">
        <w:rPr>
          <w:rFonts w:ascii="Times New Roman" w:hAnsi="Times New Roman"/>
          <w:sz w:val="24"/>
          <w:szCs w:val="24"/>
        </w:rPr>
        <w:t xml:space="preserve">уже </w:t>
      </w:r>
      <w:r w:rsidR="00310199" w:rsidRPr="00CC0B7D">
        <w:rPr>
          <w:rFonts w:ascii="Times New Roman" w:hAnsi="Times New Roman"/>
          <w:sz w:val="24"/>
          <w:szCs w:val="24"/>
        </w:rPr>
        <w:t>нарастают. Они проявляются в виде патологических состояни</w:t>
      </w:r>
      <w:r w:rsidR="00F46894" w:rsidRPr="00CC0B7D">
        <w:rPr>
          <w:rFonts w:ascii="Times New Roman" w:hAnsi="Times New Roman"/>
          <w:sz w:val="24"/>
          <w:szCs w:val="24"/>
        </w:rPr>
        <w:t>й, с точки зрения здоровья – э</w:t>
      </w:r>
      <w:r w:rsidRPr="00CC0B7D">
        <w:rPr>
          <w:rFonts w:ascii="Times New Roman" w:hAnsi="Times New Roman"/>
          <w:sz w:val="24"/>
          <w:szCs w:val="24"/>
        </w:rPr>
        <w:t>то</w:t>
      </w:r>
      <w:r w:rsidR="00310199" w:rsidRPr="00CC0B7D">
        <w:rPr>
          <w:rFonts w:ascii="Times New Roman" w:hAnsi="Times New Roman"/>
          <w:sz w:val="24"/>
          <w:szCs w:val="24"/>
        </w:rPr>
        <w:t xml:space="preserve"> когда на физике </w:t>
      </w:r>
      <w:r w:rsidR="00F46894" w:rsidRPr="00CC0B7D">
        <w:rPr>
          <w:rFonts w:ascii="Times New Roman" w:hAnsi="Times New Roman"/>
          <w:sz w:val="24"/>
          <w:szCs w:val="24"/>
        </w:rPr>
        <w:t xml:space="preserve">проявляется </w:t>
      </w:r>
      <w:r w:rsidR="00310199" w:rsidRPr="00CC0B7D">
        <w:rPr>
          <w:rFonts w:ascii="Times New Roman" w:hAnsi="Times New Roman"/>
          <w:sz w:val="24"/>
          <w:szCs w:val="24"/>
        </w:rPr>
        <w:t>гипод</w:t>
      </w:r>
      <w:r w:rsidRPr="00CC0B7D">
        <w:rPr>
          <w:rFonts w:ascii="Times New Roman" w:hAnsi="Times New Roman"/>
          <w:sz w:val="24"/>
          <w:szCs w:val="24"/>
        </w:rPr>
        <w:t>инамия, потому что о</w:t>
      </w:r>
      <w:r w:rsidR="00310199" w:rsidRPr="00CC0B7D">
        <w:rPr>
          <w:rFonts w:ascii="Times New Roman" w:hAnsi="Times New Roman"/>
          <w:sz w:val="24"/>
          <w:szCs w:val="24"/>
        </w:rPr>
        <w:t xml:space="preserve">гонь застыл и мешает движению. И растеребить это сложно. </w:t>
      </w:r>
      <w:r w:rsidR="00F46894" w:rsidRPr="00CC0B7D">
        <w:rPr>
          <w:rFonts w:ascii="Times New Roman" w:hAnsi="Times New Roman"/>
          <w:sz w:val="24"/>
          <w:szCs w:val="24"/>
        </w:rPr>
        <w:t xml:space="preserve"> </w:t>
      </w:r>
    </w:p>
    <w:p w:rsidR="00AA15EE" w:rsidRPr="00CC0B7D" w:rsidRDefault="00AA15EE"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В</w:t>
      </w:r>
      <w:r w:rsidR="00310199" w:rsidRPr="00CC0B7D">
        <w:rPr>
          <w:rFonts w:ascii="Times New Roman" w:hAnsi="Times New Roman"/>
          <w:sz w:val="24"/>
          <w:szCs w:val="24"/>
        </w:rPr>
        <w:t>сё это с ног, со стоп нач</w:t>
      </w:r>
      <w:r w:rsidRPr="00CC0B7D">
        <w:rPr>
          <w:rFonts w:ascii="Times New Roman" w:hAnsi="Times New Roman"/>
          <w:sz w:val="24"/>
          <w:szCs w:val="24"/>
        </w:rPr>
        <w:t>инается. Уменьшается функционал</w:t>
      </w:r>
      <w:r w:rsidR="00310199" w:rsidRPr="00CC0B7D">
        <w:rPr>
          <w:rFonts w:ascii="Times New Roman" w:hAnsi="Times New Roman"/>
          <w:sz w:val="24"/>
          <w:szCs w:val="24"/>
        </w:rPr>
        <w:t xml:space="preserve"> разных клеточек, сосудиков, мышц. Мышцы становятся расслабленными, и не особо сжимаются, когда им нужно. Сосудики не реагируют, они не держат тонус. </w:t>
      </w:r>
      <w:r w:rsidRPr="00CC0B7D">
        <w:rPr>
          <w:rFonts w:ascii="Times New Roman" w:hAnsi="Times New Roman"/>
          <w:sz w:val="24"/>
          <w:szCs w:val="24"/>
        </w:rPr>
        <w:t>У нас получается л</w:t>
      </w:r>
      <w:r w:rsidR="00310199" w:rsidRPr="00CC0B7D">
        <w:rPr>
          <w:rFonts w:ascii="Times New Roman" w:hAnsi="Times New Roman"/>
          <w:sz w:val="24"/>
          <w:szCs w:val="24"/>
        </w:rPr>
        <w:t xml:space="preserve">имфатический застой, венозный застой в ногах. </w:t>
      </w:r>
    </w:p>
    <w:p w:rsidR="00310199" w:rsidRPr="00CC0B7D" w:rsidRDefault="00310199"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если таких складов н</w:t>
      </w:r>
      <w:r w:rsidR="00AA15EE" w:rsidRPr="00CC0B7D">
        <w:rPr>
          <w:rFonts w:ascii="Times New Roman" w:hAnsi="Times New Roman"/>
          <w:sz w:val="24"/>
          <w:szCs w:val="24"/>
        </w:rPr>
        <w:t>ереализованного огня много от не управления о</w:t>
      </w:r>
      <w:r w:rsidRPr="00CC0B7D">
        <w:rPr>
          <w:rFonts w:ascii="Times New Roman" w:hAnsi="Times New Roman"/>
          <w:sz w:val="24"/>
          <w:szCs w:val="24"/>
        </w:rPr>
        <w:t>гнём, то у нас повы</w:t>
      </w:r>
      <w:r w:rsidR="00AA15EE" w:rsidRPr="00CC0B7D">
        <w:rPr>
          <w:rFonts w:ascii="Times New Roman" w:hAnsi="Times New Roman"/>
          <w:sz w:val="24"/>
          <w:szCs w:val="24"/>
        </w:rPr>
        <w:t>шается уровень складированного огня</w:t>
      </w:r>
      <w:r w:rsidRPr="00CC0B7D">
        <w:rPr>
          <w:rFonts w:ascii="Times New Roman" w:hAnsi="Times New Roman"/>
          <w:sz w:val="24"/>
          <w:szCs w:val="24"/>
        </w:rPr>
        <w:t xml:space="preserve"> по телу человека. И </w:t>
      </w:r>
      <w:r w:rsidR="00AA15EE" w:rsidRPr="00CC0B7D">
        <w:rPr>
          <w:rFonts w:ascii="Times New Roman" w:hAnsi="Times New Roman"/>
          <w:sz w:val="24"/>
          <w:szCs w:val="24"/>
        </w:rPr>
        <w:t xml:space="preserve">постепенно </w:t>
      </w:r>
      <w:r w:rsidRPr="00CC0B7D">
        <w:rPr>
          <w:rFonts w:ascii="Times New Roman" w:hAnsi="Times New Roman"/>
          <w:sz w:val="24"/>
          <w:szCs w:val="24"/>
        </w:rPr>
        <w:t>нарушаются, выпадают следующие функции органов и систем.</w:t>
      </w:r>
    </w:p>
    <w:p w:rsidR="00B70219" w:rsidRPr="00CC0B7D" w:rsidRDefault="00310199" w:rsidP="00CC0B7D">
      <w:pPr>
        <w:spacing w:line="240" w:lineRule="auto"/>
        <w:ind w:firstLine="709"/>
        <w:contextualSpacing/>
        <w:jc w:val="both"/>
        <w:rPr>
          <w:rFonts w:ascii="Times New Roman" w:hAnsi="Times New Roman"/>
          <w:b/>
          <w:sz w:val="24"/>
          <w:szCs w:val="24"/>
        </w:rPr>
      </w:pPr>
      <w:r w:rsidRPr="00CC0B7D">
        <w:rPr>
          <w:rFonts w:ascii="Times New Roman" w:hAnsi="Times New Roman"/>
          <w:sz w:val="24"/>
          <w:szCs w:val="24"/>
        </w:rPr>
        <w:t>Поэто</w:t>
      </w:r>
      <w:r w:rsidR="00AA15EE" w:rsidRPr="00CC0B7D">
        <w:rPr>
          <w:rFonts w:ascii="Times New Roman" w:hAnsi="Times New Roman"/>
          <w:sz w:val="24"/>
          <w:szCs w:val="24"/>
        </w:rPr>
        <w:t>му</w:t>
      </w:r>
      <w:r w:rsidRPr="00CC0B7D">
        <w:rPr>
          <w:rFonts w:ascii="Times New Roman" w:hAnsi="Times New Roman"/>
          <w:sz w:val="24"/>
          <w:szCs w:val="24"/>
        </w:rPr>
        <w:t xml:space="preserve"> </w:t>
      </w:r>
      <w:r w:rsidR="00AA15EE" w:rsidRPr="00CC0B7D">
        <w:rPr>
          <w:rFonts w:ascii="Times New Roman" w:hAnsi="Times New Roman"/>
          <w:sz w:val="24"/>
          <w:szCs w:val="24"/>
        </w:rPr>
        <w:t>П</w:t>
      </w:r>
      <w:r w:rsidRPr="00CC0B7D">
        <w:rPr>
          <w:rFonts w:ascii="Times New Roman" w:hAnsi="Times New Roman"/>
          <w:sz w:val="24"/>
          <w:szCs w:val="24"/>
        </w:rPr>
        <w:t>сиходинамика</w:t>
      </w:r>
      <w:r w:rsidR="00AA15EE" w:rsidRPr="00CC0B7D">
        <w:rPr>
          <w:rFonts w:ascii="Times New Roman" w:hAnsi="Times New Roman"/>
          <w:sz w:val="24"/>
          <w:szCs w:val="24"/>
        </w:rPr>
        <w:t xml:space="preserve"> – это лекарство от застоя о</w:t>
      </w:r>
      <w:r w:rsidRPr="00CC0B7D">
        <w:rPr>
          <w:rFonts w:ascii="Times New Roman" w:hAnsi="Times New Roman"/>
          <w:sz w:val="24"/>
          <w:szCs w:val="24"/>
        </w:rPr>
        <w:t>гня в нас</w:t>
      </w:r>
      <w:r w:rsidRPr="00CC0B7D">
        <w:rPr>
          <w:rFonts w:ascii="Times New Roman" w:hAnsi="Times New Roman"/>
          <w:b/>
          <w:sz w:val="24"/>
          <w:szCs w:val="24"/>
        </w:rPr>
        <w:t xml:space="preserve">. </w:t>
      </w:r>
    </w:p>
    <w:p w:rsidR="00ED4035" w:rsidRPr="00CC0B7D" w:rsidRDefault="00ED4035" w:rsidP="00CC0B7D">
      <w:pPr>
        <w:spacing w:line="240" w:lineRule="auto"/>
        <w:contextualSpacing/>
        <w:jc w:val="both"/>
        <w:rPr>
          <w:rFonts w:ascii="Times New Roman" w:hAnsi="Times New Roman"/>
          <w:i/>
          <w:iCs/>
          <w:sz w:val="24"/>
          <w:szCs w:val="24"/>
        </w:rPr>
      </w:pPr>
    </w:p>
    <w:p w:rsidR="004A2247" w:rsidRPr="00CC0B7D" w:rsidRDefault="00453790" w:rsidP="00CC0B7D">
      <w:pPr>
        <w:pStyle w:val="1"/>
        <w:jc w:val="both"/>
        <w:rPr>
          <w:szCs w:val="24"/>
        </w:rPr>
      </w:pPr>
      <w:bookmarkStart w:id="2" w:name="_Toc149575994"/>
      <w:r w:rsidRPr="00CC0B7D">
        <w:rPr>
          <w:szCs w:val="24"/>
        </w:rPr>
        <w:t>1</w:t>
      </w:r>
      <w:r w:rsidR="00916B7D" w:rsidRPr="00CC0B7D">
        <w:rPr>
          <w:szCs w:val="24"/>
        </w:rPr>
        <w:t>.</w:t>
      </w:r>
      <w:r w:rsidR="00DF2F5F" w:rsidRPr="00CC0B7D">
        <w:rPr>
          <w:szCs w:val="24"/>
        </w:rPr>
        <w:t xml:space="preserve"> Образ Отца </w:t>
      </w:r>
      <w:r w:rsidR="00112D2A" w:rsidRPr="00CC0B7D">
        <w:rPr>
          <w:szCs w:val="24"/>
        </w:rPr>
        <w:t xml:space="preserve">– </w:t>
      </w:r>
      <w:r w:rsidR="007C7608" w:rsidRPr="00CC0B7D">
        <w:rPr>
          <w:szCs w:val="24"/>
        </w:rPr>
        <w:t>ИВ</w:t>
      </w:r>
      <w:r w:rsidR="006C5E0E" w:rsidRPr="00CC0B7D">
        <w:rPr>
          <w:szCs w:val="24"/>
        </w:rPr>
        <w:t xml:space="preserve">АС </w:t>
      </w:r>
      <w:r w:rsidR="003849EB" w:rsidRPr="00CC0B7D">
        <w:rPr>
          <w:szCs w:val="24"/>
        </w:rPr>
        <w:t>Любомир Мирра</w:t>
      </w:r>
      <w:bookmarkEnd w:id="2"/>
    </w:p>
    <w:p w:rsidR="006D06C2" w:rsidRPr="00CC0B7D" w:rsidRDefault="006D06C2" w:rsidP="00CC0B7D">
      <w:pPr>
        <w:spacing w:line="240" w:lineRule="auto"/>
        <w:ind w:firstLine="709"/>
        <w:contextualSpacing/>
        <w:jc w:val="both"/>
        <w:rPr>
          <w:sz w:val="24"/>
          <w:szCs w:val="24"/>
        </w:rPr>
      </w:pPr>
    </w:p>
    <w:p w:rsidR="003849EB" w:rsidRPr="00CC0B7D" w:rsidRDefault="003849EB" w:rsidP="00CC0B7D">
      <w:pPr>
        <w:pStyle w:val="aa"/>
        <w:numPr>
          <w:ilvl w:val="0"/>
          <w:numId w:val="10"/>
        </w:numPr>
        <w:spacing w:line="240" w:lineRule="auto"/>
        <w:jc w:val="both"/>
        <w:rPr>
          <w:rFonts w:ascii="Times New Roman" w:hAnsi="Times New Roman"/>
          <w:sz w:val="24"/>
          <w:szCs w:val="24"/>
          <w:lang w:eastAsia="ar-SA"/>
        </w:rPr>
      </w:pPr>
      <w:r w:rsidRPr="00CC0B7D">
        <w:rPr>
          <w:rFonts w:ascii="Times New Roman" w:hAnsi="Times New Roman"/>
          <w:sz w:val="24"/>
          <w:szCs w:val="24"/>
          <w:lang w:eastAsia="ar-SA"/>
        </w:rPr>
        <w:t>ИВАС Любомир чуть выше среднего роста, ср</w:t>
      </w:r>
      <w:r w:rsidR="007D3974" w:rsidRPr="00CC0B7D">
        <w:rPr>
          <w:rFonts w:ascii="Times New Roman" w:hAnsi="Times New Roman"/>
          <w:sz w:val="24"/>
          <w:szCs w:val="24"/>
          <w:lang w:eastAsia="ar-SA"/>
        </w:rPr>
        <w:t>еднего спортивного телосложения. К</w:t>
      </w:r>
      <w:r w:rsidRPr="00CC0B7D">
        <w:rPr>
          <w:rFonts w:ascii="Times New Roman" w:hAnsi="Times New Roman"/>
          <w:sz w:val="24"/>
          <w:szCs w:val="24"/>
          <w:lang w:eastAsia="ar-SA"/>
        </w:rPr>
        <w:t>ороткая мужская стрижка, волосы темно-русого цвета с холодным оттенком, слегка волнистые. На лице небольшая щетина, достаточно широкий лоб, глаза светло-голубого цвета.</w:t>
      </w:r>
    </w:p>
    <w:p w:rsidR="003849EB" w:rsidRPr="00CC0B7D" w:rsidRDefault="003849EB" w:rsidP="00CC0B7D">
      <w:pPr>
        <w:pStyle w:val="aa"/>
        <w:numPr>
          <w:ilvl w:val="0"/>
          <w:numId w:val="10"/>
        </w:numPr>
        <w:spacing w:line="240" w:lineRule="auto"/>
        <w:jc w:val="both"/>
        <w:rPr>
          <w:rFonts w:ascii="Times New Roman" w:hAnsi="Times New Roman"/>
          <w:sz w:val="24"/>
          <w:szCs w:val="24"/>
          <w:lang w:eastAsia="ar-SA"/>
        </w:rPr>
      </w:pPr>
      <w:r w:rsidRPr="00CC0B7D">
        <w:rPr>
          <w:rFonts w:ascii="Times New Roman" w:hAnsi="Times New Roman"/>
          <w:sz w:val="24"/>
          <w:szCs w:val="24"/>
          <w:lang w:eastAsia="ar-SA"/>
        </w:rPr>
        <w:t>ИВАС Мирра невысокого роста, светло-русого цвета распущенные длинные волнистые волосы, стрижкой каскад. Мягкие черты лица, тонкие дугой брови, глаза зеленого цвета расположены немного близко друг к другу, глубокий взгляд.</w:t>
      </w:r>
    </w:p>
    <w:p w:rsidR="00295ECD" w:rsidRPr="00CC0B7D" w:rsidRDefault="00295ECD"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Движение</w:t>
      </w:r>
    </w:p>
    <w:p w:rsidR="00C70DC2" w:rsidRPr="00CC0B7D" w:rsidRDefault="00C70DC2"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У нас материя строится огнеобразами. Мы сейчас развиваем более глубокий взгляд, что материя состоит </w:t>
      </w:r>
      <w:r w:rsidRPr="00CC0B7D">
        <w:rPr>
          <w:rFonts w:ascii="Times New Roman" w:hAnsi="Times New Roman"/>
          <w:b/>
          <w:sz w:val="24"/>
          <w:szCs w:val="24"/>
        </w:rPr>
        <w:t>из ядер</w:t>
      </w:r>
      <w:r w:rsidRPr="00CC0B7D">
        <w:rPr>
          <w:rFonts w:ascii="Times New Roman" w:hAnsi="Times New Roman"/>
          <w:sz w:val="24"/>
          <w:szCs w:val="24"/>
        </w:rPr>
        <w:t>. То есть когда в Доме сгущается огонь, этот сгусток огня – это начало формирования будущей материи. Сг</w:t>
      </w:r>
      <w:r w:rsidRPr="00CC0B7D">
        <w:rPr>
          <w:rFonts w:ascii="Times New Roman" w:hAnsi="Times New Roman"/>
          <w:b/>
          <w:sz w:val="24"/>
          <w:szCs w:val="24"/>
        </w:rPr>
        <w:t>у</w:t>
      </w:r>
      <w:r w:rsidRPr="00CC0B7D">
        <w:rPr>
          <w:rFonts w:ascii="Times New Roman" w:hAnsi="Times New Roman"/>
          <w:sz w:val="24"/>
          <w:szCs w:val="24"/>
        </w:rPr>
        <w:t xml:space="preserve">щенный Огонь – это начало формирования материи. </w:t>
      </w:r>
    </w:p>
    <w:p w:rsidR="00C70DC2" w:rsidRPr="00CC0B7D" w:rsidRDefault="00C70DC2"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Потом этот огонь оформляется в ИВДИВО, а Дом влияет на каждый сгусток огня и организует его собой. Этот сгусток огня приобретает форму с записями, что этот огонь несёт в целом – и мы получаем ядро. </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Движение </w:t>
      </w:r>
      <w:r w:rsidRPr="00CC0B7D">
        <w:rPr>
          <w:rFonts w:ascii="Times New Roman" w:hAnsi="Times New Roman"/>
          <w:sz w:val="24"/>
          <w:szCs w:val="24"/>
        </w:rPr>
        <w:t xml:space="preserve">материи состоит из </w:t>
      </w:r>
      <w:r w:rsidR="00DF2F5F" w:rsidRPr="00CC0B7D">
        <w:rPr>
          <w:rFonts w:ascii="Times New Roman" w:hAnsi="Times New Roman"/>
          <w:sz w:val="24"/>
          <w:szCs w:val="24"/>
          <w:lang w:val="ru-MO"/>
        </w:rPr>
        <w:t>огне</w:t>
      </w:r>
      <w:r w:rsidRPr="00CC0B7D">
        <w:rPr>
          <w:rFonts w:ascii="Times New Roman" w:hAnsi="Times New Roman"/>
          <w:sz w:val="24"/>
          <w:szCs w:val="24"/>
        </w:rPr>
        <w:t xml:space="preserve">образов или из </w:t>
      </w:r>
      <w:r w:rsidRPr="00CC0B7D">
        <w:rPr>
          <w:rFonts w:ascii="Times New Roman" w:hAnsi="Times New Roman"/>
          <w:sz w:val="24"/>
          <w:szCs w:val="24"/>
          <w:lang w:val="ru-MO"/>
        </w:rPr>
        <w:t>ядер,</w:t>
      </w:r>
      <w:r w:rsidRPr="00CC0B7D">
        <w:rPr>
          <w:rFonts w:ascii="Times New Roman" w:hAnsi="Times New Roman"/>
          <w:sz w:val="24"/>
          <w:szCs w:val="24"/>
        </w:rPr>
        <w:t xml:space="preserve"> которые</w:t>
      </w:r>
      <w:r w:rsidRPr="00CC0B7D">
        <w:rPr>
          <w:rFonts w:ascii="Times New Roman" w:hAnsi="Times New Roman"/>
          <w:sz w:val="24"/>
          <w:szCs w:val="24"/>
          <w:lang w:val="ru-MO"/>
        </w:rPr>
        <w:t xml:space="preserve"> в </w:t>
      </w:r>
      <w:r w:rsidRPr="00CC0B7D">
        <w:rPr>
          <w:rFonts w:ascii="Times New Roman" w:hAnsi="Times New Roman"/>
          <w:sz w:val="24"/>
          <w:szCs w:val="24"/>
        </w:rPr>
        <w:t>Физическом мире между собой</w:t>
      </w:r>
      <w:r w:rsidRPr="00CC0B7D">
        <w:rPr>
          <w:rFonts w:ascii="Times New Roman" w:hAnsi="Times New Roman"/>
          <w:sz w:val="24"/>
          <w:szCs w:val="24"/>
          <w:lang w:val="ru-MO"/>
        </w:rPr>
        <w:t xml:space="preserve"> </w:t>
      </w:r>
      <w:r w:rsidRPr="00CC0B7D">
        <w:rPr>
          <w:rFonts w:ascii="Times New Roman" w:hAnsi="Times New Roman"/>
          <w:sz w:val="24"/>
          <w:szCs w:val="24"/>
        </w:rPr>
        <w:t>устойчиво</w:t>
      </w:r>
      <w:r w:rsidRPr="00CC0B7D">
        <w:rPr>
          <w:rFonts w:ascii="Times New Roman" w:hAnsi="Times New Roman"/>
          <w:sz w:val="24"/>
          <w:szCs w:val="24"/>
          <w:lang w:val="ru-MO"/>
        </w:rPr>
        <w:t xml:space="preserve"> </w:t>
      </w:r>
      <w:r w:rsidRPr="00CC0B7D">
        <w:rPr>
          <w:rFonts w:ascii="Times New Roman" w:hAnsi="Times New Roman"/>
          <w:sz w:val="24"/>
          <w:szCs w:val="24"/>
        </w:rPr>
        <w:t>соединены</w:t>
      </w:r>
      <w:r w:rsidRPr="00CC0B7D">
        <w:rPr>
          <w:rFonts w:ascii="Times New Roman" w:hAnsi="Times New Roman"/>
          <w:sz w:val="24"/>
          <w:szCs w:val="24"/>
          <w:lang w:val="ru-MO"/>
        </w:rPr>
        <w:t xml:space="preserve"> о</w:t>
      </w:r>
      <w:r w:rsidRPr="00CC0B7D">
        <w:rPr>
          <w:rFonts w:ascii="Times New Roman" w:hAnsi="Times New Roman"/>
          <w:sz w:val="24"/>
          <w:szCs w:val="24"/>
        </w:rPr>
        <w:t>гнём Физического мира</w:t>
      </w:r>
      <w:r w:rsidRPr="00CC0B7D">
        <w:rPr>
          <w:rFonts w:ascii="Times New Roman" w:hAnsi="Times New Roman"/>
          <w:sz w:val="24"/>
          <w:szCs w:val="24"/>
          <w:lang w:val="ru-MO"/>
        </w:rPr>
        <w:t>, о</w:t>
      </w:r>
      <w:r w:rsidRPr="00CC0B7D">
        <w:rPr>
          <w:rFonts w:ascii="Times New Roman" w:hAnsi="Times New Roman"/>
          <w:sz w:val="24"/>
          <w:szCs w:val="24"/>
        </w:rPr>
        <w:t xml:space="preserve">гнём Любви </w:t>
      </w:r>
      <w:r w:rsidRPr="00CC0B7D">
        <w:rPr>
          <w:rFonts w:ascii="Times New Roman" w:hAnsi="Times New Roman"/>
          <w:sz w:val="24"/>
          <w:szCs w:val="24"/>
          <w:lang w:val="ru-MO"/>
        </w:rPr>
        <w:t>в т</w:t>
      </w:r>
      <w:r w:rsidRPr="00CC0B7D">
        <w:rPr>
          <w:rFonts w:ascii="Times New Roman" w:hAnsi="Times New Roman"/>
          <w:sz w:val="24"/>
          <w:szCs w:val="24"/>
        </w:rPr>
        <w:t>о</w:t>
      </w:r>
      <w:r w:rsidRPr="00CC0B7D">
        <w:rPr>
          <w:rFonts w:ascii="Times New Roman" w:hAnsi="Times New Roman"/>
          <w:sz w:val="24"/>
          <w:szCs w:val="24"/>
          <w:lang w:val="ru-MO"/>
        </w:rPr>
        <w:t>,</w:t>
      </w:r>
      <w:r w:rsidRPr="00CC0B7D">
        <w:rPr>
          <w:rFonts w:ascii="Times New Roman" w:hAnsi="Times New Roman"/>
          <w:sz w:val="24"/>
          <w:szCs w:val="24"/>
        </w:rPr>
        <w:t xml:space="preserve"> что мы называем физическим веществ</w:t>
      </w:r>
      <w:r w:rsidRPr="00CC0B7D">
        <w:rPr>
          <w:rFonts w:ascii="Times New Roman" w:hAnsi="Times New Roman"/>
          <w:sz w:val="24"/>
          <w:szCs w:val="24"/>
          <w:lang w:val="ru-MO"/>
        </w:rPr>
        <w:t>о</w:t>
      </w:r>
      <w:r w:rsidRPr="00CC0B7D">
        <w:rPr>
          <w:rFonts w:ascii="Times New Roman" w:hAnsi="Times New Roman"/>
          <w:sz w:val="24"/>
          <w:szCs w:val="24"/>
        </w:rPr>
        <w:t>м</w:t>
      </w:r>
      <w:r w:rsidRPr="00CC0B7D">
        <w:rPr>
          <w:rFonts w:ascii="Times New Roman" w:hAnsi="Times New Roman"/>
          <w:sz w:val="24"/>
          <w:szCs w:val="24"/>
          <w:lang w:val="ru-MO"/>
        </w:rPr>
        <w:t xml:space="preserve">. </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И</w:t>
      </w:r>
      <w:r w:rsidRPr="00CC0B7D">
        <w:rPr>
          <w:rFonts w:ascii="Times New Roman" w:hAnsi="Times New Roman"/>
          <w:sz w:val="24"/>
          <w:szCs w:val="24"/>
        </w:rPr>
        <w:t xml:space="preserve"> эта устойчивая связь объединяет разные свойства и функции разных ядер между собой</w:t>
      </w:r>
      <w:r w:rsidRPr="00CC0B7D">
        <w:rPr>
          <w:rFonts w:ascii="Times New Roman" w:hAnsi="Times New Roman"/>
          <w:sz w:val="24"/>
          <w:szCs w:val="24"/>
          <w:lang w:val="ru-MO"/>
        </w:rPr>
        <w:t>, т</w:t>
      </w:r>
      <w:r w:rsidRPr="00CC0B7D">
        <w:rPr>
          <w:rFonts w:ascii="Times New Roman" w:hAnsi="Times New Roman"/>
          <w:sz w:val="24"/>
          <w:szCs w:val="24"/>
        </w:rPr>
        <w:t>о есть</w:t>
      </w:r>
      <w:r w:rsidRPr="00CC0B7D">
        <w:rPr>
          <w:rFonts w:ascii="Times New Roman" w:hAnsi="Times New Roman"/>
          <w:sz w:val="24"/>
          <w:szCs w:val="24"/>
          <w:lang w:val="ru-MO"/>
        </w:rPr>
        <w:t xml:space="preserve">, в </w:t>
      </w:r>
      <w:r w:rsidRPr="00CC0B7D">
        <w:rPr>
          <w:rFonts w:ascii="Times New Roman" w:hAnsi="Times New Roman"/>
          <w:sz w:val="24"/>
          <w:szCs w:val="24"/>
        </w:rPr>
        <w:t xml:space="preserve">веществе ядра </w:t>
      </w:r>
      <w:r w:rsidRPr="00CC0B7D">
        <w:rPr>
          <w:rFonts w:ascii="Times New Roman" w:hAnsi="Times New Roman"/>
          <w:sz w:val="24"/>
          <w:szCs w:val="24"/>
          <w:lang w:val="ru-MO"/>
        </w:rPr>
        <w:t xml:space="preserve">между собой </w:t>
      </w:r>
      <w:r w:rsidRPr="00CC0B7D">
        <w:rPr>
          <w:rFonts w:ascii="Times New Roman" w:hAnsi="Times New Roman"/>
          <w:sz w:val="24"/>
          <w:szCs w:val="24"/>
        </w:rPr>
        <w:t>связаны</w:t>
      </w:r>
      <w:r w:rsidRPr="00CC0B7D">
        <w:rPr>
          <w:rFonts w:ascii="Times New Roman" w:hAnsi="Times New Roman"/>
          <w:sz w:val="24"/>
          <w:szCs w:val="24"/>
          <w:lang w:val="ru-MO"/>
        </w:rPr>
        <w:t>. О</w:t>
      </w:r>
      <w:r w:rsidRPr="00CC0B7D">
        <w:rPr>
          <w:rFonts w:ascii="Times New Roman" w:hAnsi="Times New Roman"/>
          <w:sz w:val="24"/>
          <w:szCs w:val="24"/>
        </w:rPr>
        <w:t>ни могут быть связаны внешним способом</w:t>
      </w:r>
      <w:r w:rsidRPr="00CC0B7D">
        <w:rPr>
          <w:rFonts w:ascii="Times New Roman" w:hAnsi="Times New Roman"/>
          <w:sz w:val="24"/>
          <w:szCs w:val="24"/>
          <w:lang w:val="ru-MO"/>
        </w:rPr>
        <w:t xml:space="preserve"> </w:t>
      </w:r>
      <w:r w:rsidRPr="00CC0B7D">
        <w:rPr>
          <w:rFonts w:ascii="Times New Roman" w:hAnsi="Times New Roman"/>
          <w:sz w:val="24"/>
          <w:szCs w:val="24"/>
        </w:rPr>
        <w:t xml:space="preserve">как оболочки </w:t>
      </w:r>
      <w:r w:rsidRPr="00CC0B7D">
        <w:rPr>
          <w:rFonts w:ascii="Times New Roman" w:hAnsi="Times New Roman"/>
          <w:sz w:val="24"/>
          <w:szCs w:val="24"/>
          <w:lang w:val="ru-MO"/>
        </w:rPr>
        <w:t>огне</w:t>
      </w:r>
      <w:r w:rsidR="00DF2F5F" w:rsidRPr="00CC0B7D">
        <w:rPr>
          <w:rFonts w:ascii="Times New Roman" w:hAnsi="Times New Roman"/>
          <w:sz w:val="24"/>
          <w:szCs w:val="24"/>
          <w:lang w:val="ru-MO"/>
        </w:rPr>
        <w:t xml:space="preserve">образов. </w:t>
      </w:r>
      <w:r w:rsidRPr="00CC0B7D">
        <w:rPr>
          <w:rFonts w:ascii="Times New Roman" w:hAnsi="Times New Roman"/>
          <w:sz w:val="24"/>
          <w:szCs w:val="24"/>
          <w:lang w:val="ru-MO"/>
        </w:rPr>
        <w:t>О</w:t>
      </w:r>
      <w:r w:rsidRPr="00CC0B7D">
        <w:rPr>
          <w:rFonts w:ascii="Times New Roman" w:hAnsi="Times New Roman"/>
          <w:sz w:val="24"/>
          <w:szCs w:val="24"/>
        </w:rPr>
        <w:t xml:space="preserve">ни могут быть связаны глубиной Света и </w:t>
      </w:r>
      <w:r w:rsidRPr="00CC0B7D">
        <w:rPr>
          <w:rFonts w:ascii="Times New Roman" w:hAnsi="Times New Roman"/>
          <w:sz w:val="24"/>
          <w:szCs w:val="24"/>
          <w:lang w:val="ru-MO"/>
        </w:rPr>
        <w:t>Д</w:t>
      </w:r>
      <w:r w:rsidRPr="00CC0B7D">
        <w:rPr>
          <w:rFonts w:ascii="Times New Roman" w:hAnsi="Times New Roman"/>
          <w:sz w:val="24"/>
          <w:szCs w:val="24"/>
        </w:rPr>
        <w:t>уха</w:t>
      </w:r>
      <w:r w:rsidRPr="00CC0B7D">
        <w:rPr>
          <w:rFonts w:ascii="Times New Roman" w:hAnsi="Times New Roman"/>
          <w:sz w:val="24"/>
          <w:szCs w:val="24"/>
          <w:lang w:val="ru-MO"/>
        </w:rPr>
        <w:t>.</w:t>
      </w:r>
      <w:r w:rsidRPr="00CC0B7D">
        <w:rPr>
          <w:rFonts w:ascii="Times New Roman" w:hAnsi="Times New Roman"/>
          <w:sz w:val="24"/>
          <w:szCs w:val="24"/>
        </w:rPr>
        <w:t xml:space="preserve"> А могут быть связаны максимально глубоко </w:t>
      </w:r>
      <w:r w:rsidRPr="00CC0B7D">
        <w:rPr>
          <w:rFonts w:ascii="Times New Roman" w:hAnsi="Times New Roman"/>
          <w:sz w:val="24"/>
          <w:szCs w:val="24"/>
          <w:lang w:val="ru-MO"/>
        </w:rPr>
        <w:t>О</w:t>
      </w:r>
      <w:r w:rsidRPr="00CC0B7D">
        <w:rPr>
          <w:rFonts w:ascii="Times New Roman" w:hAnsi="Times New Roman"/>
          <w:sz w:val="24"/>
          <w:szCs w:val="24"/>
        </w:rPr>
        <w:t>гнём</w:t>
      </w:r>
      <w:r w:rsidRPr="00CC0B7D">
        <w:rPr>
          <w:rFonts w:ascii="Times New Roman" w:hAnsi="Times New Roman"/>
          <w:sz w:val="24"/>
          <w:szCs w:val="24"/>
          <w:lang w:val="ru-MO"/>
        </w:rPr>
        <w:t>.</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И тогда Движение вызывает какое-то перемещение, вызывает изменение, вызывает динамику состояния материи. Потому что фундаментальность Отца – Движение входит в нашу материю и вызывает соответствующее движение в нашей материи. </w:t>
      </w:r>
    </w:p>
    <w:p w:rsidR="00295ECD" w:rsidRPr="00CC0B7D" w:rsidRDefault="00295ECD" w:rsidP="00CC0B7D">
      <w:pPr>
        <w:spacing w:after="0" w:line="240" w:lineRule="auto"/>
        <w:ind w:firstLine="567"/>
        <w:jc w:val="both"/>
        <w:rPr>
          <w:rFonts w:ascii="Times New Roman" w:hAnsi="Times New Roman"/>
          <w:b/>
          <w:sz w:val="24"/>
          <w:szCs w:val="24"/>
          <w:lang w:val="ru-MO"/>
        </w:rPr>
      </w:pPr>
    </w:p>
    <w:p w:rsidR="00C70DC2" w:rsidRPr="00CC0B7D" w:rsidRDefault="00295ECD" w:rsidP="00CC0B7D">
      <w:pPr>
        <w:spacing w:after="0" w:line="240" w:lineRule="auto"/>
        <w:ind w:firstLine="567"/>
        <w:jc w:val="both"/>
        <w:rPr>
          <w:rFonts w:ascii="Times New Roman" w:hAnsi="Times New Roman"/>
          <w:sz w:val="24"/>
          <w:szCs w:val="24"/>
          <w:lang w:val="ru-MO"/>
        </w:rPr>
      </w:pPr>
      <w:r w:rsidRPr="00CC0B7D">
        <w:rPr>
          <w:rFonts w:ascii="Times New Roman" w:hAnsi="Times New Roman"/>
          <w:b/>
          <w:sz w:val="24"/>
          <w:szCs w:val="24"/>
          <w:lang w:val="ru-MO"/>
        </w:rPr>
        <w:t>От избыточности рождается Движение</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Прасинтезность – это субстанция материи Отца за пределами нашего Дома, она входит и в ней есть одна из фундаментальностей – Движение. И то, что это Движение исполняло у Отца, это должно тоже продолжиться в нашей материи. Поэтому </w:t>
      </w:r>
      <w:r w:rsidRPr="00CC0B7D">
        <w:rPr>
          <w:rFonts w:ascii="Times New Roman" w:hAnsi="Times New Roman"/>
          <w:b/>
          <w:sz w:val="24"/>
          <w:szCs w:val="24"/>
          <w:lang w:val="ru-MO"/>
        </w:rPr>
        <w:t>движет нашу материю всегда нечто запредельное для неё</w:t>
      </w:r>
      <w:r w:rsidRPr="00CC0B7D">
        <w:rPr>
          <w:rFonts w:ascii="Times New Roman" w:hAnsi="Times New Roman"/>
          <w:sz w:val="24"/>
          <w:szCs w:val="24"/>
          <w:lang w:val="ru-MO"/>
        </w:rPr>
        <w:t xml:space="preserve"> по закону: вышестоящее развивает нижестоящее. </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Эта материя Отца вызывает движение повсеместно у нас – всего. Из центровки главного ядра Синтеза, куда все ядра включаются как часть, начинает проявляться Огонь и Синтез Отца. И когда у нас начинают какие-то Огни, Синтезы, Фундаментальности </w:t>
      </w:r>
      <w:r w:rsidR="00295ECD" w:rsidRPr="00CC0B7D">
        <w:rPr>
          <w:rFonts w:ascii="Times New Roman" w:hAnsi="Times New Roman"/>
          <w:sz w:val="24"/>
          <w:szCs w:val="24"/>
          <w:lang w:val="ru-MO"/>
        </w:rPr>
        <w:t xml:space="preserve">входить </w:t>
      </w:r>
      <w:r w:rsidRPr="00CC0B7D">
        <w:rPr>
          <w:rFonts w:ascii="Times New Roman" w:hAnsi="Times New Roman"/>
          <w:sz w:val="24"/>
          <w:szCs w:val="24"/>
          <w:lang w:val="ru-MO"/>
        </w:rPr>
        <w:t xml:space="preserve">в ядро, это меняет ядерное состояние материи. Это вызывает динамику выплеска Энергии или Света, или Духа, или Огня. </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И тогда Движение должно рождаться избытком концентрации чего-то в ядрах, или даже начинаться за пределами ядерной организации материи в огненности. Тогда и возникает изменение записей ядра. И само изменение записи – это уже Движение в ядре. </w:t>
      </w:r>
    </w:p>
    <w:p w:rsidR="00C70DC2"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И это не только перемещение в прямом линейном смысле, как мы раньше воспринимали. Чтобы достичь нового Движения, нам необходимо свыше, изнутри или глубже вызвать избыточную концентрацию какой-то субстанции Энергии или Света, или Духа, или Огня, </w:t>
      </w:r>
      <w:r w:rsidRPr="00CC0B7D">
        <w:rPr>
          <w:rFonts w:ascii="Times New Roman" w:hAnsi="Times New Roman"/>
          <w:sz w:val="24"/>
          <w:szCs w:val="24"/>
          <w:lang w:val="ru-MO"/>
        </w:rPr>
        <w:lastRenderedPageBreak/>
        <w:t xml:space="preserve">чтобы изменить состояние материи, чтобы она перезаписалась или просто зарядилась сильней и выразилась по-другому. </w:t>
      </w:r>
    </w:p>
    <w:p w:rsidR="003849EB" w:rsidRPr="00CC0B7D" w:rsidRDefault="00C70DC2"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 xml:space="preserve">И тогда </w:t>
      </w:r>
      <w:r w:rsidRPr="00CC0B7D">
        <w:rPr>
          <w:rFonts w:ascii="Times New Roman" w:hAnsi="Times New Roman"/>
          <w:b/>
          <w:sz w:val="24"/>
          <w:szCs w:val="24"/>
          <w:lang w:val="ru-MO"/>
        </w:rPr>
        <w:t>Движение</w:t>
      </w:r>
      <w:r w:rsidRPr="00CC0B7D">
        <w:rPr>
          <w:rFonts w:ascii="Times New Roman" w:hAnsi="Times New Roman"/>
          <w:sz w:val="24"/>
          <w:szCs w:val="24"/>
          <w:lang w:val="ru-MO"/>
        </w:rPr>
        <w:t xml:space="preserve"> – </w:t>
      </w:r>
      <w:r w:rsidRPr="00CC0B7D">
        <w:rPr>
          <w:rFonts w:ascii="Times New Roman" w:hAnsi="Times New Roman"/>
          <w:b/>
          <w:sz w:val="24"/>
          <w:szCs w:val="24"/>
          <w:lang w:val="ru-MO"/>
        </w:rPr>
        <w:t>это фундаментальность</w:t>
      </w:r>
      <w:r w:rsidRPr="00CC0B7D">
        <w:rPr>
          <w:rFonts w:ascii="Times New Roman" w:hAnsi="Times New Roman"/>
          <w:sz w:val="24"/>
          <w:szCs w:val="24"/>
          <w:lang w:val="ru-MO"/>
        </w:rPr>
        <w:t xml:space="preserve">, которая </w:t>
      </w:r>
      <w:r w:rsidRPr="00CC0B7D">
        <w:rPr>
          <w:rFonts w:ascii="Times New Roman" w:hAnsi="Times New Roman"/>
          <w:b/>
          <w:sz w:val="24"/>
          <w:szCs w:val="24"/>
          <w:lang w:val="ru-MO"/>
        </w:rPr>
        <w:t>переводит запредельность в материю</w:t>
      </w:r>
      <w:r w:rsidRPr="00CC0B7D">
        <w:rPr>
          <w:rFonts w:ascii="Times New Roman" w:hAnsi="Times New Roman"/>
          <w:sz w:val="24"/>
          <w:szCs w:val="24"/>
          <w:lang w:val="ru-MO"/>
        </w:rPr>
        <w:t>. Переводит вышестоящую концентрацию в нижестоящую материю, которая заряжается мощно, становится избыточной.</w:t>
      </w:r>
    </w:p>
    <w:p w:rsidR="00BD73E7" w:rsidRPr="00CC0B7D" w:rsidRDefault="00BD73E7"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К</w:t>
      </w:r>
      <w:r w:rsidR="003849EB" w:rsidRPr="00CC0B7D">
        <w:rPr>
          <w:rFonts w:ascii="Times New Roman" w:hAnsi="Times New Roman"/>
          <w:sz w:val="24"/>
          <w:szCs w:val="24"/>
          <w:lang w:val="ru-MO"/>
        </w:rPr>
        <w:t>акое</w:t>
      </w:r>
      <w:r w:rsidRPr="00CC0B7D">
        <w:rPr>
          <w:rFonts w:ascii="Times New Roman" w:hAnsi="Times New Roman"/>
          <w:sz w:val="24"/>
          <w:szCs w:val="24"/>
          <w:lang w:val="ru-MO"/>
        </w:rPr>
        <w:t xml:space="preserve"> Движение мы хотим сформировать?</w:t>
      </w:r>
      <w:r w:rsidR="003849EB" w:rsidRPr="00CC0B7D">
        <w:rPr>
          <w:rFonts w:ascii="Times New Roman" w:hAnsi="Times New Roman"/>
          <w:sz w:val="24"/>
          <w:szCs w:val="24"/>
          <w:lang w:val="ru-MO"/>
        </w:rPr>
        <w:t xml:space="preserve"> Если мы хотим</w:t>
      </w:r>
      <w:r w:rsidRPr="00CC0B7D">
        <w:rPr>
          <w:rFonts w:ascii="Times New Roman" w:hAnsi="Times New Roman"/>
          <w:sz w:val="24"/>
          <w:szCs w:val="24"/>
          <w:lang w:val="ru-MO"/>
        </w:rPr>
        <w:t>, например, Движение Любви, чтобы у нас л</w:t>
      </w:r>
      <w:r w:rsidR="003849EB" w:rsidRPr="00CC0B7D">
        <w:rPr>
          <w:rFonts w:ascii="Times New Roman" w:hAnsi="Times New Roman"/>
          <w:sz w:val="24"/>
          <w:szCs w:val="24"/>
          <w:lang w:val="ru-MO"/>
        </w:rPr>
        <w:t>юбовь появилась, вспых</w:t>
      </w:r>
      <w:r w:rsidRPr="00CC0B7D">
        <w:rPr>
          <w:rFonts w:ascii="Times New Roman" w:hAnsi="Times New Roman"/>
          <w:sz w:val="24"/>
          <w:szCs w:val="24"/>
          <w:lang w:val="ru-MO"/>
        </w:rPr>
        <w:t>нула, в теле заиграла, чтобы мы</w:t>
      </w:r>
      <w:r w:rsidR="003849EB" w:rsidRPr="00CC0B7D">
        <w:rPr>
          <w:rFonts w:ascii="Times New Roman" w:hAnsi="Times New Roman"/>
          <w:sz w:val="24"/>
          <w:szCs w:val="24"/>
          <w:lang w:val="ru-MO"/>
        </w:rPr>
        <w:t xml:space="preserve"> </w:t>
      </w:r>
      <w:r w:rsidRPr="00CC0B7D">
        <w:rPr>
          <w:rFonts w:ascii="Times New Roman" w:hAnsi="Times New Roman"/>
          <w:sz w:val="24"/>
          <w:szCs w:val="24"/>
          <w:lang w:val="ru-MO"/>
        </w:rPr>
        <w:t>были в Любви, н</w:t>
      </w:r>
      <w:r w:rsidR="003849EB" w:rsidRPr="00CC0B7D">
        <w:rPr>
          <w:rFonts w:ascii="Times New Roman" w:hAnsi="Times New Roman"/>
          <w:sz w:val="24"/>
          <w:szCs w:val="24"/>
          <w:lang w:val="ru-MO"/>
        </w:rPr>
        <w:t>ам необходимо в И</w:t>
      </w:r>
      <w:r w:rsidRPr="00CC0B7D">
        <w:rPr>
          <w:rFonts w:ascii="Times New Roman" w:hAnsi="Times New Roman"/>
          <w:sz w:val="24"/>
          <w:szCs w:val="24"/>
          <w:lang w:val="ru-MO"/>
        </w:rPr>
        <w:t>ВДИВО каждого сконцентрировать о</w:t>
      </w:r>
      <w:r w:rsidR="003849EB" w:rsidRPr="00CC0B7D">
        <w:rPr>
          <w:rFonts w:ascii="Times New Roman" w:hAnsi="Times New Roman"/>
          <w:sz w:val="24"/>
          <w:szCs w:val="24"/>
          <w:lang w:val="ru-MO"/>
        </w:rPr>
        <w:t xml:space="preserve">гонь Любви. </w:t>
      </w:r>
      <w:r w:rsidRPr="00CC0B7D">
        <w:rPr>
          <w:rFonts w:ascii="Times New Roman" w:hAnsi="Times New Roman"/>
          <w:sz w:val="24"/>
          <w:szCs w:val="24"/>
          <w:lang w:val="ru-MO"/>
        </w:rPr>
        <w:t>А Движение Любви – это</w:t>
      </w:r>
      <w:r w:rsidR="003849EB" w:rsidRPr="00CC0B7D">
        <w:rPr>
          <w:rFonts w:ascii="Times New Roman" w:hAnsi="Times New Roman"/>
          <w:sz w:val="24"/>
          <w:szCs w:val="24"/>
          <w:lang w:val="ru-MO"/>
        </w:rPr>
        <w:t xml:space="preserve"> Движение сливающееся, соединяющее, объединяющее в новое целое. </w:t>
      </w:r>
    </w:p>
    <w:p w:rsidR="00D253F2" w:rsidRPr="00CC0B7D" w:rsidRDefault="003849EB" w:rsidP="00CC0B7D">
      <w:pPr>
        <w:spacing w:after="0" w:line="240" w:lineRule="auto"/>
        <w:ind w:firstLine="567"/>
        <w:jc w:val="both"/>
        <w:rPr>
          <w:rFonts w:ascii="Times New Roman" w:hAnsi="Times New Roman"/>
          <w:sz w:val="24"/>
          <w:szCs w:val="24"/>
          <w:lang w:val="ru-MO"/>
        </w:rPr>
      </w:pPr>
      <w:r w:rsidRPr="00CC0B7D">
        <w:rPr>
          <w:rFonts w:ascii="Times New Roman" w:hAnsi="Times New Roman"/>
          <w:sz w:val="24"/>
          <w:szCs w:val="24"/>
          <w:lang w:val="ru-MO"/>
        </w:rPr>
        <w:t>От избыточности рожда</w:t>
      </w:r>
      <w:r w:rsidR="003A225E" w:rsidRPr="00CC0B7D">
        <w:rPr>
          <w:rFonts w:ascii="Times New Roman" w:hAnsi="Times New Roman"/>
          <w:sz w:val="24"/>
          <w:szCs w:val="24"/>
          <w:lang w:val="ru-MO"/>
        </w:rPr>
        <w:t>ется Движение. Нет избыточности –</w:t>
      </w:r>
      <w:r w:rsidRPr="00CC0B7D">
        <w:rPr>
          <w:rFonts w:ascii="Times New Roman" w:hAnsi="Times New Roman"/>
          <w:sz w:val="24"/>
          <w:szCs w:val="24"/>
          <w:lang w:val="ru-MO"/>
        </w:rPr>
        <w:t xml:space="preserve"> нет Движения</w:t>
      </w:r>
      <w:r w:rsidRPr="00CC0B7D">
        <w:rPr>
          <w:rFonts w:ascii="Times New Roman" w:hAnsi="Times New Roman"/>
          <w:b/>
          <w:sz w:val="24"/>
          <w:szCs w:val="24"/>
          <w:lang w:val="ru-MO"/>
        </w:rPr>
        <w:t>.</w:t>
      </w:r>
      <w:r w:rsidRPr="00CC0B7D">
        <w:rPr>
          <w:rFonts w:ascii="Times New Roman" w:hAnsi="Times New Roman"/>
          <w:sz w:val="24"/>
          <w:szCs w:val="24"/>
          <w:lang w:val="ru-MO"/>
        </w:rPr>
        <w:t xml:space="preserve"> </w:t>
      </w:r>
    </w:p>
    <w:p w:rsidR="003A225E" w:rsidRPr="00CC0B7D" w:rsidRDefault="003A225E"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Движение – это избыток выплёскивающейся субстанции</w:t>
      </w:r>
      <w:r w:rsidRPr="00CC0B7D">
        <w:rPr>
          <w:rFonts w:ascii="Times New Roman" w:hAnsi="Times New Roman"/>
          <w:sz w:val="24"/>
          <w:szCs w:val="24"/>
        </w:rPr>
        <w:t xml:space="preserve">, </w:t>
      </w:r>
      <w:r w:rsidRPr="00CC0B7D">
        <w:rPr>
          <w:rFonts w:ascii="Times New Roman" w:hAnsi="Times New Roman"/>
          <w:b/>
          <w:sz w:val="24"/>
          <w:szCs w:val="24"/>
        </w:rPr>
        <w:t>которая</w:t>
      </w:r>
      <w:r w:rsidRPr="00CC0B7D">
        <w:rPr>
          <w:rFonts w:ascii="Times New Roman" w:hAnsi="Times New Roman"/>
          <w:sz w:val="24"/>
          <w:szCs w:val="24"/>
        </w:rPr>
        <w:t xml:space="preserve"> </w:t>
      </w:r>
      <w:r w:rsidRPr="00CC0B7D">
        <w:rPr>
          <w:rFonts w:ascii="Times New Roman" w:hAnsi="Times New Roman"/>
          <w:b/>
          <w:sz w:val="24"/>
          <w:szCs w:val="24"/>
        </w:rPr>
        <w:t>вызывает изменения окружающей материи</w:t>
      </w:r>
      <w:r w:rsidRPr="00CC0B7D">
        <w:rPr>
          <w:rFonts w:ascii="Times New Roman" w:hAnsi="Times New Roman"/>
          <w:sz w:val="24"/>
          <w:szCs w:val="24"/>
        </w:rPr>
        <w:t xml:space="preserve">, её </w:t>
      </w:r>
      <w:r w:rsidRPr="00CC0B7D">
        <w:rPr>
          <w:rFonts w:ascii="Times New Roman" w:hAnsi="Times New Roman"/>
          <w:b/>
          <w:sz w:val="24"/>
          <w:szCs w:val="24"/>
        </w:rPr>
        <w:t>организацию</w:t>
      </w:r>
      <w:r w:rsidRPr="00CC0B7D">
        <w:rPr>
          <w:rFonts w:ascii="Times New Roman" w:hAnsi="Times New Roman"/>
          <w:sz w:val="24"/>
          <w:szCs w:val="24"/>
        </w:rPr>
        <w:t xml:space="preserve">. И тогда у нас возникает, собственно, перемещение в пространстве каких-то огнеобразов, каких-то меняющихся связей, какие-то объекты, предметы в целом меняются, перемещаются в пространстве. Всё это варианты действия избыточного заряда, чтобы это движение состоялось. Это не противоречит законам физики. </w:t>
      </w:r>
    </w:p>
    <w:p w:rsidR="003A225E" w:rsidRPr="00CC0B7D" w:rsidRDefault="003A225E" w:rsidP="00CC0B7D">
      <w:pPr>
        <w:spacing w:after="0" w:line="240" w:lineRule="auto"/>
        <w:ind w:firstLine="567"/>
        <w:jc w:val="both"/>
        <w:rPr>
          <w:rFonts w:ascii="Times New Roman" w:hAnsi="Times New Roman"/>
          <w:sz w:val="24"/>
          <w:szCs w:val="24"/>
          <w:lang w:val="ru-MO"/>
        </w:rPr>
      </w:pPr>
    </w:p>
    <w:p w:rsidR="00D253F2" w:rsidRPr="00CC0B7D" w:rsidRDefault="00D253F2"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Активирует</w:t>
      </w:r>
      <w:r w:rsidRPr="00CC0B7D">
        <w:rPr>
          <w:rFonts w:ascii="Times New Roman" w:hAnsi="Times New Roman"/>
          <w:sz w:val="24"/>
          <w:szCs w:val="24"/>
        </w:rPr>
        <w:t xml:space="preserve"> </w:t>
      </w:r>
      <w:r w:rsidRPr="00CC0B7D">
        <w:rPr>
          <w:rFonts w:ascii="Times New Roman" w:hAnsi="Times New Roman"/>
          <w:b/>
          <w:sz w:val="24"/>
          <w:szCs w:val="24"/>
        </w:rPr>
        <w:t>движение импульс</w:t>
      </w:r>
      <w:r w:rsidRPr="00CC0B7D">
        <w:rPr>
          <w:rFonts w:ascii="Times New Roman" w:hAnsi="Times New Roman"/>
          <w:sz w:val="24"/>
          <w:szCs w:val="24"/>
        </w:rPr>
        <w:t xml:space="preserve"> вышестоящих организаций материи, вышестоящих субстанций, по мерностям. А </w:t>
      </w:r>
      <w:r w:rsidRPr="00CC0B7D">
        <w:rPr>
          <w:rFonts w:ascii="Times New Roman" w:hAnsi="Times New Roman"/>
          <w:b/>
          <w:sz w:val="24"/>
          <w:szCs w:val="24"/>
        </w:rPr>
        <w:t>импульс – это передача функций</w:t>
      </w:r>
      <w:r w:rsidRPr="00CC0B7D">
        <w:rPr>
          <w:rFonts w:ascii="Times New Roman" w:hAnsi="Times New Roman"/>
          <w:sz w:val="24"/>
          <w:szCs w:val="24"/>
        </w:rPr>
        <w:t>, это научное определение. Значит, мы должны передать этот импульс в нижестоящее состояние нашей организации, и тогда в ней появится Движение.</w:t>
      </w:r>
    </w:p>
    <w:p w:rsidR="00D253F2" w:rsidRPr="00CC0B7D" w:rsidRDefault="00D253F2"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Другими словами, чтобы Движение появилось, нужны смыслы. А зачем тебе вставать с кровати? – чтобы зарядку сделать, чтобы покушать, телевизор включить. </w:t>
      </w:r>
    </w:p>
    <w:p w:rsidR="00D253F2" w:rsidRPr="00CC0B7D" w:rsidRDefault="00D253F2"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А сам Импульс – это 5 фундаментальность, он может быть тоже физическим. Как концентрированная передача функций, он и будет рождать Движение. Чем больше частность, чем больше фундаментальность, тем выше материя, тем более активное, более качественное Движение у нас.</w:t>
      </w:r>
    </w:p>
    <w:p w:rsidR="00B14B86" w:rsidRPr="00CC0B7D" w:rsidRDefault="00B14B86" w:rsidP="00CC0B7D">
      <w:pPr>
        <w:spacing w:after="0" w:line="240" w:lineRule="auto"/>
        <w:ind w:firstLine="567"/>
        <w:jc w:val="both"/>
        <w:rPr>
          <w:rFonts w:ascii="Times New Roman" w:hAnsi="Times New Roman"/>
          <w:i/>
          <w:sz w:val="24"/>
          <w:szCs w:val="24"/>
        </w:rPr>
      </w:pPr>
    </w:p>
    <w:p w:rsidR="00D253F2" w:rsidRPr="00CC0B7D" w:rsidRDefault="00805433"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 xml:space="preserve">Факторы </w:t>
      </w:r>
      <w:r w:rsidR="00D253F2" w:rsidRPr="00CC0B7D">
        <w:rPr>
          <w:rFonts w:ascii="Times New Roman" w:hAnsi="Times New Roman"/>
          <w:b/>
          <w:sz w:val="24"/>
          <w:szCs w:val="24"/>
        </w:rPr>
        <w:t>Движени</w:t>
      </w:r>
      <w:r w:rsidRPr="00CC0B7D">
        <w:rPr>
          <w:rFonts w:ascii="Times New Roman" w:hAnsi="Times New Roman"/>
          <w:b/>
          <w:sz w:val="24"/>
          <w:szCs w:val="24"/>
        </w:rPr>
        <w:t>я</w:t>
      </w:r>
      <w:r w:rsidR="00D253F2" w:rsidRPr="00CC0B7D">
        <w:rPr>
          <w:rFonts w:ascii="Times New Roman" w:hAnsi="Times New Roman"/>
          <w:sz w:val="24"/>
          <w:szCs w:val="24"/>
        </w:rPr>
        <w:t xml:space="preserve"> </w:t>
      </w:r>
    </w:p>
    <w:p w:rsidR="00B14B86" w:rsidRPr="00CC0B7D" w:rsidRDefault="00B14B86"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В природном вариан</w:t>
      </w:r>
      <w:r w:rsidR="00295ECD" w:rsidRPr="00CC0B7D">
        <w:rPr>
          <w:rFonts w:ascii="Times New Roman" w:hAnsi="Times New Roman"/>
          <w:sz w:val="24"/>
          <w:szCs w:val="24"/>
        </w:rPr>
        <w:t>те развитие идёт эволюциями. Но</w:t>
      </w:r>
      <w:r w:rsidRPr="00CC0B7D">
        <w:rPr>
          <w:rFonts w:ascii="Times New Roman" w:hAnsi="Times New Roman"/>
          <w:sz w:val="24"/>
          <w:szCs w:val="24"/>
        </w:rPr>
        <w:t xml:space="preserve"> кроме природного варианта человек ещё сам за счёт внутреннего мира и синтеза с Отцом может себя также продвигать и развивать, инициировать Движение. </w:t>
      </w:r>
    </w:p>
    <w:p w:rsidR="00B14B86" w:rsidRPr="00CC0B7D" w:rsidRDefault="00805433"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К</w:t>
      </w:r>
      <w:r w:rsidR="00B14B86" w:rsidRPr="00CC0B7D">
        <w:rPr>
          <w:rFonts w:ascii="Times New Roman" w:hAnsi="Times New Roman"/>
          <w:sz w:val="24"/>
          <w:szCs w:val="24"/>
        </w:rPr>
        <w:t>огда Огонь входит в материю, он начинает мгновенно охватывать и соединять разные единицы материи новыми связями по тому, какой Синтез принёс Огонь в эту материю. И начинает меняться сцепка ядер, огнеобразов между собою, пока не доведёт эту материю до результата одинаково записями в Огне. То есть то, что записано в О</w:t>
      </w:r>
      <w:r w:rsidRPr="00CC0B7D">
        <w:rPr>
          <w:rFonts w:ascii="Times New Roman" w:hAnsi="Times New Roman"/>
          <w:sz w:val="24"/>
          <w:szCs w:val="24"/>
        </w:rPr>
        <w:t>гне, это</w:t>
      </w:r>
      <w:r w:rsidR="00B14B86" w:rsidRPr="00CC0B7D">
        <w:rPr>
          <w:rFonts w:ascii="Times New Roman" w:hAnsi="Times New Roman"/>
          <w:sz w:val="24"/>
          <w:szCs w:val="24"/>
        </w:rPr>
        <w:t xml:space="preserve"> во Времени должно быть реализовано связями в самом конечном итоговом её варианте в физической материи. </w:t>
      </w:r>
    </w:p>
    <w:p w:rsidR="00805433" w:rsidRPr="00CC0B7D" w:rsidRDefault="00805433"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То есть</w:t>
      </w:r>
      <w:r w:rsidR="00B14B86" w:rsidRPr="00CC0B7D">
        <w:rPr>
          <w:rFonts w:ascii="Times New Roman" w:hAnsi="Times New Roman"/>
          <w:b/>
          <w:sz w:val="24"/>
          <w:szCs w:val="24"/>
        </w:rPr>
        <w:t xml:space="preserve"> Огонь движет</w:t>
      </w:r>
      <w:r w:rsidRPr="00CC0B7D">
        <w:rPr>
          <w:rFonts w:ascii="Times New Roman" w:hAnsi="Times New Roman"/>
          <w:b/>
          <w:sz w:val="24"/>
          <w:szCs w:val="24"/>
        </w:rPr>
        <w:t xml:space="preserve"> материю, развивает. </w:t>
      </w:r>
    </w:p>
    <w:p w:rsidR="00B14B86" w:rsidRPr="00CC0B7D" w:rsidRDefault="00805433"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Время –</w:t>
      </w:r>
      <w:r w:rsidR="00B14B86" w:rsidRPr="00CC0B7D">
        <w:rPr>
          <w:rFonts w:ascii="Times New Roman" w:hAnsi="Times New Roman"/>
          <w:b/>
          <w:sz w:val="24"/>
          <w:szCs w:val="24"/>
        </w:rPr>
        <w:t xml:space="preserve"> субстанция Огня</w:t>
      </w:r>
      <w:r w:rsidRPr="00CC0B7D">
        <w:rPr>
          <w:rFonts w:ascii="Times New Roman" w:hAnsi="Times New Roman"/>
          <w:b/>
          <w:sz w:val="24"/>
          <w:szCs w:val="24"/>
        </w:rPr>
        <w:t>,</w:t>
      </w:r>
      <w:r w:rsidR="00B14B86" w:rsidRPr="00CC0B7D">
        <w:rPr>
          <w:rFonts w:ascii="Times New Roman" w:hAnsi="Times New Roman"/>
          <w:b/>
          <w:sz w:val="24"/>
          <w:szCs w:val="24"/>
        </w:rPr>
        <w:t xml:space="preserve"> это очень важный фактор, чтобы мы включали Движение и развивались</w:t>
      </w:r>
      <w:r w:rsidR="00A478AC" w:rsidRPr="00CC0B7D">
        <w:rPr>
          <w:rFonts w:ascii="Times New Roman" w:hAnsi="Times New Roman"/>
          <w:sz w:val="24"/>
          <w:szCs w:val="24"/>
        </w:rPr>
        <w:t>. И</w:t>
      </w:r>
      <w:r w:rsidR="00B14B86" w:rsidRPr="00CC0B7D">
        <w:rPr>
          <w:rFonts w:ascii="Times New Roman" w:hAnsi="Times New Roman"/>
          <w:sz w:val="24"/>
          <w:szCs w:val="24"/>
        </w:rPr>
        <w:t xml:space="preserve"> когда мы стяжаем внутрь себя субъективное Время б</w:t>
      </w:r>
      <w:r w:rsidR="00B14B86" w:rsidRPr="00CC0B7D">
        <w:rPr>
          <w:rFonts w:ascii="Times New Roman" w:hAnsi="Times New Roman"/>
          <w:b/>
          <w:sz w:val="24"/>
          <w:szCs w:val="24"/>
        </w:rPr>
        <w:t>о</w:t>
      </w:r>
      <w:r w:rsidR="00B14B86" w:rsidRPr="00CC0B7D">
        <w:rPr>
          <w:rFonts w:ascii="Times New Roman" w:hAnsi="Times New Roman"/>
          <w:sz w:val="24"/>
          <w:szCs w:val="24"/>
        </w:rPr>
        <w:t>льшей концентрации Огня, мы начинаем запускать разные процессы внутри себя в б</w:t>
      </w:r>
      <w:r w:rsidR="00B14B86" w:rsidRPr="00CC0B7D">
        <w:rPr>
          <w:rFonts w:ascii="Times New Roman" w:hAnsi="Times New Roman"/>
          <w:b/>
          <w:sz w:val="24"/>
          <w:szCs w:val="24"/>
        </w:rPr>
        <w:t>о</w:t>
      </w:r>
      <w:r w:rsidR="00B14B86" w:rsidRPr="00CC0B7D">
        <w:rPr>
          <w:rFonts w:ascii="Times New Roman" w:hAnsi="Times New Roman"/>
          <w:sz w:val="24"/>
          <w:szCs w:val="24"/>
        </w:rPr>
        <w:t>льшую активацию, в б</w:t>
      </w:r>
      <w:r w:rsidR="00B14B86" w:rsidRPr="00CC0B7D">
        <w:rPr>
          <w:rFonts w:ascii="Times New Roman" w:hAnsi="Times New Roman"/>
          <w:b/>
          <w:sz w:val="24"/>
          <w:szCs w:val="24"/>
        </w:rPr>
        <w:t>о</w:t>
      </w:r>
      <w:r w:rsidR="00B14B86" w:rsidRPr="00CC0B7D">
        <w:rPr>
          <w:rFonts w:ascii="Times New Roman" w:hAnsi="Times New Roman"/>
          <w:sz w:val="24"/>
          <w:szCs w:val="24"/>
        </w:rPr>
        <w:t>льшее качество.</w:t>
      </w:r>
    </w:p>
    <w:p w:rsidR="00805433" w:rsidRPr="00CC0B7D" w:rsidRDefault="00B14B86"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Эволюция</w:t>
      </w:r>
      <w:r w:rsidRPr="00CC0B7D">
        <w:rPr>
          <w:rFonts w:ascii="Times New Roman" w:hAnsi="Times New Roman"/>
          <w:sz w:val="24"/>
          <w:szCs w:val="24"/>
        </w:rPr>
        <w:t xml:space="preserve"> – это больше природный фактор</w:t>
      </w:r>
      <w:r w:rsidR="00805433" w:rsidRPr="00CC0B7D">
        <w:rPr>
          <w:rFonts w:ascii="Times New Roman" w:hAnsi="Times New Roman"/>
          <w:sz w:val="24"/>
          <w:szCs w:val="24"/>
        </w:rPr>
        <w:t>, который нас движет. Эволюция</w:t>
      </w:r>
      <w:r w:rsidRPr="00CC0B7D">
        <w:rPr>
          <w:rFonts w:ascii="Times New Roman" w:hAnsi="Times New Roman"/>
          <w:sz w:val="24"/>
          <w:szCs w:val="24"/>
        </w:rPr>
        <w:t xml:space="preserve"> всегда охватывает или сферу-обол</w:t>
      </w:r>
      <w:r w:rsidR="00805433" w:rsidRPr="00CC0B7D">
        <w:rPr>
          <w:rFonts w:ascii="Times New Roman" w:hAnsi="Times New Roman"/>
          <w:sz w:val="24"/>
          <w:szCs w:val="24"/>
        </w:rPr>
        <w:t>очку Дома, или Дом, или архетип, потому</w:t>
      </w:r>
      <w:r w:rsidRPr="00CC0B7D">
        <w:rPr>
          <w:rFonts w:ascii="Times New Roman" w:hAnsi="Times New Roman"/>
          <w:sz w:val="24"/>
          <w:szCs w:val="24"/>
        </w:rPr>
        <w:t xml:space="preserve"> что архетип тоже Домом организуется. </w:t>
      </w:r>
    </w:p>
    <w:p w:rsidR="00805433" w:rsidRPr="00CC0B7D" w:rsidRDefault="00B14B86"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Эволюция всегда</w:t>
      </w:r>
      <w:r w:rsidR="00805433" w:rsidRPr="00CC0B7D">
        <w:rPr>
          <w:rFonts w:ascii="Times New Roman" w:hAnsi="Times New Roman"/>
          <w:sz w:val="24"/>
          <w:szCs w:val="24"/>
        </w:rPr>
        <w:t xml:space="preserve"> из-за пределов Дома начинается. И</w:t>
      </w:r>
      <w:r w:rsidRPr="00CC0B7D">
        <w:rPr>
          <w:rFonts w:ascii="Times New Roman" w:hAnsi="Times New Roman"/>
          <w:sz w:val="24"/>
          <w:szCs w:val="24"/>
        </w:rPr>
        <w:t xml:space="preserve"> есть такой </w:t>
      </w:r>
      <w:r w:rsidR="00805433" w:rsidRPr="00CC0B7D">
        <w:rPr>
          <w:rFonts w:ascii="Times New Roman" w:hAnsi="Times New Roman"/>
          <w:sz w:val="24"/>
          <w:szCs w:val="24"/>
        </w:rPr>
        <w:t>закон –</w:t>
      </w:r>
      <w:r w:rsidRPr="00CC0B7D">
        <w:rPr>
          <w:rFonts w:ascii="Times New Roman" w:hAnsi="Times New Roman"/>
          <w:sz w:val="24"/>
          <w:szCs w:val="24"/>
        </w:rPr>
        <w:t xml:space="preserve"> то, что в вышестоящем архетипе Огонь и Время, становится в нижестоящем Волей и Эволюцией. Другими словами, из вышестоящего архетипа в Дом входит Огонь с записями Синтеза. Дом усваивает этот Огонь и начинает его исполнять. </w:t>
      </w:r>
    </w:p>
    <w:p w:rsidR="00805433" w:rsidRPr="00CC0B7D" w:rsidRDefault="00805433"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w:t>
      </w:r>
      <w:r w:rsidR="00B14B86" w:rsidRPr="00CC0B7D">
        <w:rPr>
          <w:rFonts w:ascii="Times New Roman" w:hAnsi="Times New Roman"/>
          <w:b/>
          <w:sz w:val="24"/>
          <w:szCs w:val="24"/>
        </w:rPr>
        <w:t>сполнение записей Огня ИВДИВО называется эволюцией</w:t>
      </w:r>
      <w:r w:rsidR="00B14B86" w:rsidRPr="00CC0B7D">
        <w:rPr>
          <w:rFonts w:ascii="Times New Roman" w:hAnsi="Times New Roman"/>
          <w:sz w:val="24"/>
          <w:szCs w:val="24"/>
        </w:rPr>
        <w:t xml:space="preserve">. </w:t>
      </w:r>
    </w:p>
    <w:p w:rsidR="003849EB" w:rsidRPr="00CC0B7D" w:rsidRDefault="00B14B86"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Эволюция – это Воля ИВДИВО</w:t>
      </w:r>
      <w:r w:rsidRPr="00CC0B7D">
        <w:rPr>
          <w:rFonts w:ascii="Times New Roman" w:hAnsi="Times New Roman"/>
          <w:sz w:val="24"/>
          <w:szCs w:val="24"/>
        </w:rPr>
        <w:t xml:space="preserve">. </w:t>
      </w:r>
    </w:p>
    <w:p w:rsidR="003F08FF" w:rsidRPr="00CC0B7D" w:rsidRDefault="003F08FF" w:rsidP="00CC0B7D">
      <w:pPr>
        <w:tabs>
          <w:tab w:val="left" w:pos="10206"/>
          <w:tab w:val="center" w:pos="16160"/>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Внешнее движение рождается из внутренней избыточности, готовности на действие</w:t>
      </w:r>
      <w:r w:rsidRPr="00CC0B7D">
        <w:rPr>
          <w:rFonts w:ascii="Times New Roman" w:hAnsi="Times New Roman"/>
          <w:sz w:val="24"/>
          <w:szCs w:val="24"/>
        </w:rPr>
        <w:t xml:space="preserve">. Внутреннее движение достигается огнём, волей, тогда новый дух включит внешнее движение. Отец во внутреннем мире должен проявляться у нас. А значит, при вхождении Отцовского Огня и Синтеза в нас, у нас опять создаётся во внутреннем мире избыточность этим Огнём. Это ведёт </w:t>
      </w:r>
      <w:r w:rsidRPr="00CC0B7D">
        <w:rPr>
          <w:rFonts w:ascii="Times New Roman" w:hAnsi="Times New Roman"/>
          <w:sz w:val="24"/>
          <w:szCs w:val="24"/>
        </w:rPr>
        <w:lastRenderedPageBreak/>
        <w:t xml:space="preserve">за собой активацию каких-то тел, каких-то условий, каких-то направлений развития в нас. И всё это реализуется Движением. </w:t>
      </w:r>
    </w:p>
    <w:p w:rsidR="003F08FF" w:rsidRPr="00CC0B7D" w:rsidRDefault="003F08FF" w:rsidP="00CC0B7D">
      <w:pPr>
        <w:tabs>
          <w:tab w:val="left" w:pos="10206"/>
          <w:tab w:val="center" w:pos="16160"/>
        </w:tabs>
        <w:spacing w:after="0" w:line="240" w:lineRule="auto"/>
        <w:ind w:firstLine="567"/>
        <w:jc w:val="both"/>
        <w:rPr>
          <w:rFonts w:ascii="Times New Roman" w:hAnsi="Times New Roman"/>
          <w:sz w:val="24"/>
          <w:szCs w:val="24"/>
        </w:rPr>
      </w:pPr>
    </w:p>
    <w:p w:rsidR="003F08FF" w:rsidRPr="00CC0B7D" w:rsidRDefault="00665172" w:rsidP="00CC0B7D">
      <w:pPr>
        <w:tabs>
          <w:tab w:val="left" w:pos="284"/>
          <w:tab w:val="left" w:pos="10206"/>
          <w:tab w:val="center" w:pos="16160"/>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Движение возникает там, где ч</w:t>
      </w:r>
      <w:r w:rsidR="003F08FF" w:rsidRPr="00CC0B7D">
        <w:rPr>
          <w:rFonts w:ascii="Times New Roman" w:hAnsi="Times New Roman"/>
          <w:b/>
          <w:sz w:val="24"/>
          <w:szCs w:val="24"/>
        </w:rPr>
        <w:t>асть дееспособит</w:t>
      </w:r>
      <w:r w:rsidRPr="00CC0B7D">
        <w:rPr>
          <w:rFonts w:ascii="Times New Roman" w:hAnsi="Times New Roman"/>
          <w:sz w:val="24"/>
          <w:szCs w:val="24"/>
        </w:rPr>
        <w:t>. То есть сама ч</w:t>
      </w:r>
      <w:r w:rsidR="003F08FF" w:rsidRPr="00CC0B7D">
        <w:rPr>
          <w:rFonts w:ascii="Times New Roman" w:hAnsi="Times New Roman"/>
          <w:sz w:val="24"/>
          <w:szCs w:val="24"/>
        </w:rPr>
        <w:t>асть тоже может стимулирова</w:t>
      </w:r>
      <w:r w:rsidRPr="00CC0B7D">
        <w:rPr>
          <w:rFonts w:ascii="Times New Roman" w:hAnsi="Times New Roman"/>
          <w:sz w:val="24"/>
          <w:szCs w:val="24"/>
        </w:rPr>
        <w:t>ть движение. В принципе, любая ч</w:t>
      </w:r>
      <w:r w:rsidR="003F08FF" w:rsidRPr="00CC0B7D">
        <w:rPr>
          <w:rFonts w:ascii="Times New Roman" w:hAnsi="Times New Roman"/>
          <w:sz w:val="24"/>
          <w:szCs w:val="24"/>
        </w:rPr>
        <w:t>асть заводится с движения, характерного</w:t>
      </w:r>
      <w:r w:rsidRPr="00CC0B7D">
        <w:rPr>
          <w:rFonts w:ascii="Times New Roman" w:hAnsi="Times New Roman"/>
          <w:sz w:val="24"/>
          <w:szCs w:val="24"/>
        </w:rPr>
        <w:t xml:space="preserve"> только ей. Поэтому</w:t>
      </w:r>
      <w:r w:rsidR="003F08FF" w:rsidRPr="00CC0B7D">
        <w:rPr>
          <w:rFonts w:ascii="Times New Roman" w:hAnsi="Times New Roman"/>
          <w:sz w:val="24"/>
          <w:szCs w:val="24"/>
        </w:rPr>
        <w:t xml:space="preserve"> нам нужно ра</w:t>
      </w:r>
      <w:r w:rsidRPr="00CC0B7D">
        <w:rPr>
          <w:rFonts w:ascii="Times New Roman" w:hAnsi="Times New Roman"/>
          <w:sz w:val="24"/>
          <w:szCs w:val="24"/>
        </w:rPr>
        <w:t>зобрать характеры этих движений, чтобы мы понимали,</w:t>
      </w:r>
      <w:r w:rsidR="003F08FF" w:rsidRPr="00CC0B7D">
        <w:rPr>
          <w:rFonts w:ascii="Times New Roman" w:hAnsi="Times New Roman"/>
          <w:sz w:val="24"/>
          <w:szCs w:val="24"/>
        </w:rPr>
        <w:t xml:space="preserve"> что нужно делать, чтобы </w:t>
      </w:r>
      <w:r w:rsidRPr="00CC0B7D">
        <w:rPr>
          <w:rFonts w:ascii="Times New Roman" w:hAnsi="Times New Roman"/>
          <w:sz w:val="24"/>
          <w:szCs w:val="24"/>
        </w:rPr>
        <w:t>воспитывать в себе разное Движение, а</w:t>
      </w:r>
      <w:r w:rsidR="003F08FF" w:rsidRPr="00CC0B7D">
        <w:rPr>
          <w:rFonts w:ascii="Times New Roman" w:hAnsi="Times New Roman"/>
          <w:sz w:val="24"/>
          <w:szCs w:val="24"/>
        </w:rPr>
        <w:t>ктивировать пал</w:t>
      </w:r>
      <w:r w:rsidRPr="00CC0B7D">
        <w:rPr>
          <w:rFonts w:ascii="Times New Roman" w:hAnsi="Times New Roman"/>
          <w:sz w:val="24"/>
          <w:szCs w:val="24"/>
        </w:rPr>
        <w:t>итру Движения, её многообразить, развернуть м</w:t>
      </w:r>
      <w:r w:rsidR="003F08FF" w:rsidRPr="00CC0B7D">
        <w:rPr>
          <w:rFonts w:ascii="Times New Roman" w:hAnsi="Times New Roman"/>
          <w:sz w:val="24"/>
          <w:szCs w:val="24"/>
        </w:rPr>
        <w:t>асштаб Движения.</w:t>
      </w:r>
    </w:p>
    <w:p w:rsidR="00055BDE" w:rsidRPr="00CC0B7D" w:rsidRDefault="00CC3462" w:rsidP="00CC0B7D">
      <w:pPr>
        <w:tabs>
          <w:tab w:val="left" w:pos="284"/>
          <w:tab w:val="left" w:pos="10206"/>
          <w:tab w:val="center" w:pos="16160"/>
        </w:tabs>
        <w:spacing w:after="0" w:line="240" w:lineRule="auto"/>
        <w:ind w:firstLine="567"/>
        <w:jc w:val="both"/>
        <w:rPr>
          <w:rFonts w:ascii="Times New Roman" w:hAnsi="Times New Roman"/>
          <w:sz w:val="24"/>
          <w:szCs w:val="24"/>
        </w:rPr>
      </w:pPr>
      <w:r w:rsidRPr="00CC0B7D">
        <w:rPr>
          <w:rFonts w:ascii="Times New Roman" w:hAnsi="Times New Roman"/>
          <w:sz w:val="24"/>
          <w:szCs w:val="24"/>
        </w:rPr>
        <w:t>Варианты движения очень разные. 64 частности от Движения до Синтеза у нас должны быть нарабатываемы.  Их можно развернуть 256 – от Движения Энергии до Синтеза Огня каждой 64-рицей ракурсом Энергии, Света Духа, Огня. Можно охарактеризовать процесс сложения Движения, Ощущения, Чувства, Мысли, Смысла</w:t>
      </w:r>
      <w:r w:rsidRPr="00CC0B7D">
        <w:rPr>
          <w:rFonts w:ascii="Times New Roman" w:hAnsi="Times New Roman"/>
          <w:b/>
          <w:sz w:val="24"/>
          <w:szCs w:val="24"/>
        </w:rPr>
        <w:t xml:space="preserve"> </w:t>
      </w:r>
      <w:r w:rsidRPr="00CC0B7D">
        <w:rPr>
          <w:rFonts w:ascii="Times New Roman" w:hAnsi="Times New Roman"/>
          <w:sz w:val="24"/>
          <w:szCs w:val="24"/>
        </w:rPr>
        <w:t>и т.д. и в этих процессах увидеть характер Движения, находящийся в основе любой частности.</w:t>
      </w:r>
    </w:p>
    <w:p w:rsidR="00665172" w:rsidRPr="00CC0B7D" w:rsidRDefault="00665172" w:rsidP="00CC0B7D">
      <w:pPr>
        <w:tabs>
          <w:tab w:val="left" w:pos="284"/>
          <w:tab w:val="left" w:pos="10206"/>
          <w:tab w:val="center" w:pos="16160"/>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Д</w:t>
      </w:r>
      <w:r w:rsidR="003F08FF" w:rsidRPr="00CC0B7D">
        <w:rPr>
          <w:rFonts w:ascii="Times New Roman" w:hAnsi="Times New Roman"/>
          <w:b/>
          <w:sz w:val="24"/>
          <w:szCs w:val="24"/>
        </w:rPr>
        <w:t>вижения у нас</w:t>
      </w:r>
      <w:r w:rsidR="00055BDE" w:rsidRPr="00CC0B7D">
        <w:rPr>
          <w:rFonts w:ascii="Times New Roman" w:hAnsi="Times New Roman"/>
          <w:b/>
          <w:sz w:val="24"/>
          <w:szCs w:val="24"/>
        </w:rPr>
        <w:t xml:space="preserve"> могут разворачиваться ракурсом</w:t>
      </w:r>
      <w:r w:rsidR="00701186" w:rsidRPr="00CC0B7D">
        <w:rPr>
          <w:rFonts w:ascii="Times New Roman" w:hAnsi="Times New Roman"/>
          <w:b/>
          <w:sz w:val="24"/>
          <w:szCs w:val="24"/>
        </w:rPr>
        <w:t xml:space="preserve"> 16</w:t>
      </w:r>
      <w:r w:rsidR="003F08FF" w:rsidRPr="00CC0B7D">
        <w:rPr>
          <w:rFonts w:ascii="Times New Roman" w:hAnsi="Times New Roman"/>
          <w:b/>
          <w:sz w:val="24"/>
          <w:szCs w:val="24"/>
        </w:rPr>
        <w:t>-рицы Человека</w:t>
      </w:r>
      <w:r w:rsidR="003F08FF" w:rsidRPr="00CC0B7D">
        <w:rPr>
          <w:rFonts w:ascii="Times New Roman" w:hAnsi="Times New Roman"/>
          <w:sz w:val="24"/>
          <w:szCs w:val="24"/>
        </w:rPr>
        <w:t xml:space="preserve">. </w:t>
      </w:r>
    </w:p>
    <w:p w:rsidR="003F08FF" w:rsidRPr="00CC0B7D" w:rsidRDefault="00665172" w:rsidP="00CC0B7D">
      <w:pPr>
        <w:tabs>
          <w:tab w:val="left" w:pos="284"/>
          <w:tab w:val="left" w:pos="10206"/>
          <w:tab w:val="center" w:pos="16160"/>
        </w:tabs>
        <w:spacing w:after="0" w:line="240" w:lineRule="auto"/>
        <w:ind w:firstLine="567"/>
        <w:jc w:val="both"/>
        <w:rPr>
          <w:rFonts w:ascii="Times New Roman" w:hAnsi="Times New Roman"/>
          <w:b/>
          <w:sz w:val="24"/>
          <w:szCs w:val="24"/>
        </w:rPr>
      </w:pPr>
      <w:r w:rsidRPr="00CC0B7D">
        <w:rPr>
          <w:rFonts w:ascii="Times New Roman" w:hAnsi="Times New Roman"/>
          <w:sz w:val="24"/>
          <w:szCs w:val="24"/>
        </w:rPr>
        <w:t>Д</w:t>
      </w:r>
      <w:r w:rsidR="003F08FF" w:rsidRPr="00CC0B7D">
        <w:rPr>
          <w:rFonts w:ascii="Times New Roman" w:hAnsi="Times New Roman"/>
          <w:sz w:val="24"/>
          <w:szCs w:val="24"/>
        </w:rPr>
        <w:t xml:space="preserve">опустим, </w:t>
      </w:r>
      <w:r w:rsidR="00055BDE" w:rsidRPr="00CC0B7D">
        <w:rPr>
          <w:rFonts w:ascii="Times New Roman" w:hAnsi="Times New Roman"/>
          <w:sz w:val="24"/>
          <w:szCs w:val="24"/>
        </w:rPr>
        <w:t xml:space="preserve">Движение </w:t>
      </w:r>
      <w:r w:rsidR="003F08FF" w:rsidRPr="00CC0B7D">
        <w:rPr>
          <w:rFonts w:ascii="Times New Roman" w:hAnsi="Times New Roman"/>
          <w:sz w:val="24"/>
          <w:szCs w:val="24"/>
        </w:rPr>
        <w:t xml:space="preserve">Посвящённого, которое специфично только ему. Это </w:t>
      </w:r>
      <w:r w:rsidR="00055BDE" w:rsidRPr="00CC0B7D">
        <w:rPr>
          <w:rFonts w:ascii="Times New Roman" w:hAnsi="Times New Roman"/>
          <w:sz w:val="24"/>
          <w:szCs w:val="24"/>
        </w:rPr>
        <w:t>д</w:t>
      </w:r>
      <w:r w:rsidR="003F08FF" w:rsidRPr="00CC0B7D">
        <w:rPr>
          <w:rFonts w:ascii="Times New Roman" w:hAnsi="Times New Roman"/>
          <w:sz w:val="24"/>
          <w:szCs w:val="24"/>
        </w:rPr>
        <w:t>вижение должно быть реплицирующее. Теоретически это хорошо говоритс</w:t>
      </w:r>
      <w:r w:rsidR="00055BDE" w:rsidRPr="00CC0B7D">
        <w:rPr>
          <w:rFonts w:ascii="Times New Roman" w:hAnsi="Times New Roman"/>
          <w:sz w:val="24"/>
          <w:szCs w:val="24"/>
        </w:rPr>
        <w:t>я, но сложить, достичь, явить,</w:t>
      </w:r>
      <w:r w:rsidR="003F08FF" w:rsidRPr="00CC0B7D">
        <w:rPr>
          <w:rFonts w:ascii="Times New Roman" w:hAnsi="Times New Roman"/>
          <w:sz w:val="24"/>
          <w:szCs w:val="24"/>
        </w:rPr>
        <w:t xml:space="preserve"> что такое реплицирующее движение – это</w:t>
      </w:r>
      <w:r w:rsidR="00055BDE" w:rsidRPr="00CC0B7D">
        <w:rPr>
          <w:rFonts w:ascii="Times New Roman" w:hAnsi="Times New Roman"/>
          <w:sz w:val="24"/>
          <w:szCs w:val="24"/>
        </w:rPr>
        <w:t xml:space="preserve"> не так-то просто на самом деле.</w:t>
      </w:r>
      <w:r w:rsidR="003F08FF" w:rsidRPr="00CC0B7D">
        <w:rPr>
          <w:rFonts w:ascii="Times New Roman" w:hAnsi="Times New Roman"/>
          <w:sz w:val="24"/>
          <w:szCs w:val="24"/>
        </w:rPr>
        <w:t xml:space="preserve"> </w:t>
      </w:r>
      <w:r w:rsidR="00633C62" w:rsidRPr="00CC0B7D">
        <w:rPr>
          <w:rFonts w:ascii="Times New Roman" w:hAnsi="Times New Roman"/>
          <w:sz w:val="24"/>
          <w:szCs w:val="24"/>
        </w:rPr>
        <w:t>Можно сказать, что оно сразу тотально – раз и репликация как творящая эманация</w:t>
      </w:r>
      <w:r w:rsidR="00633C62" w:rsidRPr="00CC0B7D">
        <w:rPr>
          <w:rFonts w:ascii="Times New Roman" w:hAnsi="Times New Roman"/>
          <w:b/>
          <w:sz w:val="24"/>
          <w:szCs w:val="24"/>
        </w:rPr>
        <w:t xml:space="preserve"> </w:t>
      </w:r>
      <w:r w:rsidR="00633C62" w:rsidRPr="00CC0B7D">
        <w:rPr>
          <w:rFonts w:ascii="Times New Roman" w:hAnsi="Times New Roman"/>
          <w:sz w:val="24"/>
          <w:szCs w:val="24"/>
        </w:rPr>
        <w:t>входит в нас</w:t>
      </w:r>
      <w:r w:rsidR="00633C62" w:rsidRPr="00CC0B7D">
        <w:rPr>
          <w:rFonts w:ascii="Times New Roman" w:hAnsi="Times New Roman"/>
          <w:b/>
          <w:sz w:val="24"/>
          <w:szCs w:val="24"/>
        </w:rPr>
        <w:t xml:space="preserve"> </w:t>
      </w:r>
      <w:r w:rsidR="00633C62" w:rsidRPr="00CC0B7D">
        <w:rPr>
          <w:rFonts w:ascii="Times New Roman" w:hAnsi="Times New Roman"/>
          <w:sz w:val="24"/>
          <w:szCs w:val="24"/>
        </w:rPr>
        <w:t xml:space="preserve">и мгновенно мы должны перестроиться. </w:t>
      </w:r>
      <w:r w:rsidR="003F08FF" w:rsidRPr="00CC0B7D">
        <w:rPr>
          <w:rFonts w:ascii="Times New Roman" w:hAnsi="Times New Roman"/>
          <w:sz w:val="24"/>
          <w:szCs w:val="24"/>
        </w:rPr>
        <w:t>Не всегда эт</w:t>
      </w:r>
      <w:r w:rsidR="00055BDE" w:rsidRPr="00CC0B7D">
        <w:rPr>
          <w:rFonts w:ascii="Times New Roman" w:hAnsi="Times New Roman"/>
          <w:sz w:val="24"/>
          <w:szCs w:val="24"/>
        </w:rPr>
        <w:t>о получается, поэтому репликацию</w:t>
      </w:r>
      <w:r w:rsidR="003F08FF" w:rsidRPr="00CC0B7D">
        <w:rPr>
          <w:rFonts w:ascii="Times New Roman" w:hAnsi="Times New Roman"/>
          <w:sz w:val="24"/>
          <w:szCs w:val="24"/>
        </w:rPr>
        <w:t xml:space="preserve"> не всегда удаётся усвоить.</w:t>
      </w:r>
      <w:r w:rsidR="003F08FF" w:rsidRPr="00CC0B7D">
        <w:rPr>
          <w:rFonts w:ascii="Times New Roman" w:hAnsi="Times New Roman"/>
          <w:b/>
          <w:sz w:val="24"/>
          <w:szCs w:val="24"/>
        </w:rPr>
        <w:t xml:space="preserve"> </w:t>
      </w:r>
    </w:p>
    <w:p w:rsidR="003A225E" w:rsidRPr="00CC0B7D" w:rsidRDefault="003F08FF" w:rsidP="00CC0B7D">
      <w:pPr>
        <w:tabs>
          <w:tab w:val="left" w:pos="284"/>
          <w:tab w:val="left" w:pos="10206"/>
          <w:tab w:val="center" w:pos="16160"/>
        </w:tabs>
        <w:spacing w:after="0" w:line="240" w:lineRule="auto"/>
        <w:ind w:firstLine="567"/>
        <w:jc w:val="both"/>
        <w:rPr>
          <w:rFonts w:ascii="Times New Roman" w:hAnsi="Times New Roman"/>
          <w:sz w:val="24"/>
          <w:szCs w:val="24"/>
        </w:rPr>
      </w:pPr>
      <w:r w:rsidRPr="00CC0B7D">
        <w:rPr>
          <w:rFonts w:ascii="Times New Roman" w:hAnsi="Times New Roman"/>
          <w:sz w:val="24"/>
          <w:szCs w:val="24"/>
        </w:rPr>
        <w:t>А репликация</w:t>
      </w:r>
      <w:r w:rsidRPr="00CC0B7D">
        <w:rPr>
          <w:rFonts w:ascii="Times New Roman" w:hAnsi="Times New Roman"/>
          <w:b/>
          <w:sz w:val="24"/>
          <w:szCs w:val="24"/>
        </w:rPr>
        <w:t xml:space="preserve"> </w:t>
      </w:r>
      <w:r w:rsidRPr="00CC0B7D">
        <w:rPr>
          <w:rFonts w:ascii="Times New Roman" w:hAnsi="Times New Roman"/>
          <w:sz w:val="24"/>
          <w:szCs w:val="24"/>
        </w:rPr>
        <w:t>интересна</w:t>
      </w:r>
      <w:r w:rsidR="00055BDE" w:rsidRPr="00CC0B7D">
        <w:rPr>
          <w:rFonts w:ascii="Times New Roman" w:hAnsi="Times New Roman"/>
          <w:sz w:val="24"/>
          <w:szCs w:val="24"/>
        </w:rPr>
        <w:t xml:space="preserve"> тем</w:t>
      </w:r>
      <w:r w:rsidRPr="00CC0B7D">
        <w:rPr>
          <w:rFonts w:ascii="Times New Roman" w:hAnsi="Times New Roman"/>
          <w:sz w:val="24"/>
          <w:szCs w:val="24"/>
        </w:rPr>
        <w:t>, что она</w:t>
      </w:r>
      <w:r w:rsidRPr="00CC0B7D">
        <w:rPr>
          <w:rFonts w:ascii="Times New Roman" w:hAnsi="Times New Roman"/>
          <w:b/>
          <w:sz w:val="24"/>
          <w:szCs w:val="24"/>
        </w:rPr>
        <w:t xml:space="preserve"> </w:t>
      </w:r>
      <w:r w:rsidR="00055BDE" w:rsidRPr="00CC0B7D">
        <w:rPr>
          <w:rFonts w:ascii="Times New Roman" w:hAnsi="Times New Roman"/>
          <w:sz w:val="24"/>
          <w:szCs w:val="24"/>
        </w:rPr>
        <w:t>мгновенно нас изменяет. И</w:t>
      </w:r>
      <w:r w:rsidRPr="00CC0B7D">
        <w:rPr>
          <w:rFonts w:ascii="Times New Roman" w:hAnsi="Times New Roman"/>
          <w:sz w:val="24"/>
          <w:szCs w:val="24"/>
        </w:rPr>
        <w:t xml:space="preserve"> мы должны </w:t>
      </w:r>
      <w:r w:rsidR="00055BDE" w:rsidRPr="00CC0B7D">
        <w:rPr>
          <w:rFonts w:ascii="Times New Roman" w:hAnsi="Times New Roman"/>
          <w:sz w:val="24"/>
          <w:szCs w:val="24"/>
        </w:rPr>
        <w:t>точь-в-точь п</w:t>
      </w:r>
      <w:r w:rsidRPr="00CC0B7D">
        <w:rPr>
          <w:rFonts w:ascii="Times New Roman" w:hAnsi="Times New Roman"/>
          <w:sz w:val="24"/>
          <w:szCs w:val="24"/>
        </w:rPr>
        <w:t>родолжить Репликацию Отца,</w:t>
      </w:r>
      <w:r w:rsidRPr="00CC0B7D">
        <w:rPr>
          <w:rFonts w:ascii="Times New Roman" w:hAnsi="Times New Roman"/>
          <w:b/>
          <w:sz w:val="24"/>
          <w:szCs w:val="24"/>
        </w:rPr>
        <w:t xml:space="preserve"> </w:t>
      </w:r>
      <w:r w:rsidRPr="00CC0B7D">
        <w:rPr>
          <w:rFonts w:ascii="Times New Roman" w:hAnsi="Times New Roman"/>
          <w:sz w:val="24"/>
          <w:szCs w:val="24"/>
        </w:rPr>
        <w:t>потому что само слово</w:t>
      </w:r>
      <w:r w:rsidRPr="00CC0B7D">
        <w:rPr>
          <w:rFonts w:ascii="Times New Roman" w:hAnsi="Times New Roman"/>
          <w:b/>
          <w:sz w:val="24"/>
          <w:szCs w:val="24"/>
        </w:rPr>
        <w:t xml:space="preserve"> </w:t>
      </w:r>
      <w:r w:rsidRPr="00CC0B7D">
        <w:rPr>
          <w:rFonts w:ascii="Times New Roman" w:hAnsi="Times New Roman"/>
          <w:sz w:val="24"/>
          <w:szCs w:val="24"/>
        </w:rPr>
        <w:t>репликация означает копирование.</w:t>
      </w:r>
      <w:r w:rsidRPr="00CC0B7D">
        <w:rPr>
          <w:rFonts w:ascii="Times New Roman" w:hAnsi="Times New Roman"/>
          <w:b/>
          <w:sz w:val="24"/>
          <w:szCs w:val="24"/>
        </w:rPr>
        <w:t xml:space="preserve"> </w:t>
      </w:r>
      <w:r w:rsidRPr="00CC0B7D">
        <w:rPr>
          <w:rFonts w:ascii="Times New Roman" w:hAnsi="Times New Roman"/>
          <w:sz w:val="24"/>
          <w:szCs w:val="24"/>
        </w:rPr>
        <w:t>И Посвящённый фактически копирует Отца</w:t>
      </w:r>
      <w:r w:rsidR="00055BDE" w:rsidRPr="00CC0B7D">
        <w:rPr>
          <w:rFonts w:ascii="Times New Roman" w:hAnsi="Times New Roman"/>
          <w:sz w:val="24"/>
          <w:szCs w:val="24"/>
        </w:rPr>
        <w:t xml:space="preserve"> в каких-то вопросах, т</w:t>
      </w:r>
      <w:r w:rsidRPr="00CC0B7D">
        <w:rPr>
          <w:rFonts w:ascii="Times New Roman" w:hAnsi="Times New Roman"/>
          <w:sz w:val="24"/>
          <w:szCs w:val="24"/>
        </w:rPr>
        <w:t xml:space="preserve">огда он становится Посвящённым. </w:t>
      </w:r>
    </w:p>
    <w:p w:rsidR="003A225E" w:rsidRPr="00CC0B7D" w:rsidRDefault="003A225E" w:rsidP="00CC0B7D">
      <w:pPr>
        <w:spacing w:after="0" w:line="240" w:lineRule="auto"/>
        <w:ind w:firstLine="567"/>
        <w:jc w:val="both"/>
        <w:rPr>
          <w:rStyle w:val="CharAttribute3"/>
          <w:rFonts w:ascii="Times New Roman" w:hAnsi="Times New Roman" w:cs="Times New Roman"/>
          <w:szCs w:val="24"/>
        </w:rPr>
      </w:pPr>
    </w:p>
    <w:p w:rsidR="003A225E" w:rsidRPr="00CC0B7D" w:rsidRDefault="003A225E" w:rsidP="00CC0B7D">
      <w:pPr>
        <w:spacing w:after="0" w:line="240" w:lineRule="auto"/>
        <w:ind w:firstLine="567"/>
        <w:jc w:val="both"/>
        <w:rPr>
          <w:rStyle w:val="CharAttribute3"/>
          <w:rFonts w:ascii="Times New Roman" w:hAnsi="Times New Roman" w:cs="Times New Roman"/>
          <w:szCs w:val="24"/>
        </w:rPr>
      </w:pPr>
      <w:r w:rsidRPr="00CC0B7D">
        <w:rPr>
          <w:rStyle w:val="CharAttribute3"/>
          <w:rFonts w:ascii="Times New Roman" w:hAnsi="Times New Roman" w:cs="Times New Roman"/>
          <w:b/>
          <w:szCs w:val="24"/>
        </w:rPr>
        <w:t>Метагалактическое Движение</w:t>
      </w:r>
      <w:r w:rsidRPr="00CC0B7D">
        <w:rPr>
          <w:rStyle w:val="CharAttribute3"/>
          <w:rFonts w:ascii="Times New Roman" w:hAnsi="Times New Roman" w:cs="Times New Roman"/>
          <w:szCs w:val="24"/>
        </w:rPr>
        <w:t xml:space="preserve">. </w:t>
      </w:r>
    </w:p>
    <w:p w:rsidR="003A225E" w:rsidRPr="00CC0B7D" w:rsidRDefault="003A225E" w:rsidP="00CC0B7D">
      <w:pPr>
        <w:spacing w:after="0" w:line="240" w:lineRule="auto"/>
        <w:ind w:firstLine="567"/>
        <w:jc w:val="both"/>
        <w:rPr>
          <w:rStyle w:val="CharAttribute3"/>
          <w:rFonts w:ascii="Times New Roman" w:hAnsi="Times New Roman" w:cs="Times New Roman"/>
          <w:i/>
          <w:szCs w:val="24"/>
        </w:rPr>
      </w:pPr>
      <w:r w:rsidRPr="00CC0B7D">
        <w:rPr>
          <w:rStyle w:val="CharAttribute3"/>
          <w:rFonts w:ascii="Times New Roman" w:hAnsi="Times New Roman" w:cs="Times New Roman"/>
          <w:szCs w:val="24"/>
        </w:rPr>
        <w:t xml:space="preserve">Метагалактическое движение  должно быть от Отца, выявленное из Огня. </w:t>
      </w:r>
    </w:p>
    <w:p w:rsidR="003A225E" w:rsidRPr="00CC0B7D" w:rsidRDefault="003A225E" w:rsidP="00CC0B7D">
      <w:pPr>
        <w:spacing w:after="0" w:line="240" w:lineRule="auto"/>
        <w:ind w:firstLine="567"/>
        <w:jc w:val="both"/>
        <w:rPr>
          <w:rStyle w:val="CharAttribute3"/>
          <w:rFonts w:ascii="Times New Roman" w:hAnsi="Times New Roman" w:cs="Times New Roman"/>
          <w:szCs w:val="24"/>
        </w:rPr>
      </w:pPr>
      <w:r w:rsidRPr="00CC0B7D">
        <w:rPr>
          <w:rStyle w:val="CharAttribute3"/>
          <w:rFonts w:ascii="Times New Roman" w:hAnsi="Times New Roman" w:cs="Times New Roman"/>
          <w:szCs w:val="24"/>
        </w:rPr>
        <w:t xml:space="preserve">Метагалактическая </w:t>
      </w:r>
      <w:r w:rsidR="008B3E4F" w:rsidRPr="00CC0B7D">
        <w:rPr>
          <w:rStyle w:val="CharAttribute3"/>
          <w:rFonts w:ascii="Times New Roman" w:hAnsi="Times New Roman" w:cs="Times New Roman"/>
          <w:szCs w:val="24"/>
        </w:rPr>
        <w:t>материя</w:t>
      </w:r>
      <w:r w:rsidRPr="00CC0B7D">
        <w:rPr>
          <w:rStyle w:val="CharAttribute3"/>
          <w:rFonts w:ascii="Times New Roman" w:hAnsi="Times New Roman" w:cs="Times New Roman"/>
          <w:szCs w:val="24"/>
        </w:rPr>
        <w:t xml:space="preserve"> организу</w:t>
      </w:r>
      <w:r w:rsidR="008B3E4F" w:rsidRPr="00CC0B7D">
        <w:rPr>
          <w:rStyle w:val="CharAttribute3"/>
          <w:rFonts w:ascii="Times New Roman" w:hAnsi="Times New Roman" w:cs="Times New Roman"/>
          <w:szCs w:val="24"/>
        </w:rPr>
        <w:t>ется из множества видов материи,</w:t>
      </w:r>
      <w:r w:rsidRPr="00CC0B7D">
        <w:rPr>
          <w:rStyle w:val="CharAttribute3"/>
          <w:rFonts w:ascii="Times New Roman" w:hAnsi="Times New Roman" w:cs="Times New Roman"/>
          <w:szCs w:val="24"/>
        </w:rPr>
        <w:t xml:space="preserve"> типов, видов организаций материи. </w:t>
      </w:r>
      <w:r w:rsidR="008B3E4F" w:rsidRPr="00CC0B7D">
        <w:rPr>
          <w:rStyle w:val="CharAttribute3"/>
          <w:rFonts w:ascii="Times New Roman" w:hAnsi="Times New Roman" w:cs="Times New Roman"/>
          <w:szCs w:val="24"/>
        </w:rPr>
        <w:t>Но</w:t>
      </w:r>
      <w:r w:rsidRPr="00CC0B7D">
        <w:rPr>
          <w:rStyle w:val="CharAttribute3"/>
          <w:rFonts w:ascii="Times New Roman" w:hAnsi="Times New Roman" w:cs="Times New Roman"/>
          <w:szCs w:val="24"/>
        </w:rPr>
        <w:t xml:space="preserve"> Метагалактика всё равно цельная. </w:t>
      </w:r>
    </w:p>
    <w:p w:rsidR="008B3E4F" w:rsidRPr="00CC0B7D" w:rsidRDefault="003A225E" w:rsidP="00CC0B7D">
      <w:pPr>
        <w:spacing w:after="0" w:line="240" w:lineRule="auto"/>
        <w:ind w:firstLine="567"/>
        <w:jc w:val="both"/>
        <w:rPr>
          <w:rStyle w:val="CharAttribute3"/>
          <w:rFonts w:ascii="Times New Roman" w:hAnsi="Times New Roman" w:cs="Times New Roman"/>
          <w:szCs w:val="24"/>
        </w:rPr>
      </w:pPr>
      <w:r w:rsidRPr="00CC0B7D">
        <w:rPr>
          <w:rStyle w:val="CharAttribute3"/>
          <w:rFonts w:ascii="Times New Roman" w:hAnsi="Times New Roman" w:cs="Times New Roman"/>
          <w:szCs w:val="24"/>
        </w:rPr>
        <w:t>Метагалактическое движение в себя мож</w:t>
      </w:r>
      <w:r w:rsidR="008B3E4F" w:rsidRPr="00CC0B7D">
        <w:rPr>
          <w:rStyle w:val="CharAttribute3"/>
          <w:rFonts w:ascii="Times New Roman" w:hAnsi="Times New Roman" w:cs="Times New Roman"/>
          <w:szCs w:val="24"/>
        </w:rPr>
        <w:t>ет включать очень много других ч</w:t>
      </w:r>
      <w:r w:rsidRPr="00CC0B7D">
        <w:rPr>
          <w:rStyle w:val="CharAttribute3"/>
          <w:rFonts w:ascii="Times New Roman" w:hAnsi="Times New Roman" w:cs="Times New Roman"/>
          <w:szCs w:val="24"/>
        </w:rPr>
        <w:t>астностей</w:t>
      </w:r>
      <w:r w:rsidR="008B3E4F" w:rsidRPr="00CC0B7D">
        <w:rPr>
          <w:rStyle w:val="CharAttribute3"/>
          <w:rFonts w:ascii="Times New Roman" w:hAnsi="Times New Roman" w:cs="Times New Roman"/>
          <w:szCs w:val="24"/>
        </w:rPr>
        <w:t>, но оно будет цельное. Поэтому</w:t>
      </w:r>
      <w:r w:rsidR="00A478AC" w:rsidRPr="00CC0B7D">
        <w:rPr>
          <w:rStyle w:val="CharAttribute3"/>
          <w:rFonts w:ascii="Times New Roman" w:hAnsi="Times New Roman" w:cs="Times New Roman"/>
          <w:szCs w:val="24"/>
        </w:rPr>
        <w:t xml:space="preserve"> метагалактических Д</w:t>
      </w:r>
      <w:r w:rsidR="008B3E4F" w:rsidRPr="00CC0B7D">
        <w:rPr>
          <w:rStyle w:val="CharAttribute3"/>
          <w:rFonts w:ascii="Times New Roman" w:hAnsi="Times New Roman" w:cs="Times New Roman"/>
          <w:szCs w:val="24"/>
        </w:rPr>
        <w:t>вижений у нас</w:t>
      </w:r>
      <w:r w:rsidRPr="00CC0B7D">
        <w:rPr>
          <w:rStyle w:val="CharAttribute3"/>
          <w:rFonts w:ascii="Times New Roman" w:hAnsi="Times New Roman" w:cs="Times New Roman"/>
          <w:szCs w:val="24"/>
        </w:rPr>
        <w:t xml:space="preserve"> </w:t>
      </w:r>
      <w:r w:rsidR="008B3E4F" w:rsidRPr="00CC0B7D">
        <w:rPr>
          <w:rStyle w:val="CharAttribute3"/>
          <w:rFonts w:ascii="Times New Roman" w:hAnsi="Times New Roman" w:cs="Times New Roman"/>
          <w:szCs w:val="24"/>
        </w:rPr>
        <w:t xml:space="preserve">должно быть </w:t>
      </w:r>
      <w:r w:rsidRPr="00CC0B7D">
        <w:rPr>
          <w:rStyle w:val="CharAttribute3"/>
          <w:rFonts w:ascii="Times New Roman" w:hAnsi="Times New Roman" w:cs="Times New Roman"/>
          <w:szCs w:val="24"/>
        </w:rPr>
        <w:t>много</w:t>
      </w:r>
      <w:r w:rsidR="008B3E4F" w:rsidRPr="00CC0B7D">
        <w:rPr>
          <w:rStyle w:val="CharAttribute3"/>
          <w:rFonts w:ascii="Times New Roman" w:hAnsi="Times New Roman" w:cs="Times New Roman"/>
          <w:szCs w:val="24"/>
        </w:rPr>
        <w:t>, они должны быть очень разные</w:t>
      </w:r>
      <w:r w:rsidRPr="00CC0B7D">
        <w:rPr>
          <w:rStyle w:val="CharAttribute3"/>
          <w:rFonts w:ascii="Times New Roman" w:hAnsi="Times New Roman" w:cs="Times New Roman"/>
          <w:szCs w:val="24"/>
        </w:rPr>
        <w:t xml:space="preserve"> по </w:t>
      </w:r>
      <w:r w:rsidR="008B3E4F" w:rsidRPr="00CC0B7D">
        <w:rPr>
          <w:rStyle w:val="CharAttribute3"/>
          <w:rFonts w:ascii="Times New Roman" w:hAnsi="Times New Roman" w:cs="Times New Roman"/>
          <w:szCs w:val="24"/>
        </w:rPr>
        <w:t xml:space="preserve">своему </w:t>
      </w:r>
      <w:r w:rsidRPr="00CC0B7D">
        <w:rPr>
          <w:rStyle w:val="CharAttribute3"/>
          <w:rFonts w:ascii="Times New Roman" w:hAnsi="Times New Roman" w:cs="Times New Roman"/>
          <w:szCs w:val="24"/>
        </w:rPr>
        <w:t xml:space="preserve">характеру. </w:t>
      </w:r>
    </w:p>
    <w:p w:rsidR="003A225E" w:rsidRPr="00CC0B7D" w:rsidRDefault="008B3E4F" w:rsidP="00CC0B7D">
      <w:pPr>
        <w:spacing w:after="0" w:line="240" w:lineRule="auto"/>
        <w:ind w:firstLine="567"/>
        <w:jc w:val="both"/>
        <w:rPr>
          <w:rStyle w:val="CharAttribute3"/>
          <w:rFonts w:ascii="Times New Roman" w:hAnsi="Times New Roman" w:cs="Times New Roman"/>
          <w:szCs w:val="24"/>
        </w:rPr>
      </w:pPr>
      <w:r w:rsidRPr="00CC0B7D">
        <w:rPr>
          <w:rStyle w:val="CharAttribute3"/>
          <w:rFonts w:ascii="Times New Roman" w:hAnsi="Times New Roman" w:cs="Times New Roman"/>
          <w:szCs w:val="24"/>
        </w:rPr>
        <w:t>Д</w:t>
      </w:r>
      <w:r w:rsidR="003A225E" w:rsidRPr="00CC0B7D">
        <w:rPr>
          <w:rStyle w:val="CharAttribute3"/>
          <w:rFonts w:ascii="Times New Roman" w:hAnsi="Times New Roman" w:cs="Times New Roman"/>
          <w:szCs w:val="24"/>
        </w:rPr>
        <w:t xml:space="preserve">опустим, </w:t>
      </w:r>
      <w:r w:rsidRPr="00CC0B7D">
        <w:rPr>
          <w:rStyle w:val="CharAttribute3"/>
          <w:rFonts w:ascii="Times New Roman" w:hAnsi="Times New Roman" w:cs="Times New Roman"/>
          <w:szCs w:val="24"/>
        </w:rPr>
        <w:t>ч</w:t>
      </w:r>
      <w:r w:rsidR="003A225E" w:rsidRPr="00CC0B7D">
        <w:rPr>
          <w:rStyle w:val="CharAttribute3"/>
          <w:rFonts w:ascii="Times New Roman" w:hAnsi="Times New Roman" w:cs="Times New Roman"/>
          <w:szCs w:val="24"/>
        </w:rPr>
        <w:t xml:space="preserve">еловек идёт, перепрыгивает через </w:t>
      </w:r>
      <w:r w:rsidRPr="00CC0B7D">
        <w:rPr>
          <w:rStyle w:val="CharAttribute3"/>
          <w:rFonts w:ascii="Times New Roman" w:hAnsi="Times New Roman" w:cs="Times New Roman"/>
          <w:szCs w:val="24"/>
        </w:rPr>
        <w:t>лужу</w:t>
      </w:r>
      <w:r w:rsidR="003A225E" w:rsidRPr="00CC0B7D">
        <w:rPr>
          <w:rStyle w:val="CharAttribute3"/>
          <w:rFonts w:ascii="Times New Roman" w:hAnsi="Times New Roman" w:cs="Times New Roman"/>
          <w:szCs w:val="24"/>
        </w:rPr>
        <w:t xml:space="preserve"> на дороге</w:t>
      </w:r>
      <w:r w:rsidRPr="00CC0B7D">
        <w:rPr>
          <w:rStyle w:val="CharAttribute3"/>
          <w:rFonts w:ascii="Times New Roman" w:hAnsi="Times New Roman" w:cs="Times New Roman"/>
          <w:szCs w:val="24"/>
        </w:rPr>
        <w:t xml:space="preserve"> или кирпич</w:t>
      </w:r>
      <w:r w:rsidR="003A225E" w:rsidRPr="00CC0B7D">
        <w:rPr>
          <w:rStyle w:val="CharAttribute3"/>
          <w:rFonts w:ascii="Times New Roman" w:hAnsi="Times New Roman" w:cs="Times New Roman"/>
          <w:szCs w:val="24"/>
        </w:rPr>
        <w:t>. Ведь это можно по-разному глубоко делать. Мы можем идти, чувствуя телом</w:t>
      </w:r>
      <w:r w:rsidRPr="00CC0B7D">
        <w:rPr>
          <w:rStyle w:val="CharAttribute3"/>
          <w:rFonts w:ascii="Times New Roman" w:hAnsi="Times New Roman" w:cs="Times New Roman"/>
          <w:szCs w:val="24"/>
        </w:rPr>
        <w:t xml:space="preserve"> препятствие. В принципе, три ч</w:t>
      </w:r>
      <w:r w:rsidR="003A225E" w:rsidRPr="00CC0B7D">
        <w:rPr>
          <w:rStyle w:val="CharAttribute3"/>
          <w:rFonts w:ascii="Times New Roman" w:hAnsi="Times New Roman" w:cs="Times New Roman"/>
          <w:szCs w:val="24"/>
        </w:rPr>
        <w:t>астности – Движение, Ощущение, Чувства, выражающиеся потом в целом чувствительным Дв</w:t>
      </w:r>
      <w:r w:rsidRPr="00CC0B7D">
        <w:rPr>
          <w:rStyle w:val="CharAttribute3"/>
          <w:rFonts w:ascii="Times New Roman" w:hAnsi="Times New Roman" w:cs="Times New Roman"/>
          <w:szCs w:val="24"/>
        </w:rPr>
        <w:t>ижением, ощущательным движением. Это три частности вместе мы</w:t>
      </w:r>
      <w:r w:rsidR="003A225E" w:rsidRPr="00CC0B7D">
        <w:rPr>
          <w:rStyle w:val="CharAttribute3"/>
          <w:rFonts w:ascii="Times New Roman" w:hAnsi="Times New Roman" w:cs="Times New Roman"/>
          <w:szCs w:val="24"/>
        </w:rPr>
        <w:t xml:space="preserve"> наработали.</w:t>
      </w:r>
    </w:p>
    <w:p w:rsidR="00085BCF" w:rsidRPr="00CC0B7D" w:rsidRDefault="00085BCF" w:rsidP="00CC0B7D">
      <w:pPr>
        <w:spacing w:after="0" w:line="240" w:lineRule="auto"/>
        <w:ind w:firstLine="567"/>
        <w:jc w:val="both"/>
        <w:rPr>
          <w:rStyle w:val="CharAttribute3"/>
          <w:rFonts w:ascii="Times New Roman" w:hAnsi="Times New Roman" w:cs="Times New Roman"/>
          <w:szCs w:val="24"/>
        </w:rPr>
      </w:pPr>
      <w:r w:rsidRPr="00CC0B7D">
        <w:rPr>
          <w:rStyle w:val="CharAttribute3"/>
          <w:rFonts w:ascii="Times New Roman" w:hAnsi="Times New Roman" w:cs="Times New Roman"/>
          <w:szCs w:val="24"/>
        </w:rPr>
        <w:t>Тело может чувствовать, видеть, слышать – это естественный функционал тела, когда всё вместе слилось, и тело в движении всё переживает, всё являет собой. Одновременно и ощущает, и чувствует по ходу исполнения движения, и движение у него включает это. То есть оно зависит от чувства, от ощущения, всего остального.</w:t>
      </w:r>
    </w:p>
    <w:p w:rsidR="00085BCF" w:rsidRPr="00CC0B7D" w:rsidRDefault="003A225E" w:rsidP="00CC0B7D">
      <w:pPr>
        <w:spacing w:after="0" w:line="240" w:lineRule="auto"/>
        <w:ind w:firstLine="567"/>
        <w:jc w:val="both"/>
        <w:rPr>
          <w:rStyle w:val="CharAttribute3"/>
          <w:rFonts w:ascii="Times New Roman" w:hAnsi="Times New Roman" w:cs="Times New Roman"/>
          <w:szCs w:val="24"/>
        </w:rPr>
      </w:pPr>
      <w:r w:rsidRPr="00CC0B7D">
        <w:rPr>
          <w:rStyle w:val="CharAttribute3"/>
          <w:rFonts w:ascii="Times New Roman" w:hAnsi="Times New Roman" w:cs="Times New Roman"/>
          <w:szCs w:val="24"/>
        </w:rPr>
        <w:t xml:space="preserve">А если тело </w:t>
      </w:r>
      <w:r w:rsidR="008B3E4F" w:rsidRPr="00CC0B7D">
        <w:rPr>
          <w:rStyle w:val="CharAttribute3"/>
          <w:rFonts w:ascii="Times New Roman" w:hAnsi="Times New Roman" w:cs="Times New Roman"/>
          <w:szCs w:val="24"/>
        </w:rPr>
        <w:t>будет ходить мыслями? То есть</w:t>
      </w:r>
      <w:r w:rsidRPr="00CC0B7D">
        <w:rPr>
          <w:rStyle w:val="CharAttribute3"/>
          <w:rFonts w:ascii="Times New Roman" w:hAnsi="Times New Roman" w:cs="Times New Roman"/>
          <w:szCs w:val="24"/>
        </w:rPr>
        <w:t xml:space="preserve"> </w:t>
      </w:r>
      <w:r w:rsidR="008B3E4F" w:rsidRPr="00CC0B7D">
        <w:rPr>
          <w:rStyle w:val="CharAttribute3"/>
          <w:rFonts w:ascii="Times New Roman" w:hAnsi="Times New Roman" w:cs="Times New Roman"/>
          <w:szCs w:val="24"/>
        </w:rPr>
        <w:t>физическое тело</w:t>
      </w:r>
      <w:r w:rsidRPr="00CC0B7D">
        <w:rPr>
          <w:rStyle w:val="CharAttribute3"/>
          <w:rFonts w:ascii="Times New Roman" w:hAnsi="Times New Roman" w:cs="Times New Roman"/>
          <w:szCs w:val="24"/>
        </w:rPr>
        <w:t xml:space="preserve">, но оно мыслит, когда идёт. </w:t>
      </w:r>
    </w:p>
    <w:p w:rsidR="003A225E" w:rsidRPr="00CC0B7D" w:rsidRDefault="00085BCF" w:rsidP="00CC0B7D">
      <w:pPr>
        <w:spacing w:after="0" w:line="240" w:lineRule="auto"/>
        <w:ind w:firstLine="567"/>
        <w:jc w:val="both"/>
        <w:rPr>
          <w:rFonts w:ascii="Times New Roman" w:eastAsia="Calibri" w:hAnsi="Times New Roman"/>
          <w:sz w:val="24"/>
          <w:szCs w:val="24"/>
        </w:rPr>
      </w:pPr>
      <w:r w:rsidRPr="00CC0B7D">
        <w:rPr>
          <w:rStyle w:val="CharAttribute3"/>
          <w:rFonts w:ascii="Times New Roman" w:hAnsi="Times New Roman" w:cs="Times New Roman"/>
          <w:szCs w:val="24"/>
        </w:rPr>
        <w:t>Т</w:t>
      </w:r>
      <w:r w:rsidR="003A225E" w:rsidRPr="00CC0B7D">
        <w:rPr>
          <w:rStyle w:val="CharAttribute3"/>
          <w:rFonts w:ascii="Times New Roman" w:hAnsi="Times New Roman" w:cs="Times New Roman"/>
          <w:szCs w:val="24"/>
        </w:rPr>
        <w:t>ело исполняет процесс синтезирования разных его активаций в некий образ движения</w:t>
      </w:r>
      <w:r w:rsidRPr="00CC0B7D">
        <w:rPr>
          <w:rStyle w:val="CharAttribute3"/>
          <w:rFonts w:ascii="Times New Roman" w:hAnsi="Times New Roman" w:cs="Times New Roman"/>
          <w:szCs w:val="24"/>
        </w:rPr>
        <w:t>,</w:t>
      </w:r>
      <w:r w:rsidR="003A225E" w:rsidRPr="00CC0B7D">
        <w:rPr>
          <w:rStyle w:val="CharAttribute3"/>
          <w:rFonts w:ascii="Times New Roman" w:hAnsi="Times New Roman" w:cs="Times New Roman"/>
          <w:szCs w:val="24"/>
        </w:rPr>
        <w:t xml:space="preserve"> </w:t>
      </w:r>
      <w:r w:rsidRPr="00CC0B7D">
        <w:rPr>
          <w:rFonts w:ascii="Times New Roman" w:eastAsia="Calibri" w:hAnsi="Times New Roman"/>
          <w:sz w:val="24"/>
          <w:szCs w:val="24"/>
          <w:lang w:eastAsia="ru-RU"/>
        </w:rPr>
        <w:t>к</w:t>
      </w:r>
      <w:r w:rsidR="003A225E" w:rsidRPr="00CC0B7D">
        <w:rPr>
          <w:rFonts w:ascii="Times New Roman" w:eastAsia="Calibri" w:hAnsi="Times New Roman"/>
          <w:sz w:val="24"/>
          <w:szCs w:val="24"/>
          <w:lang w:eastAsia="ru-RU"/>
        </w:rPr>
        <w:t xml:space="preserve">огда оно по ходу рождает в зависимости от окружающей обстановки, а он её сканирует. Тело ощущает, </w:t>
      </w:r>
      <w:r w:rsidRPr="00CC0B7D">
        <w:rPr>
          <w:rFonts w:ascii="Times New Roman" w:eastAsia="Calibri" w:hAnsi="Times New Roman"/>
          <w:sz w:val="24"/>
          <w:szCs w:val="24"/>
          <w:lang w:eastAsia="ru-RU"/>
        </w:rPr>
        <w:t>чувствует окружающую обстановку</w:t>
      </w:r>
      <w:r w:rsidR="003A225E" w:rsidRPr="00CC0B7D">
        <w:rPr>
          <w:rFonts w:ascii="Times New Roman" w:eastAsia="Calibri" w:hAnsi="Times New Roman"/>
          <w:sz w:val="24"/>
          <w:szCs w:val="24"/>
          <w:lang w:eastAsia="ru-RU"/>
        </w:rPr>
        <w:t xml:space="preserve"> </w:t>
      </w:r>
      <w:r w:rsidRPr="00CC0B7D">
        <w:rPr>
          <w:rFonts w:ascii="Times New Roman" w:eastAsia="Calibri" w:hAnsi="Times New Roman"/>
          <w:sz w:val="24"/>
          <w:szCs w:val="24"/>
          <w:lang w:eastAsia="ru-RU"/>
        </w:rPr>
        <w:t xml:space="preserve">и </w:t>
      </w:r>
      <w:r w:rsidR="003A225E" w:rsidRPr="00CC0B7D">
        <w:rPr>
          <w:rFonts w:ascii="Times New Roman" w:eastAsia="Calibri" w:hAnsi="Times New Roman"/>
          <w:sz w:val="24"/>
          <w:szCs w:val="24"/>
          <w:lang w:eastAsia="ru-RU"/>
        </w:rPr>
        <w:t>синтезирует всю базу данных, тот образ Движения, который оно потом исполняет. Это</w:t>
      </w:r>
      <w:r w:rsidRPr="00CC0B7D">
        <w:rPr>
          <w:rFonts w:ascii="Times New Roman" w:eastAsia="Calibri" w:hAnsi="Times New Roman"/>
          <w:sz w:val="24"/>
          <w:szCs w:val="24"/>
          <w:lang w:eastAsia="ru-RU"/>
        </w:rPr>
        <w:t xml:space="preserve"> всё </w:t>
      </w:r>
      <w:r w:rsidR="003A225E" w:rsidRPr="00CC0B7D">
        <w:rPr>
          <w:rFonts w:ascii="Times New Roman" w:eastAsia="Calibri" w:hAnsi="Times New Roman"/>
          <w:sz w:val="24"/>
          <w:szCs w:val="24"/>
          <w:lang w:eastAsia="ru-RU"/>
        </w:rPr>
        <w:t>происходит мгновенно.</w:t>
      </w:r>
    </w:p>
    <w:p w:rsidR="00085BCF" w:rsidRPr="00CC0B7D" w:rsidRDefault="003A225E" w:rsidP="00CC0B7D">
      <w:pPr>
        <w:spacing w:after="0" w:line="240" w:lineRule="auto"/>
        <w:ind w:firstLine="567"/>
        <w:jc w:val="both"/>
        <w:rPr>
          <w:rFonts w:ascii="Times New Roman" w:eastAsia="Calibri" w:hAnsi="Times New Roman"/>
          <w:sz w:val="24"/>
          <w:szCs w:val="24"/>
          <w:lang w:eastAsia="ru-RU"/>
        </w:rPr>
      </w:pPr>
      <w:r w:rsidRPr="00CC0B7D">
        <w:rPr>
          <w:rFonts w:ascii="Times New Roman" w:eastAsia="Calibri" w:hAnsi="Times New Roman"/>
          <w:sz w:val="24"/>
          <w:szCs w:val="24"/>
          <w:lang w:eastAsia="ru-RU"/>
        </w:rPr>
        <w:t>Это ис</w:t>
      </w:r>
      <w:r w:rsidR="00085BCF" w:rsidRPr="00CC0B7D">
        <w:rPr>
          <w:rFonts w:ascii="Times New Roman" w:eastAsia="Calibri" w:hAnsi="Times New Roman"/>
          <w:sz w:val="24"/>
          <w:szCs w:val="24"/>
          <w:lang w:eastAsia="ru-RU"/>
        </w:rPr>
        <w:t>полняет Метафизическое тело. Но</w:t>
      </w:r>
      <w:r w:rsidRPr="00CC0B7D">
        <w:rPr>
          <w:rFonts w:ascii="Times New Roman" w:eastAsia="Calibri" w:hAnsi="Times New Roman"/>
          <w:sz w:val="24"/>
          <w:szCs w:val="24"/>
          <w:lang w:eastAsia="ru-RU"/>
        </w:rPr>
        <w:t xml:space="preserve"> это всё регулирует и орг</w:t>
      </w:r>
      <w:r w:rsidR="00085BCF" w:rsidRPr="00CC0B7D">
        <w:rPr>
          <w:rFonts w:ascii="Times New Roman" w:eastAsia="Calibri" w:hAnsi="Times New Roman"/>
          <w:sz w:val="24"/>
          <w:szCs w:val="24"/>
          <w:lang w:eastAsia="ru-RU"/>
        </w:rPr>
        <w:t xml:space="preserve">анизует Физическое мировое тело, </w:t>
      </w:r>
      <w:r w:rsidRPr="00CC0B7D">
        <w:rPr>
          <w:rFonts w:ascii="Times New Roman" w:eastAsia="Calibri" w:hAnsi="Times New Roman"/>
          <w:sz w:val="24"/>
          <w:szCs w:val="24"/>
          <w:lang w:eastAsia="ru-RU"/>
        </w:rPr>
        <w:t xml:space="preserve">чтобы у нас появилось множество частностей, фундаментальностей, которые отстроят Движение. </w:t>
      </w:r>
    </w:p>
    <w:p w:rsidR="00CC3462" w:rsidRPr="00CC0B7D" w:rsidRDefault="003A225E" w:rsidP="00CC0B7D">
      <w:pPr>
        <w:spacing w:after="0" w:line="240" w:lineRule="auto"/>
        <w:ind w:firstLine="567"/>
        <w:jc w:val="both"/>
        <w:rPr>
          <w:rFonts w:ascii="Times New Roman" w:eastAsia="Calibri" w:hAnsi="Times New Roman"/>
          <w:sz w:val="24"/>
          <w:szCs w:val="24"/>
          <w:lang w:eastAsia="ru-RU"/>
        </w:rPr>
      </w:pPr>
      <w:r w:rsidRPr="00CC0B7D">
        <w:rPr>
          <w:rFonts w:ascii="Times New Roman" w:eastAsia="Calibri" w:hAnsi="Times New Roman"/>
          <w:sz w:val="24"/>
          <w:szCs w:val="24"/>
          <w:lang w:eastAsia="ru-RU"/>
        </w:rPr>
        <w:t xml:space="preserve">И </w:t>
      </w:r>
      <w:r w:rsidRPr="00CC0B7D">
        <w:rPr>
          <w:rFonts w:ascii="Times New Roman" w:eastAsia="Calibri" w:hAnsi="Times New Roman"/>
          <w:b/>
          <w:sz w:val="24"/>
          <w:szCs w:val="24"/>
          <w:lang w:eastAsia="ru-RU"/>
        </w:rPr>
        <w:t>метагалактическое Движение</w:t>
      </w:r>
      <w:r w:rsidRPr="00CC0B7D">
        <w:rPr>
          <w:rFonts w:ascii="Times New Roman" w:eastAsia="Calibri" w:hAnsi="Times New Roman"/>
          <w:sz w:val="24"/>
          <w:szCs w:val="24"/>
          <w:lang w:eastAsia="ru-RU"/>
        </w:rPr>
        <w:t xml:space="preserve"> стремится к </w:t>
      </w:r>
      <w:r w:rsidR="00085BCF" w:rsidRPr="00CC0B7D">
        <w:rPr>
          <w:rFonts w:ascii="Times New Roman" w:eastAsia="Calibri" w:hAnsi="Times New Roman"/>
          <w:sz w:val="24"/>
          <w:szCs w:val="24"/>
          <w:lang w:eastAsia="ru-RU"/>
        </w:rPr>
        <w:t xml:space="preserve">тому, </w:t>
      </w:r>
      <w:r w:rsidR="00085BCF" w:rsidRPr="00CC0B7D">
        <w:rPr>
          <w:rFonts w:ascii="Times New Roman" w:eastAsia="Calibri" w:hAnsi="Times New Roman"/>
          <w:b/>
          <w:sz w:val="24"/>
          <w:szCs w:val="24"/>
          <w:lang w:eastAsia="ru-RU"/>
        </w:rPr>
        <w:t>чтобы все 64 ч</w:t>
      </w:r>
      <w:r w:rsidRPr="00CC0B7D">
        <w:rPr>
          <w:rFonts w:ascii="Times New Roman" w:eastAsia="Calibri" w:hAnsi="Times New Roman"/>
          <w:b/>
          <w:sz w:val="24"/>
          <w:szCs w:val="24"/>
          <w:lang w:eastAsia="ru-RU"/>
        </w:rPr>
        <w:t>астности</w:t>
      </w:r>
      <w:r w:rsidRPr="00CC0B7D">
        <w:rPr>
          <w:rFonts w:ascii="Times New Roman" w:eastAsia="Calibri" w:hAnsi="Times New Roman"/>
          <w:sz w:val="24"/>
          <w:szCs w:val="24"/>
          <w:lang w:eastAsia="ru-RU"/>
        </w:rPr>
        <w:t xml:space="preserve"> </w:t>
      </w:r>
      <w:r w:rsidRPr="00CC0B7D">
        <w:rPr>
          <w:rFonts w:ascii="Times New Roman" w:eastAsia="Calibri" w:hAnsi="Times New Roman"/>
          <w:b/>
          <w:sz w:val="24"/>
          <w:szCs w:val="24"/>
          <w:lang w:eastAsia="ru-RU"/>
        </w:rPr>
        <w:t>выразились Движением одновременно</w:t>
      </w:r>
      <w:r w:rsidR="00CC3462" w:rsidRPr="00CC0B7D">
        <w:rPr>
          <w:rFonts w:ascii="Times New Roman" w:eastAsia="Calibri" w:hAnsi="Times New Roman"/>
          <w:sz w:val="24"/>
          <w:szCs w:val="24"/>
          <w:lang w:eastAsia="ru-RU"/>
        </w:rPr>
        <w:t>.</w:t>
      </w:r>
      <w:r w:rsidR="00085BCF" w:rsidRPr="00CC0B7D">
        <w:rPr>
          <w:rFonts w:ascii="Times New Roman" w:eastAsia="Calibri" w:hAnsi="Times New Roman"/>
          <w:sz w:val="24"/>
          <w:szCs w:val="24"/>
          <w:lang w:eastAsia="ru-RU"/>
        </w:rPr>
        <w:t xml:space="preserve"> </w:t>
      </w:r>
    </w:p>
    <w:p w:rsidR="00384C7B" w:rsidRPr="00CC0B7D" w:rsidRDefault="00384C7B" w:rsidP="00CC0B7D">
      <w:pPr>
        <w:spacing w:after="0" w:line="240" w:lineRule="auto"/>
        <w:ind w:firstLine="567"/>
        <w:jc w:val="both"/>
        <w:rPr>
          <w:rFonts w:ascii="Times New Roman" w:eastAsia="Calibri" w:hAnsi="Times New Roman"/>
          <w:sz w:val="24"/>
          <w:szCs w:val="24"/>
          <w:lang w:eastAsia="ru-RU"/>
        </w:rPr>
      </w:pPr>
    </w:p>
    <w:p w:rsidR="002B12DD" w:rsidRPr="00CC0B7D" w:rsidRDefault="00384C7B" w:rsidP="00CC0B7D">
      <w:pPr>
        <w:pStyle w:val="ad"/>
        <w:ind w:firstLine="708"/>
        <w:jc w:val="both"/>
        <w:rPr>
          <w:rFonts w:ascii="Times New Roman" w:hAnsi="Times New Roman"/>
          <w:b/>
          <w:sz w:val="24"/>
          <w:szCs w:val="24"/>
        </w:rPr>
      </w:pPr>
      <w:r w:rsidRPr="00CC0B7D">
        <w:rPr>
          <w:rFonts w:ascii="Times New Roman" w:hAnsi="Times New Roman"/>
          <w:b/>
          <w:sz w:val="24"/>
          <w:szCs w:val="24"/>
        </w:rPr>
        <w:t>Образ</w:t>
      </w:r>
      <w:r w:rsidR="002B12DD" w:rsidRPr="00CC0B7D">
        <w:rPr>
          <w:rFonts w:ascii="Times New Roman" w:hAnsi="Times New Roman"/>
          <w:b/>
          <w:sz w:val="24"/>
          <w:szCs w:val="24"/>
        </w:rPr>
        <w:t xml:space="preserve"> </w:t>
      </w:r>
      <w:r w:rsidRPr="00CC0B7D">
        <w:rPr>
          <w:rFonts w:ascii="Times New Roman" w:hAnsi="Times New Roman"/>
          <w:b/>
          <w:sz w:val="24"/>
          <w:szCs w:val="24"/>
        </w:rPr>
        <w:t xml:space="preserve">и </w:t>
      </w:r>
      <w:r w:rsidR="00226595" w:rsidRPr="00CC0B7D">
        <w:rPr>
          <w:rFonts w:ascii="Times New Roman" w:hAnsi="Times New Roman"/>
          <w:b/>
          <w:sz w:val="24"/>
          <w:szCs w:val="24"/>
        </w:rPr>
        <w:t>Подобие</w:t>
      </w:r>
      <w:r w:rsidR="002B12DD" w:rsidRPr="00CC0B7D">
        <w:rPr>
          <w:rFonts w:ascii="Times New Roman" w:hAnsi="Times New Roman"/>
          <w:b/>
          <w:sz w:val="24"/>
          <w:szCs w:val="24"/>
        </w:rPr>
        <w:t xml:space="preserve"> </w:t>
      </w:r>
    </w:p>
    <w:p w:rsidR="00722F2F" w:rsidRPr="00CC0B7D" w:rsidRDefault="002B12DD" w:rsidP="00CC0B7D">
      <w:pPr>
        <w:pStyle w:val="ad"/>
        <w:ind w:firstLine="708"/>
        <w:jc w:val="both"/>
        <w:rPr>
          <w:rFonts w:ascii="Times New Roman" w:hAnsi="Times New Roman"/>
          <w:b/>
          <w:sz w:val="24"/>
          <w:szCs w:val="24"/>
        </w:rPr>
      </w:pPr>
      <w:r w:rsidRPr="00CC0B7D">
        <w:rPr>
          <w:rFonts w:ascii="Times New Roman" w:hAnsi="Times New Roman"/>
          <w:sz w:val="24"/>
          <w:szCs w:val="24"/>
        </w:rPr>
        <w:t xml:space="preserve">Отец не может быть без Матери, Мать не может быть без Отца. То есть </w:t>
      </w:r>
      <w:r w:rsidR="00226595" w:rsidRPr="00CC0B7D">
        <w:rPr>
          <w:rFonts w:ascii="Times New Roman" w:hAnsi="Times New Roman"/>
          <w:sz w:val="24"/>
          <w:szCs w:val="24"/>
        </w:rPr>
        <w:t xml:space="preserve">обязательно </w:t>
      </w:r>
      <w:r w:rsidRPr="00CC0B7D">
        <w:rPr>
          <w:rFonts w:ascii="Times New Roman" w:hAnsi="Times New Roman"/>
          <w:sz w:val="24"/>
          <w:szCs w:val="24"/>
        </w:rPr>
        <w:t xml:space="preserve">должен быть огонь, должна быть материя. И тогда случается ОМ, и тогда случается Творение. </w:t>
      </w:r>
      <w:r w:rsidRPr="00CC0B7D">
        <w:rPr>
          <w:rFonts w:ascii="Times New Roman" w:hAnsi="Times New Roman"/>
          <w:b/>
          <w:sz w:val="24"/>
          <w:szCs w:val="24"/>
        </w:rPr>
        <w:t xml:space="preserve">Образ </w:t>
      </w:r>
      <w:r w:rsidR="00722F2F" w:rsidRPr="00CC0B7D">
        <w:rPr>
          <w:rFonts w:ascii="Times New Roman" w:hAnsi="Times New Roman"/>
          <w:b/>
          <w:sz w:val="24"/>
          <w:szCs w:val="24"/>
        </w:rPr>
        <w:t>– это Отцовский, Подобие – это м</w:t>
      </w:r>
      <w:r w:rsidRPr="00CC0B7D">
        <w:rPr>
          <w:rFonts w:ascii="Times New Roman" w:hAnsi="Times New Roman"/>
          <w:b/>
          <w:sz w:val="24"/>
          <w:szCs w:val="24"/>
        </w:rPr>
        <w:t xml:space="preserve">атерия. </w:t>
      </w:r>
    </w:p>
    <w:p w:rsidR="00722F2F" w:rsidRPr="00CC0B7D" w:rsidRDefault="002B12DD" w:rsidP="00CC0B7D">
      <w:pPr>
        <w:pStyle w:val="ad"/>
        <w:ind w:firstLine="708"/>
        <w:jc w:val="both"/>
        <w:rPr>
          <w:rFonts w:ascii="Times New Roman" w:hAnsi="Times New Roman"/>
          <w:sz w:val="24"/>
          <w:szCs w:val="24"/>
        </w:rPr>
      </w:pPr>
      <w:r w:rsidRPr="00CC0B7D">
        <w:rPr>
          <w:rFonts w:ascii="Times New Roman" w:hAnsi="Times New Roman"/>
          <w:b/>
          <w:sz w:val="24"/>
          <w:szCs w:val="24"/>
        </w:rPr>
        <w:lastRenderedPageBreak/>
        <w:t xml:space="preserve">Подобие </w:t>
      </w:r>
      <w:r w:rsidRPr="00CC0B7D">
        <w:rPr>
          <w:rFonts w:ascii="Times New Roman" w:hAnsi="Times New Roman"/>
          <w:sz w:val="24"/>
          <w:szCs w:val="24"/>
        </w:rPr>
        <w:t xml:space="preserve">– </w:t>
      </w:r>
      <w:r w:rsidRPr="00CC0B7D">
        <w:rPr>
          <w:rFonts w:ascii="Times New Roman" w:hAnsi="Times New Roman"/>
          <w:b/>
          <w:sz w:val="24"/>
          <w:szCs w:val="24"/>
        </w:rPr>
        <w:t xml:space="preserve">это та стандартная форма человека, которая должна воплотиться в этой материи. </w:t>
      </w:r>
      <w:r w:rsidRPr="00CC0B7D">
        <w:rPr>
          <w:rFonts w:ascii="Times New Roman" w:hAnsi="Times New Roman"/>
          <w:sz w:val="24"/>
          <w:szCs w:val="24"/>
        </w:rPr>
        <w:t xml:space="preserve">И задача </w:t>
      </w:r>
      <w:r w:rsidR="00722F2F" w:rsidRPr="00CC0B7D">
        <w:rPr>
          <w:rFonts w:ascii="Times New Roman" w:hAnsi="Times New Roman"/>
          <w:sz w:val="24"/>
          <w:szCs w:val="24"/>
        </w:rPr>
        <w:t xml:space="preserve">Матери </w:t>
      </w:r>
      <w:r w:rsidRPr="00CC0B7D">
        <w:rPr>
          <w:rFonts w:ascii="Times New Roman" w:hAnsi="Times New Roman"/>
          <w:sz w:val="24"/>
          <w:szCs w:val="24"/>
        </w:rPr>
        <w:t xml:space="preserve">– соблюсти формирование подобия </w:t>
      </w:r>
      <w:r w:rsidR="00226595" w:rsidRPr="00CC0B7D">
        <w:rPr>
          <w:rFonts w:ascii="Times New Roman" w:hAnsi="Times New Roman"/>
          <w:sz w:val="24"/>
          <w:szCs w:val="24"/>
        </w:rPr>
        <w:t xml:space="preserve">этого человечка </w:t>
      </w:r>
      <w:r w:rsidRPr="00CC0B7D">
        <w:rPr>
          <w:rFonts w:ascii="Times New Roman" w:hAnsi="Times New Roman"/>
          <w:sz w:val="24"/>
          <w:szCs w:val="24"/>
        </w:rPr>
        <w:t xml:space="preserve">здесь в материи. </w:t>
      </w:r>
    </w:p>
    <w:p w:rsidR="00226595" w:rsidRPr="00CC0B7D" w:rsidRDefault="002B12DD" w:rsidP="00CC0B7D">
      <w:pPr>
        <w:pStyle w:val="ad"/>
        <w:ind w:firstLine="708"/>
        <w:jc w:val="both"/>
        <w:rPr>
          <w:rFonts w:ascii="Times New Roman" w:hAnsi="Times New Roman"/>
          <w:sz w:val="24"/>
          <w:szCs w:val="24"/>
        </w:rPr>
      </w:pPr>
      <w:r w:rsidRPr="00CC0B7D">
        <w:rPr>
          <w:rFonts w:ascii="Times New Roman" w:hAnsi="Times New Roman"/>
          <w:sz w:val="24"/>
          <w:szCs w:val="24"/>
        </w:rPr>
        <w:t xml:space="preserve">И когда ребёнок рождается, у мамы </w:t>
      </w:r>
      <w:r w:rsidR="00722F2F" w:rsidRPr="00CC0B7D">
        <w:rPr>
          <w:rFonts w:ascii="Times New Roman" w:hAnsi="Times New Roman"/>
          <w:sz w:val="24"/>
          <w:szCs w:val="24"/>
        </w:rPr>
        <w:t>забота н</w:t>
      </w:r>
      <w:r w:rsidRPr="00CC0B7D">
        <w:rPr>
          <w:rFonts w:ascii="Times New Roman" w:hAnsi="Times New Roman"/>
          <w:sz w:val="24"/>
          <w:szCs w:val="24"/>
        </w:rPr>
        <w:t>акормить, напоить, чтобы он н</w:t>
      </w:r>
      <w:r w:rsidR="00722F2F" w:rsidRPr="00CC0B7D">
        <w:rPr>
          <w:rFonts w:ascii="Times New Roman" w:hAnsi="Times New Roman"/>
          <w:sz w:val="24"/>
          <w:szCs w:val="24"/>
        </w:rPr>
        <w:t xml:space="preserve">е плакал, чтобы на него не дуло – </w:t>
      </w:r>
      <w:r w:rsidRPr="00CC0B7D">
        <w:rPr>
          <w:rFonts w:ascii="Times New Roman" w:hAnsi="Times New Roman"/>
          <w:sz w:val="24"/>
          <w:szCs w:val="24"/>
        </w:rPr>
        <w:t xml:space="preserve">очень много. Но Образа особо она не даёт. </w:t>
      </w:r>
      <w:r w:rsidR="00722F2F" w:rsidRPr="00CC0B7D">
        <w:rPr>
          <w:rFonts w:ascii="Times New Roman" w:hAnsi="Times New Roman"/>
          <w:sz w:val="24"/>
          <w:szCs w:val="24"/>
        </w:rPr>
        <w:t>Есть традиции, к</w:t>
      </w:r>
      <w:r w:rsidR="007E68C2" w:rsidRPr="00CC0B7D">
        <w:rPr>
          <w:rFonts w:ascii="Times New Roman" w:hAnsi="Times New Roman"/>
          <w:sz w:val="24"/>
          <w:szCs w:val="24"/>
        </w:rPr>
        <w:t>огда до определённого момента</w:t>
      </w:r>
      <w:r w:rsidRPr="00CC0B7D">
        <w:rPr>
          <w:rFonts w:ascii="Times New Roman" w:hAnsi="Times New Roman"/>
          <w:sz w:val="24"/>
          <w:szCs w:val="24"/>
        </w:rPr>
        <w:t xml:space="preserve"> </w:t>
      </w:r>
      <w:r w:rsidR="00226595" w:rsidRPr="00CC0B7D">
        <w:rPr>
          <w:rFonts w:ascii="Times New Roman" w:hAnsi="Times New Roman"/>
          <w:sz w:val="24"/>
          <w:szCs w:val="24"/>
        </w:rPr>
        <w:t xml:space="preserve">ребёнка </w:t>
      </w:r>
      <w:r w:rsidRPr="00CC0B7D">
        <w:rPr>
          <w:rFonts w:ascii="Times New Roman" w:hAnsi="Times New Roman"/>
          <w:sz w:val="24"/>
          <w:szCs w:val="24"/>
        </w:rPr>
        <w:t>растит мать, а потом его забирают</w:t>
      </w:r>
      <w:r w:rsidR="007E68C2" w:rsidRPr="00CC0B7D">
        <w:rPr>
          <w:rFonts w:ascii="Times New Roman" w:hAnsi="Times New Roman"/>
          <w:sz w:val="24"/>
          <w:szCs w:val="24"/>
        </w:rPr>
        <w:t>,</w:t>
      </w:r>
      <w:r w:rsidRPr="00CC0B7D">
        <w:rPr>
          <w:rFonts w:ascii="Times New Roman" w:hAnsi="Times New Roman"/>
          <w:sz w:val="24"/>
          <w:szCs w:val="24"/>
        </w:rPr>
        <w:t xml:space="preserve"> и растит отец. И на самом деле нас не учат этому Образу. </w:t>
      </w:r>
    </w:p>
    <w:p w:rsidR="00722F2F" w:rsidRPr="00CC0B7D" w:rsidRDefault="00226595" w:rsidP="00CC0B7D">
      <w:pPr>
        <w:pStyle w:val="ad"/>
        <w:ind w:firstLine="708"/>
        <w:jc w:val="both"/>
        <w:rPr>
          <w:rFonts w:ascii="Times New Roman" w:hAnsi="Times New Roman"/>
          <w:sz w:val="24"/>
          <w:szCs w:val="24"/>
        </w:rPr>
      </w:pPr>
      <w:r w:rsidRPr="00CC0B7D">
        <w:rPr>
          <w:rFonts w:ascii="Times New Roman" w:hAnsi="Times New Roman"/>
          <w:b/>
          <w:sz w:val="24"/>
          <w:szCs w:val="24"/>
        </w:rPr>
        <w:t>Образ в Подобии</w:t>
      </w:r>
      <w:r w:rsidR="007E68C2" w:rsidRPr="00CC0B7D">
        <w:rPr>
          <w:rFonts w:ascii="Times New Roman" w:hAnsi="Times New Roman"/>
          <w:b/>
          <w:sz w:val="24"/>
          <w:szCs w:val="24"/>
        </w:rPr>
        <w:t xml:space="preserve"> – э</w:t>
      </w:r>
      <w:r w:rsidR="002B12DD" w:rsidRPr="00CC0B7D">
        <w:rPr>
          <w:rFonts w:ascii="Times New Roman" w:hAnsi="Times New Roman"/>
          <w:b/>
          <w:sz w:val="24"/>
          <w:szCs w:val="24"/>
        </w:rPr>
        <w:t>то тот внутренний мир, который мы потом формируем</w:t>
      </w:r>
      <w:r w:rsidRPr="00CC0B7D">
        <w:rPr>
          <w:rFonts w:ascii="Times New Roman" w:hAnsi="Times New Roman"/>
          <w:b/>
          <w:sz w:val="24"/>
          <w:szCs w:val="24"/>
        </w:rPr>
        <w:t xml:space="preserve"> сами</w:t>
      </w:r>
      <w:r w:rsidR="002B12DD" w:rsidRPr="00CC0B7D">
        <w:rPr>
          <w:rFonts w:ascii="Times New Roman" w:hAnsi="Times New Roman"/>
          <w:sz w:val="24"/>
          <w:szCs w:val="24"/>
        </w:rPr>
        <w:t>.</w:t>
      </w:r>
    </w:p>
    <w:p w:rsidR="00722F2F" w:rsidRPr="00CC0B7D" w:rsidRDefault="007E68C2" w:rsidP="00CC0B7D">
      <w:pPr>
        <w:pStyle w:val="ad"/>
        <w:ind w:firstLine="708"/>
        <w:jc w:val="both"/>
        <w:rPr>
          <w:rFonts w:ascii="Times New Roman" w:hAnsi="Times New Roman"/>
          <w:sz w:val="24"/>
          <w:szCs w:val="24"/>
        </w:rPr>
      </w:pPr>
      <w:r w:rsidRPr="00CC0B7D">
        <w:rPr>
          <w:rFonts w:ascii="Times New Roman" w:hAnsi="Times New Roman"/>
          <w:sz w:val="24"/>
          <w:szCs w:val="24"/>
        </w:rPr>
        <w:t xml:space="preserve">У </w:t>
      </w:r>
      <w:r w:rsidR="002B12DD" w:rsidRPr="00CC0B7D">
        <w:rPr>
          <w:rFonts w:ascii="Times New Roman" w:hAnsi="Times New Roman"/>
          <w:sz w:val="24"/>
          <w:szCs w:val="24"/>
        </w:rPr>
        <w:t xml:space="preserve">нас </w:t>
      </w:r>
      <w:r w:rsidRPr="00CC0B7D">
        <w:rPr>
          <w:rFonts w:ascii="Times New Roman" w:hAnsi="Times New Roman"/>
          <w:sz w:val="24"/>
          <w:szCs w:val="24"/>
        </w:rPr>
        <w:t>иного я</w:t>
      </w:r>
      <w:r w:rsidR="002B12DD" w:rsidRPr="00CC0B7D">
        <w:rPr>
          <w:rFonts w:ascii="Times New Roman" w:hAnsi="Times New Roman"/>
          <w:sz w:val="24"/>
          <w:szCs w:val="24"/>
        </w:rPr>
        <w:t xml:space="preserve">дер. </w:t>
      </w:r>
      <w:r w:rsidRPr="00CC0B7D">
        <w:rPr>
          <w:rFonts w:ascii="Times New Roman" w:hAnsi="Times New Roman"/>
          <w:sz w:val="24"/>
          <w:szCs w:val="24"/>
        </w:rPr>
        <w:t>Между каждым из двух я</w:t>
      </w:r>
      <w:r w:rsidR="00722F2F" w:rsidRPr="00CC0B7D">
        <w:rPr>
          <w:rFonts w:ascii="Times New Roman" w:hAnsi="Times New Roman"/>
          <w:sz w:val="24"/>
          <w:szCs w:val="24"/>
        </w:rPr>
        <w:t>дер</w:t>
      </w:r>
      <w:r w:rsidR="002B12DD" w:rsidRPr="00CC0B7D">
        <w:rPr>
          <w:rFonts w:ascii="Times New Roman" w:hAnsi="Times New Roman"/>
          <w:sz w:val="24"/>
          <w:szCs w:val="24"/>
        </w:rPr>
        <w:t xml:space="preserve"> </w:t>
      </w:r>
      <w:r w:rsidRPr="00CC0B7D">
        <w:rPr>
          <w:rFonts w:ascii="Times New Roman" w:hAnsi="Times New Roman"/>
          <w:sz w:val="24"/>
          <w:szCs w:val="24"/>
        </w:rPr>
        <w:t>есть пустота</w:t>
      </w:r>
      <w:r w:rsidR="002B12DD" w:rsidRPr="00CC0B7D">
        <w:rPr>
          <w:rFonts w:ascii="Times New Roman" w:hAnsi="Times New Roman"/>
          <w:sz w:val="24"/>
          <w:szCs w:val="24"/>
        </w:rPr>
        <w:t xml:space="preserve"> </w:t>
      </w:r>
      <w:r w:rsidRPr="00CC0B7D">
        <w:rPr>
          <w:rFonts w:ascii="Times New Roman" w:hAnsi="Times New Roman"/>
          <w:sz w:val="24"/>
          <w:szCs w:val="24"/>
        </w:rPr>
        <w:t>и</w:t>
      </w:r>
      <w:r w:rsidR="002B12DD" w:rsidRPr="00CC0B7D">
        <w:rPr>
          <w:rFonts w:ascii="Times New Roman" w:hAnsi="Times New Roman"/>
          <w:sz w:val="24"/>
          <w:szCs w:val="24"/>
        </w:rPr>
        <w:t xml:space="preserve"> очень большой потенциальный масштаб или объём. И Подобие –</w:t>
      </w:r>
      <w:r w:rsidRPr="00CC0B7D">
        <w:rPr>
          <w:rFonts w:ascii="Times New Roman" w:hAnsi="Times New Roman"/>
          <w:sz w:val="24"/>
          <w:szCs w:val="24"/>
        </w:rPr>
        <w:t xml:space="preserve"> эти я</w:t>
      </w:r>
      <w:r w:rsidR="002B12DD" w:rsidRPr="00CC0B7D">
        <w:rPr>
          <w:rFonts w:ascii="Times New Roman" w:hAnsi="Times New Roman"/>
          <w:sz w:val="24"/>
          <w:szCs w:val="24"/>
        </w:rPr>
        <w:t>дра,</w:t>
      </w:r>
      <w:r w:rsidR="00722F2F" w:rsidRPr="00CC0B7D">
        <w:rPr>
          <w:rFonts w:ascii="Times New Roman" w:hAnsi="Times New Roman"/>
          <w:sz w:val="24"/>
          <w:szCs w:val="24"/>
        </w:rPr>
        <w:t xml:space="preserve"> которые при рождении</w:t>
      </w:r>
      <w:r w:rsidR="002B12DD" w:rsidRPr="00CC0B7D">
        <w:rPr>
          <w:rFonts w:ascii="Times New Roman" w:hAnsi="Times New Roman"/>
          <w:sz w:val="24"/>
          <w:szCs w:val="24"/>
        </w:rPr>
        <w:t xml:space="preserve"> материя нам фо</w:t>
      </w:r>
      <w:r w:rsidR="007F6782" w:rsidRPr="00CC0B7D">
        <w:rPr>
          <w:rFonts w:ascii="Times New Roman" w:hAnsi="Times New Roman"/>
          <w:sz w:val="24"/>
          <w:szCs w:val="24"/>
        </w:rPr>
        <w:t xml:space="preserve">рмирует. А </w:t>
      </w:r>
      <w:r w:rsidR="007F6782" w:rsidRPr="00CC0B7D">
        <w:rPr>
          <w:rFonts w:ascii="Times New Roman" w:hAnsi="Times New Roman"/>
          <w:b/>
          <w:sz w:val="24"/>
          <w:szCs w:val="24"/>
        </w:rPr>
        <w:t>наша задача – Образ П</w:t>
      </w:r>
      <w:r w:rsidR="002B12DD" w:rsidRPr="00CC0B7D">
        <w:rPr>
          <w:rFonts w:ascii="Times New Roman" w:hAnsi="Times New Roman"/>
          <w:b/>
          <w:sz w:val="24"/>
          <w:szCs w:val="24"/>
        </w:rPr>
        <w:t>ервоисточника Жизни запис</w:t>
      </w:r>
      <w:r w:rsidR="007F6782" w:rsidRPr="00CC0B7D">
        <w:rPr>
          <w:rFonts w:ascii="Times New Roman" w:hAnsi="Times New Roman"/>
          <w:b/>
          <w:sz w:val="24"/>
          <w:szCs w:val="24"/>
        </w:rPr>
        <w:t>ать самостоятельно между этими я</w:t>
      </w:r>
      <w:r w:rsidR="002B12DD" w:rsidRPr="00CC0B7D">
        <w:rPr>
          <w:rFonts w:ascii="Times New Roman" w:hAnsi="Times New Roman"/>
          <w:b/>
          <w:sz w:val="24"/>
          <w:szCs w:val="24"/>
        </w:rPr>
        <w:t xml:space="preserve">драми. </w:t>
      </w:r>
    </w:p>
    <w:p w:rsidR="002B12DD" w:rsidRPr="00CC0B7D" w:rsidRDefault="00794A14" w:rsidP="00CC0B7D">
      <w:pPr>
        <w:pStyle w:val="ad"/>
        <w:ind w:firstLine="708"/>
        <w:jc w:val="both"/>
        <w:rPr>
          <w:rFonts w:ascii="Times New Roman" w:hAnsi="Times New Roman"/>
          <w:sz w:val="24"/>
          <w:szCs w:val="24"/>
        </w:rPr>
      </w:pPr>
      <w:r w:rsidRPr="00CC0B7D">
        <w:rPr>
          <w:rFonts w:ascii="Times New Roman" w:hAnsi="Times New Roman"/>
          <w:sz w:val="24"/>
          <w:szCs w:val="24"/>
        </w:rPr>
        <w:t>Где</w:t>
      </w:r>
      <w:r w:rsidR="007F6782" w:rsidRPr="00CC0B7D">
        <w:rPr>
          <w:rFonts w:ascii="Times New Roman" w:hAnsi="Times New Roman"/>
          <w:sz w:val="24"/>
          <w:szCs w:val="24"/>
        </w:rPr>
        <w:t xml:space="preserve"> фиксируются ч</w:t>
      </w:r>
      <w:r w:rsidR="002B12DD" w:rsidRPr="00CC0B7D">
        <w:rPr>
          <w:rFonts w:ascii="Times New Roman" w:hAnsi="Times New Roman"/>
          <w:sz w:val="24"/>
          <w:szCs w:val="24"/>
        </w:rPr>
        <w:t xml:space="preserve">асти? </w:t>
      </w:r>
      <w:r w:rsidR="007E68C2" w:rsidRPr="00CC0B7D">
        <w:rPr>
          <w:rFonts w:ascii="Times New Roman" w:hAnsi="Times New Roman"/>
          <w:sz w:val="24"/>
          <w:szCs w:val="24"/>
        </w:rPr>
        <w:t xml:space="preserve">У </w:t>
      </w:r>
      <w:r w:rsidR="002B12DD" w:rsidRPr="00CC0B7D">
        <w:rPr>
          <w:rFonts w:ascii="Times New Roman" w:hAnsi="Times New Roman"/>
          <w:sz w:val="24"/>
          <w:szCs w:val="24"/>
        </w:rPr>
        <w:t>каждо</w:t>
      </w:r>
      <w:r w:rsidR="007E68C2" w:rsidRPr="00CC0B7D">
        <w:rPr>
          <w:rFonts w:ascii="Times New Roman" w:hAnsi="Times New Roman"/>
          <w:sz w:val="24"/>
          <w:szCs w:val="24"/>
        </w:rPr>
        <w:t xml:space="preserve">й части есть своё ядро – </w:t>
      </w:r>
      <w:r w:rsidR="002B12DD" w:rsidRPr="00CC0B7D">
        <w:rPr>
          <w:rFonts w:ascii="Times New Roman" w:hAnsi="Times New Roman"/>
          <w:sz w:val="24"/>
          <w:szCs w:val="24"/>
        </w:rPr>
        <w:t>эта фиксация более высокого</w:t>
      </w:r>
      <w:r w:rsidR="007E68C2" w:rsidRPr="00CC0B7D">
        <w:rPr>
          <w:rFonts w:ascii="Times New Roman" w:hAnsi="Times New Roman"/>
          <w:sz w:val="24"/>
          <w:szCs w:val="24"/>
        </w:rPr>
        <w:t xml:space="preserve"> уровня материи. Каждая материя</w:t>
      </w:r>
      <w:r w:rsidR="002B12DD" w:rsidRPr="00CC0B7D">
        <w:rPr>
          <w:rFonts w:ascii="Times New Roman" w:hAnsi="Times New Roman"/>
          <w:sz w:val="24"/>
          <w:szCs w:val="24"/>
        </w:rPr>
        <w:t xml:space="preserve"> </w:t>
      </w:r>
      <w:r w:rsidR="007E68C2" w:rsidRPr="00CC0B7D">
        <w:rPr>
          <w:rFonts w:ascii="Times New Roman" w:hAnsi="Times New Roman"/>
          <w:sz w:val="24"/>
          <w:szCs w:val="24"/>
        </w:rPr>
        <w:t>стремиться к ядру и стремиться в я</w:t>
      </w:r>
      <w:r w:rsidR="002B12DD" w:rsidRPr="00CC0B7D">
        <w:rPr>
          <w:rFonts w:ascii="Times New Roman" w:hAnsi="Times New Roman"/>
          <w:sz w:val="24"/>
          <w:szCs w:val="24"/>
        </w:rPr>
        <w:t xml:space="preserve">дро. </w:t>
      </w:r>
      <w:r w:rsidR="007E68C2" w:rsidRPr="00CC0B7D">
        <w:rPr>
          <w:rFonts w:ascii="Times New Roman" w:hAnsi="Times New Roman"/>
          <w:sz w:val="24"/>
          <w:szCs w:val="24"/>
        </w:rPr>
        <w:t xml:space="preserve">И </w:t>
      </w:r>
      <w:r w:rsidR="002B12DD" w:rsidRPr="00CC0B7D">
        <w:rPr>
          <w:rFonts w:ascii="Times New Roman" w:hAnsi="Times New Roman"/>
          <w:sz w:val="24"/>
          <w:szCs w:val="24"/>
        </w:rPr>
        <w:t xml:space="preserve">наша </w:t>
      </w:r>
      <w:r w:rsidR="007E68C2" w:rsidRPr="00CC0B7D">
        <w:rPr>
          <w:rFonts w:ascii="Times New Roman" w:hAnsi="Times New Roman"/>
          <w:sz w:val="24"/>
          <w:szCs w:val="24"/>
        </w:rPr>
        <w:t>задача – настяжать, наработать</w:t>
      </w:r>
      <w:r w:rsidR="002B12DD" w:rsidRPr="00CC0B7D">
        <w:rPr>
          <w:rFonts w:ascii="Times New Roman" w:hAnsi="Times New Roman"/>
          <w:sz w:val="24"/>
          <w:szCs w:val="24"/>
        </w:rPr>
        <w:t xml:space="preserve"> концентрацию более высокого уровня материи своим уже трудом, которая начинает фиксироваться </w:t>
      </w:r>
      <w:r w:rsidR="007E68C2" w:rsidRPr="00CC0B7D">
        <w:rPr>
          <w:rFonts w:ascii="Times New Roman" w:hAnsi="Times New Roman"/>
          <w:sz w:val="24"/>
          <w:szCs w:val="24"/>
        </w:rPr>
        <w:t xml:space="preserve">в ядре. Это называется </w:t>
      </w:r>
      <w:r w:rsidR="007E68C2" w:rsidRPr="00CC0B7D">
        <w:rPr>
          <w:rFonts w:ascii="Times New Roman" w:hAnsi="Times New Roman"/>
          <w:b/>
          <w:sz w:val="24"/>
          <w:szCs w:val="24"/>
        </w:rPr>
        <w:t>Образ –</w:t>
      </w:r>
      <w:r w:rsidR="002B12DD" w:rsidRPr="00CC0B7D">
        <w:rPr>
          <w:rFonts w:ascii="Times New Roman" w:hAnsi="Times New Roman"/>
          <w:b/>
          <w:sz w:val="24"/>
          <w:szCs w:val="24"/>
        </w:rPr>
        <w:t xml:space="preserve"> то, что соответствует Отцу</w:t>
      </w:r>
      <w:r w:rsidR="002B12DD" w:rsidRPr="00CC0B7D">
        <w:rPr>
          <w:rFonts w:ascii="Times New Roman" w:hAnsi="Times New Roman"/>
          <w:sz w:val="24"/>
          <w:szCs w:val="24"/>
        </w:rPr>
        <w:t xml:space="preserve">. </w:t>
      </w:r>
      <w:r w:rsidR="007E68C2" w:rsidRPr="00CC0B7D">
        <w:rPr>
          <w:rFonts w:ascii="Times New Roman" w:hAnsi="Times New Roman"/>
          <w:sz w:val="24"/>
          <w:szCs w:val="24"/>
        </w:rPr>
        <w:t>То есть ч</w:t>
      </w:r>
      <w:r w:rsidR="002B12DD" w:rsidRPr="00CC0B7D">
        <w:rPr>
          <w:rFonts w:ascii="Times New Roman" w:hAnsi="Times New Roman"/>
          <w:sz w:val="24"/>
          <w:szCs w:val="24"/>
        </w:rPr>
        <w:t xml:space="preserve">асть – это продолжение Отца в нас. </w:t>
      </w:r>
    </w:p>
    <w:p w:rsidR="00722F2F" w:rsidRPr="00CC0B7D" w:rsidRDefault="007E68C2" w:rsidP="00CC0B7D">
      <w:pPr>
        <w:pStyle w:val="ad"/>
        <w:ind w:firstLine="708"/>
        <w:jc w:val="both"/>
        <w:rPr>
          <w:rFonts w:ascii="Times New Roman" w:hAnsi="Times New Roman"/>
          <w:sz w:val="24"/>
          <w:szCs w:val="24"/>
        </w:rPr>
      </w:pPr>
      <w:r w:rsidRPr="00CC0B7D">
        <w:rPr>
          <w:rFonts w:ascii="Times New Roman" w:hAnsi="Times New Roman"/>
          <w:sz w:val="24"/>
          <w:szCs w:val="24"/>
        </w:rPr>
        <w:t>К</w:t>
      </w:r>
      <w:r w:rsidR="002B12DD" w:rsidRPr="00CC0B7D">
        <w:rPr>
          <w:rFonts w:ascii="Times New Roman" w:hAnsi="Times New Roman"/>
          <w:sz w:val="24"/>
          <w:szCs w:val="24"/>
        </w:rPr>
        <w:t>аждая матери</w:t>
      </w:r>
      <w:r w:rsidRPr="00CC0B7D">
        <w:rPr>
          <w:rFonts w:ascii="Times New Roman" w:hAnsi="Times New Roman"/>
          <w:sz w:val="24"/>
          <w:szCs w:val="24"/>
        </w:rPr>
        <w:t>я, вид материи – это Отцовская м</w:t>
      </w:r>
      <w:r w:rsidR="002B12DD" w:rsidRPr="00CC0B7D">
        <w:rPr>
          <w:rFonts w:ascii="Times New Roman" w:hAnsi="Times New Roman"/>
          <w:sz w:val="24"/>
          <w:szCs w:val="24"/>
        </w:rPr>
        <w:t xml:space="preserve">атерия. И  вопрос, каким качеством, каким количеством материи заполнено у нас это субъядерное пространство. И поэтому </w:t>
      </w:r>
      <w:r w:rsidR="002B12DD" w:rsidRPr="00CC0B7D">
        <w:rPr>
          <w:rFonts w:ascii="Times New Roman" w:hAnsi="Times New Roman"/>
          <w:b/>
          <w:sz w:val="24"/>
          <w:szCs w:val="24"/>
        </w:rPr>
        <w:t xml:space="preserve">Подобие </w:t>
      </w:r>
      <w:r w:rsidR="002B12DD" w:rsidRPr="00CC0B7D">
        <w:rPr>
          <w:rFonts w:ascii="Times New Roman" w:hAnsi="Times New Roman"/>
          <w:sz w:val="24"/>
          <w:szCs w:val="24"/>
        </w:rPr>
        <w:t xml:space="preserve">– </w:t>
      </w:r>
      <w:r w:rsidR="007F6782" w:rsidRPr="00CC0B7D">
        <w:rPr>
          <w:rFonts w:ascii="Times New Roman" w:hAnsi="Times New Roman"/>
          <w:b/>
          <w:sz w:val="24"/>
          <w:szCs w:val="24"/>
        </w:rPr>
        <w:t>это те два я</w:t>
      </w:r>
      <w:r w:rsidR="002B12DD" w:rsidRPr="00CC0B7D">
        <w:rPr>
          <w:rFonts w:ascii="Times New Roman" w:hAnsi="Times New Roman"/>
          <w:b/>
          <w:sz w:val="24"/>
          <w:szCs w:val="24"/>
        </w:rPr>
        <w:t>дра, которыми нас наделяет материя</w:t>
      </w:r>
      <w:r w:rsidR="00226595" w:rsidRPr="00CC0B7D">
        <w:rPr>
          <w:rFonts w:ascii="Times New Roman" w:hAnsi="Times New Roman"/>
          <w:sz w:val="24"/>
          <w:szCs w:val="24"/>
        </w:rPr>
        <w:t>,</w:t>
      </w:r>
      <w:r w:rsidR="002B12DD" w:rsidRPr="00CC0B7D">
        <w:rPr>
          <w:rFonts w:ascii="Times New Roman" w:hAnsi="Times New Roman"/>
          <w:sz w:val="24"/>
          <w:szCs w:val="24"/>
        </w:rPr>
        <w:t xml:space="preserve"> </w:t>
      </w:r>
      <w:r w:rsidR="00226595" w:rsidRPr="00CC0B7D">
        <w:rPr>
          <w:rFonts w:ascii="Times New Roman" w:hAnsi="Times New Roman"/>
          <w:b/>
          <w:sz w:val="24"/>
          <w:szCs w:val="24"/>
        </w:rPr>
        <w:t>н</w:t>
      </w:r>
      <w:r w:rsidR="002B12DD" w:rsidRPr="00CC0B7D">
        <w:rPr>
          <w:rFonts w:ascii="Times New Roman" w:hAnsi="Times New Roman"/>
          <w:b/>
          <w:sz w:val="24"/>
          <w:szCs w:val="24"/>
        </w:rPr>
        <w:t>о между ними в этом пространстве мы в течение всего воплощения нарабатываем Образ сами</w:t>
      </w:r>
      <w:r w:rsidR="002B12DD" w:rsidRPr="00CC0B7D">
        <w:rPr>
          <w:rFonts w:ascii="Times New Roman" w:hAnsi="Times New Roman"/>
          <w:sz w:val="24"/>
          <w:szCs w:val="24"/>
        </w:rPr>
        <w:t xml:space="preserve">. То есть сделай сам. </w:t>
      </w:r>
    </w:p>
    <w:p w:rsidR="002B12DD" w:rsidRPr="00CC0B7D" w:rsidRDefault="002B12DD" w:rsidP="00CC0B7D">
      <w:pPr>
        <w:pStyle w:val="ad"/>
        <w:ind w:firstLine="708"/>
        <w:jc w:val="both"/>
        <w:rPr>
          <w:rFonts w:ascii="Times New Roman" w:hAnsi="Times New Roman"/>
          <w:sz w:val="24"/>
          <w:szCs w:val="24"/>
        </w:rPr>
      </w:pPr>
      <w:r w:rsidRPr="00CC0B7D">
        <w:rPr>
          <w:rFonts w:ascii="Times New Roman" w:hAnsi="Times New Roman"/>
          <w:sz w:val="24"/>
          <w:szCs w:val="24"/>
        </w:rPr>
        <w:t xml:space="preserve">И мы осваиваем методики для того, чтобы расти по Образу и формировать тот внутренний мир Отца как первоисточника жизни, как Альфу, Омегой которой мы являемся этой заполненностью.  И </w:t>
      </w:r>
      <w:r w:rsidR="0029303A" w:rsidRPr="00CC0B7D">
        <w:rPr>
          <w:rFonts w:ascii="Times New Roman" w:hAnsi="Times New Roman"/>
          <w:sz w:val="24"/>
          <w:szCs w:val="24"/>
        </w:rPr>
        <w:t>между этими ядрышками</w:t>
      </w:r>
      <w:r w:rsidRPr="00CC0B7D">
        <w:rPr>
          <w:rFonts w:ascii="Times New Roman" w:hAnsi="Times New Roman"/>
          <w:sz w:val="24"/>
          <w:szCs w:val="24"/>
        </w:rPr>
        <w:t xml:space="preserve"> начинают фор</w:t>
      </w:r>
      <w:r w:rsidR="0029303A" w:rsidRPr="00CC0B7D">
        <w:rPr>
          <w:rFonts w:ascii="Times New Roman" w:hAnsi="Times New Roman"/>
          <w:sz w:val="24"/>
          <w:szCs w:val="24"/>
        </w:rPr>
        <w:t>мироваться ядра ч</w:t>
      </w:r>
      <w:r w:rsidRPr="00CC0B7D">
        <w:rPr>
          <w:rFonts w:ascii="Times New Roman" w:hAnsi="Times New Roman"/>
          <w:sz w:val="24"/>
          <w:szCs w:val="24"/>
        </w:rPr>
        <w:t xml:space="preserve">астей, которые соответствуют Изначально Вышестоящему Отцу. </w:t>
      </w:r>
    </w:p>
    <w:p w:rsidR="007F6782" w:rsidRPr="00CC0B7D" w:rsidRDefault="00226595" w:rsidP="00CC0B7D">
      <w:pPr>
        <w:pStyle w:val="ad"/>
        <w:ind w:firstLine="708"/>
        <w:jc w:val="both"/>
        <w:rPr>
          <w:rFonts w:ascii="Times New Roman" w:hAnsi="Times New Roman"/>
          <w:sz w:val="24"/>
          <w:szCs w:val="24"/>
        </w:rPr>
      </w:pPr>
      <w:r w:rsidRPr="00CC0B7D">
        <w:rPr>
          <w:rFonts w:ascii="Times New Roman" w:hAnsi="Times New Roman"/>
          <w:sz w:val="24"/>
          <w:szCs w:val="24"/>
        </w:rPr>
        <w:t>Если говорить технически, по Образу и Подобию это выглядит так</w:t>
      </w:r>
      <w:r w:rsidRPr="00CC0B7D">
        <w:rPr>
          <w:rFonts w:ascii="Times New Roman" w:hAnsi="Times New Roman"/>
          <w:i/>
          <w:sz w:val="24"/>
          <w:szCs w:val="24"/>
        </w:rPr>
        <w:t xml:space="preserve"> – </w:t>
      </w:r>
      <w:r w:rsidR="0029303A" w:rsidRPr="00CC0B7D">
        <w:rPr>
          <w:rFonts w:ascii="Times New Roman" w:hAnsi="Times New Roman"/>
          <w:sz w:val="24"/>
          <w:szCs w:val="24"/>
        </w:rPr>
        <w:t xml:space="preserve">у нас есть физические ядра и </w:t>
      </w:r>
      <w:r w:rsidRPr="00CC0B7D">
        <w:rPr>
          <w:rFonts w:ascii="Times New Roman" w:hAnsi="Times New Roman"/>
          <w:sz w:val="24"/>
          <w:szCs w:val="24"/>
        </w:rPr>
        <w:t xml:space="preserve">есть </w:t>
      </w:r>
      <w:r w:rsidR="0029303A" w:rsidRPr="00CC0B7D">
        <w:rPr>
          <w:rFonts w:ascii="Times New Roman" w:hAnsi="Times New Roman"/>
          <w:sz w:val="24"/>
          <w:szCs w:val="24"/>
        </w:rPr>
        <w:t>ядра</w:t>
      </w:r>
      <w:r w:rsidR="002B12DD" w:rsidRPr="00CC0B7D">
        <w:rPr>
          <w:rFonts w:ascii="Times New Roman" w:hAnsi="Times New Roman"/>
          <w:sz w:val="24"/>
          <w:szCs w:val="24"/>
        </w:rPr>
        <w:t xml:space="preserve"> более высокого уровня материи</w:t>
      </w:r>
      <w:r w:rsidR="002B12DD" w:rsidRPr="00CC0B7D">
        <w:rPr>
          <w:rFonts w:ascii="Times New Roman" w:hAnsi="Times New Roman"/>
          <w:b/>
          <w:sz w:val="24"/>
          <w:szCs w:val="24"/>
        </w:rPr>
        <w:t xml:space="preserve">. </w:t>
      </w:r>
      <w:r w:rsidR="002B12DD" w:rsidRPr="00CC0B7D">
        <w:rPr>
          <w:rFonts w:ascii="Times New Roman" w:hAnsi="Times New Roman"/>
          <w:sz w:val="24"/>
          <w:szCs w:val="24"/>
        </w:rPr>
        <w:t xml:space="preserve">А </w:t>
      </w:r>
      <w:r w:rsidR="007F6782" w:rsidRPr="00CC0B7D">
        <w:rPr>
          <w:rFonts w:ascii="Times New Roman" w:hAnsi="Times New Roman"/>
          <w:sz w:val="24"/>
          <w:szCs w:val="24"/>
        </w:rPr>
        <w:t>если говорить философски:</w:t>
      </w:r>
      <w:r w:rsidR="002B12DD" w:rsidRPr="00CC0B7D">
        <w:rPr>
          <w:rFonts w:ascii="Times New Roman" w:hAnsi="Times New Roman"/>
          <w:sz w:val="24"/>
          <w:szCs w:val="24"/>
        </w:rPr>
        <w:t xml:space="preserve"> </w:t>
      </w:r>
      <w:r w:rsidR="002B12DD" w:rsidRPr="00CC0B7D">
        <w:rPr>
          <w:rFonts w:ascii="Times New Roman" w:hAnsi="Times New Roman"/>
          <w:b/>
          <w:sz w:val="24"/>
          <w:szCs w:val="24"/>
        </w:rPr>
        <w:t xml:space="preserve">Подобие </w:t>
      </w:r>
      <w:r w:rsidR="002B12DD" w:rsidRPr="00CC0B7D">
        <w:rPr>
          <w:rFonts w:ascii="Times New Roman" w:hAnsi="Times New Roman"/>
          <w:sz w:val="24"/>
          <w:szCs w:val="24"/>
        </w:rPr>
        <w:t xml:space="preserve">– </w:t>
      </w:r>
      <w:r w:rsidR="002B12DD" w:rsidRPr="00CC0B7D">
        <w:rPr>
          <w:rFonts w:ascii="Times New Roman" w:hAnsi="Times New Roman"/>
          <w:b/>
          <w:sz w:val="24"/>
          <w:szCs w:val="24"/>
        </w:rPr>
        <w:t xml:space="preserve">это то, что воспитывает у нас Мать, Образ </w:t>
      </w:r>
      <w:r w:rsidR="002B12DD" w:rsidRPr="00CC0B7D">
        <w:rPr>
          <w:rFonts w:ascii="Times New Roman" w:hAnsi="Times New Roman"/>
          <w:sz w:val="24"/>
          <w:szCs w:val="24"/>
        </w:rPr>
        <w:t xml:space="preserve">– </w:t>
      </w:r>
      <w:r w:rsidR="002B12DD" w:rsidRPr="00CC0B7D">
        <w:rPr>
          <w:rFonts w:ascii="Times New Roman" w:hAnsi="Times New Roman"/>
          <w:b/>
          <w:sz w:val="24"/>
          <w:szCs w:val="24"/>
        </w:rPr>
        <w:t>это то, что мы воспитываем Отцом в нас.</w:t>
      </w:r>
      <w:r w:rsidR="002B12DD" w:rsidRPr="00CC0B7D">
        <w:rPr>
          <w:rFonts w:ascii="Times New Roman" w:hAnsi="Times New Roman"/>
          <w:sz w:val="24"/>
          <w:szCs w:val="24"/>
        </w:rPr>
        <w:t xml:space="preserve"> </w:t>
      </w:r>
    </w:p>
    <w:p w:rsidR="002B12DD" w:rsidRPr="00CC0B7D" w:rsidRDefault="002B12DD" w:rsidP="00CC0B7D">
      <w:pPr>
        <w:pStyle w:val="ad"/>
        <w:ind w:firstLine="708"/>
        <w:jc w:val="both"/>
        <w:rPr>
          <w:rFonts w:ascii="Times New Roman" w:hAnsi="Times New Roman"/>
          <w:sz w:val="24"/>
          <w:szCs w:val="24"/>
        </w:rPr>
      </w:pPr>
      <w:r w:rsidRPr="00CC0B7D">
        <w:rPr>
          <w:rFonts w:ascii="Times New Roman" w:hAnsi="Times New Roman"/>
          <w:sz w:val="24"/>
          <w:szCs w:val="24"/>
        </w:rPr>
        <w:t>И н</w:t>
      </w:r>
      <w:r w:rsidR="0029303A" w:rsidRPr="00CC0B7D">
        <w:rPr>
          <w:rFonts w:ascii="Times New Roman" w:hAnsi="Times New Roman"/>
          <w:sz w:val="24"/>
          <w:szCs w:val="24"/>
        </w:rPr>
        <w:t>ам нужно прямое общение с Отцом.</w:t>
      </w:r>
      <w:r w:rsidRPr="00CC0B7D">
        <w:rPr>
          <w:rFonts w:ascii="Times New Roman" w:hAnsi="Times New Roman"/>
          <w:sz w:val="24"/>
          <w:szCs w:val="24"/>
        </w:rPr>
        <w:t xml:space="preserve"> </w:t>
      </w:r>
      <w:r w:rsidR="0029303A" w:rsidRPr="00CC0B7D">
        <w:rPr>
          <w:rFonts w:ascii="Times New Roman" w:hAnsi="Times New Roman"/>
          <w:sz w:val="24"/>
          <w:szCs w:val="24"/>
        </w:rPr>
        <w:t>Христос говорил: «Ваша задача стать рядом с Отцом</w:t>
      </w:r>
      <w:r w:rsidRPr="00CC0B7D">
        <w:rPr>
          <w:rFonts w:ascii="Times New Roman" w:hAnsi="Times New Roman"/>
          <w:sz w:val="24"/>
          <w:szCs w:val="24"/>
        </w:rPr>
        <w:t xml:space="preserve"> без всяких посредников</w:t>
      </w:r>
      <w:r w:rsidR="0029303A" w:rsidRPr="00CC0B7D">
        <w:rPr>
          <w:rFonts w:ascii="Times New Roman" w:hAnsi="Times New Roman"/>
          <w:sz w:val="24"/>
          <w:szCs w:val="24"/>
        </w:rPr>
        <w:t>»</w:t>
      </w:r>
      <w:r w:rsidRPr="00CC0B7D">
        <w:rPr>
          <w:rFonts w:ascii="Times New Roman" w:hAnsi="Times New Roman"/>
          <w:sz w:val="24"/>
          <w:szCs w:val="24"/>
        </w:rPr>
        <w:t>. Кто такой посредник? Ведь это тоже Омега, но у него есть свои нак</w:t>
      </w:r>
      <w:r w:rsidR="007F6782" w:rsidRPr="00CC0B7D">
        <w:rPr>
          <w:rFonts w:ascii="Times New Roman" w:hAnsi="Times New Roman"/>
          <w:sz w:val="24"/>
          <w:szCs w:val="24"/>
        </w:rPr>
        <w:t>опления, своя субъективность. О</w:t>
      </w:r>
      <w:r w:rsidRPr="00CC0B7D">
        <w:rPr>
          <w:rFonts w:ascii="Times New Roman" w:hAnsi="Times New Roman"/>
          <w:sz w:val="24"/>
          <w:szCs w:val="24"/>
        </w:rPr>
        <w:t xml:space="preserve">н помогает через призму </w:t>
      </w:r>
      <w:r w:rsidR="0029303A" w:rsidRPr="00CC0B7D">
        <w:rPr>
          <w:rFonts w:ascii="Times New Roman" w:hAnsi="Times New Roman"/>
          <w:sz w:val="24"/>
          <w:szCs w:val="24"/>
        </w:rPr>
        <w:t xml:space="preserve">своего </w:t>
      </w:r>
      <w:r w:rsidRPr="00CC0B7D">
        <w:rPr>
          <w:rFonts w:ascii="Times New Roman" w:hAnsi="Times New Roman"/>
          <w:sz w:val="24"/>
          <w:szCs w:val="24"/>
        </w:rPr>
        <w:t xml:space="preserve">субъективного </w:t>
      </w:r>
      <w:r w:rsidR="0029303A" w:rsidRPr="00CC0B7D">
        <w:rPr>
          <w:rFonts w:ascii="Times New Roman" w:hAnsi="Times New Roman"/>
          <w:sz w:val="24"/>
          <w:szCs w:val="24"/>
        </w:rPr>
        <w:t>Образа Отца, и</w:t>
      </w:r>
      <w:r w:rsidR="007F6782" w:rsidRPr="00CC0B7D">
        <w:rPr>
          <w:rFonts w:ascii="Times New Roman" w:hAnsi="Times New Roman"/>
          <w:sz w:val="24"/>
          <w:szCs w:val="24"/>
        </w:rPr>
        <w:t xml:space="preserve"> человек не получает</w:t>
      </w:r>
      <w:r w:rsidR="0029303A" w:rsidRPr="00CC0B7D">
        <w:rPr>
          <w:rFonts w:ascii="Times New Roman" w:hAnsi="Times New Roman"/>
          <w:sz w:val="24"/>
          <w:szCs w:val="24"/>
        </w:rPr>
        <w:t xml:space="preserve"> тот прямой Образ Отца, который</w:t>
      </w:r>
      <w:r w:rsidR="007F6782" w:rsidRPr="00CC0B7D">
        <w:rPr>
          <w:rFonts w:ascii="Times New Roman" w:hAnsi="Times New Roman"/>
          <w:sz w:val="24"/>
          <w:szCs w:val="24"/>
        </w:rPr>
        <w:t xml:space="preserve"> он должен</w:t>
      </w:r>
      <w:r w:rsidRPr="00CC0B7D">
        <w:rPr>
          <w:rFonts w:ascii="Times New Roman" w:hAnsi="Times New Roman"/>
          <w:sz w:val="24"/>
          <w:szCs w:val="24"/>
        </w:rPr>
        <w:t xml:space="preserve">  в себе развить. И Христос говорил, для того чтобы попасть к Отцу, ты должен Родиться Свыше.</w:t>
      </w:r>
    </w:p>
    <w:p w:rsidR="009F5652" w:rsidRPr="00CC0B7D" w:rsidRDefault="002B12DD" w:rsidP="00CC0B7D">
      <w:pPr>
        <w:pStyle w:val="ad"/>
        <w:ind w:firstLine="708"/>
        <w:jc w:val="both"/>
        <w:rPr>
          <w:rFonts w:ascii="Times New Roman" w:hAnsi="Times New Roman"/>
          <w:sz w:val="24"/>
          <w:szCs w:val="24"/>
        </w:rPr>
      </w:pPr>
      <w:r w:rsidRPr="00CC0B7D">
        <w:rPr>
          <w:rFonts w:ascii="Times New Roman" w:hAnsi="Times New Roman"/>
          <w:sz w:val="24"/>
          <w:szCs w:val="24"/>
        </w:rPr>
        <w:t xml:space="preserve"> </w:t>
      </w:r>
      <w:r w:rsidR="007F6782" w:rsidRPr="00CC0B7D">
        <w:rPr>
          <w:rFonts w:ascii="Times New Roman" w:hAnsi="Times New Roman"/>
          <w:sz w:val="24"/>
          <w:szCs w:val="24"/>
        </w:rPr>
        <w:t>Рождение Свыше</w:t>
      </w:r>
      <w:r w:rsidRPr="00CC0B7D">
        <w:rPr>
          <w:rFonts w:ascii="Times New Roman" w:hAnsi="Times New Roman"/>
          <w:sz w:val="24"/>
          <w:szCs w:val="24"/>
        </w:rPr>
        <w:t xml:space="preserve"> идёт этим формированием. </w:t>
      </w:r>
      <w:r w:rsidR="007F6782" w:rsidRPr="00CC0B7D">
        <w:rPr>
          <w:rFonts w:ascii="Times New Roman" w:hAnsi="Times New Roman"/>
          <w:sz w:val="24"/>
          <w:szCs w:val="24"/>
        </w:rPr>
        <w:t>М</w:t>
      </w:r>
      <w:r w:rsidRPr="00CC0B7D">
        <w:rPr>
          <w:rFonts w:ascii="Times New Roman" w:hAnsi="Times New Roman"/>
          <w:sz w:val="24"/>
          <w:szCs w:val="24"/>
        </w:rPr>
        <w:t>ы выхо</w:t>
      </w:r>
      <w:r w:rsidR="007F6782" w:rsidRPr="00CC0B7D">
        <w:rPr>
          <w:rFonts w:ascii="Times New Roman" w:hAnsi="Times New Roman"/>
          <w:sz w:val="24"/>
          <w:szCs w:val="24"/>
        </w:rPr>
        <w:t>дим к Отцу и</w:t>
      </w:r>
      <w:r w:rsidRPr="00CC0B7D">
        <w:rPr>
          <w:rFonts w:ascii="Times New Roman" w:hAnsi="Times New Roman"/>
          <w:sz w:val="24"/>
          <w:szCs w:val="24"/>
        </w:rPr>
        <w:t xml:space="preserve"> </w:t>
      </w:r>
      <w:r w:rsidR="007F6782" w:rsidRPr="00CC0B7D">
        <w:rPr>
          <w:rFonts w:ascii="Times New Roman" w:hAnsi="Times New Roman"/>
          <w:sz w:val="24"/>
          <w:szCs w:val="24"/>
        </w:rPr>
        <w:t>выворачиваемся внутренним миром – это Отцовский мир,</w:t>
      </w:r>
      <w:r w:rsidRPr="00CC0B7D">
        <w:rPr>
          <w:rFonts w:ascii="Times New Roman" w:hAnsi="Times New Roman"/>
          <w:sz w:val="24"/>
          <w:szCs w:val="24"/>
        </w:rPr>
        <w:t xml:space="preserve"> это есть Образ. </w:t>
      </w:r>
      <w:r w:rsidRPr="00CC0B7D">
        <w:rPr>
          <w:rFonts w:ascii="Times New Roman" w:hAnsi="Times New Roman"/>
          <w:b/>
          <w:sz w:val="24"/>
          <w:szCs w:val="24"/>
        </w:rPr>
        <w:t xml:space="preserve">Образ в нас </w:t>
      </w:r>
      <w:r w:rsidRPr="00CC0B7D">
        <w:rPr>
          <w:rFonts w:ascii="Times New Roman" w:hAnsi="Times New Roman"/>
          <w:sz w:val="24"/>
          <w:szCs w:val="24"/>
        </w:rPr>
        <w:t xml:space="preserve">– </w:t>
      </w:r>
      <w:r w:rsidRPr="00CC0B7D">
        <w:rPr>
          <w:rFonts w:ascii="Times New Roman" w:hAnsi="Times New Roman"/>
          <w:b/>
          <w:sz w:val="24"/>
          <w:szCs w:val="24"/>
        </w:rPr>
        <w:t xml:space="preserve">это тот объём качества жизни, которым мы постоянно живём. </w:t>
      </w:r>
      <w:r w:rsidRPr="00CC0B7D">
        <w:rPr>
          <w:rFonts w:ascii="Times New Roman" w:hAnsi="Times New Roman"/>
          <w:sz w:val="24"/>
          <w:szCs w:val="24"/>
        </w:rPr>
        <w:t>К</w:t>
      </w:r>
      <w:r w:rsidR="007F6782" w:rsidRPr="00CC0B7D">
        <w:rPr>
          <w:rFonts w:ascii="Times New Roman" w:hAnsi="Times New Roman"/>
          <w:sz w:val="24"/>
          <w:szCs w:val="24"/>
        </w:rPr>
        <w:t>акого качества у н</w:t>
      </w:r>
      <w:r w:rsidRPr="00CC0B7D">
        <w:rPr>
          <w:rFonts w:ascii="Times New Roman" w:hAnsi="Times New Roman"/>
          <w:sz w:val="24"/>
          <w:szCs w:val="24"/>
        </w:rPr>
        <w:t xml:space="preserve">ас внутри сложен Образ, такой объём жизни, такое качество жизни вокруг нас. </w:t>
      </w:r>
    </w:p>
    <w:p w:rsidR="009F5652" w:rsidRPr="00CC0B7D" w:rsidRDefault="009F5652" w:rsidP="00CC0B7D">
      <w:pPr>
        <w:pStyle w:val="ad"/>
        <w:ind w:firstLine="708"/>
        <w:jc w:val="both"/>
        <w:rPr>
          <w:rFonts w:ascii="Times New Roman" w:hAnsi="Times New Roman"/>
          <w:sz w:val="24"/>
          <w:szCs w:val="24"/>
        </w:rPr>
      </w:pPr>
      <w:r w:rsidRPr="00CC0B7D">
        <w:rPr>
          <w:rFonts w:ascii="Times New Roman" w:hAnsi="Times New Roman"/>
          <w:sz w:val="24"/>
          <w:szCs w:val="24"/>
        </w:rPr>
        <w:t>К</w:t>
      </w:r>
      <w:r w:rsidR="002B12DD" w:rsidRPr="00CC0B7D">
        <w:rPr>
          <w:rFonts w:ascii="Times New Roman" w:hAnsi="Times New Roman"/>
          <w:sz w:val="24"/>
          <w:szCs w:val="24"/>
        </w:rPr>
        <w:t>огда мы гов</w:t>
      </w:r>
      <w:r w:rsidRPr="00CC0B7D">
        <w:rPr>
          <w:rFonts w:ascii="Times New Roman" w:hAnsi="Times New Roman"/>
          <w:sz w:val="24"/>
          <w:szCs w:val="24"/>
        </w:rPr>
        <w:t>орим: «Ой, за что мне это?», -</w:t>
      </w:r>
      <w:r w:rsidR="00226595" w:rsidRPr="00CC0B7D">
        <w:rPr>
          <w:rFonts w:ascii="Times New Roman" w:hAnsi="Times New Roman"/>
          <w:sz w:val="24"/>
          <w:szCs w:val="24"/>
        </w:rPr>
        <w:t xml:space="preserve"> </w:t>
      </w:r>
      <w:r w:rsidRPr="00CC0B7D">
        <w:rPr>
          <w:rFonts w:ascii="Times New Roman" w:hAnsi="Times New Roman"/>
          <w:sz w:val="24"/>
          <w:szCs w:val="24"/>
        </w:rPr>
        <w:t>нужно посмотреть</w:t>
      </w:r>
      <w:r w:rsidR="002B12DD" w:rsidRPr="00CC0B7D">
        <w:rPr>
          <w:rFonts w:ascii="Times New Roman" w:hAnsi="Times New Roman"/>
          <w:sz w:val="24"/>
          <w:szCs w:val="24"/>
        </w:rPr>
        <w:t xml:space="preserve"> на</w:t>
      </w:r>
      <w:r w:rsidRPr="00CC0B7D">
        <w:rPr>
          <w:rFonts w:ascii="Times New Roman" w:hAnsi="Times New Roman"/>
          <w:sz w:val="24"/>
          <w:szCs w:val="24"/>
        </w:rPr>
        <w:t xml:space="preserve"> тот Образ, носителем которого мы являемся и нужно </w:t>
      </w:r>
      <w:r w:rsidR="002B12DD" w:rsidRPr="00CC0B7D">
        <w:rPr>
          <w:rFonts w:ascii="Times New Roman" w:hAnsi="Times New Roman"/>
          <w:sz w:val="24"/>
          <w:szCs w:val="24"/>
        </w:rPr>
        <w:t xml:space="preserve"> </w:t>
      </w:r>
      <w:r w:rsidRPr="00CC0B7D">
        <w:rPr>
          <w:rFonts w:ascii="Times New Roman" w:hAnsi="Times New Roman"/>
          <w:sz w:val="24"/>
          <w:szCs w:val="24"/>
        </w:rPr>
        <w:t>стяжать Рождение Свыше, если мы хотим что-то в своей жизни поменять.</w:t>
      </w:r>
      <w:r w:rsidR="002B12DD" w:rsidRPr="00CC0B7D">
        <w:rPr>
          <w:rFonts w:ascii="Times New Roman" w:hAnsi="Times New Roman"/>
          <w:sz w:val="24"/>
          <w:szCs w:val="24"/>
        </w:rPr>
        <w:t xml:space="preserve"> </w:t>
      </w:r>
    </w:p>
    <w:p w:rsidR="002B12DD" w:rsidRPr="00CC0B7D" w:rsidRDefault="009F5652" w:rsidP="00CC0B7D">
      <w:pPr>
        <w:pStyle w:val="ad"/>
        <w:ind w:firstLine="708"/>
        <w:jc w:val="both"/>
        <w:rPr>
          <w:rFonts w:ascii="Times New Roman" w:hAnsi="Times New Roman"/>
          <w:sz w:val="24"/>
          <w:szCs w:val="24"/>
        </w:rPr>
      </w:pPr>
      <w:r w:rsidRPr="00CC0B7D">
        <w:rPr>
          <w:rFonts w:ascii="Times New Roman" w:hAnsi="Times New Roman"/>
          <w:sz w:val="24"/>
          <w:szCs w:val="24"/>
        </w:rPr>
        <w:t xml:space="preserve">У нас есть, например, образ нашей семьи. А </w:t>
      </w:r>
      <w:r w:rsidR="002B12DD" w:rsidRPr="00CC0B7D">
        <w:rPr>
          <w:rFonts w:ascii="Times New Roman" w:hAnsi="Times New Roman"/>
          <w:sz w:val="24"/>
          <w:szCs w:val="24"/>
        </w:rPr>
        <w:t xml:space="preserve"> </w:t>
      </w:r>
      <w:r w:rsidRPr="00CC0B7D">
        <w:rPr>
          <w:rFonts w:ascii="Times New Roman" w:hAnsi="Times New Roman"/>
          <w:sz w:val="24"/>
          <w:szCs w:val="24"/>
        </w:rPr>
        <w:t>есть образ н</w:t>
      </w:r>
      <w:r w:rsidR="002B12DD" w:rsidRPr="00CC0B7D">
        <w:rPr>
          <w:rFonts w:ascii="Times New Roman" w:hAnsi="Times New Roman"/>
          <w:sz w:val="24"/>
          <w:szCs w:val="24"/>
        </w:rPr>
        <w:t xml:space="preserve">ашей семьи </w:t>
      </w:r>
      <w:r w:rsidRPr="00CC0B7D">
        <w:rPr>
          <w:rFonts w:ascii="Times New Roman" w:hAnsi="Times New Roman"/>
          <w:sz w:val="24"/>
          <w:szCs w:val="24"/>
        </w:rPr>
        <w:t>у Отца, к</w:t>
      </w:r>
      <w:r w:rsidR="002B12DD" w:rsidRPr="00CC0B7D">
        <w:rPr>
          <w:rFonts w:ascii="Times New Roman" w:hAnsi="Times New Roman"/>
          <w:sz w:val="24"/>
          <w:szCs w:val="24"/>
        </w:rPr>
        <w:t xml:space="preserve">ак Он это видит? </w:t>
      </w:r>
      <w:r w:rsidRPr="00CC0B7D">
        <w:rPr>
          <w:rFonts w:ascii="Times New Roman" w:hAnsi="Times New Roman"/>
          <w:sz w:val="24"/>
          <w:szCs w:val="24"/>
        </w:rPr>
        <w:t xml:space="preserve">Очень часто это помогает тем, которые внезапно развелись или у них какие-то проблемы в семье. И когда они выходят и видят объективку образа семьи, в которой они живут, у них всё становится на свои места. А </w:t>
      </w:r>
      <w:r w:rsidR="00226595" w:rsidRPr="00CC0B7D">
        <w:rPr>
          <w:rFonts w:ascii="Times New Roman" w:hAnsi="Times New Roman"/>
          <w:sz w:val="24"/>
          <w:szCs w:val="24"/>
        </w:rPr>
        <w:t>есть образ н</w:t>
      </w:r>
      <w:r w:rsidRPr="00CC0B7D">
        <w:rPr>
          <w:rFonts w:ascii="Times New Roman" w:hAnsi="Times New Roman"/>
          <w:sz w:val="24"/>
          <w:szCs w:val="24"/>
        </w:rPr>
        <w:t xml:space="preserve">ашей профессии? </w:t>
      </w:r>
    </w:p>
    <w:p w:rsidR="009F5652" w:rsidRPr="00CC0B7D" w:rsidRDefault="009F5652" w:rsidP="00CC0B7D">
      <w:pPr>
        <w:pStyle w:val="ad"/>
        <w:ind w:firstLine="708"/>
        <w:jc w:val="both"/>
        <w:rPr>
          <w:rFonts w:ascii="Times New Roman" w:hAnsi="Times New Roman"/>
          <w:sz w:val="24"/>
          <w:szCs w:val="24"/>
        </w:rPr>
      </w:pPr>
      <w:r w:rsidRPr="00CC0B7D">
        <w:rPr>
          <w:rFonts w:ascii="Times New Roman" w:hAnsi="Times New Roman"/>
          <w:sz w:val="24"/>
          <w:szCs w:val="24"/>
        </w:rPr>
        <w:t>Мы собираемся</w:t>
      </w:r>
      <w:r w:rsidR="002B12DD" w:rsidRPr="00CC0B7D">
        <w:rPr>
          <w:rFonts w:ascii="Times New Roman" w:hAnsi="Times New Roman"/>
          <w:sz w:val="24"/>
          <w:szCs w:val="24"/>
        </w:rPr>
        <w:t xml:space="preserve"> в следующее воплощение. И проект Отца – из нас вырастить Отцов и Матерей, которые будут управлять</w:t>
      </w:r>
      <w:r w:rsidRPr="00CC0B7D">
        <w:rPr>
          <w:rFonts w:ascii="Times New Roman" w:hAnsi="Times New Roman"/>
          <w:sz w:val="24"/>
          <w:szCs w:val="24"/>
        </w:rPr>
        <w:t xml:space="preserve"> в Метагалактике. Мы – человеки по Образу и Подобию</w:t>
      </w:r>
      <w:r w:rsidR="00226595" w:rsidRPr="00CC0B7D">
        <w:rPr>
          <w:rFonts w:ascii="Times New Roman" w:hAnsi="Times New Roman"/>
          <w:sz w:val="24"/>
          <w:szCs w:val="24"/>
        </w:rPr>
        <w:t xml:space="preserve"> Отца</w:t>
      </w:r>
      <w:r w:rsidRPr="00CC0B7D">
        <w:rPr>
          <w:rFonts w:ascii="Times New Roman" w:hAnsi="Times New Roman"/>
          <w:sz w:val="24"/>
          <w:szCs w:val="24"/>
        </w:rPr>
        <w:t>,</w:t>
      </w:r>
      <w:r w:rsidR="002B12DD" w:rsidRPr="00CC0B7D">
        <w:rPr>
          <w:rFonts w:ascii="Times New Roman" w:hAnsi="Times New Roman"/>
          <w:sz w:val="24"/>
          <w:szCs w:val="24"/>
        </w:rPr>
        <w:t xml:space="preserve"> </w:t>
      </w:r>
      <w:r w:rsidRPr="00CC0B7D">
        <w:rPr>
          <w:rFonts w:ascii="Times New Roman" w:hAnsi="Times New Roman"/>
          <w:sz w:val="24"/>
          <w:szCs w:val="24"/>
        </w:rPr>
        <w:t>и это наш Путь.</w:t>
      </w:r>
    </w:p>
    <w:p w:rsidR="002B12DD" w:rsidRPr="00CC0B7D" w:rsidRDefault="002B12DD" w:rsidP="00CC0B7D">
      <w:pPr>
        <w:pStyle w:val="ad"/>
        <w:ind w:firstLine="708"/>
        <w:jc w:val="both"/>
        <w:rPr>
          <w:rFonts w:ascii="Times New Roman" w:hAnsi="Times New Roman"/>
          <w:sz w:val="24"/>
          <w:szCs w:val="24"/>
        </w:rPr>
      </w:pPr>
      <w:r w:rsidRPr="00CC0B7D">
        <w:rPr>
          <w:rFonts w:ascii="Times New Roman" w:hAnsi="Times New Roman"/>
          <w:sz w:val="24"/>
          <w:szCs w:val="24"/>
        </w:rPr>
        <w:t xml:space="preserve"> </w:t>
      </w:r>
    </w:p>
    <w:p w:rsidR="00251238" w:rsidRPr="00CC0B7D" w:rsidRDefault="00251238" w:rsidP="00CC0B7D">
      <w:pPr>
        <w:pStyle w:val="ad"/>
        <w:ind w:firstLine="708"/>
        <w:jc w:val="both"/>
        <w:rPr>
          <w:rFonts w:ascii="Times New Roman" w:hAnsi="Times New Roman"/>
          <w:b/>
          <w:sz w:val="24"/>
          <w:szCs w:val="24"/>
        </w:rPr>
      </w:pPr>
      <w:r w:rsidRPr="00CC0B7D">
        <w:rPr>
          <w:rFonts w:ascii="Times New Roman" w:hAnsi="Times New Roman"/>
          <w:b/>
          <w:sz w:val="24"/>
          <w:szCs w:val="24"/>
        </w:rPr>
        <w:t>Человек по Образу и Подобию</w:t>
      </w:r>
    </w:p>
    <w:p w:rsidR="00E00DBF" w:rsidRPr="00CC0B7D" w:rsidRDefault="00E00DBF" w:rsidP="00CC0B7D">
      <w:pPr>
        <w:spacing w:after="0" w:line="240" w:lineRule="auto"/>
        <w:ind w:firstLine="567"/>
        <w:jc w:val="both"/>
        <w:rPr>
          <w:rFonts w:ascii="Times New Roman" w:hAnsi="Times New Roman"/>
          <w:b/>
          <w:sz w:val="24"/>
          <w:szCs w:val="24"/>
        </w:rPr>
      </w:pPr>
      <w:r w:rsidRPr="00CC0B7D">
        <w:rPr>
          <w:rFonts w:ascii="Times New Roman" w:hAnsi="Times New Roman"/>
          <w:sz w:val="24"/>
          <w:szCs w:val="24"/>
        </w:rPr>
        <w:t xml:space="preserve">Когда в огненность человека входит Синтез и Огонь, огненность пересинтезируется, меняется, в ИВДИВО каждого начинает формироваться новый Синтез, из которого выявляется Огонь. Этот Огонь бежит в тело человека, где тело – это уже организованный Огонь, который становится материей. </w:t>
      </w:r>
    </w:p>
    <w:p w:rsidR="00E00DBF" w:rsidRPr="00CC0B7D" w:rsidRDefault="00E00DBF"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Человек живёт по принципу ОМ – звук Творения. Огонь всегда стремится входить в материю, несёт в материю новые возможности, меняет материю, зажигает, делает пассионарной, перестраивает, и материя этим и живёт. Материя, со своей стороны, стремится вырасти в то, что несёт Огонь, достичь тех записей, которые есть в Огне – это Синтез в Огне, идёт обоюдное взаимодействие между Отцом и Матерью, между огненностью и материальностью. И это являет человек. </w:t>
      </w:r>
    </w:p>
    <w:p w:rsidR="00B7138E" w:rsidRPr="00CC0B7D" w:rsidRDefault="00E00DBF"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То ест</w:t>
      </w:r>
      <w:r w:rsidR="00B7138E" w:rsidRPr="00CC0B7D">
        <w:rPr>
          <w:rFonts w:ascii="Times New Roman" w:hAnsi="Times New Roman"/>
          <w:sz w:val="24"/>
          <w:szCs w:val="24"/>
        </w:rPr>
        <w:t xml:space="preserve">ь </w:t>
      </w:r>
      <w:r w:rsidR="00251238" w:rsidRPr="00CC0B7D">
        <w:rPr>
          <w:rFonts w:ascii="Times New Roman" w:hAnsi="Times New Roman"/>
          <w:sz w:val="24"/>
          <w:szCs w:val="24"/>
        </w:rPr>
        <w:t>ч</w:t>
      </w:r>
      <w:r w:rsidR="00B7138E" w:rsidRPr="00CC0B7D">
        <w:rPr>
          <w:rFonts w:ascii="Times New Roman" w:hAnsi="Times New Roman"/>
          <w:sz w:val="24"/>
          <w:szCs w:val="24"/>
        </w:rPr>
        <w:t>еловек должен уметь вместить новый Огонь</w:t>
      </w:r>
      <w:r w:rsidRPr="00CC0B7D">
        <w:rPr>
          <w:rFonts w:ascii="Times New Roman" w:hAnsi="Times New Roman"/>
          <w:sz w:val="24"/>
          <w:szCs w:val="24"/>
        </w:rPr>
        <w:t xml:space="preserve"> и взрастить по качеству свою телесность. </w:t>
      </w:r>
      <w:r w:rsidR="00B7138E" w:rsidRPr="00CC0B7D">
        <w:rPr>
          <w:rFonts w:ascii="Times New Roman" w:hAnsi="Times New Roman"/>
          <w:sz w:val="24"/>
          <w:szCs w:val="24"/>
        </w:rPr>
        <w:t>К</w:t>
      </w:r>
      <w:r w:rsidRPr="00CC0B7D">
        <w:rPr>
          <w:rFonts w:ascii="Times New Roman" w:hAnsi="Times New Roman"/>
          <w:sz w:val="24"/>
          <w:szCs w:val="24"/>
        </w:rPr>
        <w:t>огда новый Огонь входит от</w:t>
      </w:r>
      <w:r w:rsidR="00B7138E" w:rsidRPr="00CC0B7D">
        <w:rPr>
          <w:rFonts w:ascii="Times New Roman" w:hAnsi="Times New Roman"/>
          <w:sz w:val="24"/>
          <w:szCs w:val="24"/>
        </w:rPr>
        <w:t xml:space="preserve"> Отца</w:t>
      </w:r>
      <w:r w:rsidRPr="00CC0B7D">
        <w:rPr>
          <w:rFonts w:ascii="Times New Roman" w:hAnsi="Times New Roman"/>
          <w:sz w:val="24"/>
          <w:szCs w:val="24"/>
        </w:rPr>
        <w:t>, тело должно перестроиться и измениться наша деятельность.</w:t>
      </w:r>
      <w:r w:rsidR="00B7138E" w:rsidRPr="00CC0B7D">
        <w:rPr>
          <w:rFonts w:ascii="Times New Roman" w:hAnsi="Times New Roman"/>
          <w:sz w:val="24"/>
          <w:szCs w:val="24"/>
        </w:rPr>
        <w:t xml:space="preserve"> </w:t>
      </w:r>
    </w:p>
    <w:p w:rsidR="00251238" w:rsidRPr="00CC0B7D" w:rsidRDefault="00B7138E"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Таким образом, </w:t>
      </w:r>
      <w:r w:rsidR="00251238" w:rsidRPr="00CC0B7D">
        <w:rPr>
          <w:rFonts w:ascii="Times New Roman" w:hAnsi="Times New Roman"/>
          <w:sz w:val="24"/>
          <w:szCs w:val="24"/>
        </w:rPr>
        <w:t>ч</w:t>
      </w:r>
      <w:r w:rsidRPr="00CC0B7D">
        <w:rPr>
          <w:rFonts w:ascii="Times New Roman" w:hAnsi="Times New Roman"/>
          <w:sz w:val="24"/>
          <w:szCs w:val="24"/>
        </w:rPr>
        <w:t>еловек –</w:t>
      </w:r>
      <w:r w:rsidR="00E00DBF" w:rsidRPr="00CC0B7D">
        <w:rPr>
          <w:rFonts w:ascii="Times New Roman" w:hAnsi="Times New Roman"/>
          <w:sz w:val="24"/>
          <w:szCs w:val="24"/>
        </w:rPr>
        <w:t xml:space="preserve"> есмь концентратор Дома, всех условий, которые есть в Доме. И то, что есть в ИВДИВО в целом,</w:t>
      </w:r>
      <w:r w:rsidRPr="00CC0B7D">
        <w:rPr>
          <w:rFonts w:ascii="Times New Roman" w:hAnsi="Times New Roman"/>
          <w:sz w:val="24"/>
          <w:szCs w:val="24"/>
        </w:rPr>
        <w:t xml:space="preserve"> этим всем строится телесность ч</w:t>
      </w:r>
      <w:r w:rsidR="00E00DBF" w:rsidRPr="00CC0B7D">
        <w:rPr>
          <w:rFonts w:ascii="Times New Roman" w:hAnsi="Times New Roman"/>
          <w:sz w:val="24"/>
          <w:szCs w:val="24"/>
        </w:rPr>
        <w:t xml:space="preserve">еловека. </w:t>
      </w:r>
      <w:r w:rsidRPr="00CC0B7D">
        <w:rPr>
          <w:rFonts w:ascii="Times New Roman" w:hAnsi="Times New Roman"/>
          <w:sz w:val="24"/>
          <w:szCs w:val="24"/>
        </w:rPr>
        <w:t>Когда Отец</w:t>
      </w:r>
      <w:r w:rsidR="00E00DBF" w:rsidRPr="00CC0B7D">
        <w:rPr>
          <w:rFonts w:ascii="Times New Roman" w:hAnsi="Times New Roman"/>
          <w:sz w:val="24"/>
          <w:szCs w:val="24"/>
        </w:rPr>
        <w:t xml:space="preserve"> </w:t>
      </w:r>
      <w:r w:rsidRPr="00CC0B7D">
        <w:rPr>
          <w:rFonts w:ascii="Times New Roman" w:hAnsi="Times New Roman"/>
          <w:sz w:val="24"/>
          <w:szCs w:val="24"/>
        </w:rPr>
        <w:t>создаёт ИВДИВО и человечество, о</w:t>
      </w:r>
      <w:r w:rsidR="00E00DBF" w:rsidRPr="00CC0B7D">
        <w:rPr>
          <w:rFonts w:ascii="Times New Roman" w:hAnsi="Times New Roman"/>
          <w:sz w:val="24"/>
          <w:szCs w:val="24"/>
        </w:rPr>
        <w:t>н в равной степени закладывает свои возможности и туда, и туда – 64 фундаментальности, сколько-то видов материи, типов материи, видов организац</w:t>
      </w:r>
      <w:r w:rsidRPr="00CC0B7D">
        <w:rPr>
          <w:rFonts w:ascii="Times New Roman" w:hAnsi="Times New Roman"/>
          <w:sz w:val="24"/>
          <w:szCs w:val="24"/>
        </w:rPr>
        <w:t>ии материи. Это всё касается человека, организует его</w:t>
      </w:r>
      <w:r w:rsidR="00E00DBF" w:rsidRPr="00CC0B7D">
        <w:rPr>
          <w:rFonts w:ascii="Times New Roman" w:hAnsi="Times New Roman"/>
          <w:sz w:val="24"/>
          <w:szCs w:val="24"/>
        </w:rPr>
        <w:t xml:space="preserve"> </w:t>
      </w:r>
      <w:r w:rsidRPr="00CC0B7D">
        <w:rPr>
          <w:rFonts w:ascii="Times New Roman" w:hAnsi="Times New Roman"/>
          <w:sz w:val="24"/>
          <w:szCs w:val="24"/>
        </w:rPr>
        <w:t xml:space="preserve">и внешнюю среду. </w:t>
      </w:r>
    </w:p>
    <w:p w:rsidR="00E00DBF" w:rsidRPr="00CC0B7D" w:rsidRDefault="00B7138E"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И получается, ч</w:t>
      </w:r>
      <w:r w:rsidR="00251238" w:rsidRPr="00CC0B7D">
        <w:rPr>
          <w:rFonts w:ascii="Times New Roman" w:hAnsi="Times New Roman"/>
          <w:sz w:val="24"/>
          <w:szCs w:val="24"/>
        </w:rPr>
        <w:t>еловек</w:t>
      </w:r>
      <w:r w:rsidR="00E00DBF" w:rsidRPr="00CC0B7D">
        <w:rPr>
          <w:rFonts w:ascii="Times New Roman" w:hAnsi="Times New Roman"/>
          <w:sz w:val="24"/>
          <w:szCs w:val="24"/>
        </w:rPr>
        <w:t xml:space="preserve"> как концентратор, насыщается всеми окружающими условиями извне для того, чтобы отстроить себя.</w:t>
      </w:r>
      <w:r w:rsidR="00251238" w:rsidRPr="00CC0B7D">
        <w:rPr>
          <w:rFonts w:ascii="Times New Roman" w:hAnsi="Times New Roman"/>
          <w:sz w:val="24"/>
          <w:szCs w:val="24"/>
        </w:rPr>
        <w:t xml:space="preserve"> </w:t>
      </w:r>
      <w:r w:rsidR="00E00DBF" w:rsidRPr="00CC0B7D">
        <w:rPr>
          <w:rFonts w:ascii="Times New Roman" w:hAnsi="Times New Roman"/>
          <w:sz w:val="24"/>
          <w:szCs w:val="24"/>
        </w:rPr>
        <w:t>А отстроить себя нужно по Плану Отца, по Образу и Подобию Отцу</w:t>
      </w:r>
      <w:r w:rsidRPr="00CC0B7D">
        <w:rPr>
          <w:rFonts w:ascii="Times New Roman" w:hAnsi="Times New Roman"/>
          <w:sz w:val="24"/>
          <w:szCs w:val="24"/>
        </w:rPr>
        <w:t>.</w:t>
      </w:r>
      <w:r w:rsidR="00E00DBF" w:rsidRPr="00CC0B7D">
        <w:rPr>
          <w:rFonts w:ascii="Times New Roman" w:hAnsi="Times New Roman"/>
          <w:sz w:val="24"/>
          <w:szCs w:val="24"/>
        </w:rPr>
        <w:t xml:space="preserve"> Человек должен себя ориентировать на тот Огонь и Синтез, который есть в нём внутри. </w:t>
      </w:r>
    </w:p>
    <w:p w:rsidR="00B7138E" w:rsidRPr="00CC0B7D" w:rsidRDefault="00B7138E"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И когда ч</w:t>
      </w:r>
      <w:r w:rsidR="00E00DBF" w:rsidRPr="00CC0B7D">
        <w:rPr>
          <w:rFonts w:ascii="Times New Roman" w:hAnsi="Times New Roman"/>
          <w:sz w:val="24"/>
          <w:szCs w:val="24"/>
        </w:rPr>
        <w:t>еловек начинает концентрировать на себя вн</w:t>
      </w:r>
      <w:r w:rsidRPr="00CC0B7D">
        <w:rPr>
          <w:rFonts w:ascii="Times New Roman" w:hAnsi="Times New Roman"/>
          <w:sz w:val="24"/>
          <w:szCs w:val="24"/>
        </w:rPr>
        <w:t>ешние субстанции, насыщаясь из э</w:t>
      </w:r>
      <w:r w:rsidR="00E00DBF" w:rsidRPr="00CC0B7D">
        <w:rPr>
          <w:rFonts w:ascii="Times New Roman" w:hAnsi="Times New Roman"/>
          <w:sz w:val="24"/>
          <w:szCs w:val="24"/>
        </w:rPr>
        <w:t>кополисов Огнём, Духом, Светом, Энергией, фундаментальностями, прасинте</w:t>
      </w:r>
      <w:r w:rsidR="00251238" w:rsidRPr="00CC0B7D">
        <w:rPr>
          <w:rFonts w:ascii="Times New Roman" w:hAnsi="Times New Roman"/>
          <w:sz w:val="24"/>
          <w:szCs w:val="24"/>
        </w:rPr>
        <w:t>зностью –</w:t>
      </w:r>
      <w:r w:rsidR="00E00DBF" w:rsidRPr="00CC0B7D">
        <w:rPr>
          <w:rFonts w:ascii="Times New Roman" w:hAnsi="Times New Roman"/>
          <w:sz w:val="24"/>
          <w:szCs w:val="24"/>
        </w:rPr>
        <w:t xml:space="preserve"> </w:t>
      </w:r>
      <w:r w:rsidRPr="00CC0B7D">
        <w:rPr>
          <w:rFonts w:ascii="Times New Roman" w:hAnsi="Times New Roman"/>
          <w:sz w:val="24"/>
          <w:szCs w:val="24"/>
        </w:rPr>
        <w:t>тогда</w:t>
      </w:r>
      <w:r w:rsidR="00E00DBF" w:rsidRPr="00CC0B7D">
        <w:rPr>
          <w:rFonts w:ascii="Times New Roman" w:hAnsi="Times New Roman"/>
          <w:sz w:val="24"/>
          <w:szCs w:val="24"/>
        </w:rPr>
        <w:t xml:space="preserve"> </w:t>
      </w:r>
      <w:r w:rsidRPr="00CC0B7D">
        <w:rPr>
          <w:rFonts w:ascii="Times New Roman" w:hAnsi="Times New Roman"/>
          <w:sz w:val="24"/>
          <w:szCs w:val="24"/>
        </w:rPr>
        <w:t>и появляется ч</w:t>
      </w:r>
      <w:r w:rsidR="00E00DBF" w:rsidRPr="00CC0B7D">
        <w:rPr>
          <w:rFonts w:ascii="Times New Roman" w:hAnsi="Times New Roman"/>
          <w:sz w:val="24"/>
          <w:szCs w:val="24"/>
        </w:rPr>
        <w:t xml:space="preserve">еловек по Образу и Подобию, когда он отстраивает своё </w:t>
      </w:r>
      <w:r w:rsidRPr="00CC0B7D">
        <w:rPr>
          <w:rFonts w:ascii="Times New Roman" w:hAnsi="Times New Roman"/>
          <w:sz w:val="24"/>
          <w:szCs w:val="24"/>
        </w:rPr>
        <w:t xml:space="preserve">соответствующе </w:t>
      </w:r>
      <w:r w:rsidR="00E00DBF" w:rsidRPr="00CC0B7D">
        <w:rPr>
          <w:rFonts w:ascii="Times New Roman" w:hAnsi="Times New Roman"/>
          <w:sz w:val="24"/>
          <w:szCs w:val="24"/>
        </w:rPr>
        <w:t>тело.</w:t>
      </w:r>
    </w:p>
    <w:p w:rsidR="00CE1C59" w:rsidRPr="00CC0B7D" w:rsidRDefault="00B7138E"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Ж</w:t>
      </w:r>
      <w:r w:rsidR="00CE1C59" w:rsidRPr="00CC0B7D">
        <w:rPr>
          <w:rFonts w:ascii="Times New Roman" w:hAnsi="Times New Roman"/>
          <w:sz w:val="24"/>
          <w:szCs w:val="24"/>
        </w:rPr>
        <w:t>ивотные фокусирую</w:t>
      </w:r>
      <w:r w:rsidR="00E00DBF" w:rsidRPr="00CC0B7D">
        <w:rPr>
          <w:rFonts w:ascii="Times New Roman" w:hAnsi="Times New Roman"/>
          <w:sz w:val="24"/>
          <w:szCs w:val="24"/>
        </w:rPr>
        <w:t>т</w:t>
      </w:r>
      <w:r w:rsidRPr="00CC0B7D">
        <w:rPr>
          <w:rFonts w:ascii="Times New Roman" w:hAnsi="Times New Roman"/>
          <w:sz w:val="24"/>
          <w:szCs w:val="24"/>
        </w:rPr>
        <w:t xml:space="preserve"> на себя окружающие условия</w:t>
      </w:r>
      <w:r w:rsidR="00E00DBF" w:rsidRPr="00CC0B7D">
        <w:rPr>
          <w:rFonts w:ascii="Times New Roman" w:hAnsi="Times New Roman"/>
          <w:sz w:val="24"/>
          <w:szCs w:val="24"/>
        </w:rPr>
        <w:t xml:space="preserve"> в условиях материи и не по Образу и Подобию, а по внутренним записям, инстин</w:t>
      </w:r>
      <w:r w:rsidR="00CE1C59" w:rsidRPr="00CC0B7D">
        <w:rPr>
          <w:rFonts w:ascii="Times New Roman" w:hAnsi="Times New Roman"/>
          <w:sz w:val="24"/>
          <w:szCs w:val="24"/>
        </w:rPr>
        <w:t>ктам</w:t>
      </w:r>
      <w:r w:rsidR="00E00DBF" w:rsidRPr="00CC0B7D">
        <w:rPr>
          <w:rFonts w:ascii="Times New Roman" w:hAnsi="Times New Roman"/>
          <w:sz w:val="24"/>
          <w:szCs w:val="24"/>
        </w:rPr>
        <w:t>, которы</w:t>
      </w:r>
      <w:r w:rsidR="00CE1C59" w:rsidRPr="00CC0B7D">
        <w:rPr>
          <w:rFonts w:ascii="Times New Roman" w:hAnsi="Times New Roman"/>
          <w:sz w:val="24"/>
          <w:szCs w:val="24"/>
        </w:rPr>
        <w:t>е в генетику закладываются Матерью</w:t>
      </w:r>
      <w:r w:rsidR="00E00DBF" w:rsidRPr="00CC0B7D">
        <w:rPr>
          <w:rFonts w:ascii="Times New Roman" w:hAnsi="Times New Roman"/>
          <w:sz w:val="24"/>
          <w:szCs w:val="24"/>
        </w:rPr>
        <w:t xml:space="preserve">. </w:t>
      </w:r>
      <w:r w:rsidR="00251238" w:rsidRPr="00CC0B7D">
        <w:rPr>
          <w:rFonts w:ascii="Times New Roman" w:hAnsi="Times New Roman"/>
          <w:sz w:val="24"/>
          <w:szCs w:val="24"/>
        </w:rPr>
        <w:t>Ж</w:t>
      </w:r>
      <w:r w:rsidR="00E00DBF" w:rsidRPr="00CC0B7D">
        <w:rPr>
          <w:rFonts w:ascii="Times New Roman" w:hAnsi="Times New Roman"/>
          <w:sz w:val="24"/>
          <w:szCs w:val="24"/>
        </w:rPr>
        <w:t>ивотные ориентируются на собственную</w:t>
      </w:r>
      <w:r w:rsidR="00251238" w:rsidRPr="00CC0B7D">
        <w:rPr>
          <w:rFonts w:ascii="Times New Roman" w:hAnsi="Times New Roman"/>
          <w:sz w:val="24"/>
          <w:szCs w:val="24"/>
        </w:rPr>
        <w:t xml:space="preserve"> генетику.</w:t>
      </w:r>
      <w:r w:rsidR="00E00DBF" w:rsidRPr="00CC0B7D">
        <w:rPr>
          <w:rFonts w:ascii="Times New Roman" w:hAnsi="Times New Roman"/>
          <w:sz w:val="24"/>
          <w:szCs w:val="24"/>
        </w:rPr>
        <w:t xml:space="preserve"> У них нет ориентиров Отца по Образу и Подобию. Там принцип: «</w:t>
      </w:r>
      <w:r w:rsidR="00CE1C59" w:rsidRPr="00CC0B7D">
        <w:rPr>
          <w:rFonts w:ascii="Times New Roman" w:hAnsi="Times New Roman"/>
          <w:sz w:val="24"/>
          <w:szCs w:val="24"/>
        </w:rPr>
        <w:t>Как я решил, так и будет», т</w:t>
      </w:r>
      <w:r w:rsidR="00E00DBF" w:rsidRPr="00CC0B7D">
        <w:rPr>
          <w:rFonts w:ascii="Times New Roman" w:hAnsi="Times New Roman"/>
          <w:sz w:val="24"/>
          <w:szCs w:val="24"/>
        </w:rPr>
        <w:t>ам воля, которая определяется самим живым сущес</w:t>
      </w:r>
      <w:r w:rsidR="00CE1C59" w:rsidRPr="00CC0B7D">
        <w:rPr>
          <w:rFonts w:ascii="Times New Roman" w:hAnsi="Times New Roman"/>
          <w:sz w:val="24"/>
          <w:szCs w:val="24"/>
        </w:rPr>
        <w:t>твом. У нас, к сожалению, есть ещё</w:t>
      </w:r>
      <w:r w:rsidR="00E00DBF" w:rsidRPr="00CC0B7D">
        <w:rPr>
          <w:rFonts w:ascii="Times New Roman" w:hAnsi="Times New Roman"/>
          <w:sz w:val="24"/>
          <w:szCs w:val="24"/>
        </w:rPr>
        <w:t xml:space="preserve"> такие </w:t>
      </w:r>
      <w:r w:rsidR="00CE1C59" w:rsidRPr="00CC0B7D">
        <w:rPr>
          <w:rFonts w:ascii="Times New Roman" w:hAnsi="Times New Roman"/>
          <w:sz w:val="24"/>
          <w:szCs w:val="24"/>
        </w:rPr>
        <w:t xml:space="preserve">люди </w:t>
      </w:r>
      <w:r w:rsidR="00E00DBF" w:rsidRPr="00CC0B7D">
        <w:rPr>
          <w:rFonts w:ascii="Times New Roman" w:hAnsi="Times New Roman"/>
          <w:sz w:val="24"/>
          <w:szCs w:val="24"/>
        </w:rPr>
        <w:t>в человеческих телах</w:t>
      </w:r>
      <w:r w:rsidR="00CE1C59" w:rsidRPr="00CC0B7D">
        <w:rPr>
          <w:rFonts w:ascii="Times New Roman" w:hAnsi="Times New Roman"/>
          <w:sz w:val="24"/>
          <w:szCs w:val="24"/>
        </w:rPr>
        <w:t>.</w:t>
      </w:r>
    </w:p>
    <w:p w:rsidR="00251238" w:rsidRPr="00CC0B7D" w:rsidRDefault="00251238" w:rsidP="00CC0B7D">
      <w:pPr>
        <w:tabs>
          <w:tab w:val="center" w:pos="5369"/>
        </w:tabs>
        <w:spacing w:after="0" w:line="240" w:lineRule="auto"/>
        <w:ind w:firstLine="567"/>
        <w:jc w:val="both"/>
        <w:rPr>
          <w:rFonts w:ascii="Times New Roman" w:hAnsi="Times New Roman"/>
          <w:sz w:val="24"/>
          <w:szCs w:val="24"/>
        </w:rPr>
      </w:pPr>
    </w:p>
    <w:p w:rsidR="00251238" w:rsidRPr="00CC0B7D" w:rsidRDefault="00251238"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Внутренний мир ориентируется на Отца напрямую</w:t>
      </w:r>
    </w:p>
    <w:p w:rsidR="00774939" w:rsidRPr="00CC0B7D" w:rsidRDefault="00CE1C5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Когда ч</w:t>
      </w:r>
      <w:r w:rsidR="00E00DBF" w:rsidRPr="00CC0B7D">
        <w:rPr>
          <w:rFonts w:ascii="Times New Roman" w:hAnsi="Times New Roman"/>
          <w:sz w:val="24"/>
          <w:szCs w:val="24"/>
        </w:rPr>
        <w:t>еловек начинает телом от</w:t>
      </w:r>
      <w:r w:rsidRPr="00CC0B7D">
        <w:rPr>
          <w:rFonts w:ascii="Times New Roman" w:hAnsi="Times New Roman"/>
          <w:sz w:val="24"/>
          <w:szCs w:val="24"/>
        </w:rPr>
        <w:t>страиваться, он вовне выражает частность, которую отдаёт</w:t>
      </w:r>
      <w:r w:rsidR="00E00DBF" w:rsidRPr="00CC0B7D">
        <w:rPr>
          <w:rFonts w:ascii="Times New Roman" w:hAnsi="Times New Roman"/>
          <w:sz w:val="24"/>
          <w:szCs w:val="24"/>
        </w:rPr>
        <w:t xml:space="preserve"> в окружающую среду. </w:t>
      </w:r>
    </w:p>
    <w:p w:rsidR="00E00DBF" w:rsidRPr="00CC0B7D" w:rsidRDefault="00CE1C5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В </w:t>
      </w:r>
      <w:r w:rsidR="00E00DBF" w:rsidRPr="00CC0B7D">
        <w:rPr>
          <w:rFonts w:ascii="Times New Roman" w:hAnsi="Times New Roman"/>
          <w:sz w:val="24"/>
          <w:szCs w:val="24"/>
        </w:rPr>
        <w:t>ИВДИВО к</w:t>
      </w:r>
      <w:r w:rsidRPr="00CC0B7D">
        <w:rPr>
          <w:rFonts w:ascii="Times New Roman" w:hAnsi="Times New Roman"/>
          <w:sz w:val="24"/>
          <w:szCs w:val="24"/>
        </w:rPr>
        <w:t>аждого и в ИВДИВО Отца ч</w:t>
      </w:r>
      <w:r w:rsidR="00E00DBF" w:rsidRPr="00CC0B7D">
        <w:rPr>
          <w:rFonts w:ascii="Times New Roman" w:hAnsi="Times New Roman"/>
          <w:sz w:val="24"/>
          <w:szCs w:val="24"/>
        </w:rPr>
        <w:t xml:space="preserve">еловек целен и Дом целен. И чтобы Дом материально взрастал, мы поэтапно взращиваем разные горизонты, слои, уровни материи и у нас за счёт Огня и Синтеза в Доме в теле, но ориентированном на внешние стандарты, складывается офизиченная материя. </w:t>
      </w:r>
    </w:p>
    <w:p w:rsidR="002B12DD" w:rsidRPr="00CC0B7D" w:rsidRDefault="0077493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Первую ч</w:t>
      </w:r>
      <w:r w:rsidR="00E00DBF" w:rsidRPr="00CC0B7D">
        <w:rPr>
          <w:rFonts w:ascii="Times New Roman" w:hAnsi="Times New Roman"/>
          <w:sz w:val="24"/>
          <w:szCs w:val="24"/>
        </w:rPr>
        <w:t>асть офизичили, стыковали с первым видом материи, первым вид</w:t>
      </w:r>
      <w:r w:rsidRPr="00CC0B7D">
        <w:rPr>
          <w:rFonts w:ascii="Times New Roman" w:hAnsi="Times New Roman"/>
          <w:sz w:val="24"/>
          <w:szCs w:val="24"/>
        </w:rPr>
        <w:t xml:space="preserve">ом организации материи, вторую часть – Эфирное тело, третью часть и т.д. </w:t>
      </w:r>
      <w:r w:rsidR="00E00DBF" w:rsidRPr="00CC0B7D">
        <w:rPr>
          <w:rFonts w:ascii="Times New Roman" w:hAnsi="Times New Roman"/>
          <w:sz w:val="24"/>
          <w:szCs w:val="24"/>
        </w:rPr>
        <w:t xml:space="preserve"> И когда всё это в однородности и цельности складывает</w:t>
      </w:r>
      <w:r w:rsidRPr="00CC0B7D">
        <w:rPr>
          <w:rFonts w:ascii="Times New Roman" w:hAnsi="Times New Roman"/>
          <w:sz w:val="24"/>
          <w:szCs w:val="24"/>
        </w:rPr>
        <w:t>ся, получается у нас цельность человека и мир ч</w:t>
      </w:r>
      <w:r w:rsidR="00E00DBF" w:rsidRPr="00CC0B7D">
        <w:rPr>
          <w:rFonts w:ascii="Times New Roman" w:hAnsi="Times New Roman"/>
          <w:sz w:val="24"/>
          <w:szCs w:val="24"/>
        </w:rPr>
        <w:t>еловека вокруг него.</w:t>
      </w:r>
    </w:p>
    <w:p w:rsidR="00CE1C59" w:rsidRPr="00CC0B7D" w:rsidRDefault="00CE1C5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sz w:val="24"/>
          <w:szCs w:val="24"/>
        </w:rPr>
        <w:t>По аналогии</w:t>
      </w:r>
      <w:r w:rsidR="00774939" w:rsidRPr="00CC0B7D">
        <w:rPr>
          <w:rFonts w:ascii="Times New Roman" w:hAnsi="Times New Roman"/>
          <w:sz w:val="24"/>
          <w:szCs w:val="24"/>
        </w:rPr>
        <w:t xml:space="preserve"> мир Отца есть в ИВДИВО в целом</w:t>
      </w:r>
      <w:r w:rsidRPr="00CC0B7D">
        <w:rPr>
          <w:rFonts w:ascii="Times New Roman" w:hAnsi="Times New Roman"/>
          <w:sz w:val="24"/>
          <w:szCs w:val="24"/>
        </w:rPr>
        <w:t xml:space="preserve"> как мир, явленный от Отца нам. И тогда мы сво</w:t>
      </w:r>
      <w:r w:rsidR="00774939" w:rsidRPr="00CC0B7D">
        <w:rPr>
          <w:rFonts w:ascii="Times New Roman" w:hAnsi="Times New Roman"/>
          <w:sz w:val="24"/>
          <w:szCs w:val="24"/>
        </w:rPr>
        <w:t>им маленьким миром человека встраиваемся в мир Отца,</w:t>
      </w:r>
      <w:r w:rsidRPr="00CC0B7D">
        <w:rPr>
          <w:rFonts w:ascii="Times New Roman" w:hAnsi="Times New Roman"/>
          <w:sz w:val="24"/>
          <w:szCs w:val="24"/>
        </w:rPr>
        <w:t xml:space="preserve"> </w:t>
      </w:r>
      <w:r w:rsidR="00774939" w:rsidRPr="00CC0B7D">
        <w:rPr>
          <w:rFonts w:ascii="Times New Roman" w:hAnsi="Times New Roman"/>
          <w:sz w:val="24"/>
          <w:szCs w:val="24"/>
        </w:rPr>
        <w:t>мы по Образу и Подобию</w:t>
      </w:r>
      <w:r w:rsidRPr="00CC0B7D">
        <w:rPr>
          <w:rFonts w:ascii="Times New Roman" w:hAnsi="Times New Roman"/>
          <w:sz w:val="24"/>
          <w:szCs w:val="24"/>
        </w:rPr>
        <w:t xml:space="preserve"> </w:t>
      </w:r>
      <w:r w:rsidR="00774939" w:rsidRPr="00CC0B7D">
        <w:rPr>
          <w:rFonts w:ascii="Times New Roman" w:hAnsi="Times New Roman"/>
          <w:sz w:val="24"/>
          <w:szCs w:val="24"/>
        </w:rPr>
        <w:t>Отца.</w:t>
      </w:r>
      <w:r w:rsidRPr="00CC0B7D">
        <w:rPr>
          <w:rFonts w:ascii="Times New Roman" w:hAnsi="Times New Roman"/>
          <w:sz w:val="24"/>
          <w:szCs w:val="24"/>
        </w:rPr>
        <w:t xml:space="preserve"> Значит, </w:t>
      </w:r>
      <w:r w:rsidRPr="00CC0B7D">
        <w:rPr>
          <w:rFonts w:ascii="Times New Roman" w:hAnsi="Times New Roman"/>
          <w:b/>
          <w:sz w:val="24"/>
          <w:szCs w:val="24"/>
        </w:rPr>
        <w:t xml:space="preserve">мир как таковой, </w:t>
      </w:r>
      <w:bookmarkStart w:id="3" w:name="_Hlk101111188"/>
      <w:r w:rsidRPr="00CC0B7D">
        <w:rPr>
          <w:rFonts w:ascii="Times New Roman" w:hAnsi="Times New Roman"/>
          <w:b/>
          <w:sz w:val="24"/>
          <w:szCs w:val="24"/>
        </w:rPr>
        <w:t>всегда существует только в Доме</w:t>
      </w:r>
      <w:bookmarkEnd w:id="3"/>
      <w:r w:rsidRPr="00CC0B7D">
        <w:rPr>
          <w:rFonts w:ascii="Times New Roman" w:hAnsi="Times New Roman"/>
          <w:sz w:val="24"/>
          <w:szCs w:val="24"/>
        </w:rPr>
        <w:t xml:space="preserve">. Поэтому фраза «Мир дому твоему» очень многое говорит. </w:t>
      </w:r>
    </w:p>
    <w:p w:rsidR="00774939" w:rsidRPr="00CC0B7D" w:rsidRDefault="00CE1C5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Мир – это цельность субстанции материи, которую</w:t>
      </w:r>
      <w:r w:rsidR="00774939" w:rsidRPr="00CC0B7D">
        <w:rPr>
          <w:rFonts w:ascii="Times New Roman" w:hAnsi="Times New Roman"/>
          <w:b/>
          <w:sz w:val="24"/>
          <w:szCs w:val="24"/>
        </w:rPr>
        <w:t xml:space="preserve"> мы</w:t>
      </w:r>
      <w:r w:rsidRPr="00CC0B7D">
        <w:rPr>
          <w:rFonts w:ascii="Times New Roman" w:hAnsi="Times New Roman"/>
          <w:b/>
          <w:sz w:val="24"/>
          <w:szCs w:val="24"/>
        </w:rPr>
        <w:t xml:space="preserve"> рождаем</w:t>
      </w:r>
      <w:r w:rsidRPr="00CC0B7D">
        <w:rPr>
          <w:rFonts w:ascii="Times New Roman" w:hAnsi="Times New Roman"/>
          <w:sz w:val="24"/>
          <w:szCs w:val="24"/>
        </w:rPr>
        <w:t xml:space="preserve">. </w:t>
      </w:r>
    </w:p>
    <w:p w:rsidR="00774939" w:rsidRPr="00CC0B7D" w:rsidRDefault="00CE1C5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Мир – это всегда внешний продукт нашей деятельности</w:t>
      </w:r>
      <w:r w:rsidR="00774939" w:rsidRPr="00CC0B7D">
        <w:rPr>
          <w:rFonts w:ascii="Times New Roman" w:hAnsi="Times New Roman"/>
          <w:b/>
          <w:sz w:val="24"/>
          <w:szCs w:val="24"/>
        </w:rPr>
        <w:t>, наших движений</w:t>
      </w:r>
      <w:r w:rsidR="00774939" w:rsidRPr="00CC0B7D">
        <w:rPr>
          <w:rFonts w:ascii="Times New Roman" w:hAnsi="Times New Roman"/>
          <w:sz w:val="24"/>
          <w:szCs w:val="24"/>
        </w:rPr>
        <w:t>.</w:t>
      </w:r>
      <w:r w:rsidRPr="00CC0B7D">
        <w:rPr>
          <w:rFonts w:ascii="Times New Roman" w:hAnsi="Times New Roman"/>
          <w:sz w:val="24"/>
          <w:szCs w:val="24"/>
        </w:rPr>
        <w:t xml:space="preserve"> </w:t>
      </w:r>
      <w:r w:rsidR="00774939" w:rsidRPr="00CC0B7D">
        <w:rPr>
          <w:rFonts w:ascii="Times New Roman" w:hAnsi="Times New Roman"/>
          <w:sz w:val="24"/>
          <w:szCs w:val="24"/>
        </w:rPr>
        <w:t>Ч</w:t>
      </w:r>
      <w:r w:rsidRPr="00CC0B7D">
        <w:rPr>
          <w:rFonts w:ascii="Times New Roman" w:hAnsi="Times New Roman"/>
          <w:sz w:val="24"/>
          <w:szCs w:val="24"/>
        </w:rPr>
        <w:t xml:space="preserve">тобы мы сложили свой мир, нам нужно быть цельными в Доме, </w:t>
      </w:r>
      <w:r w:rsidR="00774939" w:rsidRPr="00CC0B7D">
        <w:rPr>
          <w:rFonts w:ascii="Times New Roman" w:hAnsi="Times New Roman"/>
          <w:sz w:val="24"/>
          <w:szCs w:val="24"/>
        </w:rPr>
        <w:t>о</w:t>
      </w:r>
      <w:r w:rsidRPr="00CC0B7D">
        <w:rPr>
          <w:rFonts w:ascii="Times New Roman" w:hAnsi="Times New Roman"/>
          <w:sz w:val="24"/>
          <w:szCs w:val="24"/>
        </w:rPr>
        <w:t>т</w:t>
      </w:r>
      <w:r w:rsidR="00774939" w:rsidRPr="00CC0B7D">
        <w:rPr>
          <w:rFonts w:ascii="Times New Roman" w:hAnsi="Times New Roman"/>
          <w:sz w:val="24"/>
          <w:szCs w:val="24"/>
        </w:rPr>
        <w:t>сюда цельность тела ч</w:t>
      </w:r>
      <w:r w:rsidRPr="00CC0B7D">
        <w:rPr>
          <w:rFonts w:ascii="Times New Roman" w:hAnsi="Times New Roman"/>
          <w:sz w:val="24"/>
          <w:szCs w:val="24"/>
        </w:rPr>
        <w:t>еловека в Доме. А то, что складывает этот мир – это синтезфизичность</w:t>
      </w:r>
      <w:r w:rsidR="00774939" w:rsidRPr="00CC0B7D">
        <w:rPr>
          <w:rFonts w:ascii="Times New Roman" w:hAnsi="Times New Roman"/>
          <w:sz w:val="24"/>
          <w:szCs w:val="24"/>
        </w:rPr>
        <w:t xml:space="preserve"> как инструмент</w:t>
      </w:r>
      <w:r w:rsidRPr="00CC0B7D">
        <w:rPr>
          <w:rFonts w:ascii="Times New Roman" w:hAnsi="Times New Roman"/>
          <w:sz w:val="24"/>
          <w:szCs w:val="24"/>
        </w:rPr>
        <w:t xml:space="preserve"> </w:t>
      </w:r>
      <w:r w:rsidR="00774939" w:rsidRPr="00CC0B7D">
        <w:rPr>
          <w:rFonts w:ascii="Times New Roman" w:hAnsi="Times New Roman"/>
          <w:sz w:val="24"/>
          <w:szCs w:val="24"/>
        </w:rPr>
        <w:t>достижения материализации</w:t>
      </w:r>
      <w:r w:rsidRPr="00CC0B7D">
        <w:rPr>
          <w:rFonts w:ascii="Times New Roman" w:hAnsi="Times New Roman"/>
          <w:sz w:val="24"/>
          <w:szCs w:val="24"/>
        </w:rPr>
        <w:t xml:space="preserve">. </w:t>
      </w:r>
    </w:p>
    <w:p w:rsidR="009A2FEE" w:rsidRPr="00CC0B7D" w:rsidRDefault="00774939" w:rsidP="00CC0B7D">
      <w:pPr>
        <w:tabs>
          <w:tab w:val="center" w:pos="5369"/>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Внутренний мир</w:t>
      </w:r>
      <w:r w:rsidR="00CE1C59" w:rsidRPr="00CC0B7D">
        <w:rPr>
          <w:rFonts w:ascii="Times New Roman" w:hAnsi="Times New Roman"/>
          <w:b/>
          <w:sz w:val="24"/>
          <w:szCs w:val="24"/>
        </w:rPr>
        <w:t xml:space="preserve"> ориентируется на Отца напрямую</w:t>
      </w:r>
      <w:r w:rsidR="00CE1C59" w:rsidRPr="00CC0B7D">
        <w:rPr>
          <w:rFonts w:ascii="Times New Roman" w:hAnsi="Times New Roman"/>
          <w:sz w:val="24"/>
          <w:szCs w:val="24"/>
        </w:rPr>
        <w:t>. И тогда получается, внутренний мир изнача</w:t>
      </w:r>
      <w:r w:rsidR="009A2FEE" w:rsidRPr="00CC0B7D">
        <w:rPr>
          <w:rFonts w:ascii="Times New Roman" w:hAnsi="Times New Roman"/>
          <w:sz w:val="24"/>
          <w:szCs w:val="24"/>
        </w:rPr>
        <w:t>льно в нас складывает материализованный результат</w:t>
      </w:r>
      <w:r w:rsidR="00CE1C59" w:rsidRPr="00CC0B7D">
        <w:rPr>
          <w:rFonts w:ascii="Times New Roman" w:hAnsi="Times New Roman"/>
          <w:sz w:val="24"/>
          <w:szCs w:val="24"/>
        </w:rPr>
        <w:t xml:space="preserve"> </w:t>
      </w:r>
      <w:bookmarkStart w:id="4" w:name="_Hlk101111227"/>
      <w:r w:rsidR="00CE1C59" w:rsidRPr="00CC0B7D">
        <w:rPr>
          <w:rFonts w:ascii="Times New Roman" w:hAnsi="Times New Roman"/>
          <w:sz w:val="24"/>
          <w:szCs w:val="24"/>
        </w:rPr>
        <w:t>явления Отца собою</w:t>
      </w:r>
      <w:bookmarkEnd w:id="4"/>
      <w:r w:rsidR="00CE1C59" w:rsidRPr="00CC0B7D">
        <w:rPr>
          <w:rFonts w:ascii="Times New Roman" w:hAnsi="Times New Roman"/>
          <w:sz w:val="24"/>
          <w:szCs w:val="24"/>
        </w:rPr>
        <w:t xml:space="preserve">. И внешнее продолжение Отца должно идти внешними мирами. </w:t>
      </w:r>
    </w:p>
    <w:p w:rsidR="009A2FEE" w:rsidRPr="00CC0B7D" w:rsidRDefault="009A2FEE" w:rsidP="00CC0B7D">
      <w:pPr>
        <w:pStyle w:val="af2"/>
        <w:spacing w:after="0" w:line="240" w:lineRule="auto"/>
        <w:ind w:firstLine="567"/>
        <w:jc w:val="both"/>
        <w:rPr>
          <w:sz w:val="24"/>
          <w:szCs w:val="24"/>
          <w:lang w:eastAsia="ru-RU"/>
        </w:rPr>
      </w:pPr>
      <w:r w:rsidRPr="00CC0B7D">
        <w:rPr>
          <w:sz w:val="24"/>
          <w:szCs w:val="24"/>
        </w:rPr>
        <w:t>Вопрос в том, если у нас во внутреннем мире единый Огонь и Синтез с Отцом.</w:t>
      </w:r>
      <w:r w:rsidRPr="00CC0B7D">
        <w:rPr>
          <w:sz w:val="24"/>
          <w:szCs w:val="24"/>
          <w:lang w:eastAsia="ru-RU"/>
        </w:rPr>
        <w:t xml:space="preserve"> </w:t>
      </w:r>
    </w:p>
    <w:p w:rsidR="00CC3462" w:rsidRPr="00CC0B7D" w:rsidRDefault="00CC3462" w:rsidP="00CC0B7D">
      <w:pPr>
        <w:spacing w:line="240" w:lineRule="auto"/>
        <w:ind w:firstLine="709"/>
        <w:contextualSpacing/>
        <w:jc w:val="both"/>
        <w:rPr>
          <w:rFonts w:ascii="Times New Roman" w:hAnsi="Times New Roman"/>
          <w:sz w:val="24"/>
          <w:szCs w:val="24"/>
        </w:rPr>
      </w:pPr>
    </w:p>
    <w:p w:rsidR="00F46894" w:rsidRPr="00CC0B7D" w:rsidRDefault="00F46894"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lang w:eastAsia="ar-SA"/>
        </w:rPr>
        <w:t>АС Любомир Мирра</w:t>
      </w:r>
      <w:r w:rsidRPr="00CC0B7D">
        <w:rPr>
          <w:rFonts w:ascii="Times New Roman" w:hAnsi="Times New Roman"/>
          <w:sz w:val="24"/>
          <w:szCs w:val="24"/>
          <w:lang w:eastAsia="ar-SA"/>
        </w:rPr>
        <w:t xml:space="preserve"> разра</w:t>
      </w:r>
      <w:r w:rsidR="00794A14" w:rsidRPr="00CC0B7D">
        <w:rPr>
          <w:rFonts w:ascii="Times New Roman" w:hAnsi="Times New Roman"/>
          <w:sz w:val="24"/>
          <w:szCs w:val="24"/>
          <w:lang w:eastAsia="ar-SA"/>
        </w:rPr>
        <w:t>батываю</w:t>
      </w:r>
      <w:r w:rsidRPr="00CC0B7D">
        <w:rPr>
          <w:rFonts w:ascii="Times New Roman" w:hAnsi="Times New Roman"/>
          <w:sz w:val="24"/>
          <w:szCs w:val="24"/>
          <w:lang w:eastAsia="ar-SA"/>
        </w:rPr>
        <w:t>т все виды Образов Отца – образ мужчины</w:t>
      </w:r>
      <w:r w:rsidR="00E775C9" w:rsidRPr="00CC0B7D">
        <w:rPr>
          <w:rFonts w:ascii="Times New Roman" w:hAnsi="Times New Roman"/>
          <w:sz w:val="24"/>
          <w:szCs w:val="24"/>
          <w:lang w:eastAsia="ar-SA"/>
        </w:rPr>
        <w:t>/ женщины</w:t>
      </w:r>
      <w:r w:rsidRPr="00CC0B7D">
        <w:rPr>
          <w:rFonts w:ascii="Times New Roman" w:hAnsi="Times New Roman"/>
          <w:sz w:val="24"/>
          <w:szCs w:val="24"/>
          <w:lang w:eastAsia="ar-SA"/>
        </w:rPr>
        <w:t>, здоровый образ жизни, образ нации, образ империи, образ человека, цивилизации, общества, нации, семьи и так далее.</w:t>
      </w:r>
    </w:p>
    <w:p w:rsidR="00F46894" w:rsidRPr="00CC0B7D" w:rsidRDefault="00F46894"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lang w:eastAsia="ar-SA"/>
        </w:rPr>
        <w:lastRenderedPageBreak/>
        <w:t>Помогают созданию необходимых образов технических моделей, архитектурного объекта, арт-изделия, образ проекта, изделия и иное. Обучают образному мышлению, воображению.</w:t>
      </w:r>
    </w:p>
    <w:p w:rsidR="00F46894" w:rsidRPr="00CC0B7D" w:rsidRDefault="00F46894" w:rsidP="00CC0B7D">
      <w:pPr>
        <w:spacing w:after="0" w:line="240" w:lineRule="auto"/>
        <w:ind w:left="851"/>
        <w:contextualSpacing/>
        <w:jc w:val="both"/>
        <w:rPr>
          <w:rFonts w:ascii="Times New Roman" w:hAnsi="Times New Roman"/>
          <w:sz w:val="24"/>
          <w:szCs w:val="24"/>
        </w:rPr>
      </w:pPr>
      <w:r w:rsidRPr="00CC0B7D">
        <w:rPr>
          <w:rFonts w:ascii="Times New Roman" w:hAnsi="Times New Roman"/>
          <w:sz w:val="24"/>
          <w:szCs w:val="24"/>
          <w:lang w:eastAsia="ar-SA"/>
        </w:rPr>
        <w:t>Развива</w:t>
      </w:r>
      <w:r w:rsidR="00E775C9" w:rsidRPr="00CC0B7D">
        <w:rPr>
          <w:rFonts w:ascii="Times New Roman" w:hAnsi="Times New Roman"/>
          <w:sz w:val="24"/>
          <w:szCs w:val="24"/>
          <w:lang w:eastAsia="ar-SA"/>
        </w:rPr>
        <w:t>ю</w:t>
      </w:r>
      <w:r w:rsidRPr="00CC0B7D">
        <w:rPr>
          <w:rFonts w:ascii="Times New Roman" w:hAnsi="Times New Roman"/>
          <w:sz w:val="24"/>
          <w:szCs w:val="24"/>
          <w:lang w:eastAsia="ar-SA"/>
        </w:rPr>
        <w:t>т Образ и Подобие Отца в каждом человеке.</w:t>
      </w:r>
    </w:p>
    <w:p w:rsidR="00DF2F5F" w:rsidRPr="00CC0B7D" w:rsidRDefault="00F46894" w:rsidP="00CC0B7D">
      <w:pPr>
        <w:spacing w:after="0" w:line="240" w:lineRule="auto"/>
        <w:ind w:left="142" w:firstLine="709"/>
        <w:contextualSpacing/>
        <w:jc w:val="both"/>
        <w:rPr>
          <w:rFonts w:ascii="Times New Roman" w:hAnsi="Times New Roman"/>
          <w:bCs/>
          <w:sz w:val="24"/>
          <w:szCs w:val="24"/>
          <w:lang w:eastAsia="ar-SA"/>
        </w:rPr>
      </w:pPr>
      <w:r w:rsidRPr="00CC0B7D">
        <w:rPr>
          <w:rFonts w:ascii="Times New Roman" w:hAnsi="Times New Roman"/>
          <w:bCs/>
          <w:sz w:val="24"/>
          <w:szCs w:val="24"/>
          <w:lang w:eastAsia="ar-SA"/>
        </w:rPr>
        <w:t>Поддерживают образы всех профессий, чтоб это было по Образу Отца</w:t>
      </w:r>
      <w:r w:rsidR="00E775C9" w:rsidRPr="00CC0B7D">
        <w:rPr>
          <w:rFonts w:ascii="Times New Roman" w:hAnsi="Times New Roman"/>
          <w:bCs/>
          <w:sz w:val="24"/>
          <w:szCs w:val="24"/>
          <w:lang w:eastAsia="ar-SA"/>
        </w:rPr>
        <w:t>, и завершают</w:t>
      </w:r>
      <w:r w:rsidRPr="00CC0B7D">
        <w:rPr>
          <w:rFonts w:ascii="Times New Roman" w:hAnsi="Times New Roman"/>
          <w:bCs/>
          <w:sz w:val="24"/>
          <w:szCs w:val="24"/>
          <w:lang w:eastAsia="ar-SA"/>
        </w:rPr>
        <w:t xml:space="preserve"> </w:t>
      </w:r>
      <w:r w:rsidR="00E775C9" w:rsidRPr="00CC0B7D">
        <w:rPr>
          <w:rFonts w:ascii="Times New Roman" w:hAnsi="Times New Roman"/>
          <w:bCs/>
          <w:sz w:val="24"/>
          <w:szCs w:val="24"/>
          <w:lang w:eastAsia="ar-SA"/>
        </w:rPr>
        <w:t>профессии, которые разрушают О</w:t>
      </w:r>
      <w:r w:rsidRPr="00CC0B7D">
        <w:rPr>
          <w:rFonts w:ascii="Times New Roman" w:hAnsi="Times New Roman"/>
          <w:bCs/>
          <w:sz w:val="24"/>
          <w:szCs w:val="24"/>
          <w:lang w:eastAsia="ar-SA"/>
        </w:rPr>
        <w:t xml:space="preserve">браз Человека. </w:t>
      </w:r>
    </w:p>
    <w:p w:rsidR="00F46894" w:rsidRPr="00CC0B7D" w:rsidRDefault="00DF2F5F" w:rsidP="00CC0B7D">
      <w:pPr>
        <w:spacing w:after="0" w:line="240" w:lineRule="auto"/>
        <w:ind w:left="142" w:firstLine="709"/>
        <w:contextualSpacing/>
        <w:jc w:val="both"/>
        <w:rPr>
          <w:rFonts w:ascii="Times New Roman" w:hAnsi="Times New Roman"/>
          <w:sz w:val="24"/>
          <w:szCs w:val="24"/>
        </w:rPr>
      </w:pPr>
      <w:r w:rsidRPr="00CC0B7D">
        <w:rPr>
          <w:rFonts w:ascii="Times New Roman" w:hAnsi="Times New Roman"/>
          <w:bCs/>
          <w:sz w:val="24"/>
          <w:szCs w:val="24"/>
          <w:lang w:eastAsia="ar-SA"/>
        </w:rPr>
        <w:t>Развивают и преображают Образ</w:t>
      </w:r>
      <w:r w:rsidR="00F46894" w:rsidRPr="00CC0B7D">
        <w:rPr>
          <w:rFonts w:ascii="Times New Roman" w:hAnsi="Times New Roman"/>
          <w:bCs/>
          <w:sz w:val="24"/>
          <w:szCs w:val="24"/>
          <w:lang w:eastAsia="ar-SA"/>
        </w:rPr>
        <w:t xml:space="preserve"> всех направлений: </w:t>
      </w:r>
      <w:r w:rsidR="00E775C9" w:rsidRPr="00CC0B7D">
        <w:rPr>
          <w:rFonts w:ascii="Times New Roman" w:hAnsi="Times New Roman"/>
          <w:bCs/>
          <w:sz w:val="24"/>
          <w:szCs w:val="24"/>
          <w:lang w:eastAsia="ar-SA"/>
        </w:rPr>
        <w:t>о</w:t>
      </w:r>
      <w:r w:rsidR="00F46894" w:rsidRPr="00CC0B7D">
        <w:rPr>
          <w:rFonts w:ascii="Times New Roman" w:hAnsi="Times New Roman"/>
          <w:bCs/>
          <w:sz w:val="24"/>
          <w:szCs w:val="24"/>
          <w:lang w:eastAsia="ar-SA"/>
        </w:rPr>
        <w:t>браз семьи</w:t>
      </w:r>
      <w:r w:rsidRPr="00CC0B7D">
        <w:rPr>
          <w:rFonts w:ascii="Times New Roman" w:hAnsi="Times New Roman"/>
          <w:bCs/>
          <w:sz w:val="24"/>
          <w:szCs w:val="24"/>
          <w:lang w:eastAsia="ar-SA"/>
        </w:rPr>
        <w:t xml:space="preserve">, </w:t>
      </w:r>
      <w:r w:rsidR="00E775C9" w:rsidRPr="00CC0B7D">
        <w:rPr>
          <w:rFonts w:ascii="Times New Roman" w:hAnsi="Times New Roman"/>
          <w:sz w:val="24"/>
          <w:szCs w:val="24"/>
          <w:lang w:eastAsia="ar-SA"/>
        </w:rPr>
        <w:t>образ настоящей дружбы, о</w:t>
      </w:r>
      <w:r w:rsidR="00F46894" w:rsidRPr="00CC0B7D">
        <w:rPr>
          <w:rFonts w:ascii="Times New Roman" w:hAnsi="Times New Roman"/>
          <w:sz w:val="24"/>
          <w:szCs w:val="24"/>
          <w:lang w:eastAsia="ar-SA"/>
        </w:rPr>
        <w:t>браз Человека, Посвященного, Служащего, Ипостаси, Учители, Владыки, Аватара, Отца. Образ жизни следующего посвящения, статуса, творящего синтеза, синтезности, полномочий совершенств, иерархизаций, ивдивости, должностной компетенции.</w:t>
      </w:r>
    </w:p>
    <w:p w:rsidR="00F46894" w:rsidRPr="00CC0B7D" w:rsidRDefault="00F46894" w:rsidP="00CC0B7D">
      <w:pPr>
        <w:spacing w:after="0" w:line="240" w:lineRule="auto"/>
        <w:ind w:firstLine="709"/>
        <w:contextualSpacing/>
        <w:jc w:val="both"/>
        <w:rPr>
          <w:rFonts w:ascii="Times New Roman" w:hAnsi="Times New Roman"/>
          <w:sz w:val="24"/>
          <w:szCs w:val="24"/>
        </w:rPr>
      </w:pPr>
    </w:p>
    <w:p w:rsidR="007D3974" w:rsidRPr="00CC0B7D" w:rsidRDefault="007D3974" w:rsidP="00CC0B7D">
      <w:pPr>
        <w:pStyle w:val="1"/>
        <w:rPr>
          <w:szCs w:val="24"/>
          <w:highlight w:val="yellow"/>
          <w:lang w:val="ru-RU"/>
        </w:rPr>
      </w:pPr>
      <w:bookmarkStart w:id="5" w:name="_Toc149575995"/>
      <w:r w:rsidRPr="00CC0B7D">
        <w:rPr>
          <w:szCs w:val="24"/>
          <w:lang w:val="ru-RU"/>
        </w:rPr>
        <w:t xml:space="preserve">2 (66) Эфирное тело – ИВАС </w:t>
      </w:r>
      <w:r w:rsidR="00D15BDE" w:rsidRPr="00CC0B7D">
        <w:rPr>
          <w:szCs w:val="24"/>
          <w:lang w:val="ru-RU"/>
        </w:rPr>
        <w:t>Ким Станислава</w:t>
      </w:r>
      <w:bookmarkEnd w:id="5"/>
    </w:p>
    <w:p w:rsidR="007D3974" w:rsidRPr="00CC0B7D" w:rsidRDefault="007D3974" w:rsidP="00CC0B7D">
      <w:pPr>
        <w:tabs>
          <w:tab w:val="left" w:pos="7329"/>
        </w:tabs>
        <w:spacing w:after="0" w:line="240" w:lineRule="auto"/>
        <w:ind w:firstLine="709"/>
        <w:contextualSpacing/>
        <w:jc w:val="both"/>
        <w:rPr>
          <w:rFonts w:ascii="Times New Roman" w:hAnsi="Times New Roman"/>
          <w:b/>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Эфирное тело – это итоговое тело, которое увлекается питанием</w:t>
      </w:r>
      <w:r w:rsidRPr="00CC0B7D">
        <w:rPr>
          <w:rFonts w:ascii="Times New Roman" w:hAnsi="Times New Roman"/>
          <w:sz w:val="24"/>
          <w:szCs w:val="24"/>
        </w:rPr>
        <w:t xml:space="preserve">.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оно ещё может обращать внимание, что мы едим. Уже на Астрале телу духа вообще не важно, что мы едим, ему важен результат нашего действия.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«Эфирщики»,</w:t>
      </w:r>
      <w:r w:rsidR="008F4DB1" w:rsidRPr="00CC0B7D">
        <w:rPr>
          <w:rFonts w:ascii="Times New Roman" w:hAnsi="Times New Roman"/>
          <w:sz w:val="24"/>
          <w:szCs w:val="24"/>
        </w:rPr>
        <w:t xml:space="preserve"> которые занимаются энергетикой</w:t>
      </w:r>
      <w:r w:rsidRPr="00CC0B7D">
        <w:rPr>
          <w:rFonts w:ascii="Times New Roman" w:hAnsi="Times New Roman"/>
          <w:sz w:val="24"/>
          <w:szCs w:val="24"/>
        </w:rPr>
        <w:t xml:space="preserve"> </w:t>
      </w:r>
      <w:r w:rsidR="008F4DB1" w:rsidRPr="00CC0B7D">
        <w:rPr>
          <w:rFonts w:ascii="Times New Roman" w:hAnsi="Times New Roman"/>
          <w:sz w:val="24"/>
          <w:szCs w:val="24"/>
        </w:rPr>
        <w:t>(</w:t>
      </w:r>
      <w:r w:rsidRPr="00CC0B7D">
        <w:rPr>
          <w:rFonts w:ascii="Times New Roman" w:hAnsi="Times New Roman"/>
          <w:sz w:val="24"/>
          <w:szCs w:val="24"/>
        </w:rPr>
        <w:t>практики, школы энергетики</w:t>
      </w:r>
      <w:r w:rsidR="008F4DB1" w:rsidRPr="00CC0B7D">
        <w:rPr>
          <w:rFonts w:ascii="Times New Roman" w:hAnsi="Times New Roman"/>
          <w:sz w:val="24"/>
          <w:szCs w:val="24"/>
        </w:rPr>
        <w:t>)</w:t>
      </w:r>
      <w:r w:rsidRPr="00CC0B7D">
        <w:rPr>
          <w:rFonts w:ascii="Times New Roman" w:hAnsi="Times New Roman"/>
          <w:sz w:val="24"/>
          <w:szCs w:val="24"/>
        </w:rPr>
        <w:t>, говорят: «Мясо не кушаем, молочко, яички не кушаем. Травку жуём. Ещё она должна быть сырая, морковочка сырая. И вообще солныш</w:t>
      </w:r>
      <w:r w:rsidR="008F4DB1" w:rsidRPr="00CC0B7D">
        <w:rPr>
          <w:rFonts w:ascii="Times New Roman" w:hAnsi="Times New Roman"/>
          <w:sz w:val="24"/>
          <w:szCs w:val="24"/>
        </w:rPr>
        <w:t>ком только питаемся», - то есть</w:t>
      </w:r>
      <w:r w:rsidRPr="00CC0B7D">
        <w:rPr>
          <w:rFonts w:ascii="Times New Roman" w:hAnsi="Times New Roman"/>
          <w:sz w:val="24"/>
          <w:szCs w:val="24"/>
        </w:rPr>
        <w:t xml:space="preserve"> некая зависимость. В эфирном проводнике 5 расы записывались эти зависимости.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На самом деле духу это не нравится. Всё, что связано с зависимостью, дух бедный мучается. Эфирный проводник иногда на эти зависимости привязывал на аркан. Бедный дух зависал на этих зависимостях и не знал, что дальше делать, и застревал в своём развитии.  Эфирное тело уходит из-под зависимости питания.</w:t>
      </w:r>
    </w:p>
    <w:p w:rsidR="007D3974" w:rsidRPr="00CC0B7D" w:rsidRDefault="007D3974" w:rsidP="00CC0B7D">
      <w:pPr>
        <w:tabs>
          <w:tab w:val="left" w:pos="7329"/>
        </w:tabs>
        <w:spacing w:after="0" w:line="240" w:lineRule="auto"/>
        <w:ind w:firstLine="709"/>
        <w:contextualSpacing/>
        <w:jc w:val="both"/>
        <w:rPr>
          <w:rFonts w:ascii="Times New Roman" w:hAnsi="Times New Roman"/>
          <w:b/>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 xml:space="preserve">Эфирное тело </w:t>
      </w:r>
      <w:r w:rsidR="008F4DB1" w:rsidRPr="00CC0B7D">
        <w:rPr>
          <w:rFonts w:ascii="Times New Roman" w:hAnsi="Times New Roman"/>
          <w:b/>
          <w:sz w:val="24"/>
          <w:szCs w:val="24"/>
        </w:rPr>
        <w:t>питается всем</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Эфирное тело – это тело, которое живёт природой. Поэтому иногда интересно, для чего мы питаемся. А в природе же всё питание. И Эфир, как таковой, обеспечивает царственные взаимодействия. И если, допустим, нашему телу на данный момент нужен белок, мы питаемся мясом, это не значит, что мы этим же и являемся.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некоторых школ есть такая теория: «Вы являетесь тем, чем вы питаетесь. Если вы едите свинину, значит, вы свинья». А если они едят овощи – они  овощ? А на самом деле животное Царство выше растительного. И если уж питаться, то белком, потому что оно на шаг выше эволюционно развивается.</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w:t>
      </w:r>
      <w:r w:rsidRPr="00CC0B7D">
        <w:rPr>
          <w:rFonts w:ascii="Times New Roman" w:hAnsi="Times New Roman"/>
          <w:b/>
          <w:sz w:val="24"/>
          <w:szCs w:val="24"/>
        </w:rPr>
        <w:t>Эфирное тело питается всем</w:t>
      </w:r>
      <w:r w:rsidRPr="00CC0B7D">
        <w:rPr>
          <w:rFonts w:ascii="Times New Roman" w:hAnsi="Times New Roman"/>
          <w:sz w:val="24"/>
          <w:szCs w:val="24"/>
        </w:rPr>
        <w:t xml:space="preserve">. Ему интересно всё, что нижестоящее. Царство развиваются на планете, когда оно перерабатывается вышестоящим Царством, оно взрастает, оно растёт. В Синтезе нет никаких категоричных моментов: это можно, это нельзя.  Мы едим мясо – на здоровье, Эфирному телу нужен белок, иначе оно не сможет усвоить тот потенциал, который нам даёт Отец.  Мы не едим мясо – и на здоровье, значит, нашему эфиру не надо.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Человек универсален, и всё нижестоящее входит в вышестоящее как часть</w:t>
      </w:r>
      <w:r w:rsidRPr="00CC0B7D">
        <w:rPr>
          <w:rFonts w:ascii="Times New Roman" w:hAnsi="Times New Roman"/>
          <w:sz w:val="24"/>
          <w:szCs w:val="24"/>
        </w:rPr>
        <w:t xml:space="preserve"> – это закон. А с другой стороны, мы человеки Метагалактики, нам нужно осваивать большое количество видов организации материи – там же есть природа. Мы выйдем в какой-нибудь вид материи, там природа будет. Нам нужно питаться, тела все питаются. Там какие-нибудь жучки, паучки, а у нас опыта в духе не записано кушать мясо – с голоду там и помрём.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у Отца настолько всё продумано, если Отец это создал, если у нас есть к этому потребность, мы понимаем, что потенциал жизни именно этим в нас выравнивается, то это не воспрещено.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b/>
          <w:color w:val="000000"/>
          <w:sz w:val="24"/>
          <w:szCs w:val="24"/>
          <w:lang w:eastAsia="ru-RU"/>
        </w:rPr>
        <w:t>Эфирное тело управляет царственными взаимодействиями.</w:t>
      </w:r>
      <w:r w:rsidRPr="00CC0B7D">
        <w:rPr>
          <w:rFonts w:ascii="Times New Roman" w:hAnsi="Times New Roman"/>
          <w:color w:val="000000"/>
          <w:sz w:val="24"/>
          <w:szCs w:val="24"/>
          <w:lang w:eastAsia="ru-RU"/>
        </w:rPr>
        <w:t xml:space="preserve"> Таким образом, у нас идёт аккумуляция соответствующих царств.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b/>
          <w:color w:val="000000"/>
          <w:sz w:val="24"/>
          <w:szCs w:val="24"/>
          <w:lang w:eastAsia="ru-RU"/>
        </w:rPr>
        <w:t>Минеральное царство</w:t>
      </w:r>
      <w:r w:rsidRPr="00CC0B7D">
        <w:rPr>
          <w:rFonts w:ascii="Times New Roman" w:hAnsi="Times New Roman"/>
          <w:color w:val="000000"/>
          <w:sz w:val="24"/>
          <w:szCs w:val="24"/>
          <w:lang w:eastAsia="ru-RU"/>
        </w:rPr>
        <w:t xml:space="preserve"> нам полезно. Из минерального царства у нас состоят кости. Мы употребляем минеральное царство в виде таблеток, соли и всё остальное. </w:t>
      </w:r>
      <w:r w:rsidRPr="00CC0B7D">
        <w:rPr>
          <w:rFonts w:ascii="Times New Roman" w:hAnsi="Times New Roman"/>
          <w:b/>
          <w:color w:val="000000"/>
          <w:sz w:val="24"/>
          <w:szCs w:val="24"/>
          <w:lang w:eastAsia="ru-RU"/>
        </w:rPr>
        <w:t>Но при этом мы не должны зависеть от потенциала жизни этого царства</w:t>
      </w:r>
      <w:r w:rsidRPr="00CC0B7D">
        <w:rPr>
          <w:rFonts w:ascii="Times New Roman" w:hAnsi="Times New Roman"/>
          <w:color w:val="000000"/>
          <w:sz w:val="24"/>
          <w:szCs w:val="24"/>
          <w:lang w:eastAsia="ru-RU"/>
        </w:rPr>
        <w:t xml:space="preserve">. То есть мы взаимодействуем, употребляя какой-то природный потенциал,  мы этим живём, но не зависим от потенциала жизни.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lastRenderedPageBreak/>
        <w:t xml:space="preserve">При пользовании продуктом минерального царства, мы </w:t>
      </w:r>
      <w:r w:rsidRPr="00CC0B7D">
        <w:rPr>
          <w:rFonts w:ascii="Times New Roman" w:hAnsi="Times New Roman"/>
          <w:b/>
          <w:color w:val="000000"/>
          <w:sz w:val="24"/>
          <w:szCs w:val="24"/>
          <w:lang w:eastAsia="ru-RU"/>
        </w:rPr>
        <w:t>помогаем царству вырасти</w:t>
      </w:r>
      <w:r w:rsidRPr="00CC0B7D">
        <w:rPr>
          <w:rFonts w:ascii="Times New Roman" w:hAnsi="Times New Roman"/>
          <w:color w:val="000000"/>
          <w:sz w:val="24"/>
          <w:szCs w:val="24"/>
          <w:lang w:eastAsia="ru-RU"/>
        </w:rPr>
        <w:t xml:space="preserve">. Минералы находятся глубоко под землёй, и они ждут своего часа, когда их оттуда откопают, И самое высшее достижение минерала – когда его обработали, поместили на тело человека. Он обменивается энергетикой с человеком и отдаёт этот импульс всему царству. На самом деле, мы помогаем им вырасти тем, что они получают наш импульс и отдают всем минералам.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А самое высшее достижение развития минерала, чтоб он получил импульс –землетрясение. И для того, чтобы до каждого минерала дошёл новый импульс для его развития, Мать землю слегка иногда перетряхивает. У нас есть выражение минеральное: Потрясающее событие!», - то есть человека потрясли, как минерал, он этим событием остановился на этом уровне. То есть получается, что минеральное царство живёт импульсами.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b/>
          <w:color w:val="000000"/>
          <w:sz w:val="24"/>
          <w:szCs w:val="24"/>
          <w:lang w:eastAsia="ru-RU"/>
        </w:rPr>
        <w:t>Растительное царство уже живёт организованными импульсами</w:t>
      </w:r>
      <w:r w:rsidRPr="00CC0B7D">
        <w:rPr>
          <w:rFonts w:ascii="Times New Roman" w:hAnsi="Times New Roman"/>
          <w:color w:val="000000"/>
          <w:sz w:val="24"/>
          <w:szCs w:val="24"/>
          <w:lang w:eastAsia="ru-RU"/>
        </w:rPr>
        <w:t xml:space="preserve">. То есть там уже идёт какая-то череда событий, они тоже не движутся, но они уже этими импульсами обмениваются. Например, солнышко встало – фотосинтез произошёл, листик вырос, корешочек вырос, но если это растение не полили, оно засохло.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В большинстве растительного царства мы питаемся и тоже мы этим обмениваемся.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Рост волос, рост клеток, регенерация клеток – это заряд потенциала растительного царства. Но когда начинают расти клетки не те, которые нам нужны – это тоже внутренняя зависимость от этого царства в каком-то аспекте жизни.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Когда мы говорим: «Ой, я не смогу! Ой, у меня не получится, я такая тупая», -  это зависимость от растительного царства. Как только человек начинает себя </w:t>
      </w:r>
      <w:r w:rsidR="00633C62" w:rsidRPr="00CC0B7D">
        <w:rPr>
          <w:rFonts w:ascii="Times New Roman" w:hAnsi="Times New Roman"/>
          <w:color w:val="000000"/>
          <w:sz w:val="24"/>
          <w:szCs w:val="24"/>
          <w:lang w:eastAsia="ru-RU"/>
        </w:rPr>
        <w:t>хаять</w:t>
      </w:r>
      <w:r w:rsidRPr="00CC0B7D">
        <w:rPr>
          <w:rFonts w:ascii="Times New Roman" w:hAnsi="Times New Roman"/>
          <w:color w:val="000000"/>
          <w:sz w:val="24"/>
          <w:szCs w:val="24"/>
          <w:lang w:eastAsia="ru-RU"/>
        </w:rPr>
        <w:t xml:space="preserve"> вслух, он доказывает, что он зависим от кого-то.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Мы есмь клеточка Отца. У человека всегда есть выбор,  в отличие от растения, которое корешками сидит, у него ножек нет. А когда человек имитируем жизнь корешков, у него ничего  не получится, и он не сдвинемся.</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b/>
          <w:color w:val="000000"/>
          <w:sz w:val="24"/>
          <w:szCs w:val="24"/>
          <w:lang w:eastAsia="ru-RU"/>
        </w:rPr>
        <w:t>Царство животное живёт чаще всего инстинктами</w:t>
      </w:r>
      <w:r w:rsidRPr="00CC0B7D">
        <w:rPr>
          <w:rFonts w:ascii="Times New Roman" w:hAnsi="Times New Roman"/>
          <w:color w:val="000000"/>
          <w:sz w:val="24"/>
          <w:szCs w:val="24"/>
          <w:lang w:eastAsia="ru-RU"/>
        </w:rPr>
        <w:t xml:space="preserve">.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С одной стороны это очень важно, у нас срабатывают иногда инстинкты, они нужны человеку, потому что на этом строятся очень многие аспекты нашей жизни.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Но с другой стороны, есть, допустим, инстинкт территориальный – отвоёвывание территории,  бизнес отжали, рейдерский захват. Если с нами это случается, значит, у нас есть подобие, по которому мы притянули. Значит, где-то мы тоже кого-то придавливаем.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Мы можем придавить близких, мы даже этого не замечаем: «Должно быть вот так, ты туда, ты сюда, ты не туда поступаешь, ты поступаешь туда». Чаще всего, жёны – такие серые кардиналы животного царства: «Сюда! Рядом, сказала!», - и все при ней. И это относится к животному царству.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Но при этом без животного царства мы тоже не можем, потому что мы тоже питаемся белковой пищей.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b/>
          <w:color w:val="000000"/>
          <w:sz w:val="24"/>
          <w:szCs w:val="24"/>
          <w:lang w:eastAsia="ru-RU"/>
        </w:rPr>
        <w:t>Человеческое царство.</w:t>
      </w:r>
      <w:r w:rsidRPr="00CC0B7D">
        <w:rPr>
          <w:rFonts w:ascii="Times New Roman" w:hAnsi="Times New Roman"/>
          <w:color w:val="000000"/>
          <w:sz w:val="24"/>
          <w:szCs w:val="24"/>
          <w:lang w:eastAsia="ru-RU"/>
        </w:rPr>
        <w:t xml:space="preserve"> У нас  теперь 256 царств.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256 –  царство Отца.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255 –  царство Аватара.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254 – царство Владыки.</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253 – царство Учителя.</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252 – царство Ипостаси и т.д.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И нужно возжигайтесь этим потенциалом для того, чтобы созидать в материи, чтобы у нас всё получалось. Огромный потенциал человеческого царствования наступает у нас на Планете!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b/>
          <w:sz w:val="24"/>
          <w:szCs w:val="24"/>
        </w:rPr>
        <w:t>Эфирное тело очень любит природу</w:t>
      </w:r>
      <w:r w:rsidRPr="00CC0B7D">
        <w:rPr>
          <w:rFonts w:ascii="Times New Roman" w:hAnsi="Times New Roman"/>
          <w:sz w:val="24"/>
          <w:szCs w:val="24"/>
        </w:rPr>
        <w:t xml:space="preserve">. И когда мы будем выходить в архетипы, в первую очередь, Эфирное тело будет изучать природу, потому что именно природа является тоже потенциалом данного вида материи.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В каждой реальности Метагалактик есть своя эфирность. А эфир  является носителем энергетики. И мы любим на природу ходить, мы предыдущую или отработанную энергетику отдаём нижестоящим царствам. Поэтому нужно ходить к Владыкам Царств, они знают, кому это отдать. Там очень чётко всё распределено.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На самом деле всё, что у нас застоялось и всё, что у нас потом выражается в виде заболеваний – это вовремя не отданная на эволюционный рост нижестоящим эволюциям какая-то наша старая энергетика.</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Эфирное тело отвечает за потенциал жизни</w:t>
      </w:r>
      <w:r w:rsidRPr="00CC0B7D">
        <w:rPr>
          <w:rFonts w:ascii="Times New Roman" w:hAnsi="Times New Roman"/>
          <w:sz w:val="24"/>
          <w:szCs w:val="24"/>
        </w:rPr>
        <w:t>.</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Эфирное тело, Эфирика предполагает потенциализацию нашей жизни именно природными явлениями</w:t>
      </w:r>
      <w:r w:rsidRPr="00CC0B7D">
        <w:rPr>
          <w:rFonts w:ascii="Times New Roman" w:hAnsi="Times New Roman"/>
          <w:b/>
          <w:sz w:val="24"/>
          <w:szCs w:val="24"/>
        </w:rPr>
        <w:t xml:space="preserve">. </w:t>
      </w:r>
      <w:r w:rsidRPr="00CC0B7D">
        <w:rPr>
          <w:rFonts w:ascii="Times New Roman" w:hAnsi="Times New Roman"/>
          <w:sz w:val="24"/>
          <w:szCs w:val="24"/>
        </w:rPr>
        <w:t>Эфирика потенциализирует жизнь для того, чтобы мы входили во взаимодействие с теми или иными природными явлениями разнообразных видов материи.</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Ещё в своё время Платон говорил о том, что настоящим потенциалом жизни является 4-ричная квинтэссенция Стихий и 4-ричная квинтэссенция Царств. И наша задача – научится взаимообмениваться именно царственной энергетикой, которая несёт собою, в том числе, и усиление потенциализации жизни. То есть мы должны увидеть, что есмь такое энергетика, как составляющая самого эфира, как материя. Энергетика несёт собою принцип заряда и качество нашей жизни.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b/>
          <w:sz w:val="24"/>
          <w:szCs w:val="24"/>
        </w:rPr>
        <w:t>Эфирное тело – это потенциал нашей жизни</w:t>
      </w:r>
      <w:r w:rsidRPr="00CC0B7D">
        <w:rPr>
          <w:rFonts w:ascii="Times New Roman" w:hAnsi="Times New Roman"/>
          <w:sz w:val="24"/>
          <w:szCs w:val="24"/>
        </w:rPr>
        <w:t xml:space="preserve">. Насколько оно концентрировано, настолько у нас такой потенциал жизни. Эфирное тело точно имеет такие же контуры, как физическое тело, и оно реплицирует в физическое тело потенциал жизни.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Эфирная материя имеет свойства жизни как таковой, то есть она жизненная. И если мы понимаем, что мы от чего-то устали – это говорит о том, что Эфирное тело сдулось. Его нужно немножечко, как говорится, подкачать. Можно периодически синтезировать физическое тело с Эфирным телом для того, чтобы возжигаться следующим потенциалом жизни на какое-то дело.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Постоянно возжигаться Эфирным телом, применять методики Эфирного тела, делать практики для того, чтобы накачивать этот потенциал. Если у нас что-то не получается в этой жизни – накачать Эфирное тело потенциалом Жизни ИВО, синтезировать с физическим телом, и у нас всё получится.</w:t>
      </w: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sz w:val="24"/>
          <w:szCs w:val="24"/>
        </w:rPr>
        <w:t>Априори нет такой ситуации, когда Отец простраивает, чтобы мы погибли.</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sz w:val="24"/>
          <w:szCs w:val="24"/>
        </w:rPr>
        <w:t>Принцип поля Эфирного тела</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Эфирное тело стоит в центре. Вокруг этого Эфирного тела пол</w:t>
      </w:r>
      <w:r w:rsidRPr="00CC0B7D">
        <w:rPr>
          <w:rFonts w:ascii="Times New Roman" w:hAnsi="Times New Roman"/>
          <w:i/>
          <w:sz w:val="24"/>
          <w:szCs w:val="24"/>
        </w:rPr>
        <w:t>я</w:t>
      </w:r>
      <w:r w:rsidRPr="00CC0B7D">
        <w:rPr>
          <w:rFonts w:ascii="Times New Roman" w:hAnsi="Times New Roman"/>
          <w:sz w:val="24"/>
          <w:szCs w:val="24"/>
        </w:rPr>
        <w:t xml:space="preserve">. </w:t>
      </w:r>
      <w:r w:rsidRPr="00CC0B7D">
        <w:rPr>
          <w:rFonts w:ascii="Times New Roman" w:hAnsi="Times New Roman"/>
          <w:b/>
          <w:sz w:val="24"/>
          <w:szCs w:val="24"/>
        </w:rPr>
        <w:t>И принцип поля – намагнитить определённые условия в соответствии с зарядами, которые находятся внутри этого поля.</w:t>
      </w:r>
      <w:r w:rsidRPr="00CC0B7D">
        <w:rPr>
          <w:rFonts w:ascii="Times New Roman" w:hAnsi="Times New Roman"/>
          <w:sz w:val="24"/>
          <w:szCs w:val="24"/>
        </w:rPr>
        <w:t xml:space="preserve">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Откуда мы их берём? Когда мы распаковываем Слово Отца, начинаем его реализовывать именно по тому плану Синтеза Отца, который заповедованный нам в нашем воплощении, мы начинаем накапливать определённые сгустки взаимодействия с материей того внутреннего потенциала, которым нас наделил Отец. И этот сгусток начинает формировать нам определённую среду вокруг Эфирного тела.</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Каждое поле имеет заряд. Эфирное тело накапливает заряд соответствующего вида потенциала природы, организации материи. </w:t>
      </w:r>
      <w:r w:rsidRPr="00CC0B7D">
        <w:rPr>
          <w:rFonts w:ascii="Times New Roman" w:hAnsi="Times New Roman"/>
          <w:b/>
          <w:color w:val="000000"/>
          <w:sz w:val="24"/>
          <w:szCs w:val="24"/>
          <w:lang w:eastAsia="ru-RU"/>
        </w:rPr>
        <w:t>Эти заряды будут записываться в среду или в атмосферу этого поля, и организовывать нам определённое качество жизни.</w:t>
      </w:r>
      <w:r w:rsidRPr="00CC0B7D">
        <w:rPr>
          <w:rFonts w:ascii="Times New Roman" w:hAnsi="Times New Roman"/>
          <w:color w:val="000000"/>
          <w:sz w:val="24"/>
          <w:szCs w:val="24"/>
          <w:lang w:eastAsia="ru-RU"/>
        </w:rPr>
        <w:t xml:space="preserve">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И каждый заряд, который мы накопили, генерируется из тела. Когда тело повзаимодействует, оно начинает быть избыточно этими зарядами. И когда эти заряды определённого качества начинают уплотнять само поле, они начинают магнитить по подобию этого заряда.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В эфирных проводниках тоже поле было. Если в этом поле накоплены страдания, они имели тоже свой заряд. «Страдания, страдания, и тут страдаю, и тут страдаю, и это мне не нравится, и соседи плохие, и работа плохая», – и начинается магнитность страдания из материи. </w:t>
      </w:r>
      <w:r w:rsidRPr="00CC0B7D">
        <w:rPr>
          <w:rFonts w:ascii="Times New Roman" w:hAnsi="Times New Roman"/>
          <w:b/>
          <w:color w:val="000000"/>
          <w:sz w:val="24"/>
          <w:szCs w:val="24"/>
          <w:lang w:eastAsia="ru-RU"/>
        </w:rPr>
        <w:t>Эфирное тело поменяет качество зарядов в полях</w:t>
      </w:r>
      <w:r w:rsidRPr="00CC0B7D">
        <w:rPr>
          <w:rFonts w:ascii="Times New Roman" w:hAnsi="Times New Roman"/>
          <w:color w:val="000000"/>
          <w:sz w:val="24"/>
          <w:szCs w:val="24"/>
          <w:lang w:eastAsia="ru-RU"/>
        </w:rPr>
        <w:t xml:space="preserve"> для того, чтобы всякая ерунда к нам больше не притягивалась.</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Но если вдруг притягивается какая-то пикантная ситуация, нужно на неё посмотреть с точки зрения Посвящённого</w:t>
      </w:r>
      <w:r w:rsidRPr="00CC0B7D">
        <w:rPr>
          <w:rFonts w:ascii="Times New Roman" w:hAnsi="Times New Roman"/>
          <w:b/>
          <w:color w:val="000000"/>
          <w:sz w:val="24"/>
          <w:szCs w:val="24"/>
          <w:lang w:eastAsia="ru-RU"/>
        </w:rPr>
        <w:t xml:space="preserve"> –</w:t>
      </w:r>
      <w:r w:rsidRPr="00CC0B7D">
        <w:rPr>
          <w:rFonts w:ascii="Times New Roman" w:hAnsi="Times New Roman"/>
          <w:color w:val="000000"/>
          <w:sz w:val="24"/>
          <w:szCs w:val="24"/>
          <w:lang w:eastAsia="ru-RU"/>
        </w:rPr>
        <w:t xml:space="preserve"> значит, у нас есть, что отдать. Просто войти во взаимодействие с ситуацией и отдать. </w:t>
      </w:r>
    </w:p>
    <w:p w:rsidR="007D3974" w:rsidRPr="00CC0B7D" w:rsidRDefault="007D3974" w:rsidP="00CC0B7D">
      <w:pPr>
        <w:tabs>
          <w:tab w:val="left" w:pos="7329"/>
        </w:tabs>
        <w:spacing w:after="0" w:line="240" w:lineRule="auto"/>
        <w:contextualSpacing/>
        <w:jc w:val="both"/>
        <w:rPr>
          <w:rFonts w:ascii="Times New Roman" w:hAnsi="Times New Roman"/>
          <w:b/>
          <w:sz w:val="24"/>
          <w:szCs w:val="24"/>
        </w:rPr>
      </w:pP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color w:val="000000"/>
          <w:sz w:val="24"/>
          <w:szCs w:val="24"/>
          <w:lang w:eastAsia="ru-RU"/>
        </w:rPr>
        <w:t xml:space="preserve">Эфирное тело будет требовать от нас здоровья </w:t>
      </w:r>
    </w:p>
    <w:p w:rsidR="007D3974" w:rsidRPr="00CC0B7D" w:rsidRDefault="007D3974" w:rsidP="00CC0B7D">
      <w:pPr>
        <w:spacing w:after="0" w:line="240" w:lineRule="auto"/>
        <w:ind w:firstLine="567"/>
        <w:jc w:val="both"/>
        <w:rPr>
          <w:rFonts w:ascii="Times New Roman" w:hAnsi="Times New Roman"/>
          <w:b/>
          <w:color w:val="000000"/>
          <w:sz w:val="24"/>
          <w:szCs w:val="24"/>
          <w:lang w:eastAsia="ru-RU"/>
        </w:rPr>
      </w:pPr>
      <w:r w:rsidRPr="00CC0B7D">
        <w:rPr>
          <w:rFonts w:ascii="Times New Roman" w:hAnsi="Times New Roman"/>
          <w:color w:val="000000"/>
          <w:sz w:val="24"/>
          <w:szCs w:val="24"/>
          <w:lang w:eastAsia="ru-RU"/>
        </w:rPr>
        <w:t>Отец наделяет потенциалом жизни, как говорится, хватай и беги в жизнь. Ан, нет: «А как же пострадать? А как же без этого?», - это происходит с эфирным проводником, его надо сдать. С Эфирным телом пострадать нельзя. Эфирное тело будет требовать от нас здоровья</w:t>
      </w:r>
      <w:r w:rsidRPr="00CC0B7D">
        <w:rPr>
          <w:rFonts w:ascii="Times New Roman" w:hAnsi="Times New Roman"/>
          <w:b/>
          <w:color w:val="000000"/>
          <w:sz w:val="24"/>
          <w:szCs w:val="24"/>
          <w:lang w:eastAsia="ru-RU"/>
        </w:rPr>
        <w:t xml:space="preserve">.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b/>
          <w:color w:val="000000"/>
          <w:sz w:val="24"/>
          <w:szCs w:val="24"/>
          <w:lang w:eastAsia="ru-RU"/>
        </w:rPr>
        <w:t>Очень многие болеют, потому что они хотят болеть.</w:t>
      </w:r>
      <w:r w:rsidRPr="00CC0B7D">
        <w:rPr>
          <w:rFonts w:ascii="Times New Roman" w:hAnsi="Times New Roman"/>
          <w:color w:val="000000"/>
          <w:sz w:val="24"/>
          <w:szCs w:val="24"/>
          <w:lang w:eastAsia="ru-RU"/>
        </w:rPr>
        <w:t xml:space="preserve">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 болезнь – это один из самых лёгких инструментов привлечения к себе внимания.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lastRenderedPageBreak/>
        <w:t xml:space="preserve">- болезнь – это уход от ответственности.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 болезнь – это очень глубокая лень духа, когда мы очень ленимся.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r w:rsidRPr="00CC0B7D">
        <w:rPr>
          <w:rFonts w:ascii="Times New Roman" w:hAnsi="Times New Roman"/>
          <w:color w:val="000000"/>
          <w:sz w:val="24"/>
          <w:szCs w:val="24"/>
          <w:lang w:eastAsia="ru-RU"/>
        </w:rPr>
        <w:t xml:space="preserve">Но иногда какие-то заболевания приходят в нас по записи духа из других воплощений. Чем глубже копаешь, тем глубже находишь. Нам выбирать – счастье или несчастье, болеть или не болеть. Это не значит, что у нас всё сразу заживёт, отпадёт, рассосётся. Но когда Отец наделяет потенциалом, даже при тяжёлой форме сложного заболевания  Потенциалом Отца можно выздороветь – всё зависит от нас. </w:t>
      </w:r>
    </w:p>
    <w:p w:rsidR="007D3974" w:rsidRPr="00CC0B7D" w:rsidRDefault="007D3974" w:rsidP="00CC0B7D">
      <w:pPr>
        <w:spacing w:after="0" w:line="240" w:lineRule="auto"/>
        <w:ind w:firstLine="567"/>
        <w:jc w:val="both"/>
        <w:rPr>
          <w:rFonts w:ascii="Times New Roman" w:hAnsi="Times New Roman"/>
          <w:color w:val="000000"/>
          <w:sz w:val="24"/>
          <w:szCs w:val="24"/>
          <w:lang w:eastAsia="ru-RU"/>
        </w:rPr>
      </w:pP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sz w:val="24"/>
          <w:szCs w:val="24"/>
        </w:rPr>
        <w:t xml:space="preserve">Эфирное тело генерирует в материю Ощущения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Когда Эфирное тело у нас начинает активно действовать, мы начинаем генерировать в материю Ощущение как частность. И человечество начнёт ощущать Отца, начнёт ощущать Аватаров Синтеза. Наша задача научится обмениваться потенциалом с Аватарами Синтеза. Они с удовольствием обмениваются своим опытом.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А что мы Аватарам Синтеза и Отцу взамен даём? – физичность.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Все Отцы мечтают воплотиться в физике. Все Аватары Синтеза мечтают воплотиться в физике, </w:t>
      </w:r>
      <w:r w:rsidRPr="00CC0B7D">
        <w:rPr>
          <w:rFonts w:ascii="Times New Roman" w:hAnsi="Times New Roman"/>
          <w:b/>
          <w:sz w:val="24"/>
          <w:szCs w:val="24"/>
        </w:rPr>
        <w:t xml:space="preserve">потому что в физике всё можно бесконечно. Физика – это самый творческий пласт вида организации материи. </w:t>
      </w:r>
      <w:r w:rsidRPr="00CC0B7D">
        <w:rPr>
          <w:rFonts w:ascii="Times New Roman" w:hAnsi="Times New Roman"/>
          <w:sz w:val="24"/>
          <w:szCs w:val="24"/>
        </w:rPr>
        <w:t>Когда-то они были человеками: Кут Хуми был человеком, Мория был человеком, Отец был человеком. И для того, чтобы получить этот эффект, это можно сделать только на физике.</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Поэтому, когда мы приходим в это воплощение, физическое тело нужно беречь, холить, лелеять, потому что это очень большой подарок Отца. Сколько мы в очереди стояли за этим подарком для того, чтобы всё, что мы сейчас наработаем, это отдастся всем нашим телам, а они это наработать так не смогут, когда мы уйдём с физики. Поэтому говорят: «Живите как последний раз каждый день». Мы должны очень ценить этот дар этой жизни, которую Отец нам даровал этим физическим телом. Это очень дорогого стоит. </w:t>
      </w:r>
    </w:p>
    <w:p w:rsidR="007D3974" w:rsidRPr="00CC0B7D" w:rsidRDefault="007D3974" w:rsidP="00CC0B7D">
      <w:pPr>
        <w:tabs>
          <w:tab w:val="left" w:pos="7329"/>
        </w:tabs>
        <w:spacing w:after="0" w:line="240" w:lineRule="auto"/>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sz w:val="24"/>
          <w:szCs w:val="24"/>
        </w:rPr>
        <w:t xml:space="preserve">Магия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Бывают магические варианты. Все порчи и разные «творчества» оседали не в физическое тело, а в эфирный проводник. А так как эфирный проводник был разряжен, он не был внутренне содержательно концентрированный данным видом материи, туда кидали всё что угодно. Как говорится, свято место пусто не бывало.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Что такое порча? Можно сказать, это ментальный информационный поток с определённым видом записи. И этот поток лепился, в первую очередь, в эфирный проводник. А эфирный проводник полностью повторял контуры физического тела.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Об этом очень хорошо знали китайцы. И мануальная терапия была направлена на то, чтобы переписать информационную запись зарядов в эфирном проводнике через эти акупунктурные точки. И там получалось, что каждая акупунктурная точка физического тела один в один совпадала с акупунктурной точкой эфирного проводника. Врачеватель знал, каким образом именно мануальной терапией перезаписать запись больного, потому что все заболевания, информация о болезни находились в эфирном проводнике, а теперь находятся в эфирном теле.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Но </w:t>
      </w:r>
      <w:r w:rsidRPr="00CC0B7D">
        <w:rPr>
          <w:rFonts w:ascii="Times New Roman" w:hAnsi="Times New Roman"/>
          <w:b/>
          <w:sz w:val="24"/>
          <w:szCs w:val="24"/>
        </w:rPr>
        <w:t>Эфирное тело теперь может преображаться материей Отца со всеми её эталонами, и мы можем вывести его к Отцу и перезаписать эти заряды</w:t>
      </w:r>
      <w:r w:rsidRPr="00CC0B7D">
        <w:rPr>
          <w:rFonts w:ascii="Times New Roman" w:hAnsi="Times New Roman"/>
          <w:sz w:val="24"/>
          <w:szCs w:val="24"/>
        </w:rPr>
        <w:t xml:space="preserve">. А эфирный проводник не имел такой возможности, оно было слабенькое.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Но были люди, у которых эфирные проводники были очень плотные, и они могли держать большой объём энергопотенциала. Поэтому пассионарных людей было мало, они были известны – это знаменитые американские миллионеры. И это были Посвящённые, которые  могли накачивать эфирные проводники до состояния контура тела для того, чтобы удержать этой могучестью энергопотенциальные объёмы.</w:t>
      </w: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sz w:val="24"/>
          <w:szCs w:val="24"/>
        </w:rPr>
        <w:t>7 Луч магии и церемониймейстерства</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Традиции магии уходят в Лучи. Настоящей иерархической магией занимался Учитель 7 Луча Сен-Жермен – Луч </w:t>
      </w:r>
      <w:r w:rsidR="00B868B8" w:rsidRPr="00CC0B7D">
        <w:rPr>
          <w:rFonts w:ascii="Times New Roman" w:hAnsi="Times New Roman"/>
          <w:sz w:val="24"/>
          <w:szCs w:val="24"/>
        </w:rPr>
        <w:t>Магии и Ц</w:t>
      </w:r>
      <w:r w:rsidRPr="00CC0B7D">
        <w:rPr>
          <w:rFonts w:ascii="Times New Roman" w:hAnsi="Times New Roman"/>
          <w:sz w:val="24"/>
          <w:szCs w:val="24"/>
        </w:rPr>
        <w:t xml:space="preserve">еремониймейстерства. Сен-Жермена мог спокойно из кармана достать камушки, материализовать, то есть Саи Баба вообще отдыхает. И он мог одновременно выйти из двух дверей, то есть и там его видели, и там его видели одномоментно.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lastRenderedPageBreak/>
        <w:t xml:space="preserve">Но </w:t>
      </w:r>
      <w:r w:rsidR="00B868B8" w:rsidRPr="00CC0B7D">
        <w:rPr>
          <w:rFonts w:ascii="Times New Roman" w:hAnsi="Times New Roman"/>
          <w:sz w:val="24"/>
          <w:szCs w:val="24"/>
        </w:rPr>
        <w:t>7 Луч Магии и Ц</w:t>
      </w:r>
      <w:r w:rsidRPr="00CC0B7D">
        <w:rPr>
          <w:rFonts w:ascii="Times New Roman" w:hAnsi="Times New Roman"/>
          <w:sz w:val="24"/>
          <w:szCs w:val="24"/>
        </w:rPr>
        <w:t xml:space="preserve">еремониймейстерства занимался тем, что развивал управление Стихиями и Царствами, но ни в коем случае не манипуляцией. А когда это перешло в манипуляцию, этот Луч был закрыт, потому что уже пошли некорректные действия,  и это подхватил демонский глобус.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Есть магия, а есть гадание. Была такая владычица Гадина. И если вспомнить «Давай погадаю», - и она тут как тут и говорит: «Конечно, конечно!», - давайте вас ограничим и за вас всё решим, вы же не можете взять ответственность за свою жизнь на себя.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Магия черпает эту субстанционность из магмы планеты, а это подземная энергия, подземный огонь, который ниже субстанционности человека. И это покушение на жизнь. Поэтому любая магия является манипулирующей, то есть любые мыслеобразы магистров направлены на то, чтобы манипулировать людьми. То есть, чтобы человека направить именно туда, куда хочет другой. А это нарушение свободы воли, это наказание.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680"/>
        <w:contextualSpacing/>
        <w:jc w:val="both"/>
        <w:rPr>
          <w:rFonts w:ascii="Times New Roman" w:hAnsi="Times New Roman"/>
          <w:b/>
          <w:sz w:val="24"/>
          <w:szCs w:val="24"/>
        </w:rPr>
      </w:pPr>
      <w:r w:rsidRPr="00CC0B7D">
        <w:rPr>
          <w:rFonts w:ascii="Times New Roman" w:hAnsi="Times New Roman"/>
          <w:b/>
          <w:sz w:val="24"/>
          <w:szCs w:val="24"/>
        </w:rPr>
        <w:t xml:space="preserve">Вампиризм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Вампиры очень любили присосаться к эфирному проводнику, тело-то слабенькое было. Вампиры – это наказанные, на самом деле. Вампиры – это статус тех, которые не могут взаимообмениваться и насыщаться энергетикой Отца и Матери. То есть они только могут воровать у кого-то, где-то это брать.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Но им тоже, с другой стороны, большое спасибо. Как только появляется вампир, а у него нюх заточен, значит, у нас есть какая-нибудь энергетика с душком. И они спасают нас, высасывая из нас всё, что можно.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На самом деле у Отца всё рационально. Вампиры не могут брать чистую энергетику, ему обязательно нужно, чтобы  оно пахло, чтоб оно подгнило, чтобы оно было с душком. </w:t>
      </w:r>
      <w:r w:rsidRPr="00CC0B7D">
        <w:rPr>
          <w:rFonts w:ascii="Times New Roman" w:hAnsi="Times New Roman"/>
          <w:b/>
          <w:sz w:val="24"/>
          <w:szCs w:val="24"/>
        </w:rPr>
        <w:t>И если вдруг к нам пришёл вампир, значит, в каком-то аспекте жизни мы застряли.</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Что делать, если пришёл?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b/>
          <w:sz w:val="24"/>
          <w:szCs w:val="24"/>
        </w:rPr>
        <w:t>Рецепт</w:t>
      </w:r>
      <w:r w:rsidRPr="00CC0B7D">
        <w:rPr>
          <w:rFonts w:ascii="Times New Roman" w:hAnsi="Times New Roman"/>
          <w:sz w:val="24"/>
          <w:szCs w:val="24"/>
        </w:rPr>
        <w:t xml:space="preserve"> </w:t>
      </w:r>
      <w:r w:rsidRPr="00CC0B7D">
        <w:rPr>
          <w:rFonts w:ascii="Times New Roman" w:hAnsi="Times New Roman"/>
          <w:b/>
          <w:sz w:val="24"/>
          <w:szCs w:val="24"/>
        </w:rPr>
        <w:t>для посвящённых – в первую очередь бежать к Владыкам Царств</w:t>
      </w:r>
      <w:r w:rsidRPr="00CC0B7D">
        <w:rPr>
          <w:rFonts w:ascii="Times New Roman" w:hAnsi="Times New Roman"/>
          <w:sz w:val="24"/>
          <w:szCs w:val="24"/>
        </w:rPr>
        <w:t>. А для не посвящённых – искать новое дело, и желательно красиво завершить старое. Очень часто человек работает и входит в состояние пофигизма. А кто нам давал право на работе стать пофигистами? Почему мы не считаем, что на работе каждый день – это новое созидание. И когда человек входит в состояние пофигизма, он перестаёт обмениваться энергетикой с тем местом, где он тратит свою энергию, и он начинает просто застаиваться.</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Примерно пять лет назад очень любили тему привидений, тему вампиров. Сейчас вампиров стало меньше,  у них работы стало меньше. Люди стали активнее, даже пенсионеры и те сидят в гаджетах, у них работают мозги, они с кем-то общаются. </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b/>
          <w:sz w:val="24"/>
          <w:szCs w:val="24"/>
        </w:rPr>
        <w:t>Вампиры на чистую энергетику не приходят</w:t>
      </w:r>
      <w:r w:rsidRPr="00CC0B7D">
        <w:rPr>
          <w:rFonts w:ascii="Times New Roman" w:hAnsi="Times New Roman"/>
          <w:sz w:val="24"/>
          <w:szCs w:val="24"/>
        </w:rPr>
        <w:t>, они её боятся, для них это яд, они погибнут сразу. Метагалактика реагирует на нас новым делом. И она тут же начинает нас регистрировать как творцов, и она начинает фиксировать нам этот природный потенциал для того, чтобы мы в этих материях начинали по-человечески что-то делать.</w:t>
      </w:r>
    </w:p>
    <w:p w:rsidR="007D3974" w:rsidRPr="00CC0B7D" w:rsidRDefault="007D3974" w:rsidP="00CC0B7D">
      <w:pPr>
        <w:tabs>
          <w:tab w:val="left" w:pos="7329"/>
        </w:tabs>
        <w:spacing w:after="0" w:line="240" w:lineRule="auto"/>
        <w:ind w:firstLine="680"/>
        <w:contextualSpacing/>
        <w:jc w:val="both"/>
        <w:rPr>
          <w:rFonts w:ascii="Times New Roman" w:hAnsi="Times New Roman"/>
          <w:sz w:val="24"/>
          <w:szCs w:val="24"/>
        </w:rPr>
      </w:pPr>
      <w:r w:rsidRPr="00CC0B7D">
        <w:rPr>
          <w:rFonts w:ascii="Times New Roman" w:hAnsi="Times New Roman"/>
          <w:sz w:val="24"/>
          <w:szCs w:val="24"/>
        </w:rPr>
        <w:t xml:space="preserve">А ещё Метагалактике интересно зафиксироваться на Планету. Сейчас Метагалактика Фа как природа фиксируется на Планету, и у нас ликует от счастья Эфирное тело. То есть теперь природа у нас не планетарная, а метагалактическая – это большой объём природного потенциала. </w:t>
      </w:r>
    </w:p>
    <w:p w:rsidR="004121D7" w:rsidRPr="00CC0B7D" w:rsidRDefault="004121D7" w:rsidP="00CC0B7D">
      <w:pPr>
        <w:tabs>
          <w:tab w:val="left" w:pos="7329"/>
        </w:tabs>
        <w:spacing w:after="0" w:line="240" w:lineRule="auto"/>
        <w:ind w:firstLine="680"/>
        <w:contextualSpacing/>
        <w:jc w:val="both"/>
        <w:rPr>
          <w:rFonts w:ascii="Times New Roman" w:hAnsi="Times New Roman"/>
          <w:sz w:val="24"/>
          <w:szCs w:val="24"/>
        </w:rPr>
      </w:pPr>
    </w:p>
    <w:p w:rsidR="007D3974" w:rsidRPr="00CC0B7D" w:rsidRDefault="007D3974" w:rsidP="00CC0B7D">
      <w:pPr>
        <w:pStyle w:val="1"/>
        <w:rPr>
          <w:szCs w:val="24"/>
          <w:lang w:val="ru-RU"/>
        </w:rPr>
      </w:pPr>
      <w:bookmarkStart w:id="6" w:name="_Toc149575996"/>
      <w:r w:rsidRPr="00CC0B7D">
        <w:rPr>
          <w:szCs w:val="24"/>
          <w:lang w:val="ru-RU"/>
        </w:rPr>
        <w:t>2. Слово Отца – ИВАС</w:t>
      </w:r>
      <w:r w:rsidR="00D15BDE" w:rsidRPr="00CC0B7D">
        <w:rPr>
          <w:szCs w:val="24"/>
          <w:lang w:val="ru-RU"/>
        </w:rPr>
        <w:t xml:space="preserve"> Харитон Вересса</w:t>
      </w:r>
      <w:bookmarkEnd w:id="6"/>
    </w:p>
    <w:p w:rsidR="007D3974" w:rsidRPr="00CC0B7D" w:rsidRDefault="007D3974" w:rsidP="00CC0B7D">
      <w:pPr>
        <w:spacing w:line="240" w:lineRule="auto"/>
        <w:contextualSpacing/>
        <w:jc w:val="both"/>
        <w:rPr>
          <w:sz w:val="24"/>
          <w:szCs w:val="24"/>
        </w:rPr>
      </w:pPr>
    </w:p>
    <w:p w:rsidR="00D15BDE" w:rsidRPr="00CC0B7D" w:rsidRDefault="00D15BDE" w:rsidP="00CC0B7D">
      <w:pPr>
        <w:pStyle w:val="aa"/>
        <w:numPr>
          <w:ilvl w:val="0"/>
          <w:numId w:val="14"/>
        </w:numPr>
        <w:spacing w:after="0" w:line="240" w:lineRule="auto"/>
        <w:jc w:val="both"/>
        <w:rPr>
          <w:rFonts w:ascii="Times New Roman" w:hAnsi="Times New Roman"/>
          <w:sz w:val="24"/>
          <w:szCs w:val="24"/>
          <w:lang w:eastAsia="ru-RU"/>
        </w:rPr>
      </w:pPr>
      <w:r w:rsidRPr="00CC0B7D">
        <w:rPr>
          <w:rFonts w:ascii="Times New Roman" w:hAnsi="Times New Roman"/>
          <w:b/>
          <w:sz w:val="24"/>
          <w:szCs w:val="24"/>
          <w:lang w:eastAsia="ar-SA"/>
        </w:rPr>
        <w:t>АС Харитон</w:t>
      </w:r>
      <w:r w:rsidRPr="00CC0B7D">
        <w:rPr>
          <w:rFonts w:ascii="Times New Roman" w:hAnsi="Times New Roman"/>
          <w:sz w:val="24"/>
          <w:szCs w:val="24"/>
          <w:lang w:eastAsia="ar-SA"/>
        </w:rPr>
        <w:t xml:space="preserve"> высокого роста, худощавого телосложения. Светло-русые волосы средней длины (спереди короче, сзади немного длиннее). Глаза крупные светло-голубого цвета, высокий лоб, темно-русые брови, длинный прямой нос. Выраженные скулы, узковатые удлиненные губы, на щеках лёгкая щетина, светлая кожа.</w:t>
      </w:r>
    </w:p>
    <w:p w:rsidR="00D15BDE" w:rsidRPr="00CC0B7D" w:rsidRDefault="00D15BDE" w:rsidP="00CC0B7D">
      <w:pPr>
        <w:pStyle w:val="aa"/>
        <w:numPr>
          <w:ilvl w:val="0"/>
          <w:numId w:val="14"/>
        </w:numPr>
        <w:spacing w:after="0" w:line="240" w:lineRule="auto"/>
        <w:jc w:val="both"/>
        <w:rPr>
          <w:rFonts w:ascii="Times New Roman" w:hAnsi="Times New Roman"/>
          <w:sz w:val="24"/>
          <w:szCs w:val="24"/>
        </w:rPr>
      </w:pPr>
      <w:r w:rsidRPr="00CC0B7D">
        <w:rPr>
          <w:rFonts w:ascii="Times New Roman" w:hAnsi="Times New Roman"/>
          <w:b/>
          <w:sz w:val="24"/>
          <w:szCs w:val="24"/>
          <w:lang w:eastAsia="ar-SA"/>
        </w:rPr>
        <w:t>ИВАС Вересса</w:t>
      </w:r>
      <w:r w:rsidRPr="00CC0B7D">
        <w:rPr>
          <w:rFonts w:ascii="Times New Roman" w:hAnsi="Times New Roman"/>
          <w:sz w:val="24"/>
          <w:szCs w:val="24"/>
          <w:lang w:eastAsia="ar-SA"/>
        </w:rPr>
        <w:t xml:space="preserve"> высокого роста, стройная, спортивного худощавого телосложения. Длинная шея, широкие плечи, узкая талия. Светло русые волосы, овальное лицо, светлая кожа, высокий лоб. Тонкие брови, светло-голубые широко поставленные глаза. Прямой нос, губы среднего размера.</w:t>
      </w:r>
    </w:p>
    <w:p w:rsidR="00D15BDE" w:rsidRPr="00CC0B7D" w:rsidRDefault="00D15BDE"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В Ядре у нас записано Слово, всё потенциализируется Словом Отца. Вспоминаем фразу «Вначале было Слово»,</w:t>
      </w:r>
      <w:r w:rsidR="00D15BDE" w:rsidRPr="00CC0B7D">
        <w:rPr>
          <w:rFonts w:ascii="Times New Roman" w:hAnsi="Times New Roman"/>
          <w:sz w:val="24"/>
          <w:szCs w:val="24"/>
        </w:rPr>
        <w:t xml:space="preserve"> а</w:t>
      </w:r>
      <w:r w:rsidRPr="00CC0B7D">
        <w:rPr>
          <w:rFonts w:ascii="Times New Roman" w:hAnsi="Times New Roman"/>
          <w:sz w:val="24"/>
          <w:szCs w:val="24"/>
        </w:rPr>
        <w:t xml:space="preserve"> слово – это Логос, а Логос – это творение. И самое первое Слово, которое было зафиксировано в человеке, это Слово несло определённые условия.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У-словие, </w:t>
      </w:r>
      <w:r w:rsidRPr="00CC0B7D">
        <w:rPr>
          <w:rFonts w:ascii="Times New Roman" w:hAnsi="Times New Roman"/>
          <w:b/>
          <w:bCs/>
          <w:sz w:val="24"/>
          <w:szCs w:val="24"/>
        </w:rPr>
        <w:t>то есть любое условие всегда несёт огненное Слово или первичное Слово Отца. Если эти условия идут из Дома Отца, в них всегда записано Слово Отца как новый потенциал жизни.</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Слово Отца формировало Монады</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впервые Отец произнёс Слово, это Слово начало формировать огнём самого Слова определённую субстанцию искры жизни, которая начинала формировать оболочку Монады – первичной единицы жизни. </w:t>
      </w:r>
    </w:p>
    <w:p w:rsidR="007D3974" w:rsidRPr="00CC0B7D" w:rsidRDefault="001338ED"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Слово Отца и Монада развивае</w:t>
      </w:r>
      <w:r w:rsidR="007D3974" w:rsidRPr="00CC0B7D">
        <w:rPr>
          <w:rFonts w:ascii="Times New Roman" w:hAnsi="Times New Roman"/>
          <w:sz w:val="24"/>
          <w:szCs w:val="24"/>
        </w:rPr>
        <w:t>тся расовым принципом</w:t>
      </w:r>
      <w:r w:rsidR="007D3974" w:rsidRPr="00CC0B7D">
        <w:rPr>
          <w:rFonts w:ascii="Times New Roman" w:hAnsi="Times New Roman"/>
          <w:spacing w:val="25"/>
          <w:sz w:val="24"/>
          <w:szCs w:val="24"/>
        </w:rPr>
        <w:t>.</w:t>
      </w:r>
      <w:r w:rsidR="007D3974" w:rsidRPr="00CC0B7D">
        <w:rPr>
          <w:rFonts w:ascii="Times New Roman" w:hAnsi="Times New Roman"/>
          <w:sz w:val="24"/>
          <w:szCs w:val="24"/>
        </w:rPr>
        <w:t xml:space="preserve"> И первая раса была тем огнём Слова Отца, которая начинала формировать субстанционный шарик самой Монады. И она начинала формироваться, как некая сферичность из плотности огня Слова Отца в субстанционность.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Монада всегда искала себе воплощение. </w:t>
      </w:r>
      <w:r w:rsidRPr="00CC0B7D">
        <w:rPr>
          <w:rFonts w:ascii="Times New Roman" w:hAnsi="Times New Roman"/>
          <w:b/>
          <w:bCs/>
          <w:sz w:val="24"/>
          <w:szCs w:val="24"/>
        </w:rPr>
        <w:t>Монада, когда оформляется Словом Отца искрой жизни Слова Отца, начинает искать воплощение в материю</w:t>
      </w:r>
      <w:r w:rsidRPr="00CC0B7D">
        <w:rPr>
          <w:rFonts w:ascii="Times New Roman" w:hAnsi="Times New Roman"/>
          <w:sz w:val="24"/>
          <w:szCs w:val="24"/>
        </w:rPr>
        <w:t xml:space="preserve">. Ей обязательно нужно это Слово реализовать.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первой расы были эти сферы монадические, это были просто шарики, в которых было записано Слово Отца, которое активировало искру жизни. И во взаимодействии с воплощением с той материей, куда воплотилась Монада, она начинала уплотнять субстанционность. То есть </w:t>
      </w:r>
      <w:r w:rsidRPr="00CC0B7D">
        <w:rPr>
          <w:rFonts w:ascii="Times New Roman" w:hAnsi="Times New Roman"/>
          <w:b/>
          <w:sz w:val="24"/>
          <w:szCs w:val="24"/>
        </w:rPr>
        <w:t>мы устойчивы только тогда, когда мы нашим внутренним мир</w:t>
      </w:r>
      <w:r w:rsidR="001338ED" w:rsidRPr="00CC0B7D">
        <w:rPr>
          <w:rFonts w:ascii="Times New Roman" w:hAnsi="Times New Roman"/>
          <w:b/>
          <w:sz w:val="24"/>
          <w:szCs w:val="24"/>
        </w:rPr>
        <w:t>ом Словом Отца взаимодействуем</w:t>
      </w:r>
      <w:r w:rsidRPr="00CC0B7D">
        <w:rPr>
          <w:rFonts w:ascii="Times New Roman" w:hAnsi="Times New Roman"/>
          <w:b/>
          <w:sz w:val="24"/>
          <w:szCs w:val="24"/>
        </w:rPr>
        <w:t xml:space="preserve"> с материей. </w:t>
      </w:r>
      <w:r w:rsidRPr="00CC0B7D">
        <w:rPr>
          <w:rFonts w:ascii="Times New Roman" w:hAnsi="Times New Roman"/>
          <w:sz w:val="24"/>
          <w:szCs w:val="24"/>
        </w:rPr>
        <w:t xml:space="preserve">И начинает уплотняться внутренняя контурность, и начинает оформляться телесность.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Вторая раса была характерна Эфиром</w:t>
      </w:r>
      <w:r w:rsidRPr="00CC0B7D">
        <w:rPr>
          <w:rFonts w:ascii="Times New Roman" w:hAnsi="Times New Roman"/>
          <w:sz w:val="24"/>
          <w:szCs w:val="24"/>
        </w:rPr>
        <w:t xml:space="preserve">. То есть, когда Монада, взаимодействовав с материей, куда она воплотилась, начала формировать некую оболочечность, в которой начала формироваться среда в виде Эфира, потому что Эфир несёт собою принцип потенциала жизни.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когда Монада наработала уже концентрацию потенциала Жизни с некими зарядами, тогда пришла </w:t>
      </w:r>
      <w:r w:rsidRPr="00CC0B7D">
        <w:rPr>
          <w:rFonts w:ascii="Times New Roman" w:hAnsi="Times New Roman"/>
          <w:b/>
          <w:sz w:val="24"/>
          <w:szCs w:val="24"/>
        </w:rPr>
        <w:t>третья раса – лемурийцы</w:t>
      </w:r>
      <w:r w:rsidRPr="00CC0B7D">
        <w:rPr>
          <w:rFonts w:ascii="Times New Roman" w:hAnsi="Times New Roman"/>
          <w:sz w:val="24"/>
          <w:szCs w:val="24"/>
        </w:rPr>
        <w:t xml:space="preserve">. Их тела были очень грубые, они были очень большие, они не были красиво оформлены. Они жили в воде, потому что это та субстанция, из чего состоит тело человека. Тело человека состоит из астреи, у нас на 85% тело состоит из воды, это наша материя. По-другому говорят: человек – это звёздный человек, он состоит из звёздной материи, потому что астрея переводится как звёздная материя.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Жить в воде было очень тяжело для них. И они начали уже взаимодействовать на суше и перезаписывать эту оболочечность опыта реализации Слова Отца не в воде, а на суше в материи. Те, кто не приняли Волю Отца, остались дельфинами, по сей день они плавают.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таким образом Слово Отца начинало формировать сначала Монаду.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Слово Отца записано в генетике</w:t>
      </w:r>
      <w:r w:rsidRPr="00CC0B7D">
        <w:rPr>
          <w:rFonts w:ascii="Times New Roman" w:hAnsi="Times New Roman"/>
          <w:sz w:val="24"/>
          <w:szCs w:val="24"/>
        </w:rPr>
        <w:t xml:space="preserve">.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Проблема 5 расы был в том, что Слово Отца нужно обязательно было распаковать. У большинства людей это Слово не распаковано. То есть человек задаёт себе вопросом: «А кто я?», - и не может на него ответить.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этот вопрос записан в Слове Отца, который есть в генетике. Внутреннее содержание каждого из нас – это переплетение Слов Отца по тому генетическому предназначению, которое записал Отец. И это внутреннее витиё составляет нашу содержательность. Но если у нас Слово Отца не распаковано, наша содержательность состоит из абы чего, что нахватались папиного, маминого, социального, детские сады, школы. То есть внутренне ребёнок накапливает содержание не своё, потому что Слово запаковано. </w:t>
      </w:r>
      <w:r w:rsidRPr="00CC0B7D">
        <w:rPr>
          <w:rFonts w:ascii="Times New Roman" w:hAnsi="Times New Roman"/>
          <w:b/>
          <w:bCs/>
          <w:sz w:val="24"/>
          <w:szCs w:val="24"/>
        </w:rPr>
        <w:t>Наша с задача – это Слово распаковать.</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Само Слово есть. Но когда мы его распаковываем, то получаем многогранность генетического содержания, которым мы начинаем гармонично жить. А когда Слово запаковано, оно всё равно есть, но несёт минимальный потенциал жизни.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внутреннее слово как генетика, а есть внешнее наше слово. И </w:t>
      </w:r>
      <w:r w:rsidRPr="00CC0B7D">
        <w:rPr>
          <w:rFonts w:ascii="Times New Roman" w:hAnsi="Times New Roman"/>
          <w:b/>
          <w:sz w:val="24"/>
          <w:szCs w:val="24"/>
        </w:rPr>
        <w:t>всё, что мы говорим – это наше внутреннее содержание</w:t>
      </w:r>
      <w:r w:rsidRPr="00CC0B7D">
        <w:rPr>
          <w:rFonts w:ascii="Times New Roman" w:hAnsi="Times New Roman"/>
          <w:sz w:val="24"/>
          <w:szCs w:val="24"/>
        </w:rPr>
        <w:t xml:space="preserve">. Мы можем некоторое время говорить красиво, мы можем некоторое время как-то подыграть ситуации. Но обязательно бывают ситуации </w:t>
      </w:r>
      <w:r w:rsidRPr="00CC0B7D">
        <w:rPr>
          <w:rFonts w:ascii="Times New Roman" w:hAnsi="Times New Roman"/>
          <w:sz w:val="24"/>
          <w:szCs w:val="24"/>
        </w:rPr>
        <w:lastRenderedPageBreak/>
        <w:t xml:space="preserve">непредсказуемые: «Ой, извините, вырвалось», и то, что вырвалось – это настоящее содержание внутри нас, которое характерно внешним словам.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Всё, что мы говорим, каждая буква, каждое слово несёт определённый импульс. У человека, который матерится, вокруг него начинает формироваться определённый фон </w:t>
      </w:r>
      <w:r w:rsidRPr="00CC0B7D">
        <w:rPr>
          <w:rFonts w:ascii="Times New Roman" w:hAnsi="Times New Roman"/>
          <w:i/>
          <w:sz w:val="24"/>
          <w:szCs w:val="24"/>
        </w:rPr>
        <w:t>его</w:t>
      </w:r>
      <w:r w:rsidRPr="00CC0B7D">
        <w:rPr>
          <w:rFonts w:ascii="Times New Roman" w:hAnsi="Times New Roman"/>
          <w:sz w:val="24"/>
          <w:szCs w:val="24"/>
        </w:rPr>
        <w:t xml:space="preserve"> слова, но не Отца. На такой грубый импульс складывается определённый грубый фон, притягивается подобное. </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перепишем эти импульсы, вокруг нас будет формироваться иной импульсный фон, на который будут притягиваться иные импульсные варианты организации видов материи, иные варианты условий. </w:t>
      </w:r>
      <w:r w:rsidRPr="00CC0B7D">
        <w:rPr>
          <w:rFonts w:ascii="Times New Roman" w:hAnsi="Times New Roman"/>
          <w:b/>
          <w:bCs/>
          <w:sz w:val="24"/>
          <w:szCs w:val="24"/>
        </w:rPr>
        <w:t>И когда мы возжигаемся Словом Отца</w:t>
      </w:r>
      <w:r w:rsidRPr="00CC0B7D">
        <w:rPr>
          <w:rFonts w:ascii="Times New Roman" w:hAnsi="Times New Roman"/>
          <w:sz w:val="24"/>
          <w:szCs w:val="24"/>
        </w:rPr>
        <w:t xml:space="preserve"> как генетической основой человека, </w:t>
      </w:r>
      <w:r w:rsidRPr="00CC0B7D">
        <w:rPr>
          <w:rFonts w:ascii="Times New Roman" w:hAnsi="Times New Roman"/>
          <w:b/>
          <w:bCs/>
          <w:sz w:val="24"/>
          <w:szCs w:val="24"/>
        </w:rPr>
        <w:t>мы начинаем распаковывать генетику как содержание, заложенное Отцом в нас на это воплощение</w:t>
      </w:r>
      <w:r w:rsidRPr="00CC0B7D">
        <w:rPr>
          <w:rFonts w:ascii="Times New Roman" w:hAnsi="Times New Roman"/>
          <w:sz w:val="24"/>
          <w:szCs w:val="24"/>
        </w:rPr>
        <w:t xml:space="preserve">. </w:t>
      </w:r>
    </w:p>
    <w:p w:rsidR="007D3974" w:rsidRPr="00CC0B7D" w:rsidRDefault="007D3974" w:rsidP="00CC0B7D">
      <w:pPr>
        <w:tabs>
          <w:tab w:val="left" w:pos="7329"/>
        </w:tabs>
        <w:spacing w:after="0" w:line="240"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Наши русские учёные уехали в Канаду и открыли там эффект звучания рибонуклеиновых кислот самой ДНК. Они брали сегмент ДНК, помещали в определённый раствор, и ДНК звучала, этот сегмент имел определённый набор звуков как музыку. У Слова Отца есть тоже звук, но это звук Отцовский. И </w:t>
      </w:r>
      <w:r w:rsidRPr="00CC0B7D">
        <w:rPr>
          <w:rFonts w:ascii="Times New Roman" w:hAnsi="Times New Roman"/>
          <w:b/>
          <w:sz w:val="24"/>
          <w:szCs w:val="24"/>
        </w:rPr>
        <w:t>именно Словом Отца мы постоянно перекликаемся с Отцом.</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Отец слышит нас всегда</w:t>
      </w:r>
      <w:r w:rsidRPr="00CC0B7D">
        <w:rPr>
          <w:rFonts w:ascii="Times New Roman" w:hAnsi="Times New Roman"/>
          <w:sz w:val="24"/>
          <w:szCs w:val="24"/>
        </w:rPr>
        <w:t>. То есть Отец закладывает своё Слово, которое он слышит откликом нашей жизни у нас. У нас жизнь идёт, сколько лет мы живём. На самом деле, за это время у Отца проходит огромное количество времени. И нам кажется, что мы живём очень долго, а для Отца это один миг. Отец зафиксировал нам Слово Отца, и он его же слышит, отклик в нас. Чтобы мы ни говорили, всё равно Отец слышит, потому что мы его клетка, мы части его тела.</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 поэтому нужно стяжать Слово Отца, и попросить у Отца на 33 буквы тоже поменять импульс каждой буквы.</w:t>
      </w: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Аватары Синтеза Ким Станислава отвечают за развитие Слова Отца. Нужно выходить к ним, общаться. И это называется «светское общение с Отцом».</w:t>
      </w:r>
    </w:p>
    <w:p w:rsidR="007D3974" w:rsidRPr="00CC0B7D" w:rsidRDefault="007D3974" w:rsidP="00CC0B7D">
      <w:pPr>
        <w:tabs>
          <w:tab w:val="left" w:pos="7329"/>
        </w:tabs>
        <w:spacing w:after="0" w:line="240" w:lineRule="auto"/>
        <w:contextualSpacing/>
        <w:jc w:val="both"/>
        <w:rPr>
          <w:rFonts w:ascii="Times New Roman" w:hAnsi="Times New Roman"/>
          <w:sz w:val="24"/>
          <w:szCs w:val="24"/>
        </w:rPr>
      </w:pPr>
    </w:p>
    <w:p w:rsidR="007D3974" w:rsidRPr="00CC0B7D" w:rsidRDefault="007D3974" w:rsidP="00CC0B7D">
      <w:pPr>
        <w:tabs>
          <w:tab w:val="left" w:pos="7329"/>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каждого из нас в Метагалактике Слово всегда неповторимо. Мы единственны и неповторимы Словом Отца в Метагалактике. Поэтому у Отца есть отдельное неповторимое Слово для каждого из нас. И звучание Слова не повторяется, оно уникально. </w:t>
      </w:r>
    </w:p>
    <w:p w:rsidR="007D3974" w:rsidRPr="00CC0B7D" w:rsidRDefault="007D3974" w:rsidP="00CC0B7D">
      <w:pPr>
        <w:spacing w:line="240" w:lineRule="auto"/>
        <w:ind w:firstLine="709"/>
        <w:contextualSpacing/>
        <w:jc w:val="both"/>
        <w:rPr>
          <w:sz w:val="24"/>
          <w:szCs w:val="24"/>
        </w:rPr>
      </w:pP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b/>
          <w:sz w:val="24"/>
          <w:szCs w:val="24"/>
        </w:rPr>
        <w:t>Ощущение — это первое состояние, которое рождается и возникает во внутреннем мире человека при контакте с кем-то или с чем-то</w:t>
      </w:r>
      <w:r w:rsidRPr="00CC0B7D">
        <w:rPr>
          <w:rFonts w:ascii="Times New Roman" w:hAnsi="Times New Roman"/>
          <w:sz w:val="24"/>
          <w:szCs w:val="24"/>
        </w:rPr>
        <w:t xml:space="preserve">. </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sz w:val="24"/>
          <w:szCs w:val="24"/>
        </w:rPr>
        <w:t xml:space="preserve">Ощущение основано на проживаниях человека  нужности или целесообразности действия, мероприятия или деятельности, т.е. взаимодействия с внешним объектом. Наиболее доступные  и понятные  для проживания  человека ощущения –  это внутренние состояния «всё в порядке» или «что-то не так», надо куда-то идти, что-то делать или не надо.  Ощущение в общении даёт внутреннее понимание, нужно ли с этим человеком общаться, иметь дела. </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sz w:val="24"/>
          <w:szCs w:val="24"/>
        </w:rPr>
        <w:t>Ощущение срабатывает на уровне генетики, т.е. генетика даёт ощущение успешности взаимоотношений с тем или иным человеком. Начав общаться или взаимодействовать с человеком, средой, ситуацией во внутреннем мире рождается ощущение, обусловленное памятью наших генов,  записями о нашем опыте и о всём необходимом для нашего развития и жизнедеятельности заложенные в потенциале человека (Слово Отца, Омега и т.д.)</w:t>
      </w:r>
    </w:p>
    <w:p w:rsidR="008D6144" w:rsidRPr="00CC0B7D" w:rsidRDefault="008D6144" w:rsidP="00CC0B7D">
      <w:pPr>
        <w:spacing w:after="0" w:line="100" w:lineRule="atLeast"/>
        <w:ind w:firstLine="600"/>
        <w:jc w:val="both"/>
        <w:rPr>
          <w:rFonts w:ascii="Times New Roman" w:hAnsi="Times New Roman"/>
          <w:color w:val="000000"/>
          <w:sz w:val="24"/>
          <w:szCs w:val="24"/>
        </w:rPr>
      </w:pPr>
      <w:r w:rsidRPr="00CC0B7D">
        <w:rPr>
          <w:rFonts w:ascii="Times New Roman" w:hAnsi="Times New Roman"/>
          <w:color w:val="000000"/>
          <w:sz w:val="24"/>
          <w:szCs w:val="24"/>
        </w:rPr>
        <w:t xml:space="preserve">Вначале ощущает головной мозг, а потом эти сигналы идут по всем остальным выражениям. </w:t>
      </w:r>
    </w:p>
    <w:p w:rsidR="008D6144" w:rsidRPr="00CC0B7D" w:rsidRDefault="008D6144" w:rsidP="00CC0B7D">
      <w:pPr>
        <w:spacing w:after="0" w:line="100" w:lineRule="atLeast"/>
        <w:ind w:firstLine="600"/>
        <w:jc w:val="both"/>
        <w:rPr>
          <w:rFonts w:ascii="Times New Roman" w:eastAsia="Calibri" w:hAnsi="Times New Roman"/>
          <w:color w:val="000000"/>
          <w:sz w:val="24"/>
          <w:szCs w:val="24"/>
        </w:rPr>
      </w:pPr>
      <w:r w:rsidRPr="00CC0B7D">
        <w:rPr>
          <w:rFonts w:ascii="Times New Roman" w:eastAsia="Calibri" w:hAnsi="Times New Roman"/>
          <w:color w:val="000000"/>
          <w:sz w:val="24"/>
          <w:szCs w:val="24"/>
        </w:rPr>
        <w:t xml:space="preserve">У нас есть определённое Содержание, и на базе нашего Содержания и потенциала этого Содержания складывается то, что мы называем  Ощущение. Содержание в синтезе с потенциалом – мы начинаем ощущать, потому что по нашему Содержанию и в нашем потенциале это записано, и мы это ощущаем. </w:t>
      </w:r>
    </w:p>
    <w:p w:rsidR="008D6144" w:rsidRPr="00CC0B7D" w:rsidRDefault="008D6144" w:rsidP="00CC0B7D">
      <w:pPr>
        <w:spacing w:after="0" w:line="100" w:lineRule="atLeast"/>
        <w:ind w:firstLine="600"/>
        <w:jc w:val="both"/>
        <w:rPr>
          <w:rFonts w:ascii="Times New Roman" w:eastAsia="Calibri" w:hAnsi="Times New Roman"/>
          <w:color w:val="000000"/>
          <w:sz w:val="24"/>
          <w:szCs w:val="24"/>
        </w:rPr>
      </w:pPr>
      <w:r w:rsidRPr="00CC0B7D">
        <w:rPr>
          <w:rFonts w:ascii="Times New Roman" w:eastAsia="Calibri" w:hAnsi="Times New Roman"/>
          <w:color w:val="000000"/>
          <w:sz w:val="24"/>
          <w:szCs w:val="24"/>
        </w:rPr>
        <w:t xml:space="preserve">Содержание, которое мы стяжаем, базируется в масштабах Метагалактики. Начинается разработка потенциала нашего огня, потенциала света, потенциала духа, который мы можем в себе активировать, чтобы сонастроиться с Ивдиво-полисом Кут Хуми Фаинь или более того. У нас все 64 Ивдиво-полиса Метагалактики. </w:t>
      </w:r>
    </w:p>
    <w:p w:rsidR="008D6144" w:rsidRPr="00CC0B7D" w:rsidRDefault="008D6144" w:rsidP="00CC0B7D">
      <w:pPr>
        <w:spacing w:after="0" w:line="100" w:lineRule="atLeast"/>
        <w:ind w:firstLine="575"/>
        <w:jc w:val="both"/>
        <w:rPr>
          <w:rFonts w:ascii="Times New Roman" w:eastAsia="Calibri" w:hAnsi="Times New Roman"/>
          <w:color w:val="000000"/>
          <w:sz w:val="24"/>
          <w:szCs w:val="24"/>
        </w:rPr>
      </w:pPr>
      <w:r w:rsidRPr="00CC0B7D">
        <w:rPr>
          <w:rFonts w:ascii="Times New Roman" w:eastAsia="Calibri" w:hAnsi="Times New Roman"/>
          <w:color w:val="000000"/>
          <w:sz w:val="24"/>
          <w:szCs w:val="24"/>
        </w:rPr>
        <w:t xml:space="preserve">Физика Ощущения – Движение, а движение – это жизнь. Чем более мы развиваем наше Ощущение, тем больше раскрываются горизонты жизни каждого из нас. </w:t>
      </w:r>
    </w:p>
    <w:p w:rsidR="008D6144" w:rsidRPr="00CC0B7D" w:rsidRDefault="008D6144" w:rsidP="00CC0B7D">
      <w:pPr>
        <w:spacing w:after="0" w:line="240" w:lineRule="auto"/>
        <w:ind w:firstLine="454"/>
        <w:jc w:val="both"/>
        <w:rPr>
          <w:rFonts w:ascii="Times New Roman" w:hAnsi="Times New Roman"/>
          <w:sz w:val="24"/>
          <w:szCs w:val="24"/>
        </w:rPr>
      </w:pP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b/>
          <w:sz w:val="24"/>
          <w:szCs w:val="24"/>
        </w:rPr>
        <w:t>Ивдиво-тело Ощущения настраивает на ощущение собеседника</w:t>
      </w:r>
      <w:r w:rsidRPr="00CC0B7D">
        <w:rPr>
          <w:rFonts w:ascii="Times New Roman" w:hAnsi="Times New Roman"/>
          <w:sz w:val="24"/>
          <w:szCs w:val="24"/>
        </w:rPr>
        <w:t xml:space="preserve">. Начиная общение, мы ощущаем внутреннее состояние собеседника, настроен ли он на взаимодействие, может ли он сейчас слушать и услышать и включиться в общее дело или он погружен в свой внутренний мир и не может общаться и включиться во взаимодействие. Обращаясь к нему, мы проживаем в «духе человек или не в духе», стоит ли сейчас к нему обращаться или лучше подойти в другой раз. </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sz w:val="24"/>
          <w:szCs w:val="24"/>
        </w:rPr>
        <w:t>При командном взаимодействии мы можем ощущать команду, насколько она дееспособна в этот момент по данному вопросу, и прожить, какое действие необходимо, чтобы эффективность команды выросла.</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b/>
          <w:sz w:val="24"/>
          <w:szCs w:val="24"/>
        </w:rPr>
        <w:t>Ивдиво-тело Ощущения помогает правильно проживать меру в общении или деле</w:t>
      </w:r>
      <w:r w:rsidRPr="00CC0B7D">
        <w:rPr>
          <w:rFonts w:ascii="Times New Roman" w:hAnsi="Times New Roman"/>
          <w:sz w:val="24"/>
          <w:szCs w:val="24"/>
        </w:rPr>
        <w:t>, т.е. надо ли еще продолжать это дело или уже не надо делать, надо с этим общаться и соприкасаться или не надо.</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b/>
          <w:sz w:val="24"/>
          <w:szCs w:val="24"/>
        </w:rPr>
        <w:t>Ивдиво-тело Ощущения в  общении с ИВ Отцом и ИВ Аватарами Синтеза</w:t>
      </w:r>
      <w:r w:rsidRPr="00CC0B7D">
        <w:rPr>
          <w:rFonts w:ascii="Times New Roman" w:hAnsi="Times New Roman"/>
          <w:sz w:val="24"/>
          <w:szCs w:val="24"/>
        </w:rPr>
        <w:t xml:space="preserve"> помогает нам прожить, куда он вышел, где он стоит, перед ним стоит Аватар Синтеза или голограмма. Выходя в зал к Отцу,  мы ощущаем, есть ли Отец в зале.  </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sz w:val="24"/>
          <w:szCs w:val="24"/>
        </w:rPr>
        <w:t xml:space="preserve">Ивдиво-тело Ощущения помогает ощущать Аватаров Синтеза, различать, кто из Аватаров на нас фиксируется, кто зашёл в зал, с кем из Аватаров сейчас идёт взаимодействие. </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b/>
          <w:sz w:val="24"/>
          <w:szCs w:val="24"/>
        </w:rPr>
        <w:t>Ивдиво-тело Ощущения ощущает пространство</w:t>
      </w:r>
      <w:r w:rsidRPr="00CC0B7D">
        <w:rPr>
          <w:rFonts w:ascii="Times New Roman" w:hAnsi="Times New Roman"/>
          <w:sz w:val="24"/>
          <w:szCs w:val="24"/>
        </w:rPr>
        <w:t xml:space="preserve">. Когда мы входим в комнату, мы разворачиваем поле и им ощущаем пространство помещения, ощущаем среду, энергетику, комфорт, нужно ли углубляться дальше в чувства или лучше покинуть это помещение. </w:t>
      </w:r>
    </w:p>
    <w:p w:rsidR="008D6144" w:rsidRPr="00CC0B7D" w:rsidRDefault="008D6144" w:rsidP="00CC0B7D">
      <w:pPr>
        <w:spacing w:after="0" w:line="240" w:lineRule="auto"/>
        <w:ind w:firstLine="454"/>
        <w:jc w:val="both"/>
        <w:rPr>
          <w:rFonts w:ascii="Times New Roman" w:hAnsi="Times New Roman"/>
          <w:sz w:val="24"/>
          <w:szCs w:val="24"/>
        </w:rPr>
      </w:pPr>
      <w:r w:rsidRPr="00CC0B7D">
        <w:rPr>
          <w:rFonts w:ascii="Times New Roman" w:hAnsi="Times New Roman"/>
          <w:sz w:val="24"/>
          <w:szCs w:val="24"/>
        </w:rPr>
        <w:t>Войдя в помещение (движение), Ивдиво-тело Ощущения помогает найти оптимальное месторасположение для тела, где будет удобнее, целесообразнее, эффективнее для исполнения задач. Входя в зал, где проводятся МФЧС, мы так проживаем иерархическое место, которое фиксирует АС Кут Хуми.</w:t>
      </w:r>
    </w:p>
    <w:p w:rsidR="008D6144" w:rsidRPr="00CC0B7D" w:rsidRDefault="008D6144" w:rsidP="00CC0B7D">
      <w:pPr>
        <w:spacing w:after="0" w:line="240" w:lineRule="auto"/>
        <w:ind w:firstLine="454"/>
        <w:jc w:val="both"/>
        <w:rPr>
          <w:rFonts w:ascii="Times New Roman" w:hAnsi="Times New Roman"/>
          <w:sz w:val="24"/>
          <w:szCs w:val="24"/>
        </w:rPr>
      </w:pPr>
    </w:p>
    <w:p w:rsidR="008D6144" w:rsidRPr="00CC0B7D" w:rsidRDefault="008D6144" w:rsidP="00CC0B7D">
      <w:pPr>
        <w:spacing w:after="0" w:line="100" w:lineRule="atLeast"/>
        <w:ind w:firstLine="567"/>
        <w:jc w:val="both"/>
        <w:rPr>
          <w:rFonts w:ascii="Times New Roman" w:hAnsi="Times New Roman"/>
          <w:color w:val="000000"/>
          <w:sz w:val="24"/>
          <w:szCs w:val="24"/>
        </w:rPr>
      </w:pPr>
      <w:r w:rsidRPr="00CC0B7D">
        <w:rPr>
          <w:rFonts w:ascii="Times New Roman" w:hAnsi="Times New Roman"/>
          <w:b/>
          <w:color w:val="000000"/>
          <w:sz w:val="24"/>
          <w:szCs w:val="24"/>
        </w:rPr>
        <w:t>Метагалактическое Ощущение разрабатывается всей 64-рицей частностей</w:t>
      </w:r>
      <w:r w:rsidRPr="00CC0B7D">
        <w:rPr>
          <w:rFonts w:ascii="Times New Roman" w:hAnsi="Times New Roman"/>
          <w:color w:val="000000"/>
          <w:sz w:val="24"/>
          <w:szCs w:val="24"/>
        </w:rPr>
        <w:t xml:space="preserve">, тогда всё во всём друг в друге будет чётко развиваться. </w:t>
      </w:r>
    </w:p>
    <w:p w:rsidR="008D6144" w:rsidRPr="00CC0B7D" w:rsidRDefault="008D6144" w:rsidP="00CC0B7D">
      <w:pPr>
        <w:spacing w:after="0" w:line="100" w:lineRule="atLeast"/>
        <w:ind w:firstLine="567"/>
        <w:jc w:val="both"/>
        <w:rPr>
          <w:rFonts w:ascii="Times New Roman" w:hAnsi="Times New Roman"/>
          <w:color w:val="000000"/>
          <w:sz w:val="24"/>
          <w:szCs w:val="24"/>
        </w:rPr>
      </w:pPr>
      <w:r w:rsidRPr="00CC0B7D">
        <w:rPr>
          <w:rFonts w:ascii="Times New Roman" w:hAnsi="Times New Roman"/>
          <w:color w:val="000000"/>
          <w:sz w:val="24"/>
          <w:szCs w:val="24"/>
        </w:rPr>
        <w:t xml:space="preserve">Чтобы войти в Метагалактическое Ощущение, в сам Синтез, надо отстроиться, завершить все старые предыдущие ненужные ощущения, которые могут блокировать или не давать более тонким высоким состояниям проявиться. </w:t>
      </w:r>
    </w:p>
    <w:p w:rsidR="008D6144" w:rsidRPr="00CC0B7D" w:rsidRDefault="008D6144" w:rsidP="00CC0B7D">
      <w:pPr>
        <w:spacing w:after="0" w:line="100" w:lineRule="atLeast"/>
        <w:ind w:firstLine="567"/>
        <w:jc w:val="both"/>
        <w:rPr>
          <w:rFonts w:ascii="Times New Roman" w:hAnsi="Times New Roman"/>
          <w:color w:val="000000"/>
          <w:sz w:val="24"/>
          <w:szCs w:val="24"/>
        </w:rPr>
      </w:pPr>
      <w:r w:rsidRPr="00CC0B7D">
        <w:rPr>
          <w:rFonts w:ascii="Times New Roman" w:hAnsi="Times New Roman"/>
          <w:color w:val="000000"/>
          <w:sz w:val="24"/>
          <w:szCs w:val="24"/>
        </w:rPr>
        <w:t xml:space="preserve">Нам ещё важно, чтобы Ощущение отстроилось разным видов Миров, чтобы мы начали чувствовать, ощущать, двигаться в этих Мирах, завершая все предыдущие старые состояния.  </w:t>
      </w:r>
    </w:p>
    <w:p w:rsidR="008D6144" w:rsidRPr="00CC0B7D" w:rsidRDefault="008D6144" w:rsidP="00CC0B7D">
      <w:pPr>
        <w:spacing w:line="240" w:lineRule="auto"/>
        <w:ind w:firstLine="709"/>
        <w:contextualSpacing/>
        <w:jc w:val="both"/>
        <w:rPr>
          <w:sz w:val="24"/>
          <w:szCs w:val="24"/>
        </w:rPr>
      </w:pPr>
    </w:p>
    <w:p w:rsidR="00D15BDE" w:rsidRPr="00CC0B7D" w:rsidRDefault="00D15BDE" w:rsidP="00CC0B7D">
      <w:pPr>
        <w:pStyle w:val="1"/>
        <w:rPr>
          <w:szCs w:val="24"/>
          <w:lang w:val="ru-RU"/>
        </w:rPr>
      </w:pPr>
      <w:bookmarkStart w:id="7" w:name="_Toc149575997"/>
      <w:r w:rsidRPr="00CC0B7D">
        <w:rPr>
          <w:szCs w:val="24"/>
          <w:lang w:val="ru-RU"/>
        </w:rPr>
        <w:t>3 (67) Астральное тело – ИВАС Октавий Верислава</w:t>
      </w:r>
      <w:bookmarkEnd w:id="7"/>
    </w:p>
    <w:p w:rsidR="00D15BDE" w:rsidRPr="00CC0B7D" w:rsidRDefault="00D15BDE" w:rsidP="00CC0B7D">
      <w:pPr>
        <w:spacing w:line="240" w:lineRule="auto"/>
        <w:contextualSpacing/>
        <w:jc w:val="both"/>
        <w:rPr>
          <w:rFonts w:ascii="Times New Roman" w:hAnsi="Times New Roman"/>
          <w:b/>
          <w:sz w:val="24"/>
          <w:szCs w:val="24"/>
          <w:highlight w:val="yellow"/>
        </w:rPr>
      </w:pPr>
    </w:p>
    <w:p w:rsidR="00D15BDE" w:rsidRPr="00CC0B7D" w:rsidRDefault="00D15BDE" w:rsidP="00CC0B7D">
      <w:pPr>
        <w:pStyle w:val="ab"/>
      </w:pPr>
      <w:r w:rsidRPr="00CC0B7D">
        <w:t>В Метагалактике Фа 16.384 высоких цельных реальностей, в ИВ Метагалактике 65.536 истинных реальностей и т.д. – это организации материи. В каждой реальности есть своя физика. Когда мы выходим в каждую из этих реальностей</w:t>
      </w:r>
      <w:r w:rsidRPr="00CC0B7D">
        <w:rPr>
          <w:i/>
        </w:rPr>
        <w:t xml:space="preserve">, </w:t>
      </w:r>
      <w:r w:rsidRPr="00CC0B7D">
        <w:t xml:space="preserve">мы же чувствуем, что мы на чём-то стоим, что можно что-то пощупать. То есть всё, что можно пощупать – это физика. </w:t>
      </w:r>
    </w:p>
    <w:p w:rsidR="00D15BDE" w:rsidRPr="00CC0B7D" w:rsidRDefault="00D15BDE" w:rsidP="00CC0B7D">
      <w:pPr>
        <w:pStyle w:val="ab"/>
      </w:pPr>
      <w:r w:rsidRPr="00CC0B7D">
        <w:t xml:space="preserve">У этих всех реальностей есть свой Эфир с  царствами и  стихиями, значит, там тоже эта материя присутствует. И Астрал там есть, и там тоже есть своя астральность для того, чтобы идентифицировать информацию этой материи. Мы перестраиваем принцип работы Души не страдальческой, религиозной, а в академичность, когда мы понимаем, что у Души очень высокие технологии, для чего она нам и нужна. </w:t>
      </w:r>
    </w:p>
    <w:p w:rsidR="00D15BDE" w:rsidRPr="00CC0B7D" w:rsidRDefault="00D15BDE" w:rsidP="00CC0B7D">
      <w:pPr>
        <w:pStyle w:val="ab"/>
      </w:pPr>
      <w:r w:rsidRPr="00CC0B7D">
        <w:t xml:space="preserve">И Душа </w:t>
      </w:r>
      <w:r w:rsidRPr="00CC0B7D">
        <w:rPr>
          <w:bCs/>
        </w:rPr>
        <w:t xml:space="preserve">в любом из архетипов </w:t>
      </w:r>
      <w:r w:rsidRPr="00CC0B7D">
        <w:t xml:space="preserve">свободно астрально считывает любой вид информации, </w:t>
      </w:r>
      <w:r w:rsidRPr="00CC0B7D">
        <w:rPr>
          <w:bCs/>
        </w:rPr>
        <w:t>и</w:t>
      </w:r>
      <w:r w:rsidRPr="00CC0B7D">
        <w:t xml:space="preserve"> эту информацию отдаёт всем частям, телу. И синтез частей выдаёт духу вектор, что там делать, или туда идти, или это сделать, или вообще отсюда бежать. То есть Душа начинает расшифровывать всю информацию. </w:t>
      </w:r>
    </w:p>
    <w:p w:rsidR="00D15BDE" w:rsidRPr="00CC0B7D" w:rsidRDefault="00D15BDE" w:rsidP="00CC0B7D">
      <w:pPr>
        <w:pStyle w:val="ab"/>
        <w:rPr>
          <w:bCs/>
        </w:rPr>
      </w:pPr>
      <w:r w:rsidRPr="00CC0B7D">
        <w:t xml:space="preserve">Все 64 вида материи есть в каждом архетипе. И </w:t>
      </w:r>
      <w:r w:rsidRPr="00CC0B7D">
        <w:rPr>
          <w:b/>
          <w:bCs/>
        </w:rPr>
        <w:t>способность Астральной материи в нас – это способность расшифровки информации всей фундаментальности видов материи</w:t>
      </w:r>
      <w:r w:rsidRPr="00CC0B7D">
        <w:rPr>
          <w:bCs/>
        </w:rPr>
        <w:t xml:space="preserve">. </w:t>
      </w:r>
    </w:p>
    <w:p w:rsidR="00D15BDE" w:rsidRPr="00CC0B7D" w:rsidRDefault="00D15BDE" w:rsidP="00CC0B7D">
      <w:pPr>
        <w:pStyle w:val="ab"/>
      </w:pPr>
    </w:p>
    <w:p w:rsidR="00D15BDE" w:rsidRPr="00CC0B7D" w:rsidRDefault="00D15BDE" w:rsidP="00CC0B7D">
      <w:pPr>
        <w:pStyle w:val="ab"/>
        <w:contextualSpacing/>
      </w:pPr>
      <w:r w:rsidRPr="00CC0B7D">
        <w:rPr>
          <w:b/>
        </w:rPr>
        <w:lastRenderedPageBreak/>
        <w:t>64 вида материи как организации материи, которые зафиксированы телами, точно так же взаимодействуют с 64 частями</w:t>
      </w:r>
      <w:r w:rsidRPr="00CC0B7D">
        <w:t>. Каждые части подобны друг другу, то есть они взаимопроникаемы.</w:t>
      </w:r>
    </w:p>
    <w:p w:rsidR="00D15BDE" w:rsidRPr="00CC0B7D" w:rsidRDefault="00D15BDE" w:rsidP="00CC0B7D">
      <w:pPr>
        <w:pStyle w:val="ab"/>
      </w:pPr>
      <w:r w:rsidRPr="00CC0B7D">
        <w:t xml:space="preserve">И поэтому мы свободно можем взаимодействовать Астральной материей. И Астральное тело свободно взаимодействует с Душой, свободно генерирует Чувства. </w:t>
      </w:r>
    </w:p>
    <w:p w:rsidR="00D15BDE" w:rsidRPr="00CC0B7D" w:rsidRDefault="00D15BDE" w:rsidP="00CC0B7D">
      <w:pPr>
        <w:pStyle w:val="ab"/>
      </w:pPr>
      <w:r w:rsidRPr="00CC0B7D">
        <w:t xml:space="preserve">Мы в Астральной материи собираем информацию. То есть, двигаясь телом, мы изучаем. Каждое движение тела начинает входить во взаимодействие с фундаментальностями данного пространства. То есть мы рукой провели, и мы чувствуем поток воздуха, концентрацию атмосферы, мы чувствуем температуру. </w:t>
      </w:r>
    </w:p>
    <w:p w:rsidR="00D15BDE" w:rsidRPr="00CC0B7D" w:rsidRDefault="00D15BDE" w:rsidP="00CC0B7D">
      <w:pPr>
        <w:pStyle w:val="ab"/>
      </w:pPr>
      <w:r w:rsidRPr="00CC0B7D">
        <w:t xml:space="preserve">И точно так же тело будет ходить, Душа будет собирать информацию в этой материи, а </w:t>
      </w:r>
      <w:r w:rsidR="0072232D" w:rsidRPr="00CC0B7D">
        <w:t>Ивдиво</w:t>
      </w:r>
      <w:r w:rsidR="0072232D" w:rsidRPr="00CC0B7D">
        <w:noBreakHyphen/>
        <w:t>тело</w:t>
      </w:r>
      <w:r w:rsidRPr="00CC0B7D">
        <w:t xml:space="preserve"> Чувства иерархизировать данность информации. И таким образом у нас внутри, благодаря этой информации, вырастет дух данным опытом, и плюс, в субъядерном пространстве у нас перезапишутся какие-то фундаменты данной материи. </w:t>
      </w:r>
    </w:p>
    <w:p w:rsidR="00D15BDE" w:rsidRPr="00CC0B7D" w:rsidRDefault="00D15BDE" w:rsidP="00CC0B7D">
      <w:pPr>
        <w:pStyle w:val="ab"/>
      </w:pPr>
    </w:p>
    <w:p w:rsidR="00D15BDE" w:rsidRPr="00CC0B7D" w:rsidRDefault="00D15BDE" w:rsidP="00CC0B7D">
      <w:pPr>
        <w:pStyle w:val="ab"/>
      </w:pPr>
      <w:r w:rsidRPr="00CC0B7D">
        <w:t>У нас такой принцип – Астрал где</w:t>
      </w:r>
      <w:r w:rsidRPr="00CC0B7D">
        <w:noBreakHyphen/>
        <w:t xml:space="preserve">то там, а физика здесь. Здесь я физикой рыдаю, страдаю, мучаюсь: «Никакого просвета в жизни», - потому что Астрал мы оставляем там, а здесь у нас страдания. Поэтому </w:t>
      </w:r>
      <w:r w:rsidRPr="00CC0B7D">
        <w:rPr>
          <w:b/>
          <w:bCs/>
        </w:rPr>
        <w:t>принцип астральности в том, что мы умеем расшифровать информативность Отцом здесь и сейчас</w:t>
      </w:r>
      <w:r w:rsidRPr="00CC0B7D">
        <w:t xml:space="preserve">. И нам </w:t>
      </w:r>
      <w:r w:rsidR="008E1D39" w:rsidRPr="00CC0B7D">
        <w:t>А</w:t>
      </w:r>
      <w:r w:rsidRPr="00CC0B7D">
        <w:t xml:space="preserve">стральное тело даёт чёткое направление действия. Как только мы сбиваемся с курса Воли Отца, у нас тут же наступают страдания. </w:t>
      </w:r>
    </w:p>
    <w:p w:rsidR="00D15BDE" w:rsidRPr="00CC0B7D" w:rsidRDefault="00D15BDE" w:rsidP="00CC0B7D">
      <w:pPr>
        <w:pStyle w:val="ab"/>
      </w:pPr>
    </w:p>
    <w:p w:rsidR="00D15BDE" w:rsidRPr="00CC0B7D" w:rsidRDefault="00D15BDE" w:rsidP="00CC0B7D">
      <w:pPr>
        <w:pStyle w:val="ab"/>
      </w:pPr>
      <w:r w:rsidRPr="00CC0B7D">
        <w:rPr>
          <w:b/>
        </w:rPr>
        <w:t>Страдание и преодоление</w:t>
      </w:r>
    </w:p>
    <w:p w:rsidR="00D15BDE" w:rsidRPr="00CC0B7D" w:rsidRDefault="00D15BDE" w:rsidP="00CC0B7D">
      <w:pPr>
        <w:pStyle w:val="ab"/>
      </w:pPr>
      <w:r w:rsidRPr="00CC0B7D">
        <w:t xml:space="preserve">Есть другой вариант – преодолениями мы растём. Очень часто путают страдание и преодоление. То есть преодоление – это не есть страдание. На самом деле, люди очень часто простраивают себе преодоления для того, чтобы постоянно расти духом. А страдания – это когда мы недорасшифровали ту или иную информативность ситуации, на которую есть Воля Отца. И </w:t>
      </w:r>
      <w:r w:rsidRPr="00CC0B7D">
        <w:rPr>
          <w:b/>
        </w:rPr>
        <w:t>если мы страдаем, если мы измучены, значит, у нас отсутствует способность астральности расшифровать информативность Воли Отца</w:t>
      </w:r>
      <w:r w:rsidRPr="00CC0B7D">
        <w:t xml:space="preserve">. </w:t>
      </w:r>
    </w:p>
    <w:p w:rsidR="00D15BDE" w:rsidRPr="00CC0B7D" w:rsidRDefault="00D15BDE" w:rsidP="00CC0B7D">
      <w:pPr>
        <w:pStyle w:val="ab"/>
      </w:pPr>
      <w:r w:rsidRPr="00CC0B7D">
        <w:t xml:space="preserve">Человек не знает, как быть счастливыми. «Не дай бог стать счастливым. Стал счастливым, значит, ответишь за это. А я несчастный, что с меня взять? Денег нет, страдания, неприятности», - это такой уровень безопасности: </w:t>
      </w:r>
    </w:p>
    <w:p w:rsidR="00D15BDE" w:rsidRPr="00CC0B7D" w:rsidRDefault="00D15BDE" w:rsidP="00CC0B7D">
      <w:pPr>
        <w:pStyle w:val="ab"/>
      </w:pPr>
      <w:r w:rsidRPr="00CC0B7D">
        <w:t>А когда случается что</w:t>
      </w:r>
      <w:r w:rsidRPr="00CC0B7D">
        <w:noBreakHyphen/>
        <w:t>то хорошее, первый вопрос: «А в чём подвох?», - то есть человек постоянно что-то там ищет. А если представить, что можно быть открыто счастливыми? Мы встречаемся с друзьями: «Как твои дела?», «Не поверишь, хорошо», - и ты уже не друг ему.</w:t>
      </w:r>
    </w:p>
    <w:p w:rsidR="00D15BDE" w:rsidRPr="00CC0B7D" w:rsidRDefault="00D15BDE" w:rsidP="00CC0B7D">
      <w:pPr>
        <w:pStyle w:val="ab"/>
      </w:pPr>
      <w:r w:rsidRPr="00CC0B7D">
        <w:t>Вот так</w:t>
      </w:r>
      <w:r w:rsidRPr="00CC0B7D">
        <w:rPr>
          <w:i/>
        </w:rPr>
        <w:t xml:space="preserve"> </w:t>
      </w:r>
      <w:r w:rsidRPr="00CC0B7D">
        <w:t xml:space="preserve">исказили Душу, так исказили вообще саму технологию Души, которая этой астральностью генерирует счастье. </w:t>
      </w:r>
    </w:p>
    <w:p w:rsidR="00D15BDE" w:rsidRPr="00CC0B7D" w:rsidRDefault="00D15BDE" w:rsidP="00CC0B7D">
      <w:pPr>
        <w:pStyle w:val="ab"/>
      </w:pPr>
      <w:r w:rsidRPr="00CC0B7D">
        <w:t xml:space="preserve">И поэтому у нас как-то безопаснее быть несчастными, потому что за счастье пока нужно ответить. И для того, чтобы быть счастливым, нужно, как ни странно, иметь мужество духа. </w:t>
      </w:r>
    </w:p>
    <w:p w:rsidR="00D15BDE" w:rsidRPr="00CC0B7D" w:rsidRDefault="00D15BDE" w:rsidP="00CC0B7D">
      <w:pPr>
        <w:pStyle w:val="ab"/>
      </w:pPr>
    </w:p>
    <w:p w:rsidR="00D15BDE" w:rsidRPr="00CC0B7D" w:rsidRDefault="00D15BDE" w:rsidP="00CC0B7D">
      <w:pPr>
        <w:tabs>
          <w:tab w:val="left" w:pos="7802"/>
        </w:tabs>
        <w:spacing w:after="0" w:line="240" w:lineRule="auto"/>
        <w:ind w:firstLine="851"/>
        <w:contextualSpacing/>
        <w:jc w:val="both"/>
        <w:rPr>
          <w:rFonts w:ascii="Times New Roman" w:hAnsi="Times New Roman"/>
          <w:b/>
          <w:sz w:val="24"/>
          <w:szCs w:val="24"/>
        </w:rPr>
      </w:pPr>
      <w:r w:rsidRPr="00CC0B7D">
        <w:rPr>
          <w:rFonts w:ascii="Times New Roman" w:hAnsi="Times New Roman"/>
          <w:b/>
          <w:sz w:val="24"/>
          <w:szCs w:val="24"/>
        </w:rPr>
        <w:t>Астральное тело простраивает комфортную среду</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Астрал Отцовский как утончённость, как чувственность </w:t>
      </w:r>
      <w:r w:rsidR="008E1D39" w:rsidRPr="00CC0B7D">
        <w:rPr>
          <w:rFonts w:ascii="Times New Roman" w:hAnsi="Times New Roman"/>
          <w:sz w:val="24"/>
          <w:szCs w:val="24"/>
        </w:rPr>
        <w:t>оформляет материю.</w:t>
      </w:r>
      <w:r w:rsidRPr="00CC0B7D">
        <w:rPr>
          <w:rFonts w:ascii="Times New Roman" w:hAnsi="Times New Roman"/>
          <w:sz w:val="24"/>
          <w:szCs w:val="24"/>
        </w:rPr>
        <w:t xml:space="preserve"> «ин-форма», оно придает форму Отца. То есть любая информация придает Отцовскую форму любой материи. И </w:t>
      </w:r>
      <w:r w:rsidRPr="00CC0B7D">
        <w:rPr>
          <w:rFonts w:ascii="Times New Roman" w:hAnsi="Times New Roman"/>
          <w:b/>
          <w:sz w:val="24"/>
          <w:szCs w:val="24"/>
        </w:rPr>
        <w:t>Астрал как содержательность Астрального тела даёт эту внутреннюю утончённую оформленность Отцом</w:t>
      </w:r>
      <w:r w:rsidRPr="00CC0B7D">
        <w:rPr>
          <w:rFonts w:ascii="Times New Roman" w:hAnsi="Times New Roman"/>
          <w:sz w:val="24"/>
          <w:szCs w:val="24"/>
        </w:rPr>
        <w:t xml:space="preserve">.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Но при этом есть два варианта. Если это астрал 5 расы – мы выходим из этого бурления. А метагалактическая астральность даёт эту утонченность, и наше Астральное тело будет искать комфортные ситуации, не в смысле того, что где-нибудь развалиться и забыться, а комфорт, когда нашим частям, нашим системам будет комфортно.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То есть это есмь </w:t>
      </w:r>
      <w:r w:rsidRPr="00CC0B7D">
        <w:rPr>
          <w:rFonts w:ascii="Times New Roman" w:hAnsi="Times New Roman"/>
          <w:b/>
          <w:sz w:val="24"/>
          <w:szCs w:val="24"/>
        </w:rPr>
        <w:t>утончённость метагалактической астральности, внутренний аристократизм, внутренняя эстетика – это всё относится к Астральному телу</w:t>
      </w:r>
      <w:r w:rsidRPr="00CC0B7D">
        <w:rPr>
          <w:rFonts w:ascii="Times New Roman" w:hAnsi="Times New Roman"/>
          <w:sz w:val="24"/>
          <w:szCs w:val="24"/>
        </w:rPr>
        <w:t xml:space="preserve">. И мы будем очень чувствительны к грубости, мы будем очень чувствительны к негативным информациям, мы буквально будем внутри съёживаться – так будет реагировать Астральное тело. То есть оно будет тут же нам показывать: эту информацию мы не впитываем. И Астральное тело будет простраивать комфортную среду.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Но для того, чтобы нас не вышибали из этого, наше Астральное тело должно быть избыточно, оно должно постоянно генерировать материю Астрала. И к нам будут заходить, </w:t>
      </w:r>
      <w:r w:rsidRPr="00CC0B7D">
        <w:rPr>
          <w:rFonts w:ascii="Times New Roman" w:hAnsi="Times New Roman"/>
          <w:sz w:val="24"/>
          <w:szCs w:val="24"/>
        </w:rPr>
        <w:lastRenderedPageBreak/>
        <w:t>допустим, грубейшие начальники, которые грубят всем – тут же эта материя будет их перестраивать на дру</w:t>
      </w:r>
      <w:r w:rsidR="008E1D39" w:rsidRPr="00CC0B7D">
        <w:rPr>
          <w:rFonts w:ascii="Times New Roman" w:hAnsi="Times New Roman"/>
          <w:sz w:val="24"/>
          <w:szCs w:val="24"/>
        </w:rPr>
        <w:t>гой уровень утончённого общения, и</w:t>
      </w:r>
      <w:r w:rsidRPr="00CC0B7D">
        <w:rPr>
          <w:rFonts w:ascii="Times New Roman" w:hAnsi="Times New Roman"/>
          <w:sz w:val="24"/>
          <w:szCs w:val="24"/>
        </w:rPr>
        <w:t xml:space="preserve">ли же просто будут выскакивать. </w:t>
      </w:r>
    </w:p>
    <w:p w:rsidR="00D15BDE" w:rsidRPr="00CC0B7D" w:rsidRDefault="00D15BDE"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будем избыточны и густы именно средово вокруг себя в материи Астралом Отца, мы будем очень чётко определять, мы будем источником этого аристократизма, источником утонченности. </w:t>
      </w:r>
    </w:p>
    <w:p w:rsidR="00D15BDE" w:rsidRPr="00CC0B7D" w:rsidRDefault="00D15BDE"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Поэтому нужно радоваться, праздновать, искать комфортные ситуации и помогать другим, ничего не прося взамен – это Астральное тело.</w:t>
      </w:r>
    </w:p>
    <w:p w:rsidR="00D15BDE" w:rsidRPr="00CC0B7D" w:rsidRDefault="00D15BDE" w:rsidP="00CC0B7D">
      <w:pPr>
        <w:spacing w:line="240" w:lineRule="auto"/>
        <w:contextualSpacing/>
        <w:jc w:val="both"/>
        <w:rPr>
          <w:rFonts w:ascii="Times New Roman" w:hAnsi="Times New Roman"/>
          <w:i/>
          <w:iCs/>
          <w:sz w:val="24"/>
          <w:szCs w:val="24"/>
        </w:rPr>
      </w:pPr>
    </w:p>
    <w:p w:rsidR="00D15BDE" w:rsidRPr="00CC0B7D" w:rsidRDefault="00D15BDE" w:rsidP="00F775FC">
      <w:pPr>
        <w:pStyle w:val="1"/>
        <w:rPr>
          <w:szCs w:val="24"/>
          <w:lang w:val="ru-RU"/>
        </w:rPr>
      </w:pPr>
      <w:bookmarkStart w:id="8" w:name="_Toc149575998"/>
      <w:r w:rsidRPr="00CC0B7D">
        <w:rPr>
          <w:szCs w:val="24"/>
          <w:lang w:val="ru-RU"/>
        </w:rPr>
        <w:t>3. Ивдиво-тело Чувства – ИВАС Эраст Сана</w:t>
      </w:r>
      <w:bookmarkEnd w:id="8"/>
    </w:p>
    <w:p w:rsidR="00D15BDE" w:rsidRPr="00CC0B7D" w:rsidRDefault="00D15BDE" w:rsidP="00CC0B7D">
      <w:pPr>
        <w:spacing w:after="0" w:line="240" w:lineRule="auto"/>
        <w:ind w:firstLine="709"/>
        <w:contextualSpacing/>
        <w:jc w:val="both"/>
        <w:rPr>
          <w:rFonts w:ascii="Times New Roman" w:hAnsi="Times New Roman"/>
          <w:sz w:val="24"/>
          <w:szCs w:val="24"/>
        </w:rPr>
      </w:pPr>
    </w:p>
    <w:p w:rsidR="00D15BDE" w:rsidRPr="00CC0B7D" w:rsidRDefault="00D15BDE" w:rsidP="00CC0B7D">
      <w:pPr>
        <w:pStyle w:val="aa"/>
        <w:numPr>
          <w:ilvl w:val="0"/>
          <w:numId w:val="15"/>
        </w:numPr>
        <w:shd w:val="clear" w:color="auto" w:fill="FFFFFF"/>
        <w:spacing w:after="0" w:line="240" w:lineRule="auto"/>
        <w:jc w:val="both"/>
        <w:rPr>
          <w:rFonts w:ascii="Times New Roman" w:hAnsi="Times New Roman" w:cs="Times New Roman"/>
          <w:sz w:val="24"/>
          <w:szCs w:val="24"/>
        </w:rPr>
      </w:pPr>
      <w:r w:rsidRPr="00CC0B7D">
        <w:rPr>
          <w:rFonts w:ascii="Times New Roman" w:hAnsi="Times New Roman" w:cs="Times New Roman"/>
          <w:b/>
          <w:sz w:val="24"/>
          <w:szCs w:val="24"/>
          <w:shd w:val="clear" w:color="auto" w:fill="FFFFFF"/>
          <w:lang w:eastAsia="ar-SA"/>
        </w:rPr>
        <w:t>АС Эраст</w:t>
      </w:r>
      <w:r w:rsidRPr="00CC0B7D">
        <w:rPr>
          <w:rFonts w:ascii="Times New Roman" w:hAnsi="Times New Roman" w:cs="Times New Roman"/>
          <w:sz w:val="24"/>
          <w:szCs w:val="24"/>
          <w:shd w:val="clear" w:color="auto" w:fill="FFFFFF"/>
          <w:lang w:eastAsia="ar-SA"/>
        </w:rPr>
        <w:t xml:space="preserve"> </w:t>
      </w:r>
      <w:r w:rsidRPr="00CC0B7D">
        <w:rPr>
          <w:rFonts w:ascii="Times New Roman" w:hAnsi="Times New Roman" w:cs="Times New Roman"/>
          <w:sz w:val="24"/>
          <w:szCs w:val="24"/>
          <w:lang w:eastAsia="ru-RU"/>
        </w:rPr>
        <w:t>среднего возраста и</w:t>
      </w:r>
      <w:r w:rsidRPr="00CC0B7D">
        <w:rPr>
          <w:rFonts w:ascii="Times New Roman" w:hAnsi="Times New Roman" w:cs="Times New Roman"/>
          <w:sz w:val="24"/>
          <w:szCs w:val="24"/>
          <w:shd w:val="clear" w:color="auto" w:fill="FFFFFF"/>
          <w:lang w:eastAsia="ar-SA"/>
        </w:rPr>
        <w:t xml:space="preserve"> роста, среднего телосложения. Чёрного цвета</w:t>
      </w:r>
      <w:r w:rsidRPr="00CC0B7D">
        <w:rPr>
          <w:rFonts w:ascii="Times New Roman" w:hAnsi="Times New Roman" w:cs="Times New Roman"/>
          <w:sz w:val="24"/>
          <w:szCs w:val="24"/>
          <w:lang w:eastAsia="ru-RU"/>
        </w:rPr>
        <w:t xml:space="preserve"> кудрявые средней длины волосы</w:t>
      </w:r>
      <w:r w:rsidRPr="00CC0B7D">
        <w:rPr>
          <w:rFonts w:ascii="Times New Roman" w:hAnsi="Times New Roman" w:cs="Times New Roman"/>
          <w:sz w:val="24"/>
          <w:szCs w:val="24"/>
          <w:shd w:val="clear" w:color="auto" w:fill="FFFFFF"/>
          <w:lang w:eastAsia="ar-SA"/>
        </w:rPr>
        <w:t xml:space="preserve">. Лицо овальное, греческий профиль, прямой длинный нос, чётко выраженные скулы. Цвет лица смуглый, </w:t>
      </w:r>
      <w:r w:rsidRPr="00CC0B7D">
        <w:rPr>
          <w:rFonts w:ascii="Times New Roman" w:hAnsi="Times New Roman" w:cs="Times New Roman"/>
          <w:sz w:val="24"/>
          <w:szCs w:val="24"/>
          <w:lang w:eastAsia="ru-RU"/>
        </w:rPr>
        <w:t>большие тёмно-карие глаза, высокий открытый лоб и широкая улыбка.</w:t>
      </w:r>
    </w:p>
    <w:p w:rsidR="00D15BDE" w:rsidRPr="00CC0B7D" w:rsidRDefault="00D15BDE" w:rsidP="00CC0B7D">
      <w:pPr>
        <w:pStyle w:val="aa"/>
        <w:spacing w:after="0" w:line="240" w:lineRule="auto"/>
        <w:jc w:val="both"/>
        <w:rPr>
          <w:rFonts w:ascii="Times New Roman" w:eastAsia="Times New Roman" w:hAnsi="Times New Roman" w:cs="Times New Roman"/>
          <w:sz w:val="24"/>
          <w:szCs w:val="24"/>
        </w:rPr>
      </w:pPr>
    </w:p>
    <w:p w:rsidR="00D15BDE" w:rsidRPr="00CC0B7D" w:rsidRDefault="00D15BDE" w:rsidP="00CC0B7D">
      <w:pPr>
        <w:pStyle w:val="aa"/>
        <w:numPr>
          <w:ilvl w:val="0"/>
          <w:numId w:val="15"/>
        </w:numPr>
        <w:spacing w:after="0" w:line="240" w:lineRule="auto"/>
        <w:jc w:val="both"/>
        <w:rPr>
          <w:rFonts w:ascii="Times New Roman" w:hAnsi="Times New Roman" w:cs="Times New Roman"/>
          <w:sz w:val="24"/>
          <w:szCs w:val="24"/>
        </w:rPr>
      </w:pPr>
      <w:r w:rsidRPr="00CC0B7D">
        <w:rPr>
          <w:rFonts w:ascii="Times New Roman" w:hAnsi="Times New Roman" w:cs="Times New Roman"/>
          <w:b/>
          <w:sz w:val="24"/>
          <w:szCs w:val="24"/>
          <w:lang w:eastAsia="ru-RU"/>
        </w:rPr>
        <w:t>А</w:t>
      </w:r>
      <w:r w:rsidR="00EE0FC1" w:rsidRPr="00CC0B7D">
        <w:rPr>
          <w:rFonts w:ascii="Times New Roman" w:hAnsi="Times New Roman" w:cs="Times New Roman"/>
          <w:b/>
          <w:sz w:val="24"/>
          <w:szCs w:val="24"/>
          <w:lang w:eastAsia="ru-RU"/>
        </w:rPr>
        <w:t>С</w:t>
      </w:r>
      <w:r w:rsidRPr="00CC0B7D">
        <w:rPr>
          <w:rFonts w:ascii="Times New Roman" w:hAnsi="Times New Roman" w:cs="Times New Roman"/>
          <w:b/>
          <w:sz w:val="24"/>
          <w:szCs w:val="24"/>
          <w:lang w:eastAsia="ru-RU"/>
        </w:rPr>
        <w:t xml:space="preserve"> Сана</w:t>
      </w:r>
      <w:r w:rsidRPr="00CC0B7D">
        <w:rPr>
          <w:rFonts w:ascii="Times New Roman" w:hAnsi="Times New Roman" w:cs="Times New Roman"/>
          <w:sz w:val="24"/>
          <w:szCs w:val="24"/>
          <w:lang w:eastAsia="ru-RU"/>
        </w:rPr>
        <w:t xml:space="preserve"> невысокого роста, овальное лицо, на щеках ямочки. Кожа слегка смуглая, с легкими веснушками, темно-карие глаза. Нос немного курносый, открытый высокий лоб. Блестящие прямые волосы цвета шатен длинною приблизительно до подбородка.</w:t>
      </w:r>
    </w:p>
    <w:p w:rsidR="00D15BDE" w:rsidRPr="00CC0B7D" w:rsidRDefault="00D15BDE" w:rsidP="00CC0B7D">
      <w:pPr>
        <w:spacing w:line="240" w:lineRule="auto"/>
        <w:ind w:firstLine="709"/>
        <w:contextualSpacing/>
        <w:jc w:val="both"/>
        <w:rPr>
          <w:rFonts w:ascii="Times New Roman" w:hAnsi="Times New Roman"/>
          <w:sz w:val="24"/>
          <w:szCs w:val="24"/>
        </w:rPr>
      </w:pPr>
    </w:p>
    <w:p w:rsidR="00D15BDE" w:rsidRPr="00CC0B7D" w:rsidRDefault="00D15BDE"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Механизм материи – принцип бумеранга</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Мы никогда не должны быть источником негативной информации, это очень опасная вещь. И мы должны знать технологии и внутренние механизмы, как это происходит.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Если человек постоянно ворчит, он является источником негативной информации, и на него магнитится такая же информация, только большего количества населения. И он тогда начинает вокруг себя сгущать условия, когда, например, сегодня была очередь 10 человек, а завтра уже будет 50 человек. Сегодня ему там не додали, а завтра у него кошелёк украли. Он начинает магнитить это собой. То есть это принцип бумеранга.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b/>
          <w:sz w:val="24"/>
          <w:szCs w:val="24"/>
        </w:rPr>
        <w:t xml:space="preserve">Если мы запускаем негативную информацию – мы есмь источник, на неё налипает подобное, и она обязательно сторицей возвращается к первоисточнику. </w:t>
      </w:r>
      <w:r w:rsidRPr="00CC0B7D">
        <w:rPr>
          <w:rFonts w:ascii="Times New Roman" w:hAnsi="Times New Roman"/>
          <w:sz w:val="24"/>
          <w:szCs w:val="24"/>
        </w:rPr>
        <w:t xml:space="preserve">И поэтому со всеми ворчащими людьми обязательно что-то случается постоянно.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Это механизм материи. Так действует информация, так действуют чувства. Поэтому, </w:t>
      </w:r>
      <w:r w:rsidRPr="00CC0B7D">
        <w:rPr>
          <w:rFonts w:ascii="Times New Roman" w:hAnsi="Times New Roman"/>
          <w:b/>
          <w:sz w:val="24"/>
          <w:szCs w:val="24"/>
        </w:rPr>
        <w:t>если мы являемся источником положительных чувств – тот же самый механизм</w:t>
      </w:r>
      <w:r w:rsidRPr="00CC0B7D">
        <w:rPr>
          <w:rFonts w:ascii="Times New Roman" w:hAnsi="Times New Roman"/>
          <w:sz w:val="24"/>
          <w:szCs w:val="24"/>
        </w:rPr>
        <w:t xml:space="preserve">. И нужна очень жесткая ментальная дисциплина по отношению к себе. Пошла мысль: «Он такой-сякой», –  стоп! это тоже Омега Отца.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b/>
          <w:sz w:val="24"/>
          <w:szCs w:val="24"/>
        </w:rPr>
        <w:t>«Не суди, да не судим будешь»</w:t>
      </w:r>
      <w:r w:rsidRPr="00CC0B7D">
        <w:rPr>
          <w:rFonts w:ascii="Times New Roman" w:hAnsi="Times New Roman"/>
          <w:sz w:val="24"/>
          <w:szCs w:val="24"/>
        </w:rPr>
        <w:t xml:space="preserve"> – уже тогда нас предостерегали от этой негативной информации. В коллективе на работе: «У нас начальник плохой. Видели, какой дурак?», - если человек запускает этот бумеранг от всего коллектива, ему придёт привет. И он это будет перерабатывать, усваивать не одно воплощение. Он может перейти в другое воплощение и подумать: «Да что же я такой ворчливый», - а на самом деле это оттуда. </w:t>
      </w:r>
      <w:r w:rsidRPr="00CC0B7D">
        <w:rPr>
          <w:rFonts w:ascii="Times New Roman" w:hAnsi="Times New Roman"/>
          <w:b/>
          <w:sz w:val="24"/>
          <w:szCs w:val="24"/>
        </w:rPr>
        <w:t xml:space="preserve">Поэтому Ивдиво-тело Чувства приучает нас к жёсткой дисциплине. </w:t>
      </w:r>
      <w:r w:rsidRPr="00CC0B7D">
        <w:rPr>
          <w:rFonts w:ascii="Times New Roman" w:hAnsi="Times New Roman"/>
          <w:sz w:val="24"/>
          <w:szCs w:val="24"/>
        </w:rPr>
        <w:t>Не суди, да не судим будешь</w:t>
      </w:r>
      <w:r w:rsidRPr="00CC0B7D">
        <w:rPr>
          <w:rFonts w:ascii="Times New Roman" w:hAnsi="Times New Roman"/>
          <w:b/>
          <w:sz w:val="24"/>
          <w:szCs w:val="24"/>
        </w:rPr>
        <w:t>.</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Пришла ситуация в нашу жизнь – мы есмь подобие этой ситуации. И чтобы она в следующий раз не пришла, к ней нужно отнестись по-другому, на шаг выше. Увидеть ту информацию, с которой она пришла как внутреннее для того, чтобы эта информация нас научила. Поэтому выходим к Аватарам Синтеза и учимся у них по этому поводу.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b/>
          <w:sz w:val="24"/>
          <w:szCs w:val="24"/>
        </w:rPr>
        <w:t xml:space="preserve">Ивдиво-тело Чувства способно перезаписать какие-то предыдущие записи, которые нас отяжеляют. </w:t>
      </w:r>
      <w:r w:rsidRPr="00CC0B7D">
        <w:rPr>
          <w:rFonts w:ascii="Times New Roman" w:hAnsi="Times New Roman"/>
          <w:bCs/>
          <w:sz w:val="24"/>
          <w:szCs w:val="24"/>
        </w:rPr>
        <w:t>И чем выше качества чувств, в которых более высокая информация</w:t>
      </w:r>
      <w:r w:rsidRPr="00CC0B7D">
        <w:rPr>
          <w:rFonts w:ascii="Times New Roman" w:hAnsi="Times New Roman"/>
          <w:b/>
          <w:sz w:val="24"/>
          <w:szCs w:val="24"/>
        </w:rPr>
        <w:t xml:space="preserve"> </w:t>
      </w:r>
      <w:r w:rsidRPr="00CC0B7D">
        <w:rPr>
          <w:rFonts w:ascii="Times New Roman" w:hAnsi="Times New Roman"/>
          <w:sz w:val="24"/>
          <w:szCs w:val="24"/>
        </w:rPr>
        <w:t xml:space="preserve">более высокого фундаментального порядка, более высокой мерности – тем быстрее мы перезапишем внутренние записи, которые нас тяготят.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Поэтому нужно ловить себя на мелочах, воспитать себя</w:t>
      </w:r>
      <w:r w:rsidRPr="00CC0B7D">
        <w:rPr>
          <w:rFonts w:ascii="Times New Roman" w:hAnsi="Times New Roman"/>
          <w:b/>
          <w:sz w:val="24"/>
          <w:szCs w:val="24"/>
        </w:rPr>
        <w:t>. Ивдиво-тело Чувства способствует тому, чтобы мы были источником позитивной, более высокой информативности Отца или Аватаров Синтеза</w:t>
      </w:r>
      <w:r w:rsidRPr="00CC0B7D">
        <w:rPr>
          <w:rFonts w:ascii="Times New Roman" w:hAnsi="Times New Roman"/>
          <w:sz w:val="24"/>
          <w:szCs w:val="24"/>
        </w:rPr>
        <w:t xml:space="preserve">.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lastRenderedPageBreak/>
        <w:t>А где взять эти источники</w:t>
      </w:r>
      <w:r w:rsidRPr="00CC0B7D">
        <w:rPr>
          <w:rFonts w:ascii="Times New Roman" w:hAnsi="Times New Roman"/>
          <w:b/>
          <w:sz w:val="24"/>
          <w:szCs w:val="24"/>
        </w:rPr>
        <w:t xml:space="preserve"> </w:t>
      </w:r>
      <w:r w:rsidRPr="00CC0B7D">
        <w:rPr>
          <w:rFonts w:ascii="Times New Roman" w:hAnsi="Times New Roman"/>
          <w:sz w:val="24"/>
          <w:szCs w:val="24"/>
        </w:rPr>
        <w:t xml:space="preserve">позитивной информативности? </w:t>
      </w:r>
      <w:r w:rsidRPr="00CC0B7D">
        <w:rPr>
          <w:rFonts w:ascii="Times New Roman" w:hAnsi="Times New Roman"/>
          <w:b/>
          <w:sz w:val="24"/>
          <w:szCs w:val="24"/>
        </w:rPr>
        <w:t>В каждой из наших Отцовских частей, систем, аппаратов и частностей записана Отцовская информация, и</w:t>
      </w:r>
      <w:r w:rsidRPr="00CC0B7D">
        <w:rPr>
          <w:rFonts w:ascii="Times New Roman" w:hAnsi="Times New Roman"/>
          <w:sz w:val="24"/>
          <w:szCs w:val="24"/>
        </w:rPr>
        <w:t xml:space="preserve"> там записано Отцовское чувство.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Есть чувство Сознания. Если мы, допустим, осознаём, что у нас в жизни всё плохо – так наше сознание работает на основе той информации, которая у нас уже записана в духе. И когда мы возжигаемся Сознанием как частью, мы начинаем проникаться чувством Сознания с другой информативной записью. И мы переходим на осознании на более высокий уровень, мы видим, что у нас не всё так плохо.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b/>
          <w:sz w:val="24"/>
          <w:szCs w:val="24"/>
        </w:rPr>
        <w:t>Ивдиво-тело Чувства вырабатывает</w:t>
      </w:r>
      <w:r w:rsidRPr="00CC0B7D">
        <w:rPr>
          <w:rFonts w:ascii="Times New Roman" w:hAnsi="Times New Roman"/>
          <w:sz w:val="24"/>
          <w:szCs w:val="24"/>
        </w:rPr>
        <w:t xml:space="preserve"> </w:t>
      </w:r>
      <w:r w:rsidRPr="00CC0B7D">
        <w:rPr>
          <w:rFonts w:ascii="Times New Roman" w:hAnsi="Times New Roman"/>
          <w:b/>
          <w:sz w:val="24"/>
          <w:szCs w:val="24"/>
        </w:rPr>
        <w:t>позитивные чувства</w:t>
      </w:r>
      <w:r w:rsidRPr="00CC0B7D">
        <w:rPr>
          <w:rFonts w:ascii="Times New Roman" w:hAnsi="Times New Roman"/>
          <w:sz w:val="24"/>
          <w:szCs w:val="24"/>
        </w:rPr>
        <w:t xml:space="preserve">. Поэтому мы становимся источниками позитивных чувств, останавливаем негативные мысли.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Если пришла ситуация, она пришла </w:t>
      </w:r>
      <w:r w:rsidRPr="00CC0B7D">
        <w:rPr>
          <w:rFonts w:ascii="Times New Roman" w:hAnsi="Times New Roman"/>
          <w:b/>
          <w:sz w:val="24"/>
          <w:szCs w:val="24"/>
        </w:rPr>
        <w:t>для</w:t>
      </w:r>
      <w:r w:rsidRPr="00CC0B7D">
        <w:rPr>
          <w:rFonts w:ascii="Times New Roman" w:hAnsi="Times New Roman"/>
          <w:sz w:val="24"/>
          <w:szCs w:val="24"/>
        </w:rPr>
        <w:t xml:space="preserve"> чего-то. Наша задача – уметь видеть каждую ситуацию изнутри. То есть уметь видеть то инфо, которое записано в этой ситуации – это внешне видим как человек, а уметь  внутренне видеть глубокие записи.</w:t>
      </w:r>
    </w:p>
    <w:p w:rsidR="00D15BDE" w:rsidRPr="00CC0B7D" w:rsidRDefault="00D15BDE" w:rsidP="00CC0B7D">
      <w:pPr>
        <w:spacing w:line="240" w:lineRule="auto"/>
        <w:ind w:firstLine="709"/>
        <w:contextualSpacing/>
        <w:jc w:val="both"/>
        <w:rPr>
          <w:rFonts w:ascii="Times New Roman" w:hAnsi="Times New Roman"/>
          <w:sz w:val="24"/>
          <w:szCs w:val="24"/>
        </w:rPr>
      </w:pPr>
    </w:p>
    <w:p w:rsidR="00D15BDE" w:rsidRPr="00CC0B7D" w:rsidRDefault="00D15BDE"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Чувства развивает чувствительность частей</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Когда мы проходим Синтеза, потом мы можем этим Синтезом чувствовать.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У нас есть в позвоночнике ядра Синтеза как прямая концентрация Синтеза из тела Отца, они должны быть рабочие обязательно. Отец фиксирует Ядро – любая материя стремится к ядру – ядро в наше тело, и мы становимся чувствительны Синтезом Отца. В любом Синтезе есть чувства.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И когда мы возжигаемся чувствами, допустим, третьего Синтеза, мы чувствительны третьим Синтезом через чувство Души.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Второй Синтез – Слово Отца чувствительно. Словом можно убить, потому что оно может такую информацию выдать. И Словом можно воскресить.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Первый Синтез – чувствительность Образа Отца. Мы чувствуете в ситуации, это Отцовский Образ или нет? </w:t>
      </w:r>
    </w:p>
    <w:p w:rsidR="00D15BDE" w:rsidRPr="00CC0B7D" w:rsidRDefault="00D15BDE" w:rsidP="00CC0B7D">
      <w:pPr>
        <w:tabs>
          <w:tab w:val="left" w:pos="7802"/>
        </w:tabs>
        <w:spacing w:after="0" w:line="240" w:lineRule="auto"/>
        <w:ind w:firstLine="851"/>
        <w:contextualSpacing/>
        <w:jc w:val="both"/>
        <w:rPr>
          <w:rFonts w:ascii="Times New Roman" w:hAnsi="Times New Roman"/>
          <w:sz w:val="24"/>
          <w:szCs w:val="24"/>
        </w:rPr>
      </w:pPr>
      <w:r w:rsidRPr="00CC0B7D">
        <w:rPr>
          <w:rFonts w:ascii="Times New Roman" w:hAnsi="Times New Roman"/>
          <w:sz w:val="24"/>
          <w:szCs w:val="24"/>
        </w:rPr>
        <w:t xml:space="preserve">И Ивдиво-тело Чувства развивает чувствительность каждой части.  </w:t>
      </w:r>
    </w:p>
    <w:p w:rsidR="00EE0FC1" w:rsidRPr="00CC0B7D" w:rsidRDefault="00EE0FC1" w:rsidP="00CC0B7D">
      <w:pPr>
        <w:tabs>
          <w:tab w:val="left" w:pos="7802"/>
        </w:tabs>
        <w:spacing w:after="0" w:line="240" w:lineRule="auto"/>
        <w:ind w:firstLine="851"/>
        <w:contextualSpacing/>
        <w:jc w:val="both"/>
        <w:rPr>
          <w:rFonts w:ascii="Times New Roman" w:hAnsi="Times New Roman"/>
          <w:sz w:val="24"/>
          <w:szCs w:val="24"/>
        </w:rPr>
      </w:pPr>
    </w:p>
    <w:p w:rsidR="00EE0FC1" w:rsidRPr="00CC0B7D" w:rsidRDefault="00EE0FC1" w:rsidP="00CC0B7D">
      <w:pPr>
        <w:pStyle w:val="1"/>
        <w:jc w:val="both"/>
        <w:rPr>
          <w:szCs w:val="24"/>
          <w:lang w:val="ru-RU"/>
        </w:rPr>
      </w:pPr>
      <w:bookmarkStart w:id="9" w:name="_Toc149575999"/>
      <w:r w:rsidRPr="00CC0B7D">
        <w:rPr>
          <w:szCs w:val="24"/>
          <w:lang w:val="ru-RU"/>
        </w:rPr>
        <w:t>4 (68) Ментальное тело – ИВАС Радомир Сесилия</w:t>
      </w:r>
      <w:bookmarkEnd w:id="9"/>
      <w:r w:rsidRPr="00CC0B7D">
        <w:rPr>
          <w:szCs w:val="24"/>
          <w:lang w:val="ru-RU"/>
        </w:rPr>
        <w:t xml:space="preserve"> </w:t>
      </w:r>
    </w:p>
    <w:p w:rsidR="00EE0FC1" w:rsidRPr="00CC0B7D" w:rsidRDefault="00EE0FC1" w:rsidP="00CC0B7D">
      <w:pPr>
        <w:spacing w:line="240" w:lineRule="auto"/>
        <w:contextualSpacing/>
        <w:jc w:val="both"/>
        <w:rPr>
          <w:rFonts w:ascii="Times New Roman" w:hAnsi="Times New Roman"/>
          <w:b/>
          <w:sz w:val="24"/>
          <w:szCs w:val="24"/>
          <w:highlight w:val="yellow"/>
        </w:rPr>
      </w:pP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color w:val="102028"/>
          <w:sz w:val="24"/>
          <w:szCs w:val="24"/>
          <w:lang w:eastAsia="ru-RU"/>
        </w:rPr>
        <w:t>Ментальное тело учится оперировать всем Менталом всех видов материи, всех архетипов материи</w:t>
      </w:r>
      <w:r w:rsidRPr="00CC0B7D">
        <w:rPr>
          <w:rFonts w:ascii="Times New Roman" w:hAnsi="Times New Roman"/>
          <w:color w:val="102028"/>
          <w:sz w:val="24"/>
          <w:szCs w:val="24"/>
          <w:lang w:eastAsia="ru-RU"/>
        </w:rPr>
        <w:t>.</w:t>
      </w:r>
    </w:p>
    <w:p w:rsidR="00EE0FC1" w:rsidRPr="00CC0B7D" w:rsidRDefault="0072232D"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в Метагалактике Фа – своя Ментальная материя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в ИВ Метагалактике – своя Ментальная материя и т.д.</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И Ментальное тело отличается тем, что в разных выражениях материи оно может</w:t>
      </w:r>
      <w:r w:rsidR="000C462A" w:rsidRPr="00CC0B7D">
        <w:rPr>
          <w:rFonts w:ascii="Times New Roman" w:hAnsi="Times New Roman"/>
          <w:color w:val="102028"/>
          <w:sz w:val="24"/>
          <w:szCs w:val="24"/>
          <w:lang w:eastAsia="ru-RU"/>
        </w:rPr>
        <w:t xml:space="preserve"> свободно</w:t>
      </w:r>
      <w:r w:rsidRPr="00CC0B7D">
        <w:rPr>
          <w:rFonts w:ascii="Times New Roman" w:hAnsi="Times New Roman"/>
          <w:color w:val="102028"/>
          <w:sz w:val="24"/>
          <w:szCs w:val="24"/>
          <w:lang w:eastAsia="ru-RU"/>
        </w:rPr>
        <w:t xml:space="preserve"> оперировать в Ментальной среде. </w:t>
      </w:r>
      <w:r w:rsidRPr="00CC0B7D">
        <w:rPr>
          <w:rFonts w:ascii="Times New Roman" w:hAnsi="Times New Roman"/>
          <w:b/>
          <w:color w:val="102028"/>
          <w:sz w:val="24"/>
          <w:szCs w:val="24"/>
          <w:lang w:eastAsia="ru-RU"/>
        </w:rPr>
        <w:t>Ментальное тело объединяет Ментал метагалактичский, архетипический, октавный</w:t>
      </w:r>
      <w:r w:rsidRPr="00CC0B7D">
        <w:rPr>
          <w:rFonts w:ascii="Times New Roman" w:hAnsi="Times New Roman"/>
          <w:color w:val="102028"/>
          <w:sz w:val="24"/>
          <w:szCs w:val="24"/>
          <w:lang w:eastAsia="ru-RU"/>
        </w:rPr>
        <w:t xml:space="preserve">.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Это была большая проблема в предыдущую эпоху. Учителя Лучей говорили и думали по-одному солнечным Менталом, а святые и наставники, которые сформировали Ментальное тело, говорили по-другому планетарным Менталом. Это настолько между собой не сообщалось, что Ментал солнечный и планетарный, фактически, не пересекались, и человечество от этого было не совсем развито. </w:t>
      </w:r>
    </w:p>
    <w:p w:rsidR="00EE0FC1" w:rsidRPr="00CC0B7D" w:rsidRDefault="00EE0FC1" w:rsidP="00CC0B7D">
      <w:pPr>
        <w:tabs>
          <w:tab w:val="left" w:pos="7802"/>
        </w:tabs>
        <w:spacing w:after="0" w:line="240" w:lineRule="auto"/>
        <w:ind w:firstLine="709"/>
        <w:contextualSpacing/>
        <w:jc w:val="both"/>
        <w:rPr>
          <w:rFonts w:ascii="Times New Roman" w:hAnsi="Times New Roman"/>
          <w:b/>
          <w:bCs/>
          <w:sz w:val="24"/>
          <w:szCs w:val="24"/>
        </w:rPr>
      </w:pPr>
      <w:r w:rsidRPr="00CC0B7D">
        <w:rPr>
          <w:rFonts w:ascii="Times New Roman" w:hAnsi="Times New Roman"/>
          <w:color w:val="102028"/>
          <w:sz w:val="24"/>
          <w:szCs w:val="24"/>
          <w:lang w:eastAsia="ru-RU"/>
        </w:rPr>
        <w:t>В перспективе новой эпохи мы стараемся, чтоб Ментальное тело сразу оперировало всеми видами возможного Ментала и постепенно накапливало эти возможности. И в Ментальном теле будет формироваться 64 вида ментальной организации совершенно разных Менталов.</w:t>
      </w:r>
    </w:p>
    <w:p w:rsidR="00EE0FC1" w:rsidRPr="00CC0B7D" w:rsidRDefault="00EE0FC1" w:rsidP="00CC0B7D">
      <w:pPr>
        <w:tabs>
          <w:tab w:val="left" w:pos="7802"/>
        </w:tabs>
        <w:spacing w:after="0" w:line="240" w:lineRule="auto"/>
        <w:ind w:firstLine="709"/>
        <w:contextualSpacing/>
        <w:jc w:val="both"/>
        <w:rPr>
          <w:rFonts w:ascii="Times New Roman" w:hAnsi="Times New Roman"/>
          <w:b/>
          <w:bCs/>
          <w:sz w:val="24"/>
          <w:szCs w:val="24"/>
        </w:rPr>
      </w:pP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Ментальная Чаша – это Чаша, которая определяет человека как такового</w:t>
      </w:r>
      <w:r w:rsidRPr="00CC0B7D">
        <w:rPr>
          <w:rFonts w:ascii="Times New Roman" w:hAnsi="Times New Roman"/>
          <w:sz w:val="24"/>
          <w:szCs w:val="24"/>
        </w:rPr>
        <w:t>.</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Одной из задач распятия Христа – это было стяжание Ментальной Чаши. Человеческое тело, которое было на тот момент, не могло в состоянии созидания, в состоянии творения усвоить эту Чашу, поэтому пришлось прибегнуть к таким методам. На самом деле, распятие – это была технология усвоения Ментальной Чаши или Чаши Грааля. И усвоив Чашу Грааля, Христос открыл новую эпоху бытия человека. Есть определённая философия в этом. </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Но в этом есть ещё и дзеновый принцип. Когда с нами случается какой-то пик неприятностей, суметь на этом пике достигнуть максимальных вершин – в этом парадокс. То </w:t>
      </w:r>
      <w:r w:rsidRPr="00CC0B7D">
        <w:rPr>
          <w:rFonts w:ascii="Times New Roman" w:hAnsi="Times New Roman"/>
          <w:sz w:val="24"/>
          <w:szCs w:val="24"/>
        </w:rPr>
        <w:lastRenderedPageBreak/>
        <w:t xml:space="preserve">есть всегда пик каких-то своеобразий даёт возможность достигнуть несколько вариантов каких-то задач, которые бы по-другому не решились. </w:t>
      </w:r>
      <w:r w:rsidR="000C462A" w:rsidRPr="00CC0B7D">
        <w:rPr>
          <w:rFonts w:ascii="Times New Roman" w:hAnsi="Times New Roman"/>
          <w:sz w:val="24"/>
          <w:szCs w:val="24"/>
        </w:rPr>
        <w:t>Е</w:t>
      </w:r>
      <w:r w:rsidRPr="00CC0B7D">
        <w:rPr>
          <w:rFonts w:ascii="Times New Roman" w:hAnsi="Times New Roman"/>
          <w:sz w:val="24"/>
          <w:szCs w:val="24"/>
        </w:rPr>
        <w:t xml:space="preserve">сть </w:t>
      </w:r>
      <w:r w:rsidR="000C462A" w:rsidRPr="00CC0B7D">
        <w:rPr>
          <w:rFonts w:ascii="Times New Roman" w:hAnsi="Times New Roman"/>
          <w:sz w:val="24"/>
          <w:szCs w:val="24"/>
        </w:rPr>
        <w:t xml:space="preserve">такая </w:t>
      </w:r>
      <w:r w:rsidRPr="00CC0B7D">
        <w:rPr>
          <w:rFonts w:ascii="Times New Roman" w:hAnsi="Times New Roman"/>
          <w:sz w:val="24"/>
          <w:szCs w:val="24"/>
        </w:rPr>
        <w:t xml:space="preserve">поговорка «Не было бы счастья…»? </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И принцип Чаши – это Творение,</w:t>
      </w:r>
      <w:r w:rsidRPr="00CC0B7D">
        <w:rPr>
          <w:rFonts w:ascii="Times New Roman" w:hAnsi="Times New Roman"/>
          <w:sz w:val="24"/>
          <w:szCs w:val="24"/>
        </w:rPr>
        <w:t xml:space="preserve"> </w:t>
      </w:r>
      <w:r w:rsidR="000C462A" w:rsidRPr="00CC0B7D">
        <w:rPr>
          <w:rFonts w:ascii="Times New Roman" w:hAnsi="Times New Roman"/>
          <w:b/>
          <w:bCs/>
          <w:sz w:val="24"/>
          <w:szCs w:val="24"/>
        </w:rPr>
        <w:t>принцип Чаши – это Н</w:t>
      </w:r>
      <w:r w:rsidRPr="00CC0B7D">
        <w:rPr>
          <w:rFonts w:ascii="Times New Roman" w:hAnsi="Times New Roman"/>
          <w:b/>
          <w:bCs/>
          <w:sz w:val="24"/>
          <w:szCs w:val="24"/>
        </w:rPr>
        <w:t>овое Рождение</w:t>
      </w:r>
      <w:r w:rsidRPr="00CC0B7D">
        <w:rPr>
          <w:rFonts w:ascii="Times New Roman" w:hAnsi="Times New Roman"/>
          <w:sz w:val="24"/>
          <w:szCs w:val="24"/>
        </w:rPr>
        <w:t>. То есть, когда у нас в Чаше есть постоянство Огня, в котором записан Синтез Отца, идёт постоянное Творение.</w:t>
      </w:r>
      <w:r w:rsidR="000C462A" w:rsidRPr="00CC0B7D">
        <w:rPr>
          <w:rFonts w:ascii="Times New Roman" w:hAnsi="Times New Roman"/>
          <w:sz w:val="24"/>
          <w:szCs w:val="24"/>
        </w:rPr>
        <w:t xml:space="preserve"> </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Чаша относится к виду Сердец</w:t>
      </w:r>
      <w:r w:rsidRPr="00CC0B7D">
        <w:rPr>
          <w:rFonts w:ascii="Times New Roman" w:hAnsi="Times New Roman"/>
          <w:sz w:val="24"/>
          <w:szCs w:val="24"/>
        </w:rPr>
        <w:t xml:space="preserve">. У Сердца принцип – оно сначала насыщается, то есть мы накапливаем огонь в Чашу, а потом априори Сердце отдаёт. И если мы усвоили какое-то Творение Отца, в любом случае физиологически его надо отдать. </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Таким образом, строится тело человека, оно этим ипостасно. И поэтому нас часто распирает с кем-то поделиться, кому-то что-то отдать – мы ищем методы, как это сделать. Значит, мы словили какое-то Творение Отца, мы его усвоили, и нам быстро хочется это отдать в материю. Поэтому мы, владея Синтезом, будем вести этим Синтезом материю.</w:t>
      </w:r>
    </w:p>
    <w:p w:rsidR="00EE0FC1" w:rsidRPr="00CC0B7D" w:rsidRDefault="00EE0FC1" w:rsidP="00CC0B7D">
      <w:pPr>
        <w:tabs>
          <w:tab w:val="left" w:pos="0"/>
        </w:tabs>
        <w:spacing w:after="0" w:line="240" w:lineRule="auto"/>
        <w:jc w:val="both"/>
        <w:rPr>
          <w:rFonts w:ascii="Times New Roman" w:hAnsi="Times New Roman"/>
          <w:bCs/>
          <w:sz w:val="24"/>
          <w:szCs w:val="24"/>
          <w:shd w:val="clear" w:color="auto" w:fill="FFFFFF"/>
        </w:rPr>
      </w:pP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Чаша – это прямое вместилище Огня Отца</w:t>
      </w:r>
      <w:r w:rsidRPr="00CC0B7D">
        <w:rPr>
          <w:rFonts w:ascii="Times New Roman" w:hAnsi="Times New Roman"/>
          <w:sz w:val="24"/>
          <w:szCs w:val="24"/>
        </w:rPr>
        <w:t>. Внешне в материю напрямую от Отца огонь не может поступать, материя не выдержит. То есть нужно тело человека, которое является проводником огня в материю, иначе материю разнесёт.</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bCs/>
          <w:sz w:val="24"/>
          <w:szCs w:val="24"/>
        </w:rPr>
        <w:t>Чаша – это вместилище огня, это вместилище ипостасной субстанции Отца, из которой мы состоим.</w:t>
      </w:r>
      <w:r w:rsidRPr="00CC0B7D">
        <w:rPr>
          <w:rFonts w:ascii="Times New Roman" w:hAnsi="Times New Roman"/>
          <w:sz w:val="24"/>
          <w:szCs w:val="24"/>
        </w:rPr>
        <w:t xml:space="preserve"> Тело наше состоит из огня.</w:t>
      </w:r>
    </w:p>
    <w:p w:rsidR="00EE0FC1" w:rsidRPr="00CC0B7D" w:rsidRDefault="00EE0FC1" w:rsidP="00CC0B7D">
      <w:pPr>
        <w:tabs>
          <w:tab w:val="left" w:pos="7802"/>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Каждое Ядро – это сгусток плазмы, то есть ядрышко атома клеточки – это огонь. И так строятся наши тела. Поэтому обладатель Чаши – это тот, к</w:t>
      </w:r>
      <w:r w:rsidR="000C462A" w:rsidRPr="00CC0B7D">
        <w:rPr>
          <w:rFonts w:ascii="Times New Roman" w:hAnsi="Times New Roman"/>
          <w:sz w:val="24"/>
          <w:szCs w:val="24"/>
        </w:rPr>
        <w:t>то</w:t>
      </w:r>
      <w:r w:rsidRPr="00CC0B7D">
        <w:rPr>
          <w:rFonts w:ascii="Times New Roman" w:hAnsi="Times New Roman"/>
          <w:sz w:val="24"/>
          <w:szCs w:val="24"/>
        </w:rPr>
        <w:t xml:space="preserve"> может родить мысль. А </w:t>
      </w:r>
      <w:r w:rsidRPr="00CC0B7D">
        <w:rPr>
          <w:rFonts w:ascii="Times New Roman" w:hAnsi="Times New Roman"/>
          <w:b/>
          <w:bCs/>
          <w:sz w:val="24"/>
          <w:szCs w:val="24"/>
        </w:rPr>
        <w:t>мысль – это управляющее начало условиями Дома Отца</w:t>
      </w:r>
      <w:r w:rsidRPr="00CC0B7D">
        <w:rPr>
          <w:rFonts w:ascii="Times New Roman" w:hAnsi="Times New Roman"/>
          <w:sz w:val="24"/>
          <w:szCs w:val="24"/>
        </w:rPr>
        <w:t xml:space="preserve">. И поэтому эта задача была – вхождение в Дом Отца. </w:t>
      </w:r>
      <w:r w:rsidRPr="00CC0B7D">
        <w:rPr>
          <w:rFonts w:ascii="Times New Roman" w:hAnsi="Times New Roman"/>
          <w:bCs/>
          <w:sz w:val="24"/>
          <w:szCs w:val="24"/>
          <w:shd w:val="clear" w:color="auto" w:fill="FFFFFF"/>
        </w:rPr>
        <w:tab/>
      </w:r>
    </w:p>
    <w:p w:rsidR="00EE0FC1" w:rsidRPr="00CC0B7D" w:rsidRDefault="00EE0FC1" w:rsidP="00CC0B7D">
      <w:pPr>
        <w:spacing w:after="0" w:line="240" w:lineRule="auto"/>
        <w:contextualSpacing/>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Чаша – основной элемент управления  мыслью</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У Отца всё просто, но внутри есть всё равно определённая схема и определённые методы действия. И когда мы отстраиваемся, допустим, на цельность четырёх видов Огня и Синтеза, включая Образ Отца, Слово Отца, Душу и Размышление, то мы складываем систему в теле человека частями. И начинаем внутри из простоты развития планетарных условий, устремлённо преодолевая энтропию, преодолевая деградированность, развиваться метагалактическим состоянием, и усложняем себя, человека и человечность, входя в Метагалактику, в то состояние простоты, которое есть у Отца в условиях Дома Отца.</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Мы выходим на тот факт, что мы как нелинейная система, которая всегда устремляется к повышению следующего качества жизни. И ментальность как процессуальность мысли, и человечность закладывают в нас эти условия.</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spacing w:val="-3"/>
          <w:sz w:val="24"/>
          <w:szCs w:val="24"/>
        </w:rPr>
        <w:t xml:space="preserve">И когда мы овладеваем условиями, мы начинаем управлять таким явлением, как Мысль. Соответственно, самым основным концентрирующим элементом фундаментально базовым явлением управления Мысли является не что иное, как Чаша. И когда мы подходим к состоянию усиления развития человека и человечности, человек проверяется на наличие внутреннего развития Чаши и Души в теле каждого. </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spacing w:val="-3"/>
          <w:sz w:val="24"/>
          <w:szCs w:val="24"/>
        </w:rPr>
        <w:t>И когда мы разрабатываемся сферами мыслей, разрабатываемся видами мышления, концентрируемся на ментальность как таковую, все записи, которые мы сложили внутри нас, базируются и фиксируются в Чаше, в нашем теле.</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И самый главный момент, которым является Чаша Ментальная – мы, вовлекаясь в процесс, разрабатываясь вместе с Изначально Вышестоящим Отцом, складываем условия тех или иных состояний и потенциализируем свои возможности.</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По специфике своего действия Чаша присуща только человеку, не может она быть ни у животного, ни у растения, ни у минерала. Потому что Чаша, символизируя человека, предполагает особенности, характеристики форм жизни человека. В самой Чаше записаны основы потенциала условий наших воплощений как предыдущего опыта жизни в разных воплощениях, в разных связках и в разных накоплениях.</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Задача развития Ментального тела выводит нас к независимости</w:t>
      </w:r>
      <w:r w:rsidRPr="00CC0B7D">
        <w:rPr>
          <w:rFonts w:ascii="Times New Roman" w:hAnsi="Times New Roman"/>
          <w:spacing w:val="-2"/>
          <w:sz w:val="24"/>
          <w:szCs w:val="24"/>
        </w:rPr>
        <w:t xml:space="preserve"> </w:t>
      </w:r>
      <w:r w:rsidRPr="00CC0B7D">
        <w:rPr>
          <w:rFonts w:ascii="Times New Roman" w:hAnsi="Times New Roman"/>
          <w:b/>
          <w:spacing w:val="-2"/>
          <w:sz w:val="24"/>
          <w:szCs w:val="24"/>
        </w:rPr>
        <w:t>сложения мыслей</w:t>
      </w:r>
      <w:r w:rsidRPr="00CC0B7D">
        <w:rPr>
          <w:rFonts w:ascii="Times New Roman" w:hAnsi="Times New Roman"/>
          <w:spacing w:val="-2"/>
          <w:sz w:val="24"/>
          <w:szCs w:val="24"/>
        </w:rPr>
        <w:t xml:space="preserve">, независимости сложения какого-то вывода, независимости сложения каких-то наших действий.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lastRenderedPageBreak/>
        <w:t xml:space="preserve">Независимость и само состояние ментальности основывается на качественных процессах мотивации, качественных процессах нашего устремления, качественных процессах наших ценностей.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Независимость через срабатывание процессов мышления и хода мысли приводит </w:t>
      </w:r>
      <w:r w:rsidR="000C462A" w:rsidRPr="00CC0B7D">
        <w:rPr>
          <w:rFonts w:ascii="Times New Roman" w:hAnsi="Times New Roman"/>
          <w:spacing w:val="-2"/>
          <w:sz w:val="24"/>
          <w:szCs w:val="24"/>
        </w:rPr>
        <w:t xml:space="preserve">к </w:t>
      </w:r>
      <w:r w:rsidRPr="00CC0B7D">
        <w:rPr>
          <w:rFonts w:ascii="Times New Roman" w:hAnsi="Times New Roman"/>
          <w:spacing w:val="-2"/>
          <w:sz w:val="24"/>
          <w:szCs w:val="24"/>
        </w:rPr>
        <w:t>тому, что человек независимостью получает свободу мысли, свободу исполнения. Свобода воли отстраивает нас ментально и, фактически, мы разрабатываем такие особенности, как ценности, как внутренние личные убеждения и определённые особенности наших данных.</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tabs>
          <w:tab w:val="left" w:pos="0"/>
        </w:tabs>
        <w:spacing w:after="0" w:line="240" w:lineRule="auto"/>
        <w:ind w:firstLine="709"/>
        <w:jc w:val="both"/>
        <w:rPr>
          <w:rFonts w:ascii="Times New Roman" w:hAnsi="Times New Roman"/>
          <w:b/>
          <w:bCs/>
          <w:sz w:val="24"/>
          <w:szCs w:val="24"/>
          <w:shd w:val="clear" w:color="auto" w:fill="FFFFFF"/>
        </w:rPr>
      </w:pPr>
      <w:r w:rsidRPr="00CC0B7D">
        <w:rPr>
          <w:rFonts w:ascii="Times New Roman" w:hAnsi="Times New Roman"/>
          <w:b/>
          <w:bCs/>
          <w:sz w:val="24"/>
          <w:szCs w:val="24"/>
          <w:shd w:val="clear" w:color="auto" w:fill="FFFFFF"/>
        </w:rPr>
        <w:t>Ментальное тело предчувствует, предвидит</w:t>
      </w:r>
    </w:p>
    <w:p w:rsidR="00EE0FC1" w:rsidRPr="00CC0B7D" w:rsidRDefault="00EE0FC1" w:rsidP="00CC0B7D">
      <w:pPr>
        <w:tabs>
          <w:tab w:val="left" w:pos="0"/>
        </w:tabs>
        <w:spacing w:after="0" w:line="240" w:lineRule="auto"/>
        <w:ind w:firstLine="709"/>
        <w:jc w:val="both"/>
        <w:rPr>
          <w:rFonts w:ascii="Times New Roman" w:hAnsi="Times New Roman"/>
          <w:bCs/>
          <w:sz w:val="24"/>
          <w:szCs w:val="24"/>
          <w:shd w:val="clear" w:color="auto" w:fill="FFFFFF"/>
        </w:rPr>
      </w:pPr>
      <w:r w:rsidRPr="00CC0B7D">
        <w:rPr>
          <w:rFonts w:ascii="Times New Roman" w:hAnsi="Times New Roman"/>
          <w:sz w:val="24"/>
          <w:szCs w:val="24"/>
          <w:shd w:val="clear" w:color="auto" w:fill="FFFFFF"/>
        </w:rPr>
        <w:t>Ментальное тело усваивает Ментальный огонь и реплицирует его в наше физическое тело, реплицирует в другие наши тела, в наши части, системы, аппараты, частности.</w:t>
      </w:r>
      <w:r w:rsidRPr="00CC0B7D">
        <w:rPr>
          <w:rFonts w:ascii="Times New Roman" w:hAnsi="Times New Roman"/>
          <w:bCs/>
          <w:sz w:val="24"/>
          <w:szCs w:val="24"/>
          <w:shd w:val="clear" w:color="auto" w:fill="FFFFFF"/>
        </w:rPr>
        <w:t xml:space="preserve"> Есть состояние предчувствия – это когда наше Ментальное тело чувствует, что на зерцале зреет, формируется какая-то ситуация, которая должна реплицироваться и проецироваться в физике. И Ментальное тело это всё сосканировало и передаёт нам в это физическое тело мыслью. Часто говорят: «Фу, какая мысль пробежала» или «Накаркала», - просто развитое Ментальное тело реплицировало уже материальную, овеществлённую ситуацию. </w:t>
      </w:r>
    </w:p>
    <w:p w:rsidR="00EE0FC1" w:rsidRPr="00CC0B7D" w:rsidRDefault="00EE0FC1" w:rsidP="00CC0B7D">
      <w:pPr>
        <w:spacing w:after="0" w:line="240" w:lineRule="auto"/>
        <w:ind w:firstLine="567"/>
        <w:jc w:val="both"/>
        <w:rPr>
          <w:rFonts w:ascii="Times New Roman" w:hAnsi="Times New Roman"/>
          <w:bCs/>
          <w:sz w:val="24"/>
          <w:szCs w:val="24"/>
          <w:shd w:val="clear" w:color="auto" w:fill="FFFFFF"/>
        </w:rPr>
      </w:pPr>
      <w:r w:rsidRPr="00CC0B7D">
        <w:rPr>
          <w:rFonts w:ascii="Times New Roman" w:hAnsi="Times New Roman"/>
          <w:bCs/>
          <w:sz w:val="24"/>
          <w:szCs w:val="24"/>
          <w:shd w:val="clear" w:color="auto" w:fill="FFFFFF"/>
        </w:rPr>
        <w:t>Мысль материальна. И поэтому, когда у нас развито Ментальное тело, мы очень легко предвидим</w:t>
      </w:r>
      <w:r w:rsidRPr="00CC0B7D">
        <w:rPr>
          <w:rFonts w:ascii="Times New Roman" w:hAnsi="Times New Roman"/>
          <w:bCs/>
          <w:spacing w:val="25"/>
          <w:sz w:val="24"/>
          <w:szCs w:val="24"/>
          <w:shd w:val="clear" w:color="auto" w:fill="FFFFFF"/>
        </w:rPr>
        <w:t>.</w:t>
      </w:r>
      <w:r w:rsidRPr="00CC0B7D">
        <w:rPr>
          <w:rFonts w:ascii="Times New Roman" w:hAnsi="Times New Roman"/>
          <w:bCs/>
          <w:sz w:val="24"/>
          <w:szCs w:val="24"/>
          <w:shd w:val="clear" w:color="auto" w:fill="FFFFFF"/>
        </w:rPr>
        <w:t xml:space="preserve"> То есть все предвидения, ясновидения – есть, чем объясниться, есть определённые технологии.</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Если у нас развито Ментальное тело</w:t>
      </w:r>
      <w:r w:rsidRPr="00CC0B7D">
        <w:rPr>
          <w:rFonts w:ascii="Times New Roman" w:hAnsi="Times New Roman"/>
          <w:spacing w:val="-2"/>
          <w:sz w:val="24"/>
          <w:szCs w:val="24"/>
        </w:rPr>
        <w:t>, то всё, что мы складываем на Синтезе, читаем, воспринимаем, включаемся в какие-то процессы, фиксируется и остаётся в Чаше, как информационный источник, и записывается в Ивдиво-тело Мысли.</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b/>
          <w:spacing w:val="-3"/>
          <w:sz w:val="24"/>
          <w:szCs w:val="24"/>
        </w:rPr>
        <w:t>Если Ментальное тело не развито</w:t>
      </w:r>
      <w:r w:rsidRPr="00CC0B7D">
        <w:rPr>
          <w:rFonts w:ascii="Times New Roman" w:hAnsi="Times New Roman"/>
          <w:spacing w:val="-3"/>
          <w:sz w:val="24"/>
          <w:szCs w:val="24"/>
        </w:rPr>
        <w:t>, то всё, что мы применяем в процессах каких-то практических действий, не фокусируется, не аккумулируется в нашем теле и сквозным потоком из ментального состояния перетекает в нижестоящее. То есть, если Огонь Отца в управлении не закрепляется в Ментальном теле, в наших знаниях, в нашем опыте, в нашем независимом суждении, в выводах – он сквозно перетекает в астральное выражение.</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И на астрале огонь получает определённую форму нашей жизни или форму наших мыслей, но не ментальных в чистоте своей. А форма, оформляясь, приводит к тому, что от состояния нашей мысли, стиль нашей жизни складывается либо астрально, либо эмоционально, либо чувственно и держит в плоскости человечности планетарных условий, не давая внутри вдохновения.</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Это приводит человека к явлению –  вижу только то, что знаю.  И он может знать и видеть только то, что прочитал, услышал, воспринял, из этого сделал какой-то вывод. И когда он воспринял знания, как информацию – в одно ухо влетело, в другое вылетело. Читая книгу, он не зафиксируется на суть, потому что ментально не срабатывает метод сутевого включения процесса, как неразработанность Ментального тела, и всё улетучивается. </w:t>
      </w:r>
    </w:p>
    <w:p w:rsidR="00EE0FC1" w:rsidRPr="00CC0B7D" w:rsidRDefault="00EE0FC1"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Именно Ментальное тело приводит нас к тому, что в независимости обучает видеть правильные выходы, делать выводы на основании того, что мы воспринимаем с окружающей действительностью.</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Когда мы складываем знания, оперируем знаниями, осмысляем, продумываем, у нас выходит вовне продукт физический – это мысль, которая отслеживается через нашу речь, через тот контекст, который мы выявляем вовне. Это даёт нам метагалактичность.</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b/>
          <w:spacing w:val="-3"/>
          <w:sz w:val="24"/>
          <w:szCs w:val="24"/>
        </w:rPr>
        <w:t>И степень человечности, наличие ментальных особенностей и</w:t>
      </w:r>
      <w:r w:rsidRPr="00CC0B7D">
        <w:rPr>
          <w:rFonts w:ascii="Times New Roman" w:hAnsi="Times New Roman"/>
          <w:spacing w:val="-3"/>
          <w:sz w:val="24"/>
          <w:szCs w:val="24"/>
        </w:rPr>
        <w:t xml:space="preserve"> </w:t>
      </w:r>
      <w:r w:rsidRPr="00CC0B7D">
        <w:rPr>
          <w:rFonts w:ascii="Times New Roman" w:hAnsi="Times New Roman"/>
          <w:b/>
          <w:spacing w:val="-3"/>
          <w:sz w:val="24"/>
          <w:szCs w:val="24"/>
        </w:rPr>
        <w:t xml:space="preserve">внутренней развитости Ментального тела </w:t>
      </w:r>
      <w:r w:rsidRPr="00CC0B7D">
        <w:rPr>
          <w:rFonts w:ascii="Times New Roman" w:hAnsi="Times New Roman"/>
          <w:spacing w:val="-3"/>
          <w:sz w:val="24"/>
          <w:szCs w:val="24"/>
        </w:rPr>
        <w:t>зависят от того, насколько мы можем оперировать не только теми знаниями, которые мы сложили, а включается система Метагалактики как открытая единица, и мысль как субстанция, выводящая нас на следующих уровень.</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И мы можем увидеть, что если мы сложили определённые знания чисто физические и остались в закрытом состоянии системы «я вижу только то, что знаю, и больше мне ничего не интересно, развиваться я не хочу, мне достаточно только того уровня, который есть на сейчас», то у нас срабатывает процесс не открытости следующему шагу развития. Человечность замирает, и мы живём тем стилем, тем укладом, тем строем жизни, той формой жизни, которая нас </w:t>
      </w:r>
      <w:r w:rsidRPr="00CC0B7D">
        <w:rPr>
          <w:rFonts w:ascii="Times New Roman" w:hAnsi="Times New Roman"/>
          <w:spacing w:val="-2"/>
          <w:sz w:val="24"/>
          <w:szCs w:val="24"/>
        </w:rPr>
        <w:lastRenderedPageBreak/>
        <w:t xml:space="preserve">зафиксирует только по физическому состоянию – в отсутствие Образа Отца есть только его Подобие. </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autoSpaceDE w:val="0"/>
        <w:autoSpaceDN w:val="0"/>
        <w:adjustRightInd w:val="0"/>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Ментальное тело отстраивает в нас особенность, где мы и Отец.</w:t>
      </w:r>
    </w:p>
    <w:p w:rsidR="00EE0FC1" w:rsidRPr="00CC0B7D" w:rsidRDefault="00EE0FC1" w:rsidP="00CC0B7D">
      <w:pPr>
        <w:autoSpaceDE w:val="0"/>
        <w:autoSpaceDN w:val="0"/>
        <w:adjustRightInd w:val="0"/>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Ментальное тело – это синтез всех наших образов, это собирательный образ всех наших условий, который складывался из потенциала ячеек Чаши, который есть у нас по итогам накопления. Эти образы складываются через поступательные процессы физического результата действия у нас. </w:t>
      </w:r>
      <w:r w:rsidRPr="00CC0B7D">
        <w:rPr>
          <w:rFonts w:ascii="Times New Roman" w:hAnsi="Times New Roman"/>
          <w:b/>
          <w:spacing w:val="-2"/>
          <w:sz w:val="24"/>
          <w:szCs w:val="24"/>
        </w:rPr>
        <w:t>И этот собирательный образ даёт нам контакт</w:t>
      </w:r>
      <w:r w:rsidRPr="00CC0B7D">
        <w:rPr>
          <w:rFonts w:ascii="Times New Roman" w:hAnsi="Times New Roman"/>
          <w:spacing w:val="-2"/>
          <w:sz w:val="24"/>
          <w:szCs w:val="24"/>
        </w:rPr>
        <w:t xml:space="preserve"> </w:t>
      </w:r>
      <w:r w:rsidRPr="00CC0B7D">
        <w:rPr>
          <w:rFonts w:ascii="Times New Roman" w:hAnsi="Times New Roman"/>
          <w:b/>
          <w:spacing w:val="-2"/>
          <w:sz w:val="24"/>
          <w:szCs w:val="24"/>
        </w:rPr>
        <w:t>как состояние –  мы и Отец</w:t>
      </w:r>
      <w:r w:rsidRPr="00CC0B7D">
        <w:rPr>
          <w:rFonts w:ascii="Times New Roman" w:hAnsi="Times New Roman"/>
          <w:spacing w:val="-2"/>
          <w:sz w:val="24"/>
          <w:szCs w:val="24"/>
        </w:rPr>
        <w:t xml:space="preserve">.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Ментальное тело активирует на деятельность вовне</w:t>
      </w:r>
      <w:r w:rsidRPr="00CC0B7D">
        <w:rPr>
          <w:rFonts w:ascii="Times New Roman" w:hAnsi="Times New Roman"/>
          <w:spacing w:val="-2"/>
          <w:sz w:val="24"/>
          <w:szCs w:val="24"/>
        </w:rPr>
        <w:t>, чтобы мысли, которые мы складываем, условия, которыми мы владеем ментально</w:t>
      </w:r>
      <w:r w:rsidR="00F53E6F" w:rsidRPr="00CC0B7D">
        <w:rPr>
          <w:rFonts w:ascii="Times New Roman" w:hAnsi="Times New Roman"/>
          <w:spacing w:val="-2"/>
          <w:sz w:val="24"/>
          <w:szCs w:val="24"/>
        </w:rPr>
        <w:t>,</w:t>
      </w:r>
      <w:r w:rsidRPr="00CC0B7D">
        <w:rPr>
          <w:rFonts w:ascii="Times New Roman" w:hAnsi="Times New Roman"/>
          <w:spacing w:val="-2"/>
          <w:sz w:val="24"/>
          <w:szCs w:val="24"/>
        </w:rPr>
        <w:t xml:space="preserve"> имели поиск путей, как методов сути ментальных действий, когда мы своеобразным состоянием мысли видим другие пути, выходы, другие стратегические решения. Не те, которые либо в привычках у нас есть: «решаю только так», либо в опыте действия: «я поступаю только так, и никак иначе». И Ментальное тело отстраивает в нас эти особенности, где мы и Отец. </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Ментальное тело действует нешаблонно</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Допустим, мы куда-то пошли, что-то сделали, как-то намыслил</w:t>
      </w:r>
      <w:r w:rsidR="00F53E6F" w:rsidRPr="00CC0B7D">
        <w:rPr>
          <w:rFonts w:ascii="Times New Roman" w:hAnsi="Times New Roman"/>
          <w:spacing w:val="-2"/>
          <w:sz w:val="24"/>
          <w:szCs w:val="24"/>
        </w:rPr>
        <w:t>и образ, у н</w:t>
      </w:r>
      <w:r w:rsidRPr="00CC0B7D">
        <w:rPr>
          <w:rFonts w:ascii="Times New Roman" w:hAnsi="Times New Roman"/>
          <w:spacing w:val="-2"/>
          <w:sz w:val="24"/>
          <w:szCs w:val="24"/>
        </w:rPr>
        <w:t xml:space="preserve">ас есть, как это должно получиться – приходим и исполняем. И уже по факту у нас не просто опыт в теле, что будет так, а у нас складывается синтез-опыт в нашем физическом теле. И тело уже заостряет своё внимание, своё чувство, своё ощущение, своё состояние физичности движения, что итогом этих действий всегда предположителен такой результат.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И когда мы организовывались на этот процесс, мы, выходя во взаимодействия с Изначально Вышестоящим Отцом, не допускали некие нешаблонные состояния. Ментальное тело действует нешаблонно, вышибает нас из каких-то форм, наработанных условий, когда мы привыкли делать так или иначе. И эта возможность нешаблонного действия выводит нас на внутреннее развитие.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Это нужно практиковать в своей физической жизни. Надумывая какое-то обстоятельство, мы потом в это состояние мысли у Отца стяжаем Огонь, чтобы физически п</w:t>
      </w:r>
      <w:r w:rsidR="00F53E6F" w:rsidRPr="00CC0B7D">
        <w:rPr>
          <w:rFonts w:ascii="Times New Roman" w:hAnsi="Times New Roman"/>
          <w:spacing w:val="-2"/>
          <w:sz w:val="24"/>
          <w:szCs w:val="24"/>
        </w:rPr>
        <w:t>отом это не просто осталось на М</w:t>
      </w:r>
      <w:r w:rsidRPr="00CC0B7D">
        <w:rPr>
          <w:rFonts w:ascii="Times New Roman" w:hAnsi="Times New Roman"/>
          <w:spacing w:val="-2"/>
          <w:sz w:val="24"/>
          <w:szCs w:val="24"/>
        </w:rPr>
        <w:t xml:space="preserve">ентале, как некий образ, который, не реализуясь, воплощается в иллюзию. То есть мнимая иллюзия правильного действия, мнимая иллюзия корректной мысли, когда она не проецируется вовне физически, а уходит в тупиковое состояние, как замудрёность. И мы этими додумками блокируем себя от Отца. </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Гордыня – неправильная ментальность</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rPr>
        <w:t xml:space="preserve">Если наши мысли совпадают с мыслями Отца, мы начинаем развиваться. И именно эта слиянность, совпадение, сопересечение кроется в условиях ментальности. </w:t>
      </w:r>
      <w:r w:rsidRPr="00CC0B7D">
        <w:rPr>
          <w:rFonts w:ascii="Times New Roman" w:hAnsi="Times New Roman"/>
          <w:spacing w:val="-2"/>
          <w:sz w:val="24"/>
          <w:szCs w:val="24"/>
          <w:shd w:val="clear" w:color="auto" w:fill="FFFFFF"/>
        </w:rPr>
        <w:t xml:space="preserve">Если этого нет, то мы перестаём сопрягаться своими мыслями с Отцом, начинаем думать «сам на сам».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shd w:val="clear" w:color="auto" w:fill="FFFFFF"/>
        </w:rPr>
        <w:t xml:space="preserve">Есть такой эффект – либо </w:t>
      </w:r>
      <w:r w:rsidRPr="00CC0B7D">
        <w:rPr>
          <w:rFonts w:ascii="Times New Roman" w:hAnsi="Times New Roman"/>
          <w:b/>
          <w:spacing w:val="-2"/>
          <w:sz w:val="24"/>
          <w:szCs w:val="24"/>
          <w:shd w:val="clear" w:color="auto" w:fill="FFFFFF"/>
        </w:rPr>
        <w:t>самоуничижения</w:t>
      </w:r>
      <w:r w:rsidRPr="00CC0B7D">
        <w:rPr>
          <w:rFonts w:ascii="Times New Roman" w:hAnsi="Times New Roman"/>
          <w:spacing w:val="-2"/>
          <w:sz w:val="24"/>
          <w:szCs w:val="24"/>
          <w:shd w:val="clear" w:color="auto" w:fill="FFFFFF"/>
        </w:rPr>
        <w:t xml:space="preserve">, либо </w:t>
      </w:r>
      <w:r w:rsidRPr="00CC0B7D">
        <w:rPr>
          <w:rFonts w:ascii="Times New Roman" w:hAnsi="Times New Roman"/>
          <w:b/>
          <w:spacing w:val="-2"/>
          <w:sz w:val="24"/>
          <w:szCs w:val="24"/>
          <w:shd w:val="clear" w:color="auto" w:fill="FFFFFF"/>
        </w:rPr>
        <w:t>гордыни</w:t>
      </w:r>
      <w:r w:rsidRPr="00CC0B7D">
        <w:rPr>
          <w:rFonts w:ascii="Times New Roman" w:hAnsi="Times New Roman"/>
          <w:spacing w:val="-2"/>
          <w:sz w:val="24"/>
          <w:szCs w:val="24"/>
          <w:shd w:val="clear" w:color="auto" w:fill="FFFFFF"/>
        </w:rPr>
        <w:t>. И гордыня как зерно неправильной ментальной безысходности, блокирует воссоединённость с Отцом или вообще с внешним состоянием условий планетарных, метагалактических, любых. И фактически, условиями гордыни человек, блокируясь, закрывается и превращается в простую систему, которая начинает заниматься внутренней энтропией.</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Мы можем вспомнить принцип деградирования, когда человек к чему-то рос, к чему-то двигался, чего-то достигал. Потом произошла блокировка или переключение, и начался обратный процесс. И мышление меняется, он начинает деинтегрировать, то есть скатывается в отправную точку. Это одна из основ состояния гордыни, когда на каком-то моменте происходит прокол, и человек не достраивается в условиях ментальности в сопряжении с Отцом.</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b/>
          <w:spacing w:val="-2"/>
          <w:sz w:val="24"/>
          <w:szCs w:val="24"/>
          <w:shd w:val="clear" w:color="auto" w:fill="FFFFFF"/>
        </w:rPr>
        <w:t>Ментальность основывается на силе эманаций</w:t>
      </w:r>
      <w:r w:rsidRPr="00CC0B7D">
        <w:rPr>
          <w:rFonts w:ascii="Times New Roman" w:hAnsi="Times New Roman"/>
          <w:spacing w:val="-2"/>
          <w:sz w:val="24"/>
          <w:szCs w:val="24"/>
          <w:shd w:val="clear" w:color="auto" w:fill="FFFFFF"/>
        </w:rPr>
        <w:t xml:space="preserve">. Бывает, подходишь к человеку, и ты чувствуешь, что он думает. То есть вокруг сильное поле напряжения мыслей, что ты подходишь, сорганизуешься, сопрягаешься, совмещаешься, и это помогает тебе. И сила ментальности одного может подтягивать других этим принципом мысли. </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А бывает наоборот, подходишь к человеку и видишь внутри, что есть какой-то потенциал, и Душа присутствует, и мыслительные процессы есть, а Ментальное тело не развито</w:t>
      </w:r>
      <w:r w:rsidR="006256B3" w:rsidRPr="00CC0B7D">
        <w:rPr>
          <w:rFonts w:ascii="Times New Roman" w:hAnsi="Times New Roman"/>
          <w:spacing w:val="-2"/>
          <w:sz w:val="24"/>
          <w:szCs w:val="24"/>
          <w:shd w:val="clear" w:color="auto" w:fill="FFFFFF"/>
        </w:rPr>
        <w:t>. То есть</w:t>
      </w:r>
      <w:r w:rsidRPr="00CC0B7D">
        <w:rPr>
          <w:rFonts w:ascii="Times New Roman" w:hAnsi="Times New Roman"/>
          <w:spacing w:val="-2"/>
          <w:sz w:val="24"/>
          <w:szCs w:val="24"/>
          <w:shd w:val="clear" w:color="auto" w:fill="FFFFFF"/>
        </w:rPr>
        <w:t xml:space="preserve"> человек не основывается и больше живёт принципом формы или самоорганизации, сорганизуется с окружающей действительностью и больше никуда не идёт. </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 xml:space="preserve">Человек часто сомневается – существует или </w:t>
      </w:r>
      <w:r w:rsidR="006256B3" w:rsidRPr="00CC0B7D">
        <w:rPr>
          <w:rFonts w:ascii="Times New Roman" w:hAnsi="Times New Roman"/>
          <w:spacing w:val="-2"/>
          <w:sz w:val="24"/>
          <w:szCs w:val="24"/>
          <w:shd w:val="clear" w:color="auto" w:fill="FFFFFF"/>
        </w:rPr>
        <w:t xml:space="preserve">не </w:t>
      </w:r>
      <w:r w:rsidRPr="00CC0B7D">
        <w:rPr>
          <w:rFonts w:ascii="Times New Roman" w:hAnsi="Times New Roman"/>
          <w:spacing w:val="-2"/>
          <w:sz w:val="24"/>
          <w:szCs w:val="24"/>
          <w:shd w:val="clear" w:color="auto" w:fill="FFFFFF"/>
        </w:rPr>
        <w:t xml:space="preserve">существует, есть или нет, правда или ложь. свет или темнота, белое или черное, сладкое или кислое. </w:t>
      </w:r>
      <w:r w:rsidRPr="00CC0B7D">
        <w:rPr>
          <w:rFonts w:ascii="Times New Roman" w:hAnsi="Times New Roman"/>
          <w:b/>
          <w:spacing w:val="-2"/>
          <w:sz w:val="24"/>
          <w:szCs w:val="24"/>
          <w:shd w:val="clear" w:color="auto" w:fill="FFFFFF"/>
        </w:rPr>
        <w:t>Ментальное тело определяет и координирует вектор развития направленности человека в сопряжении с окружающей действительностью, где мы входим в баланс сопряжения с внутренними и внешними условиями</w:t>
      </w:r>
      <w:r w:rsidRPr="00CC0B7D">
        <w:rPr>
          <w:rFonts w:ascii="Times New Roman" w:hAnsi="Times New Roman"/>
          <w:spacing w:val="-2"/>
          <w:sz w:val="24"/>
          <w:szCs w:val="24"/>
          <w:shd w:val="clear" w:color="auto" w:fill="FFFFFF"/>
        </w:rPr>
        <w:t>.</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 xml:space="preserve">И балансом для нас в этом – отсутствие обесценивания. Мы переводим информацию, обрабатывая её в определённые знания. На основании этих знаний делаем выводы. А потом на основании этих выводов с определенной внутренней целью начинаем динамически развиваться и раскрываться в этом. </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И открытость предполагает не вхождение в обесценивание. Если вдруг в каком-то моменте мы то или иное состояние обесцениваем внешними условиями или знаниями, то обесценивание приводит к закрытости. Мы не делаем должные выводы</w:t>
      </w:r>
      <w:r w:rsidR="006256B3" w:rsidRPr="00CC0B7D">
        <w:rPr>
          <w:rFonts w:ascii="Times New Roman" w:hAnsi="Times New Roman"/>
          <w:spacing w:val="-2"/>
          <w:sz w:val="24"/>
          <w:szCs w:val="24"/>
          <w:shd w:val="clear" w:color="auto" w:fill="FFFFFF"/>
        </w:rPr>
        <w:t>, и фактически</w:t>
      </w:r>
      <w:r w:rsidRPr="00CC0B7D">
        <w:rPr>
          <w:rFonts w:ascii="Times New Roman" w:hAnsi="Times New Roman"/>
          <w:spacing w:val="-2"/>
          <w:sz w:val="24"/>
          <w:szCs w:val="24"/>
          <w:shd w:val="clear" w:color="auto" w:fill="FFFFFF"/>
        </w:rPr>
        <w:t xml:space="preserve"> приостанавливаем в своём развитии себя, внутренне рождается желание «всех послать» и от этого уйти.</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 xml:space="preserve">Обесценивание может ещё наступить, когда у человека что-то не складывается по жизни, что-то не получается, что-то не отстраивается так, как он думал. То есть мысль была, образ был, проект какой-то был, а не было потом материализации этого. И если внутренняя сила духа, достижения, лидерства отсутствует как внутренний потенциал, то начинается обесценивание жизни, обесценивание себя, своих способностей, обесценивание окружающей действительности. И мы можем это видеть как состояние пессимистичного мышления. </w:t>
      </w:r>
    </w:p>
    <w:p w:rsidR="00EE0FC1" w:rsidRPr="00CC0B7D" w:rsidRDefault="00EE0FC1" w:rsidP="00CC0B7D">
      <w:pPr>
        <w:spacing w:after="0" w:line="240" w:lineRule="auto"/>
        <w:ind w:firstLine="567"/>
        <w:jc w:val="both"/>
        <w:rPr>
          <w:rFonts w:ascii="Times New Roman" w:hAnsi="Times New Roman"/>
          <w:spacing w:val="-4"/>
          <w:sz w:val="24"/>
          <w:szCs w:val="24"/>
          <w:shd w:val="clear" w:color="auto" w:fill="FFFFFF"/>
        </w:rPr>
      </w:pPr>
      <w:r w:rsidRPr="00CC0B7D">
        <w:rPr>
          <w:rFonts w:ascii="Times New Roman" w:hAnsi="Times New Roman"/>
          <w:spacing w:val="-4"/>
          <w:sz w:val="24"/>
          <w:szCs w:val="24"/>
          <w:shd w:val="clear" w:color="auto" w:fill="FFFFFF"/>
        </w:rPr>
        <w:t>Пессимисты – это люди, которые даже не в этом воплощении, а в предыдущих воплощениях вошли в какое-то состояние сильного разочарования. Это не душевное, когда кто-то кого-то отверг А самое ярк</w:t>
      </w:r>
      <w:r w:rsidR="006256B3" w:rsidRPr="00CC0B7D">
        <w:rPr>
          <w:rFonts w:ascii="Times New Roman" w:hAnsi="Times New Roman"/>
          <w:spacing w:val="-4"/>
          <w:sz w:val="24"/>
          <w:szCs w:val="24"/>
          <w:shd w:val="clear" w:color="auto" w:fill="FFFFFF"/>
        </w:rPr>
        <w:t>ое разочарование происходит на М</w:t>
      </w:r>
      <w:r w:rsidRPr="00CC0B7D">
        <w:rPr>
          <w:rFonts w:ascii="Times New Roman" w:hAnsi="Times New Roman"/>
          <w:spacing w:val="-4"/>
          <w:sz w:val="24"/>
          <w:szCs w:val="24"/>
          <w:shd w:val="clear" w:color="auto" w:fill="FFFFFF"/>
        </w:rPr>
        <w:t>ентале, когда твои мысли не получают плодотворного состояния воплощения в условиях физичности.</w:t>
      </w:r>
    </w:p>
    <w:p w:rsidR="00EE0FC1" w:rsidRPr="00CC0B7D" w:rsidRDefault="00EE0FC1" w:rsidP="00CC0B7D">
      <w:pPr>
        <w:spacing w:after="0" w:line="240" w:lineRule="auto"/>
        <w:ind w:firstLine="567"/>
        <w:jc w:val="both"/>
        <w:rPr>
          <w:rFonts w:ascii="Times New Roman" w:hAnsi="Times New Roman"/>
          <w:spacing w:val="-4"/>
          <w:sz w:val="24"/>
          <w:szCs w:val="24"/>
          <w:shd w:val="clear" w:color="auto" w:fill="FFFFFF"/>
        </w:rPr>
      </w:pPr>
      <w:r w:rsidRPr="00CC0B7D">
        <w:rPr>
          <w:rFonts w:ascii="Times New Roman" w:hAnsi="Times New Roman"/>
          <w:b/>
          <w:spacing w:val="-2"/>
          <w:sz w:val="24"/>
          <w:szCs w:val="24"/>
          <w:shd w:val="clear" w:color="auto" w:fill="FFFFFF"/>
        </w:rPr>
        <w:t>Ментальный процесс выверенный, когда мысль управляет условиями, преодолевает обесценивание</w:t>
      </w:r>
      <w:r w:rsidRPr="00CC0B7D">
        <w:rPr>
          <w:rFonts w:ascii="Times New Roman" w:hAnsi="Times New Roman"/>
          <w:spacing w:val="-2"/>
          <w:sz w:val="24"/>
          <w:szCs w:val="24"/>
          <w:shd w:val="clear" w:color="auto" w:fill="FFFFFF"/>
        </w:rPr>
        <w:t>.</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Ментальное тело вычищает внутренние мысли, чтобы мы не зависали на мыслях вчерашнего дня</w:t>
      </w:r>
      <w:r w:rsidRPr="00CC0B7D">
        <w:rPr>
          <w:rFonts w:ascii="Times New Roman" w:hAnsi="Times New Roman"/>
          <w:spacing w:val="-2"/>
          <w:sz w:val="24"/>
          <w:szCs w:val="24"/>
        </w:rPr>
        <w:t xml:space="preserve">. </w:t>
      </w:r>
    </w:p>
    <w:p w:rsidR="00EE0FC1" w:rsidRPr="00CC0B7D" w:rsidRDefault="00EE0FC1" w:rsidP="00CC0B7D">
      <w:pPr>
        <w:shd w:val="clear" w:color="auto" w:fill="FFFFFF"/>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С</w:t>
      </w:r>
      <w:r w:rsidR="006256B3" w:rsidRPr="00CC0B7D">
        <w:rPr>
          <w:rFonts w:ascii="Times New Roman" w:hAnsi="Times New Roman"/>
          <w:spacing w:val="-2"/>
          <w:sz w:val="24"/>
          <w:szCs w:val="24"/>
        </w:rPr>
        <w:t>амое опасное в М</w:t>
      </w:r>
      <w:r w:rsidRPr="00CC0B7D">
        <w:rPr>
          <w:rFonts w:ascii="Times New Roman" w:hAnsi="Times New Roman"/>
          <w:spacing w:val="-2"/>
          <w:sz w:val="24"/>
          <w:szCs w:val="24"/>
        </w:rPr>
        <w:t xml:space="preserve">ентале – это </w:t>
      </w:r>
      <w:r w:rsidRPr="00CC0B7D">
        <w:rPr>
          <w:rFonts w:ascii="Times New Roman" w:hAnsi="Times New Roman"/>
          <w:bCs/>
          <w:spacing w:val="-2"/>
          <w:sz w:val="24"/>
          <w:szCs w:val="24"/>
        </w:rPr>
        <w:t>привязки и зависания</w:t>
      </w:r>
      <w:r w:rsidRPr="00CC0B7D">
        <w:rPr>
          <w:rFonts w:ascii="Times New Roman" w:hAnsi="Times New Roman"/>
          <w:spacing w:val="-2"/>
          <w:sz w:val="24"/>
          <w:szCs w:val="24"/>
        </w:rPr>
        <w:t xml:space="preserve">, когда </w:t>
      </w:r>
      <w:r w:rsidRPr="00CC0B7D">
        <w:rPr>
          <w:rFonts w:ascii="Times New Roman" w:hAnsi="Times New Roman"/>
          <w:bCs/>
          <w:spacing w:val="-2"/>
          <w:sz w:val="24"/>
          <w:szCs w:val="24"/>
        </w:rPr>
        <w:t>мы крепимся</w:t>
      </w:r>
      <w:r w:rsidRPr="00CC0B7D">
        <w:rPr>
          <w:rFonts w:ascii="Times New Roman" w:hAnsi="Times New Roman"/>
          <w:spacing w:val="-2"/>
          <w:sz w:val="24"/>
          <w:szCs w:val="24"/>
        </w:rPr>
        <w:t xml:space="preserve"> к этим мыслям, к этим состояниям. И чтобы ментал был лёгким, чтобы он мог отстраиваться, чтобы он мог перестраиваться, чтобы ситуации менялись, чтобы жизнь бурлила, необходимо уметь </w:t>
      </w:r>
      <w:r w:rsidRPr="00CC0B7D">
        <w:rPr>
          <w:rFonts w:ascii="Times New Roman" w:hAnsi="Times New Roman"/>
          <w:bCs/>
          <w:spacing w:val="-2"/>
          <w:sz w:val="24"/>
          <w:szCs w:val="24"/>
        </w:rPr>
        <w:t>не зависать, не прикипать к этому</w:t>
      </w:r>
      <w:r w:rsidRPr="00CC0B7D">
        <w:rPr>
          <w:rFonts w:ascii="Times New Roman" w:hAnsi="Times New Roman"/>
          <w:spacing w:val="-2"/>
          <w:sz w:val="24"/>
          <w:szCs w:val="24"/>
        </w:rPr>
        <w:t>, а давать возможность физическому развёртыванию.</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Мы смо</w:t>
      </w:r>
      <w:r w:rsidR="006256B3" w:rsidRPr="00CC0B7D">
        <w:rPr>
          <w:rFonts w:ascii="Times New Roman" w:hAnsi="Times New Roman"/>
          <w:spacing w:val="-2"/>
          <w:sz w:val="24"/>
          <w:szCs w:val="24"/>
        </w:rPr>
        <w:t>трим на будущее на перспективу</w:t>
      </w:r>
      <w:r w:rsidRPr="00CC0B7D">
        <w:rPr>
          <w:rFonts w:ascii="Times New Roman" w:hAnsi="Times New Roman"/>
          <w:spacing w:val="-2"/>
          <w:sz w:val="24"/>
          <w:szCs w:val="24"/>
        </w:rPr>
        <w:t xml:space="preserve"> или мы смотрим как историки или археологи</w:t>
      </w:r>
      <w:r w:rsidR="006256B3" w:rsidRPr="00CC0B7D">
        <w:rPr>
          <w:rFonts w:ascii="Times New Roman" w:hAnsi="Times New Roman"/>
          <w:spacing w:val="-2"/>
          <w:sz w:val="24"/>
          <w:szCs w:val="24"/>
        </w:rPr>
        <w:t xml:space="preserve"> в прошлое?</w:t>
      </w:r>
      <w:r w:rsidRPr="00CC0B7D">
        <w:rPr>
          <w:rFonts w:ascii="Times New Roman" w:hAnsi="Times New Roman"/>
          <w:spacing w:val="-2"/>
          <w:sz w:val="24"/>
          <w:szCs w:val="24"/>
        </w:rPr>
        <w:t xml:space="preserve"> То есть чем мы повёрнуты к жизни – это тоже зависит от ментальных состояний, на что мы нацеливаем силу своей ментальности, во что мы вкладываем условия мысли, вырабатывания чистых мыслей, и на что мы их направляем. И на основании этого развёртываются те или иные обстоятельства. </w:t>
      </w:r>
    </w:p>
    <w:p w:rsidR="00EE0FC1" w:rsidRPr="00CC0B7D" w:rsidRDefault="006256B3"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К </w:t>
      </w:r>
      <w:r w:rsidR="00EE0FC1" w:rsidRPr="00CC0B7D">
        <w:rPr>
          <w:rFonts w:ascii="Times New Roman" w:hAnsi="Times New Roman"/>
          <w:spacing w:val="-2"/>
          <w:sz w:val="24"/>
          <w:szCs w:val="24"/>
        </w:rPr>
        <w:t>это</w:t>
      </w:r>
      <w:r w:rsidRPr="00CC0B7D">
        <w:rPr>
          <w:rFonts w:ascii="Times New Roman" w:hAnsi="Times New Roman"/>
          <w:spacing w:val="-2"/>
          <w:sz w:val="24"/>
          <w:szCs w:val="24"/>
        </w:rPr>
        <w:t>му</w:t>
      </w:r>
      <w:r w:rsidR="00EE0FC1" w:rsidRPr="00CC0B7D">
        <w:rPr>
          <w:rFonts w:ascii="Times New Roman" w:hAnsi="Times New Roman"/>
          <w:spacing w:val="-2"/>
          <w:sz w:val="24"/>
          <w:szCs w:val="24"/>
        </w:rPr>
        <w:t xml:space="preserve"> нужно вникнуть и практиковать. </w:t>
      </w:r>
      <w:r w:rsidR="00EE0FC1" w:rsidRPr="00CC0B7D">
        <w:rPr>
          <w:rFonts w:ascii="Times New Roman" w:hAnsi="Times New Roman"/>
          <w:b/>
          <w:spacing w:val="-2"/>
          <w:sz w:val="24"/>
          <w:szCs w:val="24"/>
        </w:rPr>
        <w:t>Даже просто запрещать себе думать о том, что не развивает нас, не выводит нас на следующее, а привязывает к прошлому</w:t>
      </w:r>
      <w:r w:rsidR="00EE0FC1" w:rsidRPr="00CC0B7D">
        <w:rPr>
          <w:rFonts w:ascii="Times New Roman" w:hAnsi="Times New Roman"/>
          <w:spacing w:val="-2"/>
          <w:sz w:val="24"/>
          <w:szCs w:val="24"/>
        </w:rPr>
        <w:t xml:space="preserve"> </w:t>
      </w:r>
      <w:r w:rsidR="00EE0FC1" w:rsidRPr="00CC0B7D">
        <w:rPr>
          <w:rFonts w:ascii="Times New Roman" w:hAnsi="Times New Roman"/>
          <w:b/>
          <w:spacing w:val="-2"/>
          <w:sz w:val="24"/>
          <w:szCs w:val="24"/>
        </w:rPr>
        <w:t>опыту</w:t>
      </w:r>
      <w:r w:rsidR="00EE0FC1" w:rsidRPr="00CC0B7D">
        <w:rPr>
          <w:rFonts w:ascii="Times New Roman" w:hAnsi="Times New Roman"/>
          <w:spacing w:val="-2"/>
          <w:sz w:val="24"/>
          <w:szCs w:val="24"/>
        </w:rPr>
        <w:t>. И отягощая, приводит к тому, что мы возвращаемся в условия той жизни, которую м</w:t>
      </w:r>
      <w:r w:rsidRPr="00CC0B7D">
        <w:rPr>
          <w:rFonts w:ascii="Times New Roman" w:hAnsi="Times New Roman"/>
          <w:spacing w:val="-2"/>
          <w:sz w:val="24"/>
          <w:szCs w:val="24"/>
        </w:rPr>
        <w:t>ы до сих пор внутри продолжаем</w:t>
      </w:r>
      <w:r w:rsidR="00EE0FC1" w:rsidRPr="00CC0B7D">
        <w:rPr>
          <w:rFonts w:ascii="Times New Roman" w:hAnsi="Times New Roman"/>
          <w:spacing w:val="-2"/>
          <w:sz w:val="24"/>
          <w:szCs w:val="24"/>
        </w:rPr>
        <w:t xml:space="preserve"> нести собою. </w:t>
      </w:r>
      <w:r w:rsidR="00EE0FC1" w:rsidRPr="00CC0B7D">
        <w:rPr>
          <w:rFonts w:ascii="Times New Roman" w:hAnsi="Times New Roman"/>
          <w:spacing w:val="-4"/>
          <w:sz w:val="24"/>
          <w:szCs w:val="24"/>
        </w:rPr>
        <w:t>И ментал не развивается, а отстраивается фундаментально на то прошлое, что мы несём собою.</w:t>
      </w:r>
    </w:p>
    <w:p w:rsidR="00EE0FC1" w:rsidRPr="00CC0B7D" w:rsidRDefault="00EE0FC1" w:rsidP="00CC0B7D">
      <w:pPr>
        <w:spacing w:after="0" w:line="240" w:lineRule="auto"/>
        <w:ind w:firstLine="567"/>
        <w:jc w:val="both"/>
        <w:rPr>
          <w:rFonts w:ascii="Times New Roman" w:hAnsi="Times New Roman"/>
          <w:spacing w:val="-4"/>
          <w:sz w:val="24"/>
          <w:szCs w:val="24"/>
        </w:rPr>
      </w:pPr>
      <w:r w:rsidRPr="00CC0B7D">
        <w:rPr>
          <w:rFonts w:ascii="Times New Roman" w:hAnsi="Times New Roman"/>
          <w:spacing w:val="-4"/>
          <w:sz w:val="24"/>
          <w:szCs w:val="24"/>
        </w:rPr>
        <w:t xml:space="preserve">Многие силой ментальности живут состоянием 20-летней давности, 10-летней давности. Не отпуская прошлое, человек возвращает себя в условия воспоминаний: как хорошо тогда было, «когда деревья были большие». И </w:t>
      </w:r>
      <w:r w:rsidRPr="00CC0B7D">
        <w:rPr>
          <w:rFonts w:ascii="Times New Roman" w:hAnsi="Times New Roman"/>
          <w:b/>
          <w:spacing w:val="-4"/>
          <w:sz w:val="24"/>
          <w:szCs w:val="24"/>
        </w:rPr>
        <w:t>возвращая себя в прошлое, человек останавливается</w:t>
      </w:r>
      <w:r w:rsidRPr="00CC0B7D">
        <w:rPr>
          <w:rFonts w:ascii="Times New Roman" w:hAnsi="Times New Roman"/>
          <w:spacing w:val="-4"/>
          <w:sz w:val="24"/>
          <w:szCs w:val="24"/>
        </w:rPr>
        <w:t>, он опять переходит в тот период или в тот возраст, когда ему было комфортно.</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С точки зрения психоэмоциональных состояний, когда сложно по жизни – это правильно, это есмь состояние активации внутренних резервов, отдушина, когда мы можем почерпнуть некий заряд потенциала условий для поддержки внутренней аккумулятивности потенциала. Но если это происходит часто, и мы живём прошлым, то идёт состояние останавливания, замирания. И Чаша либо выпадает из тела, либо она просто закрывается и ждёт лучших времён.</w:t>
      </w:r>
      <w:r w:rsidRPr="00CC0B7D">
        <w:rPr>
          <w:rFonts w:ascii="Times New Roman" w:hAnsi="Times New Roman"/>
          <w:spacing w:val="-2"/>
          <w:sz w:val="24"/>
          <w:szCs w:val="24"/>
          <w:shd w:val="clear" w:color="auto" w:fill="FFFFFF"/>
        </w:rPr>
        <w:t xml:space="preserve"> </w:t>
      </w:r>
      <w:r w:rsidRPr="00CC0B7D">
        <w:rPr>
          <w:rFonts w:ascii="Times New Roman" w:hAnsi="Times New Roman"/>
          <w:color w:val="102028"/>
          <w:sz w:val="24"/>
          <w:szCs w:val="24"/>
          <w:lang w:eastAsia="ru-RU"/>
        </w:rPr>
        <w:t xml:space="preserve"> </w:t>
      </w:r>
    </w:p>
    <w:p w:rsidR="00EE0FC1" w:rsidRPr="00CC0B7D" w:rsidRDefault="00EE0FC1" w:rsidP="00CC0B7D">
      <w:pPr>
        <w:spacing w:line="240" w:lineRule="auto"/>
        <w:contextualSpacing/>
        <w:jc w:val="both"/>
        <w:rPr>
          <w:rFonts w:ascii="Times New Roman" w:hAnsi="Times New Roman"/>
          <w:i/>
          <w:iCs/>
          <w:sz w:val="24"/>
          <w:szCs w:val="24"/>
        </w:rPr>
      </w:pPr>
    </w:p>
    <w:p w:rsidR="00EE0FC1" w:rsidRPr="00CC0B7D" w:rsidRDefault="00EE0FC1" w:rsidP="00CC0B7D">
      <w:pPr>
        <w:pStyle w:val="1"/>
        <w:jc w:val="both"/>
        <w:rPr>
          <w:szCs w:val="24"/>
          <w:lang w:val="ru-RU"/>
        </w:rPr>
      </w:pPr>
      <w:bookmarkStart w:id="10" w:name="_Toc149576000"/>
      <w:r w:rsidRPr="00CC0B7D">
        <w:rPr>
          <w:szCs w:val="24"/>
          <w:lang w:val="ru-RU"/>
        </w:rPr>
        <w:lastRenderedPageBreak/>
        <w:t>4. Ивдиво-тело Мысли – ИВАС Вальтер Терия</w:t>
      </w:r>
      <w:bookmarkEnd w:id="10"/>
      <w:r w:rsidRPr="00CC0B7D">
        <w:rPr>
          <w:szCs w:val="24"/>
          <w:lang w:val="ru-RU"/>
        </w:rPr>
        <w:t xml:space="preserve"> </w:t>
      </w:r>
    </w:p>
    <w:p w:rsidR="00EE0FC1" w:rsidRPr="00CC0B7D" w:rsidRDefault="00EE0FC1" w:rsidP="00CC0B7D">
      <w:pPr>
        <w:spacing w:after="0" w:line="240" w:lineRule="auto"/>
        <w:ind w:firstLine="709"/>
        <w:contextualSpacing/>
        <w:jc w:val="both"/>
        <w:rPr>
          <w:rFonts w:ascii="Times New Roman" w:hAnsi="Times New Roman"/>
          <w:sz w:val="24"/>
          <w:szCs w:val="24"/>
        </w:rPr>
      </w:pPr>
    </w:p>
    <w:p w:rsidR="00EE0FC1" w:rsidRPr="00CC0B7D" w:rsidRDefault="00EE0FC1" w:rsidP="00CC0B7D">
      <w:pPr>
        <w:pStyle w:val="aa"/>
        <w:numPr>
          <w:ilvl w:val="0"/>
          <w:numId w:val="16"/>
        </w:numPr>
        <w:spacing w:after="0" w:line="240" w:lineRule="auto"/>
        <w:jc w:val="both"/>
        <w:rPr>
          <w:rFonts w:ascii="Times New Roman" w:hAnsi="Times New Roman"/>
          <w:sz w:val="24"/>
          <w:szCs w:val="24"/>
        </w:rPr>
      </w:pPr>
      <w:r w:rsidRPr="00CC0B7D">
        <w:rPr>
          <w:rFonts w:ascii="Times New Roman" w:hAnsi="Times New Roman"/>
          <w:b/>
          <w:sz w:val="24"/>
          <w:szCs w:val="24"/>
          <w:lang w:eastAsia="ar-SA"/>
        </w:rPr>
        <w:t>АС Вальтер</w:t>
      </w:r>
      <w:r w:rsidRPr="00CC0B7D">
        <w:rPr>
          <w:rFonts w:ascii="Times New Roman" w:hAnsi="Times New Roman"/>
          <w:sz w:val="24"/>
          <w:szCs w:val="24"/>
          <w:lang w:eastAsia="ar-SA"/>
        </w:rPr>
        <w:t xml:space="preserve"> крупного атлетического телосложения, очень высокий, широкоплечий. Прямой лоб и нос, светло-зеленые глаза, густые русые волосы.</w:t>
      </w:r>
    </w:p>
    <w:p w:rsidR="00EE0FC1" w:rsidRPr="00CC0B7D" w:rsidRDefault="00EE0FC1" w:rsidP="00CC0B7D">
      <w:pPr>
        <w:pStyle w:val="aa"/>
        <w:numPr>
          <w:ilvl w:val="0"/>
          <w:numId w:val="16"/>
        </w:numPr>
        <w:spacing w:after="0" w:line="240" w:lineRule="auto"/>
        <w:jc w:val="both"/>
        <w:rPr>
          <w:rFonts w:ascii="Times New Roman" w:hAnsi="Times New Roman"/>
          <w:sz w:val="24"/>
          <w:szCs w:val="24"/>
        </w:rPr>
      </w:pPr>
      <w:r w:rsidRPr="00CC0B7D">
        <w:rPr>
          <w:rFonts w:ascii="Times New Roman" w:hAnsi="Times New Roman"/>
          <w:b/>
          <w:sz w:val="24"/>
          <w:szCs w:val="24"/>
          <w:lang w:eastAsia="ar-SA"/>
        </w:rPr>
        <w:t>АС Терия</w:t>
      </w:r>
      <w:r w:rsidRPr="00CC0B7D">
        <w:rPr>
          <w:rFonts w:ascii="Times New Roman" w:hAnsi="Times New Roman"/>
          <w:sz w:val="24"/>
          <w:szCs w:val="24"/>
          <w:lang w:eastAsia="ar-SA"/>
        </w:rPr>
        <w:t xml:space="preserve"> высокого роста, среднего возраста, среднего телосложения. </w:t>
      </w:r>
      <w:r w:rsidR="0072232D" w:rsidRPr="00CC0B7D">
        <w:rPr>
          <w:rFonts w:ascii="Times New Roman" w:hAnsi="Times New Roman"/>
          <w:sz w:val="24"/>
          <w:szCs w:val="24"/>
          <w:lang w:eastAsia="ar-SA"/>
        </w:rPr>
        <w:t xml:space="preserve">Темно – русые волосы, чаще всего собраны в прическу. </w:t>
      </w:r>
      <w:r w:rsidRPr="00CC0B7D">
        <w:rPr>
          <w:rFonts w:ascii="Times New Roman" w:hAnsi="Times New Roman"/>
          <w:sz w:val="24"/>
          <w:szCs w:val="24"/>
          <w:lang w:eastAsia="ar-SA"/>
        </w:rPr>
        <w:t>Глубоко посаженные зелёные глаза, тонкая светлая кожа, утончённые черты лица, зауженные скулы и нижняя челюсть, овал лица в виде «капли». Брови тонкие, дугой, чёрные ресницы, небольшой тонкий нос, крупные губы.</w:t>
      </w:r>
    </w:p>
    <w:p w:rsidR="00EE0FC1" w:rsidRPr="00CC0B7D" w:rsidRDefault="00EE0FC1" w:rsidP="00CC0B7D">
      <w:pPr>
        <w:widowControl w:val="0"/>
        <w:spacing w:after="0" w:line="240" w:lineRule="auto"/>
        <w:ind w:firstLine="709"/>
        <w:jc w:val="both"/>
        <w:rPr>
          <w:rFonts w:ascii="Times New Roman" w:hAnsi="Times New Roman"/>
          <w:b/>
          <w:color w:val="102028"/>
          <w:sz w:val="24"/>
          <w:szCs w:val="24"/>
          <w:lang w:eastAsia="ru-RU"/>
        </w:rPr>
      </w:pP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color w:val="102028"/>
          <w:sz w:val="24"/>
          <w:szCs w:val="24"/>
          <w:lang w:eastAsia="ru-RU"/>
        </w:rPr>
        <w:t>Ивдиво</w:t>
      </w:r>
      <w:r w:rsidR="00943433" w:rsidRPr="00CC0B7D">
        <w:rPr>
          <w:rFonts w:ascii="Times New Roman" w:hAnsi="Times New Roman"/>
          <w:b/>
          <w:color w:val="102028"/>
          <w:sz w:val="24"/>
          <w:szCs w:val="24"/>
          <w:lang w:eastAsia="ru-RU"/>
        </w:rPr>
        <w:t>-тело М</w:t>
      </w:r>
      <w:r w:rsidRPr="00CC0B7D">
        <w:rPr>
          <w:rFonts w:ascii="Times New Roman" w:hAnsi="Times New Roman"/>
          <w:b/>
          <w:color w:val="102028"/>
          <w:sz w:val="24"/>
          <w:szCs w:val="24"/>
          <w:lang w:eastAsia="ru-RU"/>
        </w:rPr>
        <w:t xml:space="preserve">ысли – это формирование качественных мыслей и совершенствование их.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В предыдущую эпоху этим заним</w:t>
      </w:r>
      <w:r w:rsidR="00943433" w:rsidRPr="00CC0B7D">
        <w:rPr>
          <w:rFonts w:ascii="Times New Roman" w:hAnsi="Times New Roman"/>
          <w:color w:val="102028"/>
          <w:sz w:val="24"/>
          <w:szCs w:val="24"/>
          <w:lang w:eastAsia="ru-RU"/>
        </w:rPr>
        <w:t>алось Размышление и Мышление.</w:t>
      </w:r>
      <w:r w:rsidRPr="00CC0B7D">
        <w:rPr>
          <w:rFonts w:ascii="Times New Roman" w:hAnsi="Times New Roman"/>
          <w:color w:val="102028"/>
          <w:sz w:val="24"/>
          <w:szCs w:val="24"/>
          <w:lang w:eastAsia="ru-RU"/>
        </w:rPr>
        <w:t xml:space="preserve"> Размышление должно больше размышлять, Мышление должно больше мыслить. А где формировать саму мысль?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В предыдущей эпохе мы не различали эти процессы, мы считали, что Мышление  формирует мысль, и развивает мысль, и оперирует мыслью. Оказалось, что не совсем так. Нам очень не хватало ментальной базы, которой Мышление пользуется, не хватало наработанных ментальных мыслей. И было сформировано Ивдиво</w:t>
      </w:r>
      <w:r w:rsidR="00943433" w:rsidRPr="00CC0B7D">
        <w:rPr>
          <w:rFonts w:ascii="Times New Roman" w:hAnsi="Times New Roman"/>
          <w:color w:val="102028"/>
          <w:sz w:val="24"/>
          <w:szCs w:val="24"/>
          <w:lang w:eastAsia="ru-RU"/>
        </w:rPr>
        <w:t>-тело М</w:t>
      </w:r>
      <w:r w:rsidRPr="00CC0B7D">
        <w:rPr>
          <w:rFonts w:ascii="Times New Roman" w:hAnsi="Times New Roman"/>
          <w:color w:val="102028"/>
          <w:sz w:val="24"/>
          <w:szCs w:val="24"/>
          <w:lang w:eastAsia="ru-RU"/>
        </w:rPr>
        <w:t xml:space="preserve">ысли, где разрабатываются разные виды мысли для любой ментальности, куда мы эти мысли можем применить – и для Мышления, и для Размышления, и для Логики, и для Интуиции, и для разных других частей обязательно.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p>
    <w:p w:rsidR="00EE0FC1" w:rsidRPr="00CC0B7D" w:rsidRDefault="0072232D"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color w:val="102028"/>
          <w:sz w:val="24"/>
          <w:szCs w:val="24"/>
          <w:lang w:eastAsia="ru-RU"/>
        </w:rPr>
        <w:t>Ивдиво-тело Мысли – это не только наши мысли, а это умение взять мысли других</w:t>
      </w:r>
      <w:r w:rsidRPr="00CC0B7D">
        <w:rPr>
          <w:rFonts w:ascii="Times New Roman" w:hAnsi="Times New Roman"/>
          <w:color w:val="102028"/>
          <w:sz w:val="24"/>
          <w:szCs w:val="24"/>
          <w:lang w:eastAsia="ru-RU"/>
        </w:rPr>
        <w:t xml:space="preserve">. </w:t>
      </w:r>
      <w:r w:rsidR="00EE0FC1" w:rsidRPr="00CC0B7D">
        <w:rPr>
          <w:rFonts w:ascii="Times New Roman" w:hAnsi="Times New Roman"/>
          <w:color w:val="102028"/>
          <w:sz w:val="24"/>
          <w:szCs w:val="24"/>
          <w:lang w:eastAsia="ru-RU"/>
        </w:rPr>
        <w:t xml:space="preserve">Это тоже очень важно.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В книге «Две жизни», Лёвушка писал, что Учитель направляет мысль, какое-то существо эту мысль приносит, человек закрыт, существо бьётся-бьётся, мысль падает рядом, существо умирает. В Х</w:t>
      </w:r>
      <w:r w:rsidRPr="00CC0B7D">
        <w:rPr>
          <w:rFonts w:ascii="Times New Roman" w:hAnsi="Times New Roman"/>
          <w:color w:val="102028"/>
          <w:sz w:val="24"/>
          <w:szCs w:val="24"/>
          <w:lang w:val="en-US" w:eastAsia="ru-RU"/>
        </w:rPr>
        <w:t>VIII</w:t>
      </w:r>
      <w:r w:rsidRPr="00CC0B7D">
        <w:rPr>
          <w:rFonts w:ascii="Times New Roman" w:hAnsi="Times New Roman"/>
          <w:color w:val="102028"/>
          <w:sz w:val="24"/>
          <w:szCs w:val="24"/>
          <w:lang w:eastAsia="ru-RU"/>
        </w:rPr>
        <w:t xml:space="preserve"> веке существа носили мысли! Настолько человек был кондовый, что сюда бьёт мысль, и отскакивает, внутрь не входит. Какое тогда формирование мыслей, если мысль Учителя не может войти в голову. Сейчас существа мысли не носят.</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И одна из задач Ивдиво-тела Мысли – чтобы мы свободно могли обмениваться мыслями. То есть, если Мышление и Размышление – это наше личное, что мы думаем, то </w:t>
      </w:r>
      <w:r w:rsidR="0072232D" w:rsidRPr="00CC0B7D">
        <w:rPr>
          <w:rFonts w:ascii="Times New Roman" w:hAnsi="Times New Roman"/>
          <w:color w:val="102028"/>
          <w:sz w:val="24"/>
          <w:szCs w:val="24"/>
          <w:lang w:eastAsia="ru-RU"/>
        </w:rPr>
        <w:t>Ивдиво-тело</w:t>
      </w:r>
      <w:r w:rsidRPr="00CC0B7D">
        <w:rPr>
          <w:rFonts w:ascii="Times New Roman" w:hAnsi="Times New Roman"/>
          <w:color w:val="102028"/>
          <w:sz w:val="24"/>
          <w:szCs w:val="24"/>
          <w:lang w:eastAsia="ru-RU"/>
        </w:rPr>
        <w:t xml:space="preserve"> Мысли – это свободный обмен мыслями. Один подумал так, другой так подум</w:t>
      </w:r>
      <w:r w:rsidR="00943433" w:rsidRPr="00CC0B7D">
        <w:rPr>
          <w:rFonts w:ascii="Times New Roman" w:hAnsi="Times New Roman"/>
          <w:color w:val="102028"/>
          <w:sz w:val="24"/>
          <w:szCs w:val="24"/>
          <w:lang w:eastAsia="ru-RU"/>
        </w:rPr>
        <w:t>ал</w:t>
      </w:r>
      <w:r w:rsidRPr="00CC0B7D">
        <w:rPr>
          <w:rFonts w:ascii="Times New Roman" w:hAnsi="Times New Roman"/>
          <w:color w:val="102028"/>
          <w:sz w:val="24"/>
          <w:szCs w:val="24"/>
          <w:lang w:eastAsia="ru-RU"/>
        </w:rPr>
        <w:t xml:space="preserve">, мы обменялись, соединились или не соединились, то есть это такое коллективное творчество.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Есть такое понятие «мозговой штурм», когда вместе все погружаются в тему, начинают обрабатывать эти мысли, а на пике выходит какой-то новый результат только тем, что все вместе в этом участвовали. Такое есть у философов, у учёных. </w:t>
      </w:r>
    </w:p>
    <w:p w:rsidR="00EE0FC1" w:rsidRPr="00CC0B7D" w:rsidRDefault="00EE0FC1"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Есть тоже самое коллективное явление </w:t>
      </w:r>
      <w:r w:rsidR="0072232D" w:rsidRPr="00CC0B7D">
        <w:rPr>
          <w:rFonts w:ascii="Times New Roman" w:hAnsi="Times New Roman"/>
          <w:color w:val="102028"/>
          <w:sz w:val="24"/>
          <w:szCs w:val="24"/>
          <w:lang w:eastAsia="ru-RU"/>
        </w:rPr>
        <w:t>Ивдиво-тело</w:t>
      </w:r>
      <w:r w:rsidRPr="00CC0B7D">
        <w:rPr>
          <w:rFonts w:ascii="Times New Roman" w:hAnsi="Times New Roman"/>
          <w:color w:val="102028"/>
          <w:sz w:val="24"/>
          <w:szCs w:val="24"/>
          <w:lang w:eastAsia="ru-RU"/>
        </w:rPr>
        <w:t xml:space="preserve"> Чувства – это люди искусства собираются, как они чувствуют, как музыка пишется, как песня поётся, они отстраивают, они думают, друг другу просто передают чувства, и получается красивый номер. </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Ивдиво-тело Мысли даёт основу, возможность по итогам сделанных выводов</w:t>
      </w:r>
      <w:r w:rsidRPr="00CC0B7D">
        <w:rPr>
          <w:rFonts w:ascii="Times New Roman" w:hAnsi="Times New Roman"/>
          <w:spacing w:val="-2"/>
          <w:sz w:val="24"/>
          <w:szCs w:val="24"/>
        </w:rPr>
        <w:t xml:space="preserve">: «Что я должен делать, чтобы мой правильный вывод нашёл правильный выход?», - и этим правильным выходом мы переключаемся на поиск чего-то нового. И когда мы начинаем искать, внутри нас ментально мыслительным процессом начинают копиться более сложные элементы огня, субъядерности или огнеобразов, которые нас выводят на следующий шаг. </w:t>
      </w:r>
    </w:p>
    <w:p w:rsidR="00943433"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pacing w:val="-2"/>
          <w:sz w:val="24"/>
          <w:szCs w:val="24"/>
        </w:rPr>
        <w:t>Ч</w:t>
      </w:r>
      <w:r w:rsidRPr="00CC0B7D">
        <w:rPr>
          <w:rFonts w:ascii="Times New Roman" w:hAnsi="Times New Roman"/>
          <w:sz w:val="24"/>
          <w:szCs w:val="24"/>
        </w:rPr>
        <w:t xml:space="preserve">то такое мысль? Когда мы её рождаем?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z w:val="24"/>
          <w:szCs w:val="24"/>
        </w:rPr>
        <w:t xml:space="preserve">Мысль – это цепочка огнеобразов, </w:t>
      </w:r>
      <w:r w:rsidRPr="00CC0B7D">
        <w:rPr>
          <w:rFonts w:ascii="Times New Roman" w:hAnsi="Times New Roman"/>
          <w:b/>
          <w:bCs/>
          <w:sz w:val="24"/>
          <w:szCs w:val="24"/>
        </w:rPr>
        <w:t>Огнеобраз – это материя с записью определённой информации.</w:t>
      </w:r>
      <w:r w:rsidRPr="00CC0B7D">
        <w:rPr>
          <w:rFonts w:ascii="Times New Roman" w:hAnsi="Times New Roman"/>
          <w:sz w:val="24"/>
          <w:szCs w:val="24"/>
        </w:rPr>
        <w:t xml:space="preserve"> И получается, что мысль, какая-то определённая запись состоит из такого набора огнеобразов, который определяет в цельности определённый контекст.</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b/>
          <w:spacing w:val="-3"/>
          <w:sz w:val="24"/>
          <w:szCs w:val="24"/>
        </w:rPr>
        <w:t>Мысль есть разного выражения</w:t>
      </w:r>
      <w:r w:rsidRPr="00CC0B7D">
        <w:rPr>
          <w:rFonts w:ascii="Times New Roman" w:hAnsi="Times New Roman"/>
          <w:spacing w:val="-3"/>
          <w:sz w:val="24"/>
          <w:szCs w:val="24"/>
        </w:rPr>
        <w:t>:</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spacing w:val="-3"/>
          <w:sz w:val="24"/>
          <w:szCs w:val="24"/>
        </w:rPr>
        <w:t xml:space="preserve">есть мысль физическая, </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spacing w:val="-3"/>
          <w:sz w:val="24"/>
          <w:szCs w:val="24"/>
        </w:rPr>
        <w:t xml:space="preserve">есть мысль эфирная, </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spacing w:val="-3"/>
          <w:sz w:val="24"/>
          <w:szCs w:val="24"/>
        </w:rPr>
        <w:t xml:space="preserve">есть мысль астральная, </w:t>
      </w:r>
    </w:p>
    <w:p w:rsidR="00EE0FC1" w:rsidRPr="00CC0B7D" w:rsidRDefault="00EE0FC1" w:rsidP="00CC0B7D">
      <w:pPr>
        <w:spacing w:after="0" w:line="240" w:lineRule="auto"/>
        <w:ind w:firstLine="567"/>
        <w:jc w:val="both"/>
        <w:rPr>
          <w:rFonts w:ascii="Times New Roman" w:hAnsi="Times New Roman"/>
          <w:spacing w:val="-3"/>
          <w:sz w:val="24"/>
          <w:szCs w:val="24"/>
        </w:rPr>
      </w:pPr>
      <w:r w:rsidRPr="00CC0B7D">
        <w:rPr>
          <w:rFonts w:ascii="Times New Roman" w:hAnsi="Times New Roman"/>
          <w:spacing w:val="-3"/>
          <w:sz w:val="24"/>
          <w:szCs w:val="24"/>
        </w:rPr>
        <w:t xml:space="preserve">есть мысль ментальная. </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Мысль материальна</w:t>
      </w:r>
      <w:r w:rsidRPr="00CC0B7D">
        <w:rPr>
          <w:rFonts w:ascii="Times New Roman" w:hAnsi="Times New Roman"/>
          <w:sz w:val="24"/>
          <w:szCs w:val="24"/>
        </w:rPr>
        <w:t xml:space="preserve">, </w:t>
      </w:r>
      <w:r w:rsidRPr="00CC0B7D">
        <w:rPr>
          <w:rFonts w:ascii="Times New Roman" w:hAnsi="Times New Roman"/>
          <w:b/>
          <w:sz w:val="24"/>
          <w:szCs w:val="24"/>
        </w:rPr>
        <w:t>значит, эта мысль соответствует качеству и константности соответствующей материи, которой она управляет</w:t>
      </w:r>
      <w:r w:rsidRPr="00CC0B7D">
        <w:rPr>
          <w:rFonts w:ascii="Times New Roman" w:hAnsi="Times New Roman"/>
          <w:sz w:val="24"/>
          <w:szCs w:val="24"/>
        </w:rPr>
        <w:t xml:space="preserve">. Если это у нас мысль физическая, соответственно мысль физического плана по 5 расе – это первый план Физико-эфирный. Вторая астральная мысль – это второй план. План – это материя, это определённые характеристики вида материи. </w:t>
      </w:r>
      <w:r w:rsidRPr="00CC0B7D">
        <w:rPr>
          <w:rFonts w:ascii="Times New Roman" w:hAnsi="Times New Roman"/>
          <w:b/>
          <w:bCs/>
          <w:sz w:val="24"/>
          <w:szCs w:val="24"/>
        </w:rPr>
        <w:t>И каждая мысль</w:t>
      </w:r>
      <w:r w:rsidR="00943433" w:rsidRPr="00CC0B7D">
        <w:rPr>
          <w:rFonts w:ascii="Times New Roman" w:hAnsi="Times New Roman"/>
          <w:b/>
          <w:bCs/>
          <w:sz w:val="24"/>
          <w:szCs w:val="24"/>
        </w:rPr>
        <w:t xml:space="preserve"> управляет тем или иным</w:t>
      </w:r>
      <w:r w:rsidRPr="00CC0B7D">
        <w:rPr>
          <w:rFonts w:ascii="Times New Roman" w:hAnsi="Times New Roman"/>
          <w:b/>
          <w:bCs/>
          <w:sz w:val="24"/>
          <w:szCs w:val="24"/>
        </w:rPr>
        <w:t xml:space="preserve"> видом соответствующей материи</w:t>
      </w:r>
      <w:r w:rsidRPr="00CC0B7D">
        <w:rPr>
          <w:rFonts w:ascii="Times New Roman" w:hAnsi="Times New Roman"/>
          <w:sz w:val="24"/>
          <w:szCs w:val="24"/>
        </w:rPr>
        <w:t xml:space="preserve">. </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 xml:space="preserve">А нужно увидеть, мы телом человека живём физически, а наши мысли на ментале. И нужно, чтобы у нас мыслительный процесс состояниями намысливания, думания воплощался физически, </w:t>
      </w:r>
      <w:r w:rsidRPr="00CC0B7D">
        <w:rPr>
          <w:rFonts w:ascii="Times New Roman" w:hAnsi="Times New Roman"/>
          <w:b/>
          <w:spacing w:val="-2"/>
          <w:sz w:val="24"/>
          <w:szCs w:val="24"/>
          <w:shd w:val="clear" w:color="auto" w:fill="FFFFFF"/>
        </w:rPr>
        <w:t>Ивдиво-тело Мысли</w:t>
      </w:r>
      <w:r w:rsidRPr="00CC0B7D">
        <w:rPr>
          <w:rFonts w:ascii="Times New Roman" w:hAnsi="Times New Roman"/>
          <w:spacing w:val="-2"/>
          <w:sz w:val="24"/>
          <w:szCs w:val="24"/>
          <w:shd w:val="clear" w:color="auto" w:fill="FFFFFF"/>
        </w:rPr>
        <w:t xml:space="preserve"> </w:t>
      </w:r>
      <w:r w:rsidRPr="00CC0B7D">
        <w:rPr>
          <w:rFonts w:ascii="Times New Roman" w:hAnsi="Times New Roman"/>
          <w:b/>
          <w:spacing w:val="-2"/>
          <w:sz w:val="24"/>
          <w:szCs w:val="24"/>
          <w:shd w:val="clear" w:color="auto" w:fill="FFFFFF"/>
        </w:rPr>
        <w:t>все наши нижестоящие части включает в это</w:t>
      </w:r>
      <w:r w:rsidRPr="00CC0B7D">
        <w:rPr>
          <w:rFonts w:ascii="Times New Roman" w:hAnsi="Times New Roman"/>
          <w:spacing w:val="-2"/>
          <w:sz w:val="24"/>
          <w:szCs w:val="24"/>
          <w:shd w:val="clear" w:color="auto" w:fill="FFFFFF"/>
        </w:rPr>
        <w:t xml:space="preserve">, чтобы процесс происходил, офизичивался и доходил до физического состояния, проходя астральное явление Души, Слово Отца в эфирном состоянии нашего  потенциала, и потом только офизичивался на физике.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Управление условиями – это возможность силой ментальности связать огонь как информация или знание, которое мы получили, в определённую цепочку, которую мы можем потом физически применить. Это и есть условия.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Условия – это то, что мы сложили внутренней организацией или позицией ментально знаниями и стратегией действия на какую-то нашу внутреннюю перспективу. На основании этой силы, простроенности, складываются условия вовне. </w:t>
      </w:r>
    </w:p>
    <w:p w:rsidR="00EE0FC1" w:rsidRPr="00CC0B7D" w:rsidRDefault="00EE0FC1" w:rsidP="00CC0B7D">
      <w:pPr>
        <w:spacing w:after="0" w:line="240" w:lineRule="auto"/>
        <w:ind w:firstLine="567"/>
        <w:jc w:val="both"/>
        <w:rPr>
          <w:rFonts w:ascii="Times New Roman" w:hAnsi="Times New Roman"/>
          <w:spacing w:val="-2"/>
          <w:sz w:val="24"/>
          <w:szCs w:val="24"/>
          <w:shd w:val="clear" w:color="auto" w:fill="FFFFFF"/>
        </w:rPr>
      </w:pPr>
      <w:r w:rsidRPr="00CC0B7D">
        <w:rPr>
          <w:rFonts w:ascii="Times New Roman" w:hAnsi="Times New Roman"/>
          <w:spacing w:val="-2"/>
          <w:sz w:val="24"/>
          <w:szCs w:val="24"/>
          <w:shd w:val="clear" w:color="auto" w:fill="FFFFFF"/>
        </w:rPr>
        <w:t>У кого-то этот процесс может быть быстрым, у кого-то этот процесс может быть длительный по времени. И для того, чтобы у нас произошло явление наших проектов из ментального состояния в физическое, нам нужна сила Огня, сила Синтеза физического достижения результатов.</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b/>
          <w:sz w:val="24"/>
          <w:szCs w:val="24"/>
        </w:rPr>
      </w:pPr>
      <w:r w:rsidRPr="00CC0B7D">
        <w:rPr>
          <w:rFonts w:ascii="Times New Roman" w:hAnsi="Times New Roman"/>
          <w:b/>
          <w:spacing w:val="-2"/>
          <w:sz w:val="24"/>
          <w:szCs w:val="24"/>
        </w:rPr>
        <w:t>Уметь сопрягаться своей ментальностью с ментальностью Отца</w:t>
      </w:r>
    </w:p>
    <w:p w:rsidR="00EE0FC1" w:rsidRPr="00CC0B7D" w:rsidRDefault="00EE0FC1" w:rsidP="00CC0B7D">
      <w:pPr>
        <w:tabs>
          <w:tab w:val="left" w:pos="0"/>
        </w:tabs>
        <w:spacing w:after="0" w:line="240" w:lineRule="auto"/>
        <w:ind w:firstLine="709"/>
        <w:jc w:val="both"/>
        <w:rPr>
          <w:rFonts w:ascii="Times New Roman" w:hAnsi="Times New Roman"/>
          <w:bCs/>
          <w:sz w:val="24"/>
          <w:szCs w:val="24"/>
          <w:shd w:val="clear" w:color="auto" w:fill="FFFFFF"/>
        </w:rPr>
      </w:pPr>
      <w:r w:rsidRPr="00CC0B7D">
        <w:rPr>
          <w:rFonts w:ascii="Times New Roman" w:hAnsi="Times New Roman"/>
          <w:spacing w:val="-3"/>
          <w:sz w:val="24"/>
          <w:szCs w:val="24"/>
        </w:rPr>
        <w:t xml:space="preserve">Когда мы фиксируемся на ментале, мы включаемся в координацию вместе с Отцом, мы соприкасаемся с Отцом. У нас в процессе мыслетворённости складываются условия – МЫ-СЛЬ как состояние слиянности. </w:t>
      </w:r>
      <w:r w:rsidRPr="00CC0B7D">
        <w:rPr>
          <w:rFonts w:ascii="Times New Roman" w:hAnsi="Times New Roman"/>
          <w:bCs/>
          <w:sz w:val="24"/>
          <w:szCs w:val="24"/>
          <w:shd w:val="clear" w:color="auto" w:fill="FFFFFF"/>
        </w:rPr>
        <w:t xml:space="preserve">И тогда, скажи мне, кто твой друг – такие у тебя и мысли, </w:t>
      </w:r>
      <w:r w:rsidRPr="00CC0B7D">
        <w:rPr>
          <w:rFonts w:ascii="Times New Roman" w:hAnsi="Times New Roman"/>
          <w:sz w:val="24"/>
          <w:szCs w:val="24"/>
          <w:shd w:val="clear" w:color="auto" w:fill="FFFFFF"/>
        </w:rPr>
        <w:t>и такое у тебя качество жизни на это магнитится</w:t>
      </w:r>
      <w:r w:rsidRPr="00CC0B7D">
        <w:rPr>
          <w:rFonts w:ascii="Times New Roman" w:hAnsi="Times New Roman"/>
          <w:bCs/>
          <w:sz w:val="24"/>
          <w:szCs w:val="24"/>
          <w:shd w:val="clear" w:color="auto" w:fill="FFFFFF"/>
        </w:rPr>
        <w:t xml:space="preserve">. </w:t>
      </w:r>
    </w:p>
    <w:p w:rsidR="00EE0FC1" w:rsidRPr="00CC0B7D" w:rsidRDefault="007701A3"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Слиянностью в любви мы включаемся в Изначально Вышестоящего  Отца, и у нас отстраивается степень ответственности и степень безусловной открытости. </w:t>
      </w:r>
      <w:r w:rsidR="00EE0FC1" w:rsidRPr="00CC0B7D">
        <w:rPr>
          <w:rFonts w:ascii="Times New Roman" w:hAnsi="Times New Roman"/>
          <w:spacing w:val="-2"/>
          <w:sz w:val="24"/>
          <w:szCs w:val="24"/>
        </w:rPr>
        <w:t xml:space="preserve">И человек как открытая система развивается и переключается с одного уровня развития на другой уровень развития через такой эффект, как </w:t>
      </w:r>
      <w:r w:rsidR="00EE0FC1" w:rsidRPr="00CC0B7D">
        <w:rPr>
          <w:rFonts w:ascii="Times New Roman" w:hAnsi="Times New Roman"/>
          <w:b/>
          <w:spacing w:val="-2"/>
          <w:sz w:val="24"/>
          <w:szCs w:val="24"/>
        </w:rPr>
        <w:t>безусловность</w:t>
      </w:r>
      <w:r w:rsidR="00EE0FC1" w:rsidRPr="00CC0B7D">
        <w:rPr>
          <w:rFonts w:ascii="Times New Roman" w:hAnsi="Times New Roman"/>
          <w:spacing w:val="-2"/>
          <w:sz w:val="24"/>
          <w:szCs w:val="24"/>
        </w:rPr>
        <w:t xml:space="preserve">.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Ивдиво-тело Мысли нарабатывает правильность отстроенности мыслетворения, выводов, выходов, независимостей, свободы воли, мыслью, сформированной в сферах мысли</w:t>
      </w:r>
      <w:r w:rsidRPr="00CC0B7D">
        <w:rPr>
          <w:rFonts w:ascii="Times New Roman" w:hAnsi="Times New Roman"/>
          <w:spacing w:val="-2"/>
          <w:sz w:val="24"/>
          <w:szCs w:val="24"/>
        </w:rPr>
        <w:t xml:space="preserve">. И мы можем увидеть, что мы есмь состояние безусловности с Изначально Вышестоящим Отцом. Одним из фактов ценности нашего мышления есмь повышение внутренних мотивов. </w:t>
      </w:r>
    </w:p>
    <w:p w:rsidR="00EE0FC1" w:rsidRPr="00CC0B7D" w:rsidRDefault="00EE0FC1" w:rsidP="00CC0B7D">
      <w:pPr>
        <w:autoSpaceDE w:val="0"/>
        <w:autoSpaceDN w:val="0"/>
        <w:adjustRightInd w:val="0"/>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И уровень ментального достижения Ивдиво-тела Мысли заключается в том, чтобы уметь сопрягаться своей ментальностью с ментальностью Отца. И Синтез заточен не на то, что мы услышали, сложили что-то внешне. А Синтез заточен на то, чтобы мы через практическое действие научились внутренне дееспособить с Отцом. И ни одна теория нам не даст это, практика нарабатывается внутренним опытом.</w:t>
      </w:r>
    </w:p>
    <w:p w:rsidR="00EE0FC1" w:rsidRPr="00CC0B7D" w:rsidRDefault="00EE0FC1" w:rsidP="00CC0B7D">
      <w:pPr>
        <w:tabs>
          <w:tab w:val="left" w:pos="0"/>
        </w:tabs>
        <w:spacing w:after="0" w:line="240" w:lineRule="auto"/>
        <w:ind w:firstLine="709"/>
        <w:jc w:val="both"/>
        <w:rPr>
          <w:rFonts w:ascii="Times New Roman" w:hAnsi="Times New Roman"/>
          <w:bCs/>
          <w:sz w:val="24"/>
          <w:szCs w:val="24"/>
          <w:shd w:val="clear" w:color="auto" w:fill="FFFFFF"/>
        </w:rPr>
      </w:pPr>
      <w:r w:rsidRPr="00CC0B7D">
        <w:rPr>
          <w:rFonts w:ascii="Times New Roman" w:hAnsi="Times New Roman"/>
          <w:bCs/>
          <w:sz w:val="24"/>
          <w:szCs w:val="24"/>
          <w:shd w:val="clear" w:color="auto" w:fill="FFFFFF"/>
        </w:rPr>
        <w:t>В практике не нужно напрягаться, а нужно повышать «градус тона»,  чтобы не входить в формализм, привыкание к этому</w:t>
      </w:r>
      <w:r w:rsidRPr="00CC0B7D">
        <w:rPr>
          <w:rFonts w:ascii="Times New Roman" w:hAnsi="Times New Roman"/>
          <w:b/>
          <w:bCs/>
          <w:sz w:val="24"/>
          <w:szCs w:val="24"/>
          <w:shd w:val="clear" w:color="auto" w:fill="FFFFFF"/>
        </w:rPr>
        <w:t xml:space="preserve">. </w:t>
      </w:r>
      <w:r w:rsidRPr="00CC0B7D">
        <w:rPr>
          <w:rFonts w:ascii="Times New Roman" w:hAnsi="Times New Roman"/>
          <w:bCs/>
          <w:sz w:val="24"/>
          <w:szCs w:val="24"/>
          <w:shd w:val="clear" w:color="auto" w:fill="FFFFFF"/>
        </w:rPr>
        <w:t>Когда мы работаем с Отцом, всегда делать на 100 %. Если мы это не сделаете на 100 %, мы не достигнем вершины</w:t>
      </w:r>
      <w:r w:rsidRPr="00CC0B7D">
        <w:rPr>
          <w:rFonts w:ascii="Times New Roman" w:hAnsi="Times New Roman"/>
          <w:b/>
          <w:bCs/>
          <w:sz w:val="24"/>
          <w:szCs w:val="24"/>
          <w:shd w:val="clear" w:color="auto" w:fill="FFFFFF"/>
        </w:rPr>
        <w:t>. А мысль рождается всегда на вершине нашего достижения.</w:t>
      </w:r>
      <w:r w:rsidRPr="00CC0B7D">
        <w:rPr>
          <w:rFonts w:ascii="Times New Roman" w:hAnsi="Times New Roman"/>
          <w:bCs/>
          <w:sz w:val="24"/>
          <w:szCs w:val="24"/>
          <w:shd w:val="clear" w:color="auto" w:fill="FFFFFF"/>
        </w:rPr>
        <w:t xml:space="preserve"> И поэтому очень часто размазня получается. </w:t>
      </w:r>
    </w:p>
    <w:p w:rsidR="00EE0FC1" w:rsidRPr="00CC0B7D" w:rsidRDefault="00EE0FC1" w:rsidP="00CC0B7D">
      <w:pPr>
        <w:spacing w:after="0" w:line="240" w:lineRule="auto"/>
        <w:contextualSpacing/>
        <w:jc w:val="both"/>
        <w:rPr>
          <w:rFonts w:ascii="Times New Roman" w:hAnsi="Times New Roman"/>
          <w:sz w:val="24"/>
          <w:szCs w:val="24"/>
        </w:rPr>
      </w:pPr>
    </w:p>
    <w:p w:rsidR="00EE0FC1" w:rsidRPr="00CC0B7D" w:rsidRDefault="0072232D"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Ивдиво-тело</w:t>
      </w:r>
      <w:r w:rsidR="00EE0FC1" w:rsidRPr="00CC0B7D">
        <w:rPr>
          <w:rFonts w:ascii="Times New Roman" w:hAnsi="Times New Roman"/>
          <w:b/>
          <w:spacing w:val="-2"/>
          <w:sz w:val="24"/>
          <w:szCs w:val="24"/>
        </w:rPr>
        <w:t xml:space="preserve"> Мысли выводит нас на цели, которые мы ставим перед собою.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Если в процессе хода мысли продуктом мышления не стала мысль, которая нас выводит на какую-то цель, то весь этот процесс – это «толочь воду в ступе», то есть он будет бессмысленным.</w:t>
      </w:r>
    </w:p>
    <w:p w:rsidR="00EE0FC1" w:rsidRPr="00CC0B7D" w:rsidRDefault="00EE0FC1"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spacing w:val="-2"/>
          <w:sz w:val="24"/>
          <w:szCs w:val="24"/>
        </w:rPr>
        <w:t xml:space="preserve">Когда мы концентрируемся на работу с Отцом, заполняемся Огнём Отца, своими условиями мысли мы соприкасаемся с ментальностью Отцовской, с ментальностью Аватаров Синтеза. И задача Ивдиво-тела Мысли – повысить степень ментальности в нас, возможность вникновения в ментальность и сопричастность с Отцом и с Аватарами Синтеза. И </w:t>
      </w:r>
      <w:r w:rsidRPr="00CC0B7D">
        <w:rPr>
          <w:rFonts w:ascii="Times New Roman" w:hAnsi="Times New Roman"/>
          <w:b/>
          <w:spacing w:val="-2"/>
          <w:sz w:val="24"/>
          <w:szCs w:val="24"/>
        </w:rPr>
        <w:t xml:space="preserve">когда мы соприкасаемся, </w:t>
      </w:r>
      <w:r w:rsidRPr="00CC0B7D">
        <w:rPr>
          <w:rFonts w:ascii="Times New Roman" w:hAnsi="Times New Roman"/>
          <w:b/>
          <w:spacing w:val="-2"/>
          <w:sz w:val="24"/>
          <w:szCs w:val="24"/>
        </w:rPr>
        <w:lastRenderedPageBreak/>
        <w:t>синтезируемся, возжигаемся, наполняемся – у нас складываются определённые состояния итогов как целей, к чему мы пришли.</w:t>
      </w:r>
    </w:p>
    <w:p w:rsidR="00EE0FC1" w:rsidRPr="00CC0B7D" w:rsidRDefault="00EE0FC1" w:rsidP="00CC0B7D">
      <w:pPr>
        <w:spacing w:after="0" w:line="240" w:lineRule="auto"/>
        <w:jc w:val="both"/>
        <w:rPr>
          <w:rFonts w:ascii="Times New Roman" w:hAnsi="Times New Roman"/>
          <w:spacing w:val="-2"/>
          <w:sz w:val="24"/>
          <w:szCs w:val="24"/>
        </w:rPr>
      </w:pPr>
    </w:p>
    <w:p w:rsidR="00EE0FC1" w:rsidRPr="00CC0B7D" w:rsidRDefault="00EE0FC1" w:rsidP="00CC0B7D">
      <w:pPr>
        <w:spacing w:after="0" w:line="240" w:lineRule="auto"/>
        <w:ind w:firstLine="567"/>
        <w:jc w:val="both"/>
        <w:rPr>
          <w:rFonts w:ascii="Times New Roman" w:hAnsi="Times New Roman"/>
          <w:b/>
          <w:spacing w:val="-2"/>
          <w:sz w:val="24"/>
          <w:szCs w:val="24"/>
        </w:rPr>
      </w:pPr>
      <w:r w:rsidRPr="00CC0B7D">
        <w:rPr>
          <w:rFonts w:ascii="Times New Roman" w:hAnsi="Times New Roman"/>
          <w:b/>
          <w:spacing w:val="-2"/>
          <w:sz w:val="24"/>
          <w:szCs w:val="24"/>
        </w:rPr>
        <w:t>Ивдиво-тело Мысли начинает общение с</w:t>
      </w:r>
      <w:r w:rsidRPr="00CC0B7D">
        <w:rPr>
          <w:rFonts w:ascii="Times New Roman" w:hAnsi="Times New Roman"/>
          <w:spacing w:val="-2"/>
          <w:sz w:val="24"/>
          <w:szCs w:val="24"/>
        </w:rPr>
        <w:t xml:space="preserve"> </w:t>
      </w:r>
      <w:r w:rsidRPr="00CC0B7D">
        <w:rPr>
          <w:rFonts w:ascii="Times New Roman" w:hAnsi="Times New Roman"/>
          <w:b/>
          <w:spacing w:val="-2"/>
          <w:sz w:val="24"/>
          <w:szCs w:val="24"/>
        </w:rPr>
        <w:t xml:space="preserve">концентрации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Отсутствие концентрации приводит к состоянию расхолаженности, к непостоянству. </w:t>
      </w:r>
      <w:r w:rsidRPr="00CC0B7D">
        <w:rPr>
          <w:rFonts w:ascii="Times New Roman" w:hAnsi="Times New Roman"/>
          <w:b/>
          <w:spacing w:val="-2"/>
          <w:sz w:val="24"/>
          <w:szCs w:val="24"/>
        </w:rPr>
        <w:t>Ивдиво-тело Мысли борется с непостоянством</w:t>
      </w:r>
      <w:r w:rsidRPr="00CC0B7D">
        <w:rPr>
          <w:rFonts w:ascii="Times New Roman" w:hAnsi="Times New Roman"/>
          <w:spacing w:val="-2"/>
          <w:sz w:val="24"/>
          <w:szCs w:val="24"/>
        </w:rPr>
        <w:t xml:space="preserve">, потому что непостоянство приводит к незавершённым делам, незаконченным делам. И эти незаконченные дела потом бегают за вами это воплощение. Много людей в этой физической жизни из-за непостоянства условий жизни в предыдущих воплощениях сейчас что-то дорабатывают.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И это непостоянство исполнения момента на сейчас приводит к тому, что мы потом по жизни сталкиваемся с ситуациями, которые нужно завершить. Нужно не бегать от них, как бы они нам неприятны ни были.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b/>
          <w:spacing w:val="-2"/>
          <w:sz w:val="24"/>
          <w:szCs w:val="24"/>
        </w:rPr>
        <w:t>Ивдиво-тело Мысли даёт сосредоточенность условия принципом «не моя воля, а твоя, Отче»</w:t>
      </w:r>
      <w:r w:rsidRPr="00CC0B7D">
        <w:rPr>
          <w:rFonts w:ascii="Times New Roman" w:hAnsi="Times New Roman"/>
          <w:spacing w:val="-2"/>
          <w:sz w:val="24"/>
          <w:szCs w:val="24"/>
        </w:rPr>
        <w:t xml:space="preserve">. И мы, принимая Волю Отца, делаем всё, чтобы достроить процессы жизненных условий и довести всё до определённого вывода с выходом. Как только наступит выход, начнётся начало. </w:t>
      </w:r>
    </w:p>
    <w:p w:rsidR="00EE0FC1" w:rsidRPr="00CC0B7D" w:rsidRDefault="00EE0FC1" w:rsidP="00CC0B7D">
      <w:pPr>
        <w:spacing w:after="0" w:line="240" w:lineRule="auto"/>
        <w:ind w:firstLine="567"/>
        <w:jc w:val="both"/>
        <w:rPr>
          <w:rFonts w:ascii="Times New Roman" w:hAnsi="Times New Roman"/>
          <w:spacing w:val="-2"/>
          <w:sz w:val="24"/>
          <w:szCs w:val="24"/>
        </w:rPr>
      </w:pPr>
      <w:r w:rsidRPr="00CC0B7D">
        <w:rPr>
          <w:rFonts w:ascii="Times New Roman" w:hAnsi="Times New Roman"/>
          <w:spacing w:val="-2"/>
          <w:sz w:val="24"/>
          <w:szCs w:val="24"/>
        </w:rPr>
        <w:t xml:space="preserve">И многие наступают на те же грабли, потому что делают выводы, а по итогам выводов не делают выходы. Причём, выход не в плане – всё разорвать, от всех уйти, всё бросить, уйти непонятно куда. А выходы, когда мы по итогам выводов понимаем, что даже если в следующий раз такое будет, мы знаем, как можно себя внутренне повести. Или будем просить у Отца, чтобы эта ситуация больше в нашей жизни не повторялась. И просим переключить подобные ситуации на служение людям, служение окружающей действительности, служение даже просто нашей жизнью и правильной ментальностью. </w:t>
      </w:r>
    </w:p>
    <w:p w:rsidR="00EE0FC1" w:rsidRPr="00CC0B7D" w:rsidRDefault="00EE0FC1" w:rsidP="00CC0B7D">
      <w:pPr>
        <w:spacing w:after="0" w:line="240" w:lineRule="auto"/>
        <w:ind w:firstLine="567"/>
        <w:jc w:val="both"/>
        <w:rPr>
          <w:rFonts w:ascii="Times New Roman" w:hAnsi="Times New Roman"/>
          <w:spacing w:val="-2"/>
          <w:sz w:val="24"/>
          <w:szCs w:val="24"/>
        </w:rPr>
      </w:pPr>
    </w:p>
    <w:p w:rsidR="00EE0FC1" w:rsidRPr="00CC0B7D" w:rsidRDefault="00EE0FC1" w:rsidP="00CC0B7D">
      <w:pPr>
        <w:pStyle w:val="1"/>
        <w:jc w:val="both"/>
        <w:rPr>
          <w:szCs w:val="24"/>
          <w:lang w:val="ru-RU"/>
        </w:rPr>
      </w:pPr>
      <w:bookmarkStart w:id="11" w:name="_Toc149576001"/>
      <w:r w:rsidRPr="00CC0B7D">
        <w:rPr>
          <w:szCs w:val="24"/>
          <w:lang w:val="ru-RU"/>
        </w:rPr>
        <w:t xml:space="preserve">5 (69) Причинное тело – </w:t>
      </w:r>
      <w:r w:rsidR="007C7608" w:rsidRPr="00CC0B7D">
        <w:rPr>
          <w:szCs w:val="24"/>
          <w:lang w:val="ru-RU"/>
        </w:rPr>
        <w:t>ИВ</w:t>
      </w:r>
      <w:r w:rsidRPr="00CC0B7D">
        <w:rPr>
          <w:szCs w:val="24"/>
          <w:lang w:val="ru-RU"/>
        </w:rPr>
        <w:t>АС Герман Ирэн</w:t>
      </w:r>
      <w:bookmarkEnd w:id="11"/>
      <w:r w:rsidRPr="00CC0B7D">
        <w:rPr>
          <w:szCs w:val="24"/>
          <w:lang w:val="ru-RU"/>
        </w:rPr>
        <w:t xml:space="preserve"> </w:t>
      </w:r>
    </w:p>
    <w:p w:rsidR="00EE0FC1" w:rsidRPr="00CC0B7D" w:rsidRDefault="00EE0FC1" w:rsidP="00CC0B7D">
      <w:pPr>
        <w:spacing w:after="0" w:line="240" w:lineRule="auto"/>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Причинное тело собирает вид материи Причинники, и этим видом материи растут все частности Смыслов</w:t>
      </w:r>
      <w:r w:rsidRPr="00CC0B7D">
        <w:rPr>
          <w:rFonts w:ascii="Times New Roman" w:hAnsi="Times New Roman"/>
          <w:sz w:val="24"/>
          <w:szCs w:val="24"/>
        </w:rPr>
        <w:t xml:space="preserve">.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Смысл состоит из Причинной материи. Если Причинной материи нам хватает, у нас Смысл может родиться и появиться. Иногда говорят: «Я не понимаю, что надо», - нет Причинной материи, из которой этот смысл рождается.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Причинное тело обеспечит нам материю, из которой формируются смыслы и причина нашей жизни</w:t>
      </w:r>
      <w:r w:rsidRPr="00CC0B7D">
        <w:rPr>
          <w:rFonts w:ascii="Times New Roman" w:hAnsi="Times New Roman"/>
          <w:sz w:val="24"/>
          <w:szCs w:val="24"/>
        </w:rPr>
        <w:t>.</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Мы хотим, чтобы у нас что-то было, мы закладываем причину, а у нас постоянно этого нет – в Причинной материи не хватает причинники, как набора сгустка материи, чтобы эта причина записалась, оформилась и потом устойчиво тянула на себя условия, и у нас появилось то, что мы хотим. Физика входит в Причиннику как часть, поэтому Причинника на физике творит всё, что хочет, она может всё, что угодно здесь устроить.</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Материя Причинника</w:t>
      </w:r>
      <w:r w:rsidRPr="00CC0B7D">
        <w:rPr>
          <w:rFonts w:ascii="Times New Roman" w:hAnsi="Times New Roman"/>
          <w:sz w:val="24"/>
          <w:szCs w:val="24"/>
        </w:rPr>
        <w:t xml:space="preserve"> смотрится, как маленькие звёздочки, связанные между собо</w:t>
      </w:r>
      <w:r w:rsidR="00136A5A" w:rsidRPr="00CC0B7D">
        <w:rPr>
          <w:rFonts w:ascii="Times New Roman" w:hAnsi="Times New Roman"/>
          <w:sz w:val="24"/>
          <w:szCs w:val="24"/>
        </w:rPr>
        <w:t xml:space="preserve">ю. Как Причины, сгустки Смыслов </w:t>
      </w:r>
      <w:r w:rsidRPr="00CC0B7D">
        <w:rPr>
          <w:rFonts w:ascii="Times New Roman" w:hAnsi="Times New Roman"/>
          <w:sz w:val="24"/>
          <w:szCs w:val="24"/>
        </w:rPr>
        <w:t>сияют обычно. Иногда эту материю можно видеть в практике в себе. Но они связаны между собою. Есть связи, которые легко реализуются. А есть связи, которые не доводят до следствия или не в то следствие реализуют, или причина вообще не может реализоваться следствием в силу нашей особенности смыслов, блоков, заложенных в Причиннику.</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На этом строились кармические взаимодействия, когда Причина вела не к тому следствию, которое человек хотел, и тогда нужно было менять смыслы этой Причины. Или Причина не реализовывалась, потому что следствия не разворачивались по его планам, по его представлениям, по его необходимостям.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То есть эта сеточка – она не просто причины, следствия, а из следствия рождается новая причина. Потому что следствия – это наши действия, и они за собой влекут рождение следующих причин или изменение предыдущих причин.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Поэтому эта взаимосвязь следствие-причина и причина-следствие – она многомерная, многоуровневая, нелинейная. И у нас поэтому, с точки зрения Причинники, все наши смыслы, все наши частности, все наши огнеобразы взаимно связаны именно Причинникой.</w:t>
      </w:r>
    </w:p>
    <w:p w:rsidR="00EE0FC1" w:rsidRPr="00CC0B7D" w:rsidRDefault="00EE0FC1" w:rsidP="00CC0B7D">
      <w:pPr>
        <w:spacing w:after="0" w:line="240" w:lineRule="auto"/>
        <w:ind w:firstLine="567"/>
        <w:jc w:val="both"/>
        <w:rPr>
          <w:rFonts w:ascii="Times New Roman" w:hAnsi="Times New Roman"/>
          <w:b/>
          <w:sz w:val="24"/>
          <w:szCs w:val="24"/>
        </w:rPr>
      </w:pPr>
      <w:r w:rsidRPr="00CC0B7D">
        <w:rPr>
          <w:rFonts w:ascii="Times New Roman" w:hAnsi="Times New Roman"/>
          <w:sz w:val="24"/>
          <w:szCs w:val="24"/>
        </w:rPr>
        <w:lastRenderedPageBreak/>
        <w:t xml:space="preserve">У нас следствие может рождаться разными группами причин. Но потом само следствие становится Причиной для следующего следствия. </w:t>
      </w:r>
      <w:r w:rsidRPr="00CC0B7D">
        <w:rPr>
          <w:rFonts w:ascii="Times New Roman" w:hAnsi="Times New Roman"/>
          <w:b/>
          <w:sz w:val="24"/>
          <w:szCs w:val="24"/>
        </w:rPr>
        <w:t xml:space="preserve">И такая </w:t>
      </w:r>
      <w:bookmarkStart w:id="12" w:name="_Hlk111382340"/>
      <w:r w:rsidRPr="00CC0B7D">
        <w:rPr>
          <w:rFonts w:ascii="Times New Roman" w:hAnsi="Times New Roman"/>
          <w:b/>
          <w:sz w:val="24"/>
          <w:szCs w:val="24"/>
        </w:rPr>
        <w:t>вязь причинно-следственных взаимоотношений складывает, собственно, Причинную материю</w:t>
      </w:r>
      <w:bookmarkEnd w:id="12"/>
      <w:r w:rsidRPr="00CC0B7D">
        <w:rPr>
          <w:rFonts w:ascii="Times New Roman" w:hAnsi="Times New Roman"/>
          <w:b/>
          <w:sz w:val="24"/>
          <w:szCs w:val="24"/>
        </w:rPr>
        <w:t xml:space="preserve">. И Причинное тело у нас этим растёт. </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В 5 расе Причинное тело не особо было развито</w:t>
      </w:r>
      <w:r w:rsidRPr="00CC0B7D">
        <w:rPr>
          <w:rFonts w:ascii="Times New Roman" w:hAnsi="Times New Roman"/>
          <w:sz w:val="24"/>
          <w:szCs w:val="24"/>
        </w:rPr>
        <w:t>. Оно было довольно жёстким за счёт установок, что мы должны что-то отработать, отработать, отработать. Как белка в колесе мы замыкались, бегали по кругу.</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Идеальный фильм: «День сурка» на эту тему, когда одно и то же, одно и то же повторяется, пока ты не изменишь. Там герой просто дал себе свободу полюбить и выразить свои отношения к девушке. И когда он изменился по смыслам, что не надо себя сдерживать, стесняться, у него появились новые следствия. И этот закрытый на себе круг причинно-следственных взаимоотношений у него разорвался.</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У нас по жизни особенно из 5 расы таких закрытых кругов причинно-следственных отношений бывает довольно много. Если брать, допустим, человеческие отношения, это выглядит в виде повторяющихся ситуаций.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Один раз вышла замуж – алкоголик попался, второй раз вышла замуж – тоже алкоголиком стал, третий раз вышла замуж – вроде нормальный человек, и тоже начал спиваться. Проблема в ней самой, только это ж надо увидеть. Притягиваем по подобию, это нужно осознать. А позиции такой в жизни не наблюдается. И нужно измениться собой – это изменить свой внутренний смысл, изменить отношение к мужчинам – кто для тебя мужчины и для чего они. </w:t>
      </w:r>
    </w:p>
    <w:p w:rsidR="00EE0FC1" w:rsidRPr="00CC0B7D" w:rsidRDefault="00EE0FC1" w:rsidP="00CC0B7D">
      <w:pPr>
        <w:spacing w:after="0" w:line="240" w:lineRule="auto"/>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Увидеть жизнь другими глазами, вникая в Причинную материю</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Мы оказываемся в совершенно новых условиях – метагалактическая жизнь, октавно-метагалактическая</w:t>
      </w:r>
      <w:r w:rsidR="00136A5A" w:rsidRPr="00CC0B7D">
        <w:rPr>
          <w:rFonts w:ascii="Times New Roman" w:hAnsi="Times New Roman"/>
          <w:sz w:val="24"/>
          <w:szCs w:val="24"/>
        </w:rPr>
        <w:t>, архетипическая</w:t>
      </w:r>
      <w:r w:rsidRPr="00CC0B7D">
        <w:rPr>
          <w:rFonts w:ascii="Times New Roman" w:hAnsi="Times New Roman"/>
          <w:sz w:val="24"/>
          <w:szCs w:val="24"/>
        </w:rPr>
        <w:t>. Мы оказываемся н</w:t>
      </w:r>
      <w:r w:rsidR="00136A5A" w:rsidRPr="00CC0B7D">
        <w:rPr>
          <w:rFonts w:ascii="Times New Roman" w:hAnsi="Times New Roman"/>
          <w:sz w:val="24"/>
          <w:szCs w:val="24"/>
        </w:rPr>
        <w:t>аделёнными должностями</w:t>
      </w:r>
      <w:r w:rsidRPr="00CC0B7D">
        <w:rPr>
          <w:rFonts w:ascii="Times New Roman" w:hAnsi="Times New Roman"/>
          <w:sz w:val="24"/>
          <w:szCs w:val="24"/>
        </w:rPr>
        <w:t xml:space="preserve"> свыше Синтезом Отца для развития. И перед нами сейчас в самом начале эпохи – это чистое поле наших действий, где наших смыслов, наших дееспособностей, наших сил с точки зрения новых масштабов и требований жизни очень не хватает. Диапазон реальной жизни, которой мы управляем, ещё не развернулся на тот масштаб, который требует эпоха. Может быть, он разворачиваться будет не одно воплощение.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Поэтому мы должны, вникая в Причинную материю, увидеть жизнь другими глазами.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Всё, что мы имеем – это наше следствие, на которое есть причина.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Всё, что будет дальше, зависит от той причинности, которая есть сейчас.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sz w:val="24"/>
          <w:szCs w:val="24"/>
        </w:rPr>
        <w:t>если мы ста</w:t>
      </w:r>
      <w:r w:rsidR="00136A5A" w:rsidRPr="00CC0B7D">
        <w:rPr>
          <w:rFonts w:ascii="Times New Roman" w:hAnsi="Times New Roman"/>
          <w:b/>
          <w:sz w:val="24"/>
          <w:szCs w:val="24"/>
        </w:rPr>
        <w:t>вим цель мощного развития много</w:t>
      </w:r>
      <w:r w:rsidRPr="00CC0B7D">
        <w:rPr>
          <w:rFonts w:ascii="Times New Roman" w:hAnsi="Times New Roman"/>
          <w:b/>
          <w:sz w:val="24"/>
          <w:szCs w:val="24"/>
        </w:rPr>
        <w:t>материального метагалактического Человека, необходимо закладывать Причины, чтобы такой Человек в нас появился</w:t>
      </w:r>
      <w:r w:rsidRPr="00CC0B7D">
        <w:rPr>
          <w:rFonts w:ascii="Times New Roman" w:hAnsi="Times New Roman"/>
          <w:sz w:val="24"/>
          <w:szCs w:val="24"/>
        </w:rPr>
        <w:t xml:space="preserve">. А значит, осмыслять и действовать, по маленьким шагам, по маленьким каким-то делам, по маленьким движениям складывать эти новые задатки смыслов – зачем мне это нужно? что я делаю?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Если мы доверили свою жизнь Отцу, если мы учимся у Аватаров, т</w:t>
      </w:r>
      <w:r w:rsidR="00136A5A" w:rsidRPr="00CC0B7D">
        <w:rPr>
          <w:rFonts w:ascii="Times New Roman" w:hAnsi="Times New Roman"/>
          <w:sz w:val="24"/>
          <w:szCs w:val="24"/>
        </w:rPr>
        <w:t>о</w:t>
      </w:r>
      <w:r w:rsidRPr="00CC0B7D">
        <w:rPr>
          <w:rFonts w:ascii="Times New Roman" w:hAnsi="Times New Roman"/>
          <w:sz w:val="24"/>
          <w:szCs w:val="24"/>
        </w:rPr>
        <w:t xml:space="preserve"> </w:t>
      </w:r>
      <w:r w:rsidR="00A13889" w:rsidRPr="00CC0B7D">
        <w:rPr>
          <w:rFonts w:ascii="Times New Roman" w:hAnsi="Times New Roman"/>
          <w:sz w:val="24"/>
          <w:szCs w:val="24"/>
        </w:rPr>
        <w:t>как</w:t>
      </w:r>
      <w:r w:rsidRPr="00CC0B7D">
        <w:rPr>
          <w:rFonts w:ascii="Times New Roman" w:hAnsi="Times New Roman"/>
          <w:sz w:val="24"/>
          <w:szCs w:val="24"/>
        </w:rPr>
        <w:t xml:space="preserve"> осваивать</w:t>
      </w:r>
      <w:r w:rsidR="00A13889" w:rsidRPr="00CC0B7D">
        <w:rPr>
          <w:rFonts w:ascii="Times New Roman" w:hAnsi="Times New Roman"/>
          <w:sz w:val="24"/>
          <w:szCs w:val="24"/>
        </w:rPr>
        <w:t xml:space="preserve"> нашу жизнь</w:t>
      </w:r>
      <w:r w:rsidRPr="00CC0B7D">
        <w:rPr>
          <w:rFonts w:ascii="Times New Roman" w:hAnsi="Times New Roman"/>
          <w:sz w:val="24"/>
          <w:szCs w:val="24"/>
        </w:rPr>
        <w:t xml:space="preserve">? Компетенции, должности – это хорошая выручалочка для нас такого мощного нелинейного прогрессивного роста, когда мы свыше наделяемся Синтезом и находим функции реализации стандартов этого Синтеза.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Мы воплощаемся миллион раз, чтобы что-то наработать природно. Возникла ситуация, сработали правильно – получили функцию. Нет ситуации, а это от всего человечества зависит, у нас и не будет этой функции. Это природный человек.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А не природный, социальный, общественный, конфедеративный, имперский, цивилизованный человек – это когда нам что-то нужно, и из Синтеза Отца мы достигаем то, что нам нужно, независимо от того, что вокруг этого ещё нет. И </w:t>
      </w:r>
      <w:r w:rsidRPr="00CC0B7D">
        <w:rPr>
          <w:rFonts w:ascii="Times New Roman" w:hAnsi="Times New Roman"/>
          <w:b/>
          <w:sz w:val="24"/>
          <w:szCs w:val="24"/>
        </w:rPr>
        <w:t xml:space="preserve">мы реализуемся </w:t>
      </w:r>
      <w:bookmarkStart w:id="13" w:name="_Hlk111384308"/>
      <w:r w:rsidRPr="00CC0B7D">
        <w:rPr>
          <w:rFonts w:ascii="Times New Roman" w:hAnsi="Times New Roman"/>
          <w:b/>
          <w:sz w:val="24"/>
          <w:szCs w:val="24"/>
        </w:rPr>
        <w:t>формированием новых причин – быть Метагалактическими</w:t>
      </w:r>
      <w:r w:rsidRPr="00CC0B7D">
        <w:rPr>
          <w:rFonts w:ascii="Times New Roman" w:hAnsi="Times New Roman"/>
          <w:sz w:val="24"/>
          <w:szCs w:val="24"/>
        </w:rPr>
        <w:t>,</w:t>
      </w:r>
      <w:bookmarkEnd w:id="13"/>
      <w:r w:rsidRPr="00CC0B7D">
        <w:rPr>
          <w:rFonts w:ascii="Times New Roman" w:hAnsi="Times New Roman"/>
          <w:sz w:val="24"/>
          <w:szCs w:val="24"/>
        </w:rPr>
        <w:t xml:space="preserve"> быть мощными, могущественными людьми со всеми возможными смыслами, сутями и т.д. От того, что мы сейчас делаем, зависит наше будущее.</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Причины должны быть на всё, что мы хотим по жизни иметь</w:t>
      </w:r>
      <w:r w:rsidRPr="00CC0B7D">
        <w:rPr>
          <w:rFonts w:ascii="Times New Roman" w:hAnsi="Times New Roman"/>
          <w:sz w:val="24"/>
          <w:szCs w:val="24"/>
        </w:rPr>
        <w:t xml:space="preserve">.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Мы хотим жить, мы хотим быть Человеком, мы хотим быть успешным, дееспособным, продвигающим какое-то дело – на всё должны быть сформированы причины, иначе ничего не </w:t>
      </w:r>
      <w:r w:rsidRPr="00CC0B7D">
        <w:rPr>
          <w:rFonts w:ascii="Times New Roman" w:hAnsi="Times New Roman"/>
          <w:sz w:val="24"/>
          <w:szCs w:val="24"/>
        </w:rPr>
        <w:lastRenderedPageBreak/>
        <w:t xml:space="preserve">получается. То есть всё должно быть осмыслено – зачем, куда, почему и так далее. Все эти нюансы должны быть сложены в нас.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Если ты накопил в причинах способность разных движений физического тела, то ты легко осваиваешь, например, танцы, спорт. И так во всём.</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У нас сейчас очень много, чего не наработано, и мы должны с нуля начинать накапливать смыслы, причины, естественные функции так действовать. Тогда у нас будет мощный Человек Метагалактический. И </w:t>
      </w:r>
      <w:r w:rsidRPr="00CC0B7D">
        <w:rPr>
          <w:rFonts w:ascii="Times New Roman" w:hAnsi="Times New Roman"/>
          <w:b/>
          <w:sz w:val="24"/>
          <w:szCs w:val="24"/>
        </w:rPr>
        <w:t>для человечества задача – развить максимальное количество функций по частям, системам, аппаратам</w:t>
      </w:r>
      <w:r w:rsidRPr="00CC0B7D">
        <w:rPr>
          <w:rFonts w:ascii="Times New Roman" w:hAnsi="Times New Roman"/>
          <w:sz w:val="24"/>
          <w:szCs w:val="24"/>
        </w:rPr>
        <w:t xml:space="preserve">. Это задача не на одну жизнь, на всю эпоху. </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Причинное тело управляет причинно-следственными связями</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Внутри Причины из нескольких естественно-направляющих функций (они состоят из смыслов) формируется некое следствие, которое обусловлено этой причиной. То есть, если смотреть с точки зрения Причиники, то всё, что у нас происходит – есмь следствие каких-то причин. </w:t>
      </w:r>
    </w:p>
    <w:p w:rsidR="00EE0FC1" w:rsidRPr="00CC0B7D" w:rsidRDefault="00EE0FC1" w:rsidP="00CC0B7D">
      <w:pPr>
        <w:tabs>
          <w:tab w:val="center" w:pos="5369"/>
        </w:tabs>
        <w:spacing w:after="0" w:line="240" w:lineRule="auto"/>
        <w:ind w:firstLine="513"/>
        <w:jc w:val="both"/>
        <w:rPr>
          <w:rFonts w:ascii="Times New Roman" w:hAnsi="Times New Roman"/>
          <w:iCs/>
          <w:sz w:val="24"/>
          <w:szCs w:val="24"/>
        </w:rPr>
      </w:pPr>
      <w:r w:rsidRPr="00CC0B7D">
        <w:rPr>
          <w:rFonts w:ascii="Times New Roman" w:hAnsi="Times New Roman"/>
          <w:iCs/>
          <w:sz w:val="24"/>
          <w:szCs w:val="24"/>
        </w:rPr>
        <w:t xml:space="preserve">Когда мы просто живем, у нас возникают моменты, которые мы не можем запланировать, потому что то, что мы планируем своими возможностями, всё это складывается на основе наших уже имеющихся накоплений – это хорошо, но это крайне сложно приводит к новизне.  А жизнь должна состоять из постоянно меняющихся ситуаций, когда этот процесс не только нами ведётся и управляется, а он обусловлен разными законами, параметрами окружающей материи, разными условиями, которые складываются, и окружающими людьми. </w:t>
      </w:r>
    </w:p>
    <w:p w:rsidR="00EE0FC1" w:rsidRPr="00CC0B7D" w:rsidRDefault="00EE0FC1" w:rsidP="00CC0B7D">
      <w:pPr>
        <w:tabs>
          <w:tab w:val="center" w:pos="5369"/>
        </w:tabs>
        <w:spacing w:after="0" w:line="240" w:lineRule="auto"/>
        <w:ind w:firstLine="513"/>
        <w:jc w:val="both"/>
        <w:rPr>
          <w:rFonts w:ascii="Times New Roman" w:hAnsi="Times New Roman"/>
          <w:iCs/>
          <w:sz w:val="24"/>
          <w:szCs w:val="24"/>
        </w:rPr>
      </w:pPr>
      <w:r w:rsidRPr="00CC0B7D">
        <w:rPr>
          <w:rFonts w:ascii="Times New Roman" w:hAnsi="Times New Roman"/>
          <w:iCs/>
          <w:sz w:val="24"/>
          <w:szCs w:val="24"/>
        </w:rPr>
        <w:t xml:space="preserve">От того, какую перспективу нам закладывают Отец и Мать, какие у нас возможности в развитии, от того, что мы когда-то попросили, стяжали – это всё вместе собирается и складывается в неповторимое течение нашей жизни. В связи с этим запрограммировать, распланировать на основе имеющегося опыта эту жизнь невозможно. И человек обязан уметь действовать в таких нестандартных новых и незнакомых ситуациях. </w:t>
      </w:r>
    </w:p>
    <w:p w:rsidR="00EE0FC1" w:rsidRPr="00CC0B7D" w:rsidRDefault="00EE0FC1" w:rsidP="00CC0B7D">
      <w:pPr>
        <w:tabs>
          <w:tab w:val="center" w:pos="5369"/>
        </w:tabs>
        <w:spacing w:after="0" w:line="240" w:lineRule="auto"/>
        <w:ind w:firstLine="513"/>
        <w:jc w:val="both"/>
        <w:rPr>
          <w:rFonts w:ascii="Times New Roman" w:hAnsi="Times New Roman"/>
          <w:iCs/>
          <w:sz w:val="24"/>
          <w:szCs w:val="24"/>
        </w:rPr>
      </w:pPr>
      <w:r w:rsidRPr="00CC0B7D">
        <w:rPr>
          <w:rFonts w:ascii="Times New Roman" w:hAnsi="Times New Roman"/>
          <w:b/>
          <w:iCs/>
          <w:sz w:val="24"/>
          <w:szCs w:val="24"/>
        </w:rPr>
        <w:t>Планировать обязательно в жизни необходимо</w:t>
      </w:r>
      <w:r w:rsidRPr="00CC0B7D">
        <w:rPr>
          <w:rFonts w:ascii="Times New Roman" w:hAnsi="Times New Roman"/>
          <w:iCs/>
          <w:sz w:val="24"/>
          <w:szCs w:val="24"/>
        </w:rPr>
        <w:t xml:space="preserve">, иначе мы просто её не сложим, но с учётом того, что Отец может планировать не так, как мы. И должна быть готовность к нелинейному действию – непредсказуемость, вариативность, разнообразие выбора путей и хода событий. Мы должны учитывать, что порой одно наше движение и вся наша жизнь может пойти по-другому. Одна встреча, мимо которой ты не прошёл, меняет жизнь, и она начинает в другом русле течь. Это нелинейность.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Нелинейность – это не значит, хаос. Нелинейность должна быть управляемой. И управление в том, что мы закладываем те причины, которые на спонтанности нашей жизни обуславливают появление следствий, которые нам необходимы. Это исходит из того, что мы на что-то нацеливаемся. Мы цели ставим себе, целеполагание и мы достигаем их.</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Человек устремился, он себе целеполагание сложил, он наметил какой-то вектор своей жизни. И он набирает причины, которые позволят ему стать успешным специалистом в своей профессии. Например, нужно и ВУЗ закончить, и много чего ещё достичь, чтобы стать специалистом и практиковать. И тогда это следствие воплощается, получается. И если он не набрал достаточное количество факторов в Причине его специализации, успешного роста в профессии, то этот успешный рост не получится или получится частично.</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То есть, есть некие результаты, рождающиеся вследствие наших предыдущих действий. Мы рассматриваем динамику нашей жизни – что, зачем, как включается. И чтобы достичь чего-то конкретно, мы должны заложить какие-то предыдущие предпосылки, условия и овладеть чем-то. Если мы сможем это правильно сделать, найти, то мы получим желаемый результат. Если нет, то мы будем иметь другие результаты.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Но всё по жизни может очень гибко, пластично меняться. Если человек вспыхнул каким-то условием, и у него изменилось восприятие цели или он перестроился, захотел что-то другое постигать по жизни, естественно, у него должны переключиться причины на другие следствия.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это всё человек может менять, управляя причинно-следственными связями. Человек не должен вязнуть в жёсткой причинно-следственной сеточке. </w:t>
      </w:r>
    </w:p>
    <w:p w:rsidR="00EE0FC1" w:rsidRPr="00CC0B7D" w:rsidRDefault="00EE0FC1"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Причинное тело ориентируется в причинно-следственных отношениях</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Для чего это всё необходимо? Куда это может привести? Что будет, если я это не сделаю? Ракурсом таких вопросов мы начинаем ориентироваться в причинно-следственных </w:t>
      </w:r>
      <w:r w:rsidRPr="00CC0B7D">
        <w:rPr>
          <w:rFonts w:ascii="Times New Roman" w:hAnsi="Times New Roman"/>
          <w:sz w:val="24"/>
          <w:szCs w:val="24"/>
        </w:rPr>
        <w:lastRenderedPageBreak/>
        <w:t>отношениях,</w:t>
      </w:r>
      <w:r w:rsidR="00A13889" w:rsidRPr="00CC0B7D">
        <w:rPr>
          <w:rFonts w:ascii="Times New Roman" w:hAnsi="Times New Roman"/>
          <w:sz w:val="24"/>
          <w:szCs w:val="24"/>
        </w:rPr>
        <w:t xml:space="preserve"> и самое главное,</w:t>
      </w:r>
      <w:r w:rsidRPr="00CC0B7D">
        <w:rPr>
          <w:rFonts w:ascii="Times New Roman" w:hAnsi="Times New Roman"/>
          <w:sz w:val="24"/>
          <w:szCs w:val="24"/>
        </w:rPr>
        <w:t xml:space="preserve"> включаться и действовать. То есть причина не может быть заложена только мозгами на ментале.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К примеру, человек заболел и не знает, что нужно делать. Заболел – иди к Папе. Отец может остановить следствие, пока ты меняешь причину, он может пресекать какие-то тенденции следствий, пока ты согласен на изменения, даёт тебе фору.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А это выглядит в простом действии – вышел, попросил прощения  и попросил завершить это следствие. Но мы должны понимать, что Отец нас не меняет, мы сами должны поменяться. Если у нас останется причина для подобных действий, рано или поздно она снова проявится. То есть за прощением следует наше действие, изменяющее нас – изменить образ жизни, ввести в этот образ жизни то, что нам полезно.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Но следующий шаг – мы должны добраться до ключевых пусковых нарушений смыслов, а это проблемные причины. Неправильные смыслы, заложенные в причину, могут приводить к запуску каких-то условий заболевания.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Все направления жизни мы должны перестраивать</w:t>
      </w:r>
      <w:r w:rsidRPr="00CC0B7D">
        <w:rPr>
          <w:rFonts w:ascii="Times New Roman" w:hAnsi="Times New Roman"/>
          <w:sz w:val="24"/>
          <w:szCs w:val="24"/>
        </w:rPr>
        <w:t xml:space="preserve">, </w:t>
      </w:r>
      <w:r w:rsidRPr="00CC0B7D">
        <w:rPr>
          <w:rFonts w:ascii="Times New Roman" w:hAnsi="Times New Roman"/>
          <w:b/>
          <w:sz w:val="24"/>
          <w:szCs w:val="24"/>
        </w:rPr>
        <w:t>включаясь в новую эпоху</w:t>
      </w:r>
      <w:r w:rsidRPr="00CC0B7D">
        <w:rPr>
          <w:rFonts w:ascii="Times New Roman" w:hAnsi="Times New Roman"/>
          <w:sz w:val="24"/>
          <w:szCs w:val="24"/>
        </w:rPr>
        <w:t xml:space="preserve">, расширять, масштабировать, углублять по смыслам, по сутям любую тему, начиная от личных тем и заканчивая служением, коллективным действием. Нам нужны глубина и качество причин нашей жизни. А что у нас получится, увидим по следствиям.  Здесь и будет нелинейность. </w:t>
      </w:r>
    </w:p>
    <w:p w:rsidR="00EE0FC1" w:rsidRPr="00CC0B7D" w:rsidRDefault="00EE0FC1" w:rsidP="00CC0B7D">
      <w:pPr>
        <w:spacing w:line="240" w:lineRule="auto"/>
        <w:contextualSpacing/>
        <w:jc w:val="both"/>
        <w:rPr>
          <w:rFonts w:ascii="Times New Roman" w:hAnsi="Times New Roman"/>
          <w:i/>
          <w:iCs/>
          <w:sz w:val="24"/>
          <w:szCs w:val="24"/>
        </w:rPr>
      </w:pPr>
    </w:p>
    <w:p w:rsidR="00EE0FC1" w:rsidRPr="00CC0B7D" w:rsidRDefault="00EE0FC1" w:rsidP="00CC0B7D">
      <w:pPr>
        <w:pStyle w:val="1"/>
        <w:jc w:val="both"/>
        <w:rPr>
          <w:szCs w:val="24"/>
        </w:rPr>
      </w:pPr>
      <w:bookmarkStart w:id="14" w:name="_Toc149576002"/>
      <w:r w:rsidRPr="00CC0B7D">
        <w:rPr>
          <w:szCs w:val="24"/>
        </w:rPr>
        <w:t xml:space="preserve">5. Ивдиво-тело Смысла – </w:t>
      </w:r>
      <w:r w:rsidR="007C7608" w:rsidRPr="00CC0B7D">
        <w:rPr>
          <w:szCs w:val="24"/>
        </w:rPr>
        <w:t>ИВ</w:t>
      </w:r>
      <w:r w:rsidRPr="00CC0B7D">
        <w:rPr>
          <w:szCs w:val="24"/>
        </w:rPr>
        <w:t>АС Прохор Лолита</w:t>
      </w:r>
      <w:bookmarkEnd w:id="14"/>
      <w:r w:rsidRPr="00CC0B7D">
        <w:rPr>
          <w:szCs w:val="24"/>
        </w:rPr>
        <w:t xml:space="preserve">  </w:t>
      </w:r>
    </w:p>
    <w:p w:rsidR="00EE0FC1" w:rsidRPr="00CC0B7D" w:rsidRDefault="00EE0FC1" w:rsidP="00CC0B7D">
      <w:pPr>
        <w:spacing w:after="0" w:line="240" w:lineRule="auto"/>
        <w:jc w:val="both"/>
        <w:rPr>
          <w:rFonts w:ascii="Times New Roman" w:hAnsi="Times New Roman"/>
          <w:sz w:val="24"/>
          <w:szCs w:val="24"/>
          <w:lang w:eastAsia="ar-SA"/>
        </w:rPr>
      </w:pPr>
    </w:p>
    <w:p w:rsidR="00EE0FC1" w:rsidRPr="00CC0B7D" w:rsidRDefault="00EE0FC1" w:rsidP="00CC0B7D">
      <w:pPr>
        <w:pStyle w:val="aa"/>
        <w:numPr>
          <w:ilvl w:val="0"/>
          <w:numId w:val="17"/>
        </w:numPr>
        <w:spacing w:after="0" w:line="240" w:lineRule="auto"/>
        <w:jc w:val="both"/>
        <w:rPr>
          <w:rFonts w:ascii="Times New Roman" w:hAnsi="Times New Roman"/>
          <w:sz w:val="24"/>
          <w:szCs w:val="24"/>
          <w:lang w:eastAsia="ar-SA"/>
        </w:rPr>
      </w:pPr>
      <w:r w:rsidRPr="00CC0B7D">
        <w:rPr>
          <w:rFonts w:ascii="Times New Roman" w:hAnsi="Times New Roman"/>
          <w:b/>
          <w:sz w:val="24"/>
          <w:szCs w:val="24"/>
          <w:lang w:eastAsia="ar-SA"/>
        </w:rPr>
        <w:t>АС Прохор</w:t>
      </w:r>
      <w:r w:rsidRPr="00CC0B7D">
        <w:rPr>
          <w:rFonts w:ascii="Times New Roman" w:hAnsi="Times New Roman"/>
          <w:sz w:val="24"/>
          <w:szCs w:val="24"/>
          <w:lang w:eastAsia="ar-SA"/>
        </w:rPr>
        <w:t xml:space="preserve"> плотного крупного телосложения, чуть выше среднего роста, очень прямая осанка. Тёмно-русые волосы, короткая стрижка. Круглое лицо с плотной кожей, широкие брови, высокий лоб, прямой нос, лёгкая щетина, на подбородке небольшая ямочка. Глаза тёмно-голубого цвета.</w:t>
      </w:r>
    </w:p>
    <w:p w:rsidR="00EE0FC1" w:rsidRPr="00CC0B7D" w:rsidRDefault="00EE0FC1" w:rsidP="00CC0B7D">
      <w:pPr>
        <w:pStyle w:val="aa"/>
        <w:numPr>
          <w:ilvl w:val="0"/>
          <w:numId w:val="17"/>
        </w:numPr>
        <w:spacing w:after="0" w:line="240" w:lineRule="auto"/>
        <w:jc w:val="both"/>
        <w:rPr>
          <w:rFonts w:ascii="Times New Roman" w:hAnsi="Times New Roman"/>
          <w:sz w:val="24"/>
          <w:szCs w:val="24"/>
        </w:rPr>
      </w:pPr>
      <w:r w:rsidRPr="00CC0B7D">
        <w:rPr>
          <w:rFonts w:ascii="Times New Roman" w:hAnsi="Times New Roman"/>
          <w:b/>
          <w:sz w:val="24"/>
          <w:szCs w:val="24"/>
          <w:lang w:eastAsia="ar-SA"/>
        </w:rPr>
        <w:t>АС Лолита</w:t>
      </w:r>
      <w:r w:rsidRPr="00CC0B7D">
        <w:rPr>
          <w:rFonts w:ascii="Times New Roman" w:hAnsi="Times New Roman"/>
          <w:sz w:val="24"/>
          <w:szCs w:val="24"/>
          <w:lang w:eastAsia="ar-SA"/>
        </w:rPr>
        <w:t xml:space="preserve"> среднего возраста, овальное лицо, темно-русые волосы с мелированием, одни пряди более светлые, другие более тёмные. Очень большие зеленые глаза, тонкие брови. Немного вздёрнутый, слегка курносый нос, крупные пухлые губы, ямочки на щеках.</w:t>
      </w:r>
    </w:p>
    <w:p w:rsidR="00EE0FC1" w:rsidRPr="00CC0B7D" w:rsidRDefault="00EE0FC1" w:rsidP="00CC0B7D">
      <w:pPr>
        <w:spacing w:after="0" w:line="240" w:lineRule="auto"/>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У нашей цивилизации не так много опыта жизни смыслами. Мы смыслами не особо росли и развивались, потому что высший манас был практически закрыт для человечества,  был замёрзшим. Связано это с историей нашей цивилизации. Может быть из-за того, что мы допустили неправильные смыслы, неправильные силы, в какой-то период времени у нас причинная материя не смогла реализоваться как отдельный план.</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Исходя из такой истории, получается, что мы не особо ещё овладеваем 5 горизонтом частей, в которых лежит процесс рождения Смыслов.</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Сердечная мысль</w:t>
      </w:r>
      <w:r w:rsidR="000B0E9A" w:rsidRPr="00CC0B7D">
        <w:rPr>
          <w:rFonts w:ascii="Times New Roman" w:hAnsi="Times New Roman"/>
          <w:b/>
          <w:sz w:val="24"/>
          <w:szCs w:val="24"/>
        </w:rPr>
        <w:t xml:space="preserve"> –</w:t>
      </w:r>
      <w:r w:rsidRPr="00CC0B7D">
        <w:rPr>
          <w:rFonts w:ascii="Times New Roman" w:hAnsi="Times New Roman"/>
          <w:b/>
          <w:sz w:val="24"/>
          <w:szCs w:val="24"/>
        </w:rPr>
        <w:t xml:space="preserve"> не есть Смысл</w:t>
      </w:r>
      <w:r w:rsidRPr="00CC0B7D">
        <w:rPr>
          <w:rFonts w:ascii="Times New Roman" w:hAnsi="Times New Roman"/>
          <w:sz w:val="24"/>
          <w:szCs w:val="24"/>
        </w:rPr>
        <w:t xml:space="preserve">. Смысл как таковой опосредованно имеет отношение к Сердцу, а на самом деле, это очень </w:t>
      </w:r>
      <w:r w:rsidRPr="00CC0B7D">
        <w:rPr>
          <w:rFonts w:ascii="Times New Roman" w:hAnsi="Times New Roman"/>
          <w:b/>
          <w:sz w:val="24"/>
          <w:szCs w:val="24"/>
        </w:rPr>
        <w:t>нелинейный процесс слияния</w:t>
      </w:r>
      <w:r w:rsidRPr="00CC0B7D">
        <w:rPr>
          <w:rFonts w:ascii="Times New Roman" w:hAnsi="Times New Roman"/>
          <w:sz w:val="24"/>
          <w:szCs w:val="24"/>
        </w:rPr>
        <w:t xml:space="preserve"> напрямую частности. Но мы не привыкли действовать нелинейно. Привычки людей основываются на опыте жизни материей: «Есть материя, есть её характеристики, я в них встраиваюсь, я планирую и по этому плану начинаю действовать».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Мы не можем планировать заранее, какой смысл у нас получится, какая нелинейность к какому результату приведёт. И в итоге человек закрывается, боится действовать, для него это недопустимое действие – он не может распланировать.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Если человек есмь огонь, значит, в его генетику изначально заложена способность действовать нелинейно этим огнём. Настоящее человеческое действие – когда ты здесь и сейчас погружаешься в условия, активируешься, как можешь на данный момент, и здесь и сейчас творишь свою жизнь.</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Нелинейность – это действия, которыми мы можем управлять, с точки зрения многомерности материи, многовидовости материи, где каждая материя действует по своим законам</w:t>
      </w:r>
      <w:r w:rsidRPr="00CC0B7D">
        <w:rPr>
          <w:rFonts w:ascii="Times New Roman" w:hAnsi="Times New Roman"/>
          <w:sz w:val="24"/>
          <w:szCs w:val="24"/>
        </w:rPr>
        <w:t>. И нелинейность вырастает из сочетания разных иерархизаций разных видов материи. Поэтому нелинейность не должна нас пугать, она тоже может управляться, только этому нужно научиться.</w:t>
      </w:r>
    </w:p>
    <w:p w:rsidR="000B0E9A" w:rsidRPr="00CC0B7D" w:rsidRDefault="000B0E9A" w:rsidP="00CC0B7D">
      <w:pPr>
        <w:spacing w:after="0" w:line="240" w:lineRule="auto"/>
        <w:ind w:firstLine="567"/>
        <w:jc w:val="both"/>
        <w:rPr>
          <w:rFonts w:ascii="Times New Roman" w:hAnsi="Times New Roman"/>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Когда мы достигаем смысл, он становится нам понятен. Понимание смысла – это внешняя реализация этого смысла. </w:t>
      </w:r>
      <w:r w:rsidR="000B0E9A" w:rsidRPr="00CC0B7D">
        <w:rPr>
          <w:rFonts w:ascii="Times New Roman" w:hAnsi="Times New Roman"/>
          <w:b/>
          <w:sz w:val="24"/>
          <w:szCs w:val="24"/>
        </w:rPr>
        <w:t xml:space="preserve">Ивдиво-тело Смысла выводит нас на </w:t>
      </w:r>
      <w:r w:rsidRPr="00CC0B7D">
        <w:rPr>
          <w:rFonts w:ascii="Times New Roman" w:hAnsi="Times New Roman"/>
          <w:b/>
          <w:sz w:val="24"/>
          <w:szCs w:val="24"/>
        </w:rPr>
        <w:t xml:space="preserve">смыслы </w:t>
      </w:r>
      <w:r w:rsidR="000B0E9A" w:rsidRPr="00CC0B7D">
        <w:rPr>
          <w:rFonts w:ascii="Times New Roman" w:hAnsi="Times New Roman"/>
          <w:b/>
          <w:sz w:val="24"/>
          <w:szCs w:val="24"/>
        </w:rPr>
        <w:t>и достигает</w:t>
      </w:r>
      <w:r w:rsidRPr="00CC0B7D">
        <w:rPr>
          <w:rFonts w:ascii="Times New Roman" w:hAnsi="Times New Roman"/>
          <w:b/>
          <w:sz w:val="24"/>
          <w:szCs w:val="24"/>
        </w:rPr>
        <w:t xml:space="preserve"> смыслы, которые бы отвечали на наши жизненные потребности</w:t>
      </w:r>
      <w:r w:rsidRPr="00CC0B7D">
        <w:rPr>
          <w:rFonts w:ascii="Times New Roman" w:hAnsi="Times New Roman"/>
          <w:sz w:val="24"/>
          <w:szCs w:val="24"/>
        </w:rPr>
        <w:t xml:space="preserve">.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с точки зрения понятного нам ментального действия, когда мы задаём себе вопрос, а что же такое Смысл, мы отвечаем на вопрос ментально – зачем что-то происходит? зачем кто-то действует? почему? куда это приведёт? из чего это строится? из чего это складывается? Это причинные вопросы 5 горизонта, которые в контексте своём несут такой взгляд – что-то с чем-то соединяется.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В самом упрощённом варианте: зачем ты т</w:t>
      </w:r>
      <w:r w:rsidRPr="00CC0B7D">
        <w:rPr>
          <w:rFonts w:ascii="Times New Roman" w:hAnsi="Times New Roman"/>
          <w:b/>
          <w:sz w:val="24"/>
          <w:szCs w:val="24"/>
        </w:rPr>
        <w:t>уда</w:t>
      </w:r>
      <w:r w:rsidRPr="00CC0B7D">
        <w:rPr>
          <w:rFonts w:ascii="Times New Roman" w:hAnsi="Times New Roman"/>
          <w:sz w:val="24"/>
          <w:szCs w:val="24"/>
        </w:rPr>
        <w:t xml:space="preserve"> пошёл? Ты и то, что там есть, соединяется. </w:t>
      </w:r>
      <w:r w:rsidRPr="00CC0B7D">
        <w:rPr>
          <w:rFonts w:ascii="Times New Roman" w:hAnsi="Times New Roman"/>
          <w:b/>
          <w:sz w:val="24"/>
          <w:szCs w:val="24"/>
        </w:rPr>
        <w:t>И всё называется смысл – зачем ты туда пошёл</w:t>
      </w:r>
      <w:r w:rsidRPr="00CC0B7D">
        <w:rPr>
          <w:rFonts w:ascii="Times New Roman" w:hAnsi="Times New Roman"/>
          <w:sz w:val="24"/>
          <w:szCs w:val="24"/>
        </w:rPr>
        <w:t>.</w:t>
      </w:r>
    </w:p>
    <w:p w:rsidR="00EE0FC1" w:rsidRPr="00CC0B7D" w:rsidRDefault="00EE0FC1" w:rsidP="00CC0B7D">
      <w:pPr>
        <w:spacing w:after="0" w:line="240" w:lineRule="auto"/>
        <w:ind w:firstLine="567"/>
        <w:jc w:val="both"/>
        <w:rPr>
          <w:rFonts w:ascii="Times New Roman" w:hAnsi="Times New Roman"/>
          <w:b/>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Ивдиво-тело Смысла состоит из всех причин, которые сложились по итогам смыслов</w:t>
      </w:r>
      <w:r w:rsidRPr="00CC0B7D">
        <w:rPr>
          <w:rFonts w:ascii="Times New Roman" w:hAnsi="Times New Roman"/>
          <w:sz w:val="24"/>
          <w:szCs w:val="24"/>
        </w:rPr>
        <w:t xml:space="preserve">. Причём, причин всех предыдущих воплощений. Если в предыдущих воплощениях человек эту причину не реализовал, она у него остаётся для этого воплощения.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Пример: Рождение детей – одна из причин, которая есть в подсознании женской телесности. Это не значит, что это надо делать или все это делают, но это причина в женском теле лежит обязательно. Многих женщин в определённом возрасте кроет от того, что им нужно обязательно выйти замуж и родить ребёнка. Когда рожают, она думает: «Зачем?», - это природная причина, которая требует от женского тела реализоваться на рождение детей. Причины действуют настолько тотально, что женщины им просто следуют.</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В Ивдиво-теле Смыслов мы можем осмыслить, а в Причинном теле есть причина и автоматика исполнения</w:t>
      </w:r>
      <w:r w:rsidRPr="00CC0B7D">
        <w:rPr>
          <w:rFonts w:ascii="Times New Roman" w:hAnsi="Times New Roman"/>
          <w:sz w:val="24"/>
          <w:szCs w:val="24"/>
        </w:rPr>
        <w:t xml:space="preserve">, есть связь причин и ситуаций, которые из этого рождаются. И здесь уже будет посложнее с этим справится, потому что причины уже действующие. Но если мы хотя бы увидим действующие причины у нас и к чему они нас тянут, а потом попросить их передать в Ивдиво-тело Смысла, мы смыслами разложив эту причину, из этого выйдем. </w:t>
      </w:r>
    </w:p>
    <w:p w:rsidR="00EE0FC1" w:rsidRPr="00CC0B7D" w:rsidRDefault="00EE0FC1" w:rsidP="00CC0B7D">
      <w:pPr>
        <w:spacing w:after="0" w:line="240" w:lineRule="auto"/>
        <w:ind w:firstLine="567"/>
        <w:jc w:val="both"/>
        <w:rPr>
          <w:rFonts w:ascii="Times New Roman" w:hAnsi="Times New Roman"/>
          <w:b/>
          <w:sz w:val="24"/>
          <w:szCs w:val="24"/>
        </w:rPr>
      </w:pPr>
    </w:p>
    <w:p w:rsidR="00EE0FC1" w:rsidRPr="00CC0B7D" w:rsidRDefault="00A80EBC"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 xml:space="preserve">Крайне важно для нашей жизни – </w:t>
      </w:r>
      <w:r w:rsidR="00EE0FC1" w:rsidRPr="00CC0B7D">
        <w:rPr>
          <w:rFonts w:ascii="Times New Roman" w:hAnsi="Times New Roman"/>
          <w:b/>
          <w:sz w:val="24"/>
          <w:szCs w:val="24"/>
        </w:rPr>
        <w:t>научиться рождать Смыслы</w:t>
      </w:r>
      <w:r w:rsidR="00EE0FC1" w:rsidRPr="00CC0B7D">
        <w:rPr>
          <w:rFonts w:ascii="Times New Roman" w:hAnsi="Times New Roman"/>
          <w:sz w:val="24"/>
          <w:szCs w:val="24"/>
        </w:rPr>
        <w:t xml:space="preserve">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Смысл рождается на гребне нашей активности, которую мы имеем на сейчас. Как только мы меняем нашу активацию, может сложиться совсем другой смысл. Как только мы вспоминаем, добавляем, синтезируемся с Аватарами, усиливая части, течение огня – у нас смыслы по результату могут получиться другие.</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учась управлять этими разными активациями, повышая или убирая ненужную центровку в ненужной активации, допустим, астральной – мы научаемся управлять рождением Смысла. </w:t>
      </w:r>
      <w:r w:rsidRPr="00CC0B7D">
        <w:rPr>
          <w:rFonts w:ascii="Times New Roman" w:hAnsi="Times New Roman"/>
          <w:b/>
          <w:sz w:val="24"/>
          <w:szCs w:val="24"/>
        </w:rPr>
        <w:t>Внешне Смысл – частность, которая нам показывает, что с чем вошло в слиянность и что получено в результате</w:t>
      </w:r>
      <w:r w:rsidRPr="00CC0B7D">
        <w:rPr>
          <w:rFonts w:ascii="Times New Roman" w:hAnsi="Times New Roman"/>
          <w:sz w:val="24"/>
          <w:szCs w:val="24"/>
        </w:rPr>
        <w:t xml:space="preserve">.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Например, смысловой вопрос: зачем мы ходим на Синтезы? Смысл может быть не один, они могут быть разные по глубине.</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Один ответит: «Развиваться», - когда мы сюда идём, мы предполагаем, что мы имеем какой-то уровень развития возможностей, качеств, свойств, характеристик, а включаясь в семинар, у нас вырастет что-то следующее.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iCs/>
          <w:sz w:val="24"/>
          <w:szCs w:val="24"/>
        </w:rPr>
        <w:t xml:space="preserve">Другой ответит: «Чтобы развиваться, нам надо научиться действовать вышестоящим началом, и тогда у нас будет нелинейность, спонтанность». </w:t>
      </w:r>
      <w:r w:rsidR="007701A3" w:rsidRPr="00CC0B7D">
        <w:rPr>
          <w:rFonts w:ascii="Times New Roman" w:hAnsi="Times New Roman"/>
          <w:sz w:val="24"/>
          <w:szCs w:val="24"/>
        </w:rPr>
        <w:t>Два одинаковые ответа, но то, из чего они вышли, это вообще разные позиции. Каждый видит по-своему, а внешне звучит, как один и тот же смысл – развиваться.</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Кто-то ответит: «Явление Отца, чтоб Синтеза стало больше на планете», -  это совсем другой иерархический уровень Смыслов  – служить людям. </w:t>
      </w:r>
      <w:r w:rsidRPr="00CC0B7D">
        <w:rPr>
          <w:rFonts w:ascii="Times New Roman" w:hAnsi="Times New Roman"/>
          <w:b/>
          <w:sz w:val="24"/>
          <w:szCs w:val="24"/>
        </w:rPr>
        <w:t>Мы всегда отвечаем по высшему смыслу</w:t>
      </w:r>
      <w:r w:rsidRPr="00CC0B7D">
        <w:rPr>
          <w:rFonts w:ascii="Times New Roman" w:hAnsi="Times New Roman"/>
          <w:sz w:val="24"/>
          <w:szCs w:val="24"/>
        </w:rPr>
        <w:t xml:space="preserve">. </w:t>
      </w:r>
    </w:p>
    <w:p w:rsidR="00EE0FC1" w:rsidRPr="00CC0B7D" w:rsidRDefault="00EE0FC1" w:rsidP="00CC0B7D">
      <w:pPr>
        <w:spacing w:line="240" w:lineRule="auto"/>
        <w:ind w:firstLine="709"/>
        <w:contextualSpacing/>
        <w:jc w:val="both"/>
        <w:rPr>
          <w:sz w:val="24"/>
          <w:szCs w:val="24"/>
        </w:rPr>
      </w:pPr>
    </w:p>
    <w:p w:rsidR="00EE0FC1" w:rsidRPr="00CC0B7D" w:rsidRDefault="00EE0FC1" w:rsidP="00CC0B7D">
      <w:pPr>
        <w:spacing w:line="240" w:lineRule="auto"/>
        <w:ind w:firstLine="709"/>
        <w:contextualSpacing/>
        <w:jc w:val="both"/>
        <w:rPr>
          <w:sz w:val="24"/>
          <w:szCs w:val="24"/>
        </w:rPr>
      </w:pPr>
      <w:r w:rsidRPr="00CC0B7D">
        <w:rPr>
          <w:rFonts w:ascii="Times New Roman" w:hAnsi="Times New Roman"/>
          <w:b/>
          <w:sz w:val="24"/>
          <w:szCs w:val="24"/>
        </w:rPr>
        <w:t>Ивдиво-тело Смысла выводит нас на главный смысл –</w:t>
      </w:r>
      <w:r w:rsidRPr="00CC0B7D">
        <w:rPr>
          <w:sz w:val="24"/>
          <w:szCs w:val="24"/>
        </w:rPr>
        <w:t xml:space="preserve"> </w:t>
      </w:r>
      <w:r w:rsidRPr="00CC0B7D">
        <w:rPr>
          <w:rFonts w:ascii="Times New Roman" w:hAnsi="Times New Roman"/>
          <w:b/>
          <w:sz w:val="24"/>
          <w:szCs w:val="24"/>
        </w:rPr>
        <w:t>жить напрямую Отцом</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Живя в 6 расе как свободные люди, мы учитываем то, что вокруг нас. Но главный Смысл ведёт в новые условия – сложить нового себя, новую свою жизнь из того, что даёт Отец. А это значит, синтезировать материю или материализовать то, чего у нас ещё нет. И на это надо перестраиваться. </w:t>
      </w:r>
      <w:r w:rsidRPr="00CC0B7D">
        <w:rPr>
          <w:rFonts w:ascii="Times New Roman" w:hAnsi="Times New Roman"/>
          <w:b/>
          <w:sz w:val="24"/>
          <w:szCs w:val="24"/>
        </w:rPr>
        <w:t>Мы стали готовы жить напрямую Отцом</w:t>
      </w:r>
      <w:r w:rsidRPr="00CC0B7D">
        <w:rPr>
          <w:rFonts w:ascii="Times New Roman" w:hAnsi="Times New Roman"/>
          <w:sz w:val="24"/>
          <w:szCs w:val="24"/>
        </w:rPr>
        <w:t xml:space="preserve">. Вокруг всё происходит в Воле Отца, и мы можем быть уверены, если Отец сказал – доведёт до конца.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Рост Смыслами складываться на том, что мы начинаем накапливать в себе больше и больше возможностей, потенциала стяжаниями, прохождением Синтезов, служением в ИВДИВО. И когда мы соединяем в себе те запредельные параметры, которых у нас не было, смогли дотянуться до них новым нелинейным синтезом, рождающимся в нас, вызвать на себя по подобию совсем другие условия – тогда мы включаемся в рост и развитие уже не только в материи, а Огнём и Синтезом Отца. </w:t>
      </w:r>
    </w:p>
    <w:p w:rsidR="00EE0FC1" w:rsidRPr="00CC0B7D" w:rsidRDefault="00EE0FC1" w:rsidP="00CC0B7D">
      <w:pPr>
        <w:spacing w:line="240" w:lineRule="auto"/>
        <w:ind w:firstLine="709"/>
        <w:contextualSpacing/>
        <w:jc w:val="both"/>
        <w:rPr>
          <w:sz w:val="24"/>
          <w:szCs w:val="24"/>
        </w:rPr>
      </w:pP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Чтобы смыслы нас развивали, чтобы мы ими росли, нужно всегда уточнять направление смысла</w:t>
      </w:r>
      <w:r w:rsidRPr="00CC0B7D">
        <w:rPr>
          <w:rFonts w:ascii="Times New Roman" w:hAnsi="Times New Roman"/>
          <w:sz w:val="24"/>
          <w:szCs w:val="24"/>
        </w:rPr>
        <w:t xml:space="preserve"> – насколько тебе необходим какой-то смысл, в правильную ли сторону он тебя ведёт в развитии, на какую следующую слиянность он в тебе нацелен.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Смысл – это вектор нашего роста, вектор действия</w:t>
      </w:r>
      <w:r w:rsidRPr="00CC0B7D">
        <w:rPr>
          <w:rFonts w:ascii="Times New Roman" w:hAnsi="Times New Roman"/>
          <w:sz w:val="24"/>
          <w:szCs w:val="24"/>
        </w:rPr>
        <w:t>. Фактически это ро</w:t>
      </w:r>
      <w:r w:rsidR="00A23607" w:rsidRPr="00CC0B7D">
        <w:rPr>
          <w:rFonts w:ascii="Times New Roman" w:hAnsi="Times New Roman"/>
          <w:sz w:val="24"/>
          <w:szCs w:val="24"/>
        </w:rPr>
        <w:t>ст и большее количество материи –</w:t>
      </w:r>
      <w:r w:rsidRPr="00CC0B7D">
        <w:rPr>
          <w:rFonts w:ascii="Times New Roman" w:hAnsi="Times New Roman"/>
          <w:sz w:val="24"/>
          <w:szCs w:val="24"/>
        </w:rPr>
        <w:t xml:space="preserve"> это в глубину субъект</w:t>
      </w:r>
      <w:r w:rsidR="00A23607" w:rsidRPr="00CC0B7D">
        <w:rPr>
          <w:rFonts w:ascii="Times New Roman" w:hAnsi="Times New Roman"/>
          <w:sz w:val="24"/>
          <w:szCs w:val="24"/>
        </w:rPr>
        <w:t>ности, в глубину выражения Отца и</w:t>
      </w:r>
      <w:r w:rsidRPr="00CC0B7D">
        <w:rPr>
          <w:rFonts w:ascii="Times New Roman" w:hAnsi="Times New Roman"/>
          <w:sz w:val="24"/>
          <w:szCs w:val="24"/>
        </w:rPr>
        <w:t xml:space="preserve"> Аватаров</w:t>
      </w:r>
      <w:r w:rsidR="00A23607" w:rsidRPr="00CC0B7D">
        <w:rPr>
          <w:rFonts w:ascii="Times New Roman" w:hAnsi="Times New Roman"/>
          <w:sz w:val="24"/>
          <w:szCs w:val="24"/>
        </w:rPr>
        <w:t>,</w:t>
      </w:r>
      <w:r w:rsidRPr="00CC0B7D">
        <w:rPr>
          <w:rFonts w:ascii="Times New Roman" w:hAnsi="Times New Roman"/>
          <w:sz w:val="24"/>
          <w:szCs w:val="24"/>
        </w:rPr>
        <w:t xml:space="preserve"> какое-то совершенствование, повышение качества своих условий. Всё это – обязательные требования к тому, чтобы мы целенаправленно росли смыслами, а не просто так ими применялись, но не понимали, куда это ведёт.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Когда смысл складывается, он</w:t>
      </w:r>
      <w:r w:rsidRPr="00CC0B7D">
        <w:rPr>
          <w:rFonts w:ascii="Times New Roman" w:hAnsi="Times New Roman"/>
          <w:sz w:val="24"/>
          <w:szCs w:val="24"/>
        </w:rPr>
        <w:t xml:space="preserve"> </w:t>
      </w:r>
      <w:r w:rsidRPr="00CC0B7D">
        <w:rPr>
          <w:rFonts w:ascii="Times New Roman" w:hAnsi="Times New Roman"/>
          <w:b/>
          <w:sz w:val="24"/>
          <w:szCs w:val="24"/>
        </w:rPr>
        <w:t>рождает выплеск энергии</w:t>
      </w:r>
      <w:r w:rsidRPr="00CC0B7D">
        <w:rPr>
          <w:rFonts w:ascii="Times New Roman" w:hAnsi="Times New Roman"/>
          <w:sz w:val="24"/>
          <w:szCs w:val="24"/>
        </w:rPr>
        <w:t xml:space="preserve">. </w:t>
      </w:r>
      <w:r w:rsidRPr="00CC0B7D">
        <w:rPr>
          <w:rFonts w:ascii="Times New Roman" w:hAnsi="Times New Roman"/>
          <w:b/>
          <w:sz w:val="24"/>
          <w:szCs w:val="24"/>
        </w:rPr>
        <w:t>которая нас заряжает</w:t>
      </w:r>
      <w:r w:rsidRPr="00CC0B7D">
        <w:rPr>
          <w:rFonts w:ascii="Times New Roman" w:hAnsi="Times New Roman"/>
          <w:sz w:val="24"/>
          <w:szCs w:val="24"/>
        </w:rPr>
        <w:t xml:space="preserve">. Стыковка с сердцем всё равно сохраняется. Все  проживали хоть чуть-чуть сердечное такое вспыхивание – ах! оно объективизирует наши действия, когда мы уже телом проживаем, у нас нет вопросов хотя бы для нас самих, так ли мы действуем. </w:t>
      </w:r>
    </w:p>
    <w:p w:rsidR="00EE0FC1" w:rsidRPr="00CC0B7D" w:rsidRDefault="00EE0FC1"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Как мы Смыслами применяемся вовне? – вникаем в окружающую среду Смыслами и происходит процесс осмысления, когда мы осмысляем окружающие внешние ситуации и делаем выбор следующих шагов на основании этих Смыслов. </w:t>
      </w:r>
    </w:p>
    <w:p w:rsidR="00EE0FC1" w:rsidRPr="00CC0B7D" w:rsidRDefault="00EE0FC1" w:rsidP="00CC0B7D">
      <w:pPr>
        <w:spacing w:line="240" w:lineRule="auto"/>
        <w:ind w:firstLine="709"/>
        <w:contextualSpacing/>
        <w:jc w:val="both"/>
        <w:rPr>
          <w:sz w:val="24"/>
          <w:szCs w:val="24"/>
        </w:rPr>
      </w:pPr>
    </w:p>
    <w:p w:rsidR="00BE322F" w:rsidRPr="00CC0B7D" w:rsidRDefault="00BE322F" w:rsidP="00CC0B7D">
      <w:pPr>
        <w:pStyle w:val="1"/>
        <w:jc w:val="both"/>
        <w:rPr>
          <w:szCs w:val="24"/>
          <w:lang w:val="ru-RU"/>
        </w:rPr>
      </w:pPr>
      <w:bookmarkStart w:id="15" w:name="_Toc149576003"/>
      <w:r w:rsidRPr="00CC0B7D">
        <w:rPr>
          <w:szCs w:val="24"/>
          <w:lang w:val="ru-RU"/>
        </w:rPr>
        <w:t xml:space="preserve">6 (70) Буддическое тело – </w:t>
      </w:r>
      <w:r w:rsidR="007C7608" w:rsidRPr="00CC0B7D">
        <w:rPr>
          <w:szCs w:val="24"/>
          <w:lang w:val="ru-RU"/>
        </w:rPr>
        <w:t>ИВ</w:t>
      </w:r>
      <w:r w:rsidRPr="00CC0B7D">
        <w:rPr>
          <w:szCs w:val="24"/>
          <w:lang w:val="ru-RU"/>
        </w:rPr>
        <w:t>АС Ульян Люция</w:t>
      </w:r>
      <w:bookmarkEnd w:id="15"/>
      <w:r w:rsidRPr="00CC0B7D">
        <w:rPr>
          <w:szCs w:val="24"/>
          <w:lang w:val="ru-RU"/>
        </w:rPr>
        <w:t xml:space="preserve"> </w:t>
      </w:r>
    </w:p>
    <w:p w:rsidR="00BE322F" w:rsidRPr="00CC0B7D" w:rsidRDefault="00BE322F" w:rsidP="00CC0B7D">
      <w:pPr>
        <w:spacing w:line="240" w:lineRule="auto"/>
        <w:contextualSpacing/>
        <w:jc w:val="both"/>
        <w:rPr>
          <w:rFonts w:ascii="Times New Roman" w:hAnsi="Times New Roman"/>
          <w:b/>
          <w:sz w:val="24"/>
          <w:szCs w:val="24"/>
          <w:highlight w:val="yellow"/>
        </w:rPr>
      </w:pPr>
    </w:p>
    <w:p w:rsidR="00BE322F" w:rsidRPr="00CC0B7D" w:rsidRDefault="00BE322F" w:rsidP="00CC0B7D">
      <w:pPr>
        <w:widowControl w:val="0"/>
        <w:spacing w:after="0" w:line="240" w:lineRule="auto"/>
        <w:ind w:firstLine="709"/>
        <w:jc w:val="both"/>
        <w:rPr>
          <w:rFonts w:ascii="Times New Roman" w:hAnsi="Times New Roman"/>
          <w:b/>
          <w:color w:val="102028"/>
          <w:sz w:val="24"/>
          <w:szCs w:val="24"/>
          <w:lang w:eastAsia="ru-RU"/>
        </w:rPr>
      </w:pPr>
      <w:r w:rsidRPr="00CC0B7D">
        <w:rPr>
          <w:rFonts w:ascii="Times New Roman" w:hAnsi="Times New Roman"/>
          <w:b/>
          <w:color w:val="102028"/>
          <w:sz w:val="24"/>
          <w:szCs w:val="24"/>
          <w:lang w:eastAsia="ru-RU"/>
        </w:rPr>
        <w:t>Виды пробуждения 5 расы</w:t>
      </w:r>
    </w:p>
    <w:p w:rsidR="00BE322F" w:rsidRPr="00CC0B7D" w:rsidRDefault="00BE322F"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Буддическое тело выросло у нас из Будды, который пробудился, сидел в Лотосе, на языке прошлых эпох оно называлось телом Просветлённого. И то тело, которое сидело в Лотосе, было вначале Буддическим, а потом перешло в Атмическое. И то, что в предыдущей эпохе было Атмическое, сейчас является чисто Буддическим телом.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Буддическое тело в предыдущей эпохе было только у Будд. Оно формировалось и являлось результатом пробуждения и пробуждённости. В 5 расе было известно два вида пробуждения – пробуждение на Буддическом плане и пробуждение на Атмическом плане.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На Буддическом плане был важен огонь Самадхи. Буддический план был насыщен огнём Самадхи. Когда посвящённый попадал в этот план, он насыщался этим огнём, и следующим шагом он должен был пробудиться и просветлиться – то есть взять огонь Самадхи и из этого огня выработать свет. Просто глоток огня Самадхи и Атмического огня к пробуждению не приводил, нужно было, чтобы он своим телом или своим мозгом перешёл в свет. И этот тип чаще всего называют проствеление – это одна из степеней Будды.</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Второй вид пробуждения – это пробуждение волей духа, пробуждение настоящего тела в духе. Когда мы говорим о пробудившемся Будде, сидящем в Лотосе, мы говорим о пробудившемся духом в физическом теле. У Будд, пробудившихся огнём Сатори, формировалось настоящее человеческое тело духом.</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E2021D" w:rsidRPr="00CC0B7D" w:rsidRDefault="00E2021D"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Пробуждённость – это ускорение работы головного мозга, повышение его эффективности</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У нас сейчас Буддическое тело не планетарное, оно метагалактическое. И все наши накопленные возможности любых видов пробуждённости, просветлённости, преображённости в Буддическое тело вписываются и восстанавливаются в метагалактике.</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На планете было 100 Будд предыдущей эпохи разной степени пробуждённости. Можно иметь элементы пробуждённости. Допустим, вспыхнул элемент пробуждённости на что-то – и все эти элементики у нас обязательно собираются в Буддическом теле и транслируются на метагалактическую материю. И реализация Будды начнёт в Буддическом теле восстанавливаться.</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lastRenderedPageBreak/>
        <w:t>Буддичность в новой эпохе – это нормальное явление</w:t>
      </w:r>
      <w:r w:rsidRPr="00CC0B7D">
        <w:rPr>
          <w:rFonts w:ascii="Times New Roman" w:hAnsi="Times New Roman"/>
          <w:sz w:val="24"/>
          <w:szCs w:val="24"/>
          <w:lang w:eastAsia="ru-RU"/>
        </w:rPr>
        <w:t xml:space="preserve">. Головной мозг пробуждается к восприятию огня. Элементы пробуждённости и просветлённости чрезвычайно полезны для новой эпохи. Когда посвящённый пробуждался огнём Самадхи в предыдущей эпохе, он начинал видеть, проживать, распознавать Огненный мир, и мозг начинал работать иначе. То есть мозг начинал воспринимать и энергию, и свет, и дух, и огонь.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Пробуждённость нам нужна, чтобы мозг мог работать в огне не менее эффективно, чем в энергии. Чтоб он мог работать в Синтезном мире так же эффективно, как в физическом. Пробуждённость – это ускорение работы головного мозга, повышение его эффективности.</w:t>
      </w:r>
    </w:p>
    <w:p w:rsidR="00BE322F" w:rsidRPr="00CC0B7D" w:rsidRDefault="00BE322F" w:rsidP="00CC0B7D">
      <w:pPr>
        <w:widowControl w:val="0"/>
        <w:spacing w:after="0" w:line="240" w:lineRule="auto"/>
        <w:ind w:firstLine="709"/>
        <w:jc w:val="both"/>
        <w:rPr>
          <w:rFonts w:ascii="Times New Roman" w:hAnsi="Times New Roman"/>
          <w:b/>
          <w:sz w:val="24"/>
          <w:szCs w:val="24"/>
          <w:lang w:eastAsia="ru-RU"/>
        </w:rPr>
      </w:pPr>
    </w:p>
    <w:p w:rsidR="00BE322F" w:rsidRPr="00CC0B7D" w:rsidRDefault="00BE322F" w:rsidP="00CC0B7D">
      <w:pPr>
        <w:spacing w:after="0" w:line="240" w:lineRule="auto"/>
        <w:ind w:firstLine="567"/>
        <w:jc w:val="both"/>
        <w:rPr>
          <w:rFonts w:ascii="Times New Roman" w:hAnsi="Times New Roman"/>
          <w:sz w:val="24"/>
          <w:szCs w:val="24"/>
          <w:lang w:eastAsia="ru-RU"/>
        </w:rPr>
      </w:pPr>
      <w:r w:rsidRPr="00CC0B7D">
        <w:rPr>
          <w:rFonts w:ascii="Times New Roman" w:hAnsi="Times New Roman"/>
          <w:sz w:val="24"/>
          <w:szCs w:val="24"/>
          <w:lang w:eastAsia="ru-RU"/>
        </w:rPr>
        <w:t xml:space="preserve">Буддика у нас ассоциируется со словом </w:t>
      </w:r>
      <w:r w:rsidR="000820E0" w:rsidRPr="00CC0B7D">
        <w:rPr>
          <w:rFonts w:ascii="Times New Roman" w:hAnsi="Times New Roman"/>
          <w:sz w:val="24"/>
          <w:szCs w:val="24"/>
          <w:lang w:eastAsia="ru-RU"/>
        </w:rPr>
        <w:t>«</w:t>
      </w:r>
      <w:r w:rsidRPr="00CC0B7D">
        <w:rPr>
          <w:rFonts w:ascii="Times New Roman" w:hAnsi="Times New Roman"/>
          <w:sz w:val="24"/>
          <w:szCs w:val="24"/>
          <w:lang w:eastAsia="ru-RU"/>
        </w:rPr>
        <w:t>будить</w:t>
      </w:r>
      <w:r w:rsidR="000820E0" w:rsidRPr="00CC0B7D">
        <w:rPr>
          <w:rFonts w:ascii="Times New Roman" w:hAnsi="Times New Roman"/>
          <w:sz w:val="24"/>
          <w:szCs w:val="24"/>
          <w:lang w:eastAsia="ru-RU"/>
        </w:rPr>
        <w:t>»</w:t>
      </w:r>
      <w:r w:rsidRPr="00CC0B7D">
        <w:rPr>
          <w:rFonts w:ascii="Times New Roman" w:hAnsi="Times New Roman"/>
          <w:sz w:val="24"/>
          <w:szCs w:val="24"/>
          <w:lang w:eastAsia="ru-RU"/>
        </w:rPr>
        <w:t xml:space="preserve">. Но </w:t>
      </w:r>
      <w:r w:rsidRPr="00CC0B7D">
        <w:rPr>
          <w:rFonts w:ascii="Times New Roman" w:hAnsi="Times New Roman"/>
          <w:b/>
          <w:sz w:val="24"/>
          <w:szCs w:val="24"/>
          <w:lang w:eastAsia="ru-RU"/>
        </w:rPr>
        <w:t xml:space="preserve">Буддическая материя не просто будит. Если мы входим в Буддику, она стимулирует нас к тому, чтобы у нас всё поменялось.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Когда мы говорим слово «пробуждает», чтобы мы пробудились, надо иметь </w:t>
      </w:r>
      <w:bookmarkStart w:id="16" w:name="_Hlk88931471"/>
      <w:r w:rsidRPr="00CC0B7D">
        <w:rPr>
          <w:rFonts w:ascii="Times New Roman" w:hAnsi="Times New Roman"/>
          <w:sz w:val="24"/>
          <w:szCs w:val="24"/>
          <w:lang w:eastAsia="ru-RU"/>
        </w:rPr>
        <w:t xml:space="preserve">точку </w:t>
      </w:r>
      <w:bookmarkStart w:id="17" w:name="_Hlk88931812"/>
      <w:r w:rsidRPr="00CC0B7D">
        <w:rPr>
          <w:rFonts w:ascii="Times New Roman" w:hAnsi="Times New Roman"/>
          <w:sz w:val="24"/>
          <w:szCs w:val="24"/>
          <w:lang w:eastAsia="ru-RU"/>
        </w:rPr>
        <w:t>отсчёта для пробуждения</w:t>
      </w:r>
      <w:bookmarkEnd w:id="16"/>
      <w:bookmarkEnd w:id="17"/>
      <w:r w:rsidRPr="00CC0B7D">
        <w:rPr>
          <w:rFonts w:ascii="Times New Roman" w:hAnsi="Times New Roman"/>
          <w:sz w:val="24"/>
          <w:szCs w:val="24"/>
          <w:lang w:eastAsia="ru-RU"/>
        </w:rPr>
        <w:t xml:space="preserve">. </w:t>
      </w:r>
      <w:r w:rsidRPr="00CC0B7D">
        <w:rPr>
          <w:rFonts w:ascii="Times New Roman" w:hAnsi="Times New Roman"/>
          <w:b/>
          <w:sz w:val="24"/>
          <w:szCs w:val="24"/>
          <w:lang w:eastAsia="ru-RU"/>
        </w:rPr>
        <w:t>Если у вас нет точки отсчёта для пробуждения, мы не пробудимся</w:t>
      </w:r>
      <w:r w:rsidRPr="00CC0B7D">
        <w:rPr>
          <w:rFonts w:ascii="Times New Roman" w:hAnsi="Times New Roman"/>
          <w:sz w:val="24"/>
          <w:szCs w:val="24"/>
          <w:lang w:eastAsia="ru-RU"/>
        </w:rPr>
        <w:t xml:space="preserve">. Даже у Будды была точка отсчёта.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Пример из буддийской практики. Сидит товарищ, медитирует, никак не может пробудиться. Сзади подбирается Будда  с дубинкой и хрясть по голове. Один из Будд так просветлился. Это была точка Пробуждения, ему не хватало точки, чтоб войти в пробуждение. Удар по голове в глубокой медитации был той самой точкой. Будда помог товарищу войти в пробуждение.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Поэтому, чтобы пробудиться, нужна точка отсчёта к пробуждению. Она должна нас задеть, чтоб мы пробудились. Если нас ничего не задевает, мы не пробудимся. И </w:t>
      </w:r>
      <w:r w:rsidRPr="00CC0B7D">
        <w:rPr>
          <w:rFonts w:ascii="Times New Roman" w:hAnsi="Times New Roman"/>
          <w:b/>
          <w:sz w:val="24"/>
          <w:szCs w:val="24"/>
          <w:lang w:eastAsia="ru-RU"/>
        </w:rPr>
        <w:t>Буддическое тело стимулирует нас к тому, чтобы мы изменились, чтобы в нас что-то отстроилось, чтобы мы перестроились</w:t>
      </w:r>
      <w:r w:rsidRPr="00CC0B7D">
        <w:rPr>
          <w:rFonts w:ascii="Times New Roman" w:hAnsi="Times New Roman"/>
          <w:sz w:val="24"/>
          <w:szCs w:val="24"/>
          <w:lang w:eastAsia="ru-RU"/>
        </w:rPr>
        <w:t xml:space="preserve">.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И всё это мы называем пробуждением и преображением. </w:t>
      </w:r>
      <w:r w:rsidRPr="00CC0B7D">
        <w:rPr>
          <w:rFonts w:ascii="Times New Roman" w:hAnsi="Times New Roman"/>
          <w:b/>
          <w:sz w:val="24"/>
          <w:szCs w:val="24"/>
          <w:lang w:eastAsia="ru-RU"/>
        </w:rPr>
        <w:t xml:space="preserve"> «Пре» обязательно проходит через Буддическое тело</w:t>
      </w:r>
      <w:r w:rsidRPr="00CC0B7D">
        <w:rPr>
          <w:rFonts w:ascii="Times New Roman" w:hAnsi="Times New Roman"/>
          <w:sz w:val="24"/>
          <w:szCs w:val="24"/>
          <w:lang w:eastAsia="ru-RU"/>
        </w:rPr>
        <w:t xml:space="preserve">. То есть, если в нём что-то не наладится, никакого преображения не было, а была иллюзия, что мы преобразились.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 «У меня было полное ощущение, что я преобразился», - но продолжил делать по-старому. У Будд так не бывает. После того, как он пробудился, он встаёт и делает по-новому. Это Буддическое тело.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bCs/>
          <w:sz w:val="24"/>
          <w:szCs w:val="24"/>
          <w:lang w:eastAsia="ru-RU"/>
        </w:rPr>
        <w:t xml:space="preserve">Буддическое тело – достаточно фразы, чтобы в нас вспыхнул новый Свет, и мы пробудились. </w:t>
      </w:r>
      <w:r w:rsidRPr="00CC0B7D">
        <w:rPr>
          <w:rFonts w:ascii="Times New Roman" w:hAnsi="Times New Roman"/>
          <w:bCs/>
          <w:sz w:val="24"/>
          <w:szCs w:val="24"/>
          <w:lang w:eastAsia="ru-RU"/>
        </w:rPr>
        <w:t>Надо</w:t>
      </w:r>
      <w:r w:rsidRPr="00CC0B7D">
        <w:rPr>
          <w:rFonts w:ascii="Times New Roman" w:hAnsi="Times New Roman"/>
          <w:b/>
          <w:bCs/>
          <w:sz w:val="24"/>
          <w:szCs w:val="24"/>
          <w:lang w:eastAsia="ru-RU"/>
        </w:rPr>
        <w:t xml:space="preserve"> </w:t>
      </w:r>
      <w:r w:rsidRPr="00CC0B7D">
        <w:rPr>
          <w:rFonts w:ascii="Times New Roman" w:hAnsi="Times New Roman"/>
          <w:sz w:val="24"/>
          <w:szCs w:val="24"/>
          <w:lang w:eastAsia="ru-RU"/>
        </w:rPr>
        <w:t xml:space="preserve">не просто сесть в Лотос, надо пробудиться Лотосом. Это очень долгая тренировка, чтобы лепестки Лотоса на тебя соорганизовались, и ты духом в концентрации лепестков, поменялся. Физически это тоже видно.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Материя Люцида – это Свет несущая</w:t>
      </w:r>
      <w:r w:rsidRPr="00CC0B7D">
        <w:rPr>
          <w:rFonts w:ascii="Times New Roman" w:hAnsi="Times New Roman"/>
          <w:sz w:val="24"/>
          <w:szCs w:val="24"/>
          <w:lang w:eastAsia="ru-RU"/>
        </w:rPr>
        <w:t>. И когда мы говорим о про-светление – это пробуждение Люцúды в нас. Поэтому имя Люц</w:t>
      </w:r>
      <w:r w:rsidRPr="00CC0B7D">
        <w:rPr>
          <w:rFonts w:ascii="Times New Roman" w:hAnsi="Times New Roman"/>
          <w:b/>
          <w:bCs/>
          <w:sz w:val="24"/>
          <w:szCs w:val="24"/>
          <w:lang w:eastAsia="ru-RU"/>
        </w:rPr>
        <w:t>ú</w:t>
      </w:r>
      <w:r w:rsidRPr="00CC0B7D">
        <w:rPr>
          <w:rFonts w:ascii="Times New Roman" w:hAnsi="Times New Roman"/>
          <w:sz w:val="24"/>
          <w:szCs w:val="24"/>
          <w:lang w:eastAsia="ru-RU"/>
        </w:rPr>
        <w:t>я – это</w:t>
      </w:r>
      <w:r w:rsidR="000820E0" w:rsidRPr="00CC0B7D">
        <w:rPr>
          <w:rFonts w:ascii="Times New Roman" w:hAnsi="Times New Roman"/>
          <w:sz w:val="24"/>
          <w:szCs w:val="24"/>
          <w:lang w:eastAsia="ru-RU"/>
        </w:rPr>
        <w:t xml:space="preserve"> к пробуждению. Люцида — это с</w:t>
      </w:r>
      <w:r w:rsidRPr="00CC0B7D">
        <w:rPr>
          <w:rFonts w:ascii="Times New Roman" w:hAnsi="Times New Roman"/>
          <w:sz w:val="24"/>
          <w:szCs w:val="24"/>
          <w:lang w:eastAsia="ru-RU"/>
        </w:rPr>
        <w:t xml:space="preserve">вет, это материя света Тонкого мира. На наш язык – световещество. То есть в нас должно пробудиться световещество. Если поджечь наше световещество, мы просветлимся. То есть огнём оно переплавляется, в нас вспыхивает свет, и мы пробудились. Но другой не имеет права поджечь, ты должен зажечь своё световещество сам.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А как зажечь самому себе световещество? Ты сам себя поджигаешь </w:t>
      </w:r>
      <w:r w:rsidRPr="00CC0B7D">
        <w:rPr>
          <w:rFonts w:ascii="Times New Roman" w:hAnsi="Times New Roman"/>
          <w:color w:val="0D0D0D"/>
          <w:sz w:val="24"/>
          <w:szCs w:val="24"/>
          <w:lang w:eastAsia="ru-RU"/>
        </w:rPr>
        <w:t xml:space="preserve">концентрацией огня, </w:t>
      </w:r>
      <w:r w:rsidRPr="00CC0B7D">
        <w:rPr>
          <w:rFonts w:ascii="Times New Roman" w:hAnsi="Times New Roman"/>
          <w:sz w:val="24"/>
          <w:szCs w:val="24"/>
          <w:lang w:eastAsia="ru-RU"/>
        </w:rPr>
        <w:t xml:space="preserve">световещество возжигается, и ты пробуждаешься очередной раз светом Люцúды в теле, то есть горением световещества Тонкого мира в твоём физическом теле. Очень хороший процесс, очень приятный. Это одна из степеней Будды.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BE322F" w:rsidRPr="00CC0B7D" w:rsidRDefault="000820E0"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Буддика – это предтеча нашего  с</w:t>
      </w:r>
      <w:r w:rsidR="00BE322F" w:rsidRPr="00CC0B7D">
        <w:rPr>
          <w:rFonts w:ascii="Times New Roman" w:hAnsi="Times New Roman"/>
          <w:b/>
          <w:sz w:val="24"/>
          <w:szCs w:val="24"/>
          <w:lang w:eastAsia="ru-RU"/>
        </w:rPr>
        <w:t>овершенного внутреннего</w:t>
      </w:r>
      <w:r w:rsidR="00BE322F" w:rsidRPr="00CC0B7D">
        <w:rPr>
          <w:rFonts w:ascii="Times New Roman" w:hAnsi="Times New Roman"/>
          <w:sz w:val="24"/>
          <w:szCs w:val="24"/>
          <w:lang w:eastAsia="ru-RU"/>
        </w:rPr>
        <w:t>, потому что переключение нас на внутреннее начинается с Буддики.</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Буддика помогает нам настроиться на то, чтобы смотреть в себя, смотреть на свои части, смотреть на своё тело, видеть, берут ли части, системы огонь, активируют ли части этот огонь, видеть, какие частности вообще не реагируют на огонь. И Буддика пробуждает частности, чтобы они реагировали на огонь, чтобы они впитывали этот огонь, чтобы этот огонь в них вошёл.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Буддика повышает реагируемость нашего внутреннего мира к Огню и Синтезу</w:t>
      </w:r>
      <w:r w:rsidRPr="00CC0B7D">
        <w:rPr>
          <w:rFonts w:ascii="Times New Roman" w:hAnsi="Times New Roman"/>
          <w:sz w:val="24"/>
          <w:szCs w:val="24"/>
          <w:lang w:eastAsia="ru-RU"/>
        </w:rPr>
        <w:t xml:space="preserve">. Поэтому Буддическую материю внутри нужно накапливать, чтобы у нас повышалась </w:t>
      </w:r>
      <w:r w:rsidRPr="00CC0B7D">
        <w:rPr>
          <w:rFonts w:ascii="Times New Roman" w:hAnsi="Times New Roman"/>
          <w:sz w:val="24"/>
          <w:szCs w:val="24"/>
          <w:lang w:eastAsia="ru-RU"/>
        </w:rPr>
        <w:lastRenderedPageBreak/>
        <w:t>ре</w:t>
      </w:r>
      <w:r w:rsidR="000820E0" w:rsidRPr="00CC0B7D">
        <w:rPr>
          <w:rFonts w:ascii="Times New Roman" w:hAnsi="Times New Roman"/>
          <w:sz w:val="24"/>
          <w:szCs w:val="24"/>
          <w:lang w:eastAsia="ru-RU"/>
        </w:rPr>
        <w:t>агируемость внутреннего мира к Огню и С</w:t>
      </w:r>
      <w:r w:rsidRPr="00CC0B7D">
        <w:rPr>
          <w:rFonts w:ascii="Times New Roman" w:hAnsi="Times New Roman"/>
          <w:sz w:val="24"/>
          <w:szCs w:val="24"/>
          <w:lang w:eastAsia="ru-RU"/>
        </w:rPr>
        <w:t>интезу.</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Если какая-то частность не омывается огнём, не пробуждена, Буддика делает на неё акцент, регистром фиксируется туда, и более тщательно там развёртывается, более плотно укутывает, чтобы эта частность внутри задействовалась.</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Мы это можем делать даже физически. Сейчас такой большой объём Синтеза и Огня на планете, что очень многие процессы мы можем легко прожить физически, они раскрыты.  Мы можем посмотреть в тело и увидеть, как у нас реагируют части, как реагируют тела, как реагируют посвящения. Это и есть Буддичность как наша тонко-физическая организация нелинейности восприятия внутреннего, когда через Буддичность мы начинаем себя воспринимать тонко-физически нелинейно.</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Физически мы можем продолжать работать, общаться, ходить по магазинам, куда-то ехать, копать грядки, делать ремонт, где-то отдыхать, а внутренне буддически держать внутреннюю практику. </w:t>
      </w:r>
      <w:r w:rsidRPr="00CC0B7D">
        <w:rPr>
          <w:rFonts w:ascii="Times New Roman" w:hAnsi="Times New Roman"/>
          <w:b/>
          <w:sz w:val="24"/>
          <w:szCs w:val="24"/>
          <w:lang w:eastAsia="ru-RU"/>
        </w:rPr>
        <w:t>Буддичность переключает нас на тонко-физичность, накапливает в нас состояние нелинейности</w:t>
      </w:r>
      <w:r w:rsidRPr="00CC0B7D">
        <w:rPr>
          <w:rFonts w:ascii="Times New Roman" w:hAnsi="Times New Roman"/>
          <w:sz w:val="24"/>
          <w:szCs w:val="24"/>
          <w:lang w:eastAsia="ru-RU"/>
        </w:rPr>
        <w:t>.</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То, </w:t>
      </w:r>
      <w:r w:rsidRPr="00CC0B7D">
        <w:rPr>
          <w:rFonts w:ascii="Times New Roman" w:hAnsi="Times New Roman"/>
          <w:b/>
          <w:sz w:val="24"/>
          <w:szCs w:val="24"/>
        </w:rPr>
        <w:t>к чему мы пробуждаемся в этой эпохе</w:t>
      </w:r>
      <w:r w:rsidR="000820E0" w:rsidRPr="00CC0B7D">
        <w:rPr>
          <w:rFonts w:ascii="Times New Roman" w:hAnsi="Times New Roman"/>
          <w:b/>
          <w:sz w:val="24"/>
          <w:szCs w:val="24"/>
        </w:rPr>
        <w:t>,</w:t>
      </w:r>
      <w:r w:rsidRPr="00CC0B7D">
        <w:rPr>
          <w:rFonts w:ascii="Times New Roman" w:hAnsi="Times New Roman"/>
          <w:b/>
          <w:sz w:val="24"/>
          <w:szCs w:val="24"/>
        </w:rPr>
        <w:t xml:space="preserve"> должно соответствовать Синтезу Отцовскому</w:t>
      </w:r>
      <w:r w:rsidRPr="00CC0B7D">
        <w:rPr>
          <w:rFonts w:ascii="Times New Roman" w:hAnsi="Times New Roman"/>
          <w:sz w:val="24"/>
          <w:szCs w:val="24"/>
        </w:rPr>
        <w:t xml:space="preserve"> – тем стандартам, параметрам, которые несёт Отец Учением Синтеза. Мы не можем пробудиться к тому, что у Отца отсутствует. И материя Буддика именно пробуждает нас к этому.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Буддичность – это то внутреннее, которое в нас происходит</w:t>
      </w:r>
      <w:r w:rsidRPr="00CC0B7D">
        <w:rPr>
          <w:rFonts w:ascii="Times New Roman" w:hAnsi="Times New Roman"/>
          <w:sz w:val="24"/>
          <w:szCs w:val="24"/>
          <w:lang w:eastAsia="ru-RU"/>
        </w:rPr>
        <w:t>.</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Когда мы что-то делаем физически, очень интересно, понаблюдать, что мы делаем внутри. Особенно это интересно, когда мы сильно загружены, у нас плотный график, посмотреть – а при всей этой активности, чем мы занимаемся внутренне, какая практика в данный момент внутри проистекает, чем мы буддичем в этот момент.</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Мы внешне можем делать всё, что угодно, и быть, где угодно, но буддичность определяет внутреннюю практику, которая у нас происходит. И будет хорошо, если мы внешне будем действовать по-человечески, а внутренне будет накапливаться Учитель или Владыка.</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Происходит смена буддичности. На работе у нас одна практика – это одна буддичность, дома у нас другая практика – другая буддичность, на занятиях третья буддичность, в ночной подготовки включается ещё одна буддичность. И буддичность как маркёр внутреннего действия – на каком уровне наше внутреннее находится в данный момент. И можно записывать, фиксировать какие-то яркие моменты.</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Когда мы на Синтезе слушаем какую-то тему, мы ведь тоже что-то практикуем, у нас же тоже внутри происходит какая-то практика – мы что-то осознаём, что-то берём на заметку, это надо обновить, это надо стяжать, попросить.</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Бывает практика, которая вообще не касается Синтеза – практика наших переживаний, практика наших чувств, наших ощущений – это тоже хорошо, это практиковать тоже надо. Главное, какие бы мы чувства, ощущения ни практиковали, они в результате должны выйти на следующее качество, на другой уровень.</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BE322F" w:rsidRPr="00CC0B7D" w:rsidRDefault="00BE322F" w:rsidP="00CC0B7D">
      <w:pPr>
        <w:widowControl w:val="0"/>
        <w:spacing w:after="0" w:line="240" w:lineRule="auto"/>
        <w:ind w:firstLine="709"/>
        <w:jc w:val="both"/>
        <w:rPr>
          <w:rFonts w:ascii="Times New Roman" w:hAnsi="Times New Roman"/>
          <w:b/>
          <w:sz w:val="24"/>
          <w:szCs w:val="24"/>
          <w:lang w:eastAsia="ru-RU"/>
        </w:rPr>
      </w:pPr>
      <w:r w:rsidRPr="00CC0B7D">
        <w:rPr>
          <w:rFonts w:ascii="Times New Roman" w:hAnsi="Times New Roman"/>
          <w:b/>
          <w:sz w:val="24"/>
          <w:szCs w:val="24"/>
          <w:lang w:eastAsia="ru-RU"/>
        </w:rPr>
        <w:t>Применение</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Есть определённые виды привязок, виды зависимости какого-то внешнего фактора, установки, которые завязаны на внешних условиях. Мы чувствуем, что застоялись в чём-то, ничего не хочется, ничего не надо. В таком застойном состоянии хочется какой-то новизны, нового взгляда, хочется чего-нибудь новенького, а чего, не знаю. Здесь на помощь нам приходит Буддическое тело. Если внутри концентрировать Буддику, мы почувствуем, как тело начнёт постепенно высвобождаться от этих привязок.</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Просто сконцентрировать Буддику от Лукьяна Люции  и накалить тело буддичностью настолько, чтобы поплавились эти привязки. Это привязки не тела, а эти привязки нашего внутреннего к внешнему.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«Нельзя потому что вот так. Не складывается, потому что есть припятствия», - это не хватает буддичности, не хватает накала Будди во внутреннем мире, чтобы отсеклись все привязки, и пошёл и сделал. Это ведь состояние Будды, когда идёт накал буддичности, и ты настолько во внутреннем, что внешнее не имеет значение, оно есть, но ты от него не зависишь. А если ты не зависишь от внешнего, ты внутренне действуешь так, как тебе необходимо, </w:t>
      </w:r>
      <w:r w:rsidRPr="00CC0B7D">
        <w:rPr>
          <w:rFonts w:ascii="Times New Roman" w:hAnsi="Times New Roman"/>
          <w:sz w:val="24"/>
          <w:szCs w:val="24"/>
          <w:lang w:eastAsia="ru-RU"/>
        </w:rPr>
        <w:lastRenderedPageBreak/>
        <w:t xml:space="preserve">исполняя порученное.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Буддика даёт возможность вырваться из устоев, вырваться из обстоятельств, которые как болото. Когда нам буддичности не хватает, когда мы не пробуждены, мы вязнем во внешних  условиях нашей жизни. А вытянуть мы себя можем своей буддичностью.</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Мы возжигаемся Буддическим телом и начинаем раскручивать в нём огонь для того, чтобы у нас возникла пробуждённость в каком-то вопросе. И это замыленное, рутинное состояние у нас уходит.</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Эффект начальности счастья – это вопрос включённости в жизнь и в то, чем мы занимаемся. Это противоположное состояние рутинности и замыленности, потому что это состояние пробуждённости.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Состояние буддичности очень хорошо помогает в служении</w:t>
      </w:r>
      <w:r w:rsidRPr="00CC0B7D">
        <w:rPr>
          <w:rFonts w:ascii="Times New Roman" w:hAnsi="Times New Roman"/>
          <w:sz w:val="24"/>
          <w:szCs w:val="24"/>
          <w:lang w:eastAsia="ru-RU"/>
        </w:rPr>
        <w:t xml:space="preserve">.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Мы в служении переживаем очень много сомнений: «Входить в служение или не входить в служение?». Нужно возжигаться Буддикой, накаляемся Буддикой и спрашиваем у своего внутреннего, надо входить в служение или нет – наше внутреннее знает лучше. Всем сомневающимся Кут Хуми объявил: «Входите в служение ИВДИВО», а мы всё равно входим, размышляем.</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BE322F" w:rsidRPr="00CC0B7D" w:rsidRDefault="00BE322F" w:rsidP="00CC0B7D">
      <w:pPr>
        <w:widowControl w:val="0"/>
        <w:spacing w:after="0" w:line="240" w:lineRule="auto"/>
        <w:ind w:firstLine="709"/>
        <w:jc w:val="both"/>
        <w:rPr>
          <w:rFonts w:ascii="Times New Roman" w:hAnsi="Times New Roman"/>
          <w:b/>
          <w:sz w:val="24"/>
          <w:szCs w:val="24"/>
          <w:lang w:eastAsia="ru-RU"/>
        </w:rPr>
      </w:pPr>
      <w:r w:rsidRPr="00CC0B7D">
        <w:rPr>
          <w:rFonts w:ascii="Times New Roman" w:hAnsi="Times New Roman"/>
          <w:b/>
          <w:sz w:val="24"/>
          <w:szCs w:val="24"/>
          <w:lang w:eastAsia="ru-RU"/>
        </w:rPr>
        <w:t>В материи Буддике записана пробуждённость</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Включённость, когда ты здесь и сейчас, и в тебе пробуждается что-то новое – это работа Буддического тела.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хотим войти в состояние здесь и сейчас – Буддическое тело.</w:t>
      </w:r>
    </w:p>
    <w:p w:rsidR="00BE322F" w:rsidRPr="00CC0B7D" w:rsidRDefault="007701A3"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хотим пробудить вкус жизни – Буддическое тело</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хотим увидеть красоту – Буддическое тело.</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В материи Буддике записана пробуждённость. Буддическое тело само начинает это вызывать.</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Мы можем сканировать состояние Будды у любого Аватара Синтеза, у них есть все степени реализации Будды. Например, синтезироваться с Буддой Кут Хуми и впитать это состояние.</w:t>
      </w:r>
    </w:p>
    <w:p w:rsidR="00BE322F" w:rsidRPr="00CC0B7D" w:rsidRDefault="00BE322F" w:rsidP="00CC0B7D">
      <w:pPr>
        <w:widowControl w:val="0"/>
        <w:spacing w:after="0" w:line="240" w:lineRule="auto"/>
        <w:jc w:val="both"/>
        <w:rPr>
          <w:rFonts w:ascii="Times New Roman" w:hAnsi="Times New Roman"/>
          <w:sz w:val="24"/>
          <w:szCs w:val="24"/>
          <w:lang w:eastAsia="ru-RU"/>
        </w:rPr>
      </w:pP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Буддичность, накапливаемая внутри нас и развёртываясь по всему телу, разворачивает картину нашего внутреннего</w:t>
      </w:r>
      <w:r w:rsidRPr="00CC0B7D">
        <w:rPr>
          <w:rFonts w:ascii="Times New Roman" w:hAnsi="Times New Roman"/>
          <w:sz w:val="24"/>
          <w:szCs w:val="24"/>
          <w:lang w:eastAsia="ru-RU"/>
        </w:rPr>
        <w:t xml:space="preserve">. Нужно перенять от АС Лукьяна Люции взгляд, чтобы у нас в теле развернулся опыт так смотреть, чтобы у нас в теле развернулся опыт видеть свою буддичность, видеть своё внутреннее.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С точки зрения 5 расы это вообще нонсенс, в какой-то степени это разрыв всех шаблонов, </w:t>
      </w:r>
      <w:r w:rsidR="001976D2" w:rsidRPr="00CC0B7D">
        <w:rPr>
          <w:rFonts w:ascii="Times New Roman" w:hAnsi="Times New Roman"/>
          <w:sz w:val="24"/>
          <w:szCs w:val="24"/>
          <w:lang w:eastAsia="ru-RU"/>
        </w:rPr>
        <w:t xml:space="preserve">мы </w:t>
      </w:r>
      <w:r w:rsidRPr="00CC0B7D">
        <w:rPr>
          <w:rFonts w:ascii="Times New Roman" w:hAnsi="Times New Roman"/>
          <w:sz w:val="24"/>
          <w:szCs w:val="24"/>
          <w:lang w:eastAsia="ru-RU"/>
        </w:rPr>
        <w:t>так никогда не смотрели, нам легче смотреть во внешнее и через внешнее всё объяснять.</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Буддика как вид материи, как определённый вид огня, как субстанциональность, как определённая субъядерность помогает нам очень тонко на это переключиться.</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Буддика – это тёплый вид материи. И состояние буддичности даёт обтекание, облекание внутреннего мира, такое мягкое состояние как укутывание пледом </w:t>
      </w: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p>
    <w:p w:rsidR="00BE322F" w:rsidRPr="00CC0B7D" w:rsidRDefault="00BE322F"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b/>
          <w:sz w:val="24"/>
          <w:szCs w:val="24"/>
          <w:lang w:eastAsia="ru-RU"/>
        </w:rPr>
        <w:t>Не всякая буддичность полезна</w:t>
      </w:r>
      <w:r w:rsidRPr="00CC0B7D">
        <w:rPr>
          <w:rFonts w:ascii="Times New Roman" w:hAnsi="Times New Roman"/>
          <w:sz w:val="24"/>
          <w:szCs w:val="24"/>
          <w:lang w:eastAsia="ru-RU"/>
        </w:rPr>
        <w:t xml:space="preserve">. Есть опыт, который мы накопили, но который не подходит на данный момент. С АС </w:t>
      </w:r>
      <w:r w:rsidR="0072232D" w:rsidRPr="00CC0B7D">
        <w:rPr>
          <w:rFonts w:ascii="Times New Roman" w:hAnsi="Times New Roman"/>
          <w:sz w:val="24"/>
          <w:szCs w:val="24"/>
          <w:lang w:eastAsia="ru-RU"/>
        </w:rPr>
        <w:t>Лукьяном</w:t>
      </w:r>
      <w:r w:rsidRPr="00CC0B7D">
        <w:rPr>
          <w:rFonts w:ascii="Times New Roman" w:hAnsi="Times New Roman"/>
          <w:sz w:val="24"/>
          <w:szCs w:val="24"/>
          <w:lang w:eastAsia="ru-RU"/>
        </w:rPr>
        <w:t xml:space="preserve"> Люцией можно трансвизировать свою буддичность с той, которая она была, на новую, которую нам обозначат Аватары Синтеза.</w:t>
      </w:r>
    </w:p>
    <w:p w:rsidR="00BE322F" w:rsidRPr="00CC0B7D" w:rsidRDefault="00BE322F" w:rsidP="00CC0B7D">
      <w:pPr>
        <w:spacing w:line="240" w:lineRule="auto"/>
        <w:contextualSpacing/>
        <w:jc w:val="both"/>
        <w:rPr>
          <w:rFonts w:ascii="Times New Roman" w:hAnsi="Times New Roman"/>
          <w:i/>
          <w:iCs/>
          <w:sz w:val="24"/>
          <w:szCs w:val="24"/>
        </w:rPr>
      </w:pPr>
    </w:p>
    <w:p w:rsidR="00BE322F" w:rsidRPr="00CC0B7D" w:rsidRDefault="00BE322F" w:rsidP="00CC0B7D">
      <w:pPr>
        <w:pStyle w:val="1"/>
        <w:jc w:val="both"/>
        <w:rPr>
          <w:szCs w:val="24"/>
          <w:lang w:val="ru-RU"/>
        </w:rPr>
      </w:pPr>
      <w:bookmarkStart w:id="18" w:name="_Toc149576004"/>
      <w:r w:rsidRPr="00CC0B7D">
        <w:rPr>
          <w:szCs w:val="24"/>
          <w:lang w:val="ru-RU"/>
        </w:rPr>
        <w:t xml:space="preserve">6. Ивдиво-тело Сути – </w:t>
      </w:r>
      <w:r w:rsidR="007C7608" w:rsidRPr="00CC0B7D">
        <w:rPr>
          <w:szCs w:val="24"/>
          <w:lang w:val="ru-RU"/>
        </w:rPr>
        <w:t>ИВ</w:t>
      </w:r>
      <w:r w:rsidRPr="00CC0B7D">
        <w:rPr>
          <w:szCs w:val="24"/>
          <w:lang w:val="ru-RU"/>
        </w:rPr>
        <w:t>АС Евсей Лона</w:t>
      </w:r>
      <w:bookmarkEnd w:id="18"/>
      <w:r w:rsidRPr="00CC0B7D">
        <w:rPr>
          <w:szCs w:val="24"/>
          <w:lang w:val="ru-RU"/>
        </w:rPr>
        <w:t xml:space="preserve"> </w:t>
      </w:r>
    </w:p>
    <w:p w:rsidR="00BE322F" w:rsidRPr="00CC0B7D" w:rsidRDefault="00BE322F" w:rsidP="00CC0B7D">
      <w:pPr>
        <w:spacing w:after="0" w:line="240" w:lineRule="auto"/>
        <w:ind w:firstLine="709"/>
        <w:contextualSpacing/>
        <w:jc w:val="both"/>
        <w:rPr>
          <w:rFonts w:ascii="Times New Roman" w:hAnsi="Times New Roman"/>
          <w:sz w:val="24"/>
          <w:szCs w:val="24"/>
        </w:rPr>
      </w:pPr>
    </w:p>
    <w:p w:rsidR="00BE322F" w:rsidRPr="00CC0B7D" w:rsidRDefault="00BE322F" w:rsidP="00CC0B7D">
      <w:pPr>
        <w:pStyle w:val="aa"/>
        <w:numPr>
          <w:ilvl w:val="0"/>
          <w:numId w:val="18"/>
        </w:numPr>
        <w:spacing w:after="0" w:line="240" w:lineRule="auto"/>
        <w:jc w:val="both"/>
        <w:rPr>
          <w:rFonts w:ascii="Times New Roman" w:hAnsi="Times New Roman"/>
          <w:sz w:val="24"/>
          <w:szCs w:val="24"/>
          <w:lang w:eastAsia="ru-RU"/>
        </w:rPr>
      </w:pPr>
      <w:r w:rsidRPr="00CC0B7D">
        <w:rPr>
          <w:rFonts w:ascii="Times New Roman" w:hAnsi="Times New Roman"/>
          <w:b/>
          <w:sz w:val="24"/>
          <w:szCs w:val="24"/>
          <w:lang w:eastAsia="ar-SA"/>
        </w:rPr>
        <w:t>АС Евсей</w:t>
      </w:r>
      <w:r w:rsidRPr="00CC0B7D">
        <w:rPr>
          <w:rFonts w:ascii="Times New Roman" w:hAnsi="Times New Roman"/>
          <w:sz w:val="24"/>
          <w:szCs w:val="24"/>
          <w:lang w:eastAsia="ar-SA"/>
        </w:rPr>
        <w:t xml:space="preserve"> небольшого роста, худощавого телосложения</w:t>
      </w:r>
      <w:r w:rsidRPr="00CC0B7D">
        <w:rPr>
          <w:rFonts w:ascii="Times New Roman" w:hAnsi="Times New Roman"/>
          <w:sz w:val="24"/>
          <w:szCs w:val="24"/>
          <w:lang w:eastAsia="ru-RU"/>
        </w:rPr>
        <w:t xml:space="preserve">. </w:t>
      </w:r>
      <w:r w:rsidRPr="00CC0B7D">
        <w:rPr>
          <w:rFonts w:ascii="Times New Roman" w:hAnsi="Times New Roman"/>
          <w:sz w:val="24"/>
          <w:szCs w:val="24"/>
          <w:lang w:eastAsia="ar-SA"/>
        </w:rPr>
        <w:t xml:space="preserve">Смуглая кожа, </w:t>
      </w:r>
      <w:r w:rsidRPr="00CC0B7D">
        <w:rPr>
          <w:rFonts w:ascii="Times New Roman" w:hAnsi="Times New Roman"/>
          <w:sz w:val="24"/>
          <w:szCs w:val="24"/>
          <w:lang w:eastAsia="ru-RU"/>
        </w:rPr>
        <w:t xml:space="preserve">чёрные глаза, </w:t>
      </w:r>
      <w:r w:rsidRPr="00CC0B7D">
        <w:rPr>
          <w:rFonts w:ascii="Times New Roman" w:hAnsi="Times New Roman"/>
          <w:sz w:val="24"/>
          <w:szCs w:val="24"/>
          <w:lang w:eastAsia="ar-SA"/>
        </w:rPr>
        <w:t xml:space="preserve">короткая мужская стрижка, черного цвета волосы, </w:t>
      </w:r>
      <w:r w:rsidRPr="00CC0B7D">
        <w:rPr>
          <w:rFonts w:ascii="Times New Roman" w:hAnsi="Times New Roman"/>
          <w:sz w:val="24"/>
          <w:szCs w:val="24"/>
          <w:lang w:eastAsia="ru-RU"/>
        </w:rPr>
        <w:t>короткая небольшая борода тёмного цвета. Азиатский тип внешности.</w:t>
      </w:r>
    </w:p>
    <w:p w:rsidR="00BE322F" w:rsidRPr="00CC0B7D" w:rsidRDefault="00BE322F" w:rsidP="00CC0B7D">
      <w:pPr>
        <w:pStyle w:val="aa"/>
        <w:numPr>
          <w:ilvl w:val="0"/>
          <w:numId w:val="18"/>
        </w:numPr>
        <w:spacing w:after="0" w:line="240" w:lineRule="auto"/>
        <w:jc w:val="both"/>
        <w:rPr>
          <w:rFonts w:ascii="Times New Roman" w:hAnsi="Times New Roman"/>
          <w:sz w:val="24"/>
          <w:szCs w:val="24"/>
          <w:lang w:eastAsia="ar-SA"/>
        </w:rPr>
      </w:pPr>
      <w:r w:rsidRPr="00CC0B7D">
        <w:rPr>
          <w:rFonts w:ascii="Times New Roman" w:hAnsi="Times New Roman"/>
          <w:b/>
          <w:sz w:val="24"/>
          <w:szCs w:val="24"/>
          <w:lang w:eastAsia="ar-SA"/>
        </w:rPr>
        <w:t>АС Лона</w:t>
      </w:r>
      <w:r w:rsidRPr="00CC0B7D">
        <w:rPr>
          <w:rFonts w:ascii="Times New Roman" w:hAnsi="Times New Roman"/>
          <w:sz w:val="24"/>
          <w:szCs w:val="24"/>
          <w:lang w:eastAsia="ar-SA"/>
        </w:rPr>
        <w:t xml:space="preserve"> небольшого роста, утончённая, стройная. Округлое лицо, немного смуглый цвет лица и азиатский тип внешности. Длинные прямые блестящие чёрные волосы до пояса более густые у корней и чуть-чуть менее к кончикам прядей. Большие карие глаза, небольшой нос.</w:t>
      </w:r>
    </w:p>
    <w:p w:rsidR="00BE322F" w:rsidRPr="00CC0B7D" w:rsidRDefault="00BE322F" w:rsidP="00CC0B7D">
      <w:pPr>
        <w:spacing w:after="0" w:line="240" w:lineRule="auto"/>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lang w:eastAsia="ru-RU"/>
        </w:rPr>
      </w:pPr>
      <w:r w:rsidRPr="00CC0B7D">
        <w:rPr>
          <w:rFonts w:ascii="Times New Roman" w:hAnsi="Times New Roman"/>
          <w:sz w:val="24"/>
          <w:szCs w:val="24"/>
          <w:lang w:eastAsia="ru-RU"/>
        </w:rPr>
        <w:t xml:space="preserve">Формирование Сути как таковой исторически начиналось с того, что человек достигал состояния пробуждения. То есть состояние организации нашей материи становилось таковым, что мы пробуждались, достигая эффекта пробуждения и внутреннего озарения или внутреннего открытия к какому-то явлению, к какому-то объекту, к какому-то качеству или характеристики чего-то – ко всему, что есть в материи. </w:t>
      </w:r>
      <w:r w:rsidRPr="00CC0B7D">
        <w:rPr>
          <w:rFonts w:ascii="Times New Roman" w:hAnsi="Times New Roman"/>
          <w:sz w:val="24"/>
          <w:szCs w:val="24"/>
        </w:rPr>
        <w:t xml:space="preserve"> </w:t>
      </w:r>
    </w:p>
    <w:p w:rsidR="00BE322F" w:rsidRPr="00CC0B7D" w:rsidRDefault="00BE322F" w:rsidP="00CC0B7D">
      <w:pPr>
        <w:spacing w:after="0" w:line="240" w:lineRule="auto"/>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b/>
          <w:bCs/>
          <w:sz w:val="24"/>
          <w:szCs w:val="24"/>
        </w:rPr>
        <w:t>Что такое Суть</w:t>
      </w:r>
    </w:p>
    <w:p w:rsidR="00BE322F" w:rsidRPr="00CC0B7D" w:rsidRDefault="00BE322F" w:rsidP="00CC0B7D">
      <w:pPr>
        <w:spacing w:after="0" w:line="240" w:lineRule="auto"/>
        <w:ind w:firstLine="567"/>
        <w:jc w:val="both"/>
        <w:rPr>
          <w:rFonts w:ascii="Times New Roman" w:hAnsi="Times New Roman"/>
          <w:iCs/>
          <w:sz w:val="24"/>
          <w:szCs w:val="24"/>
        </w:rPr>
      </w:pPr>
      <w:r w:rsidRPr="00CC0B7D">
        <w:rPr>
          <w:rFonts w:ascii="Times New Roman" w:hAnsi="Times New Roman"/>
          <w:b/>
          <w:sz w:val="24"/>
          <w:szCs w:val="24"/>
        </w:rPr>
        <w:t>Сутью называется самое главное и существенное в чём-либо</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iCs/>
          <w:sz w:val="24"/>
          <w:szCs w:val="24"/>
        </w:rPr>
        <w:t xml:space="preserve">Это </w:t>
      </w:r>
      <w:r w:rsidRPr="00CC0B7D">
        <w:rPr>
          <w:rFonts w:ascii="Times New Roman" w:hAnsi="Times New Roman"/>
          <w:sz w:val="24"/>
          <w:szCs w:val="24"/>
        </w:rPr>
        <w:t>пробуждающий нас</w:t>
      </w:r>
      <w:r w:rsidRPr="00CC0B7D">
        <w:rPr>
          <w:rFonts w:ascii="Times New Roman" w:hAnsi="Times New Roman"/>
          <w:bCs/>
          <w:sz w:val="24"/>
          <w:szCs w:val="24"/>
        </w:rPr>
        <w:t xml:space="preserve"> синтез новой материи</w:t>
      </w:r>
      <w:r w:rsidRPr="00CC0B7D">
        <w:rPr>
          <w:rFonts w:ascii="Times New Roman" w:hAnsi="Times New Roman"/>
          <w:sz w:val="24"/>
          <w:szCs w:val="24"/>
        </w:rPr>
        <w:t xml:space="preserve">. И поэтому эта новая материя минимально начинается с образа, потом минимально вокруг этой синтезированной новой материи разворачивается образ, который нам раскрывает – это что или кто. </w:t>
      </w:r>
    </w:p>
    <w:p w:rsidR="00BE322F" w:rsidRPr="00CC0B7D" w:rsidRDefault="001976D2"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Для Сути должна быть глубина</w:t>
      </w:r>
      <w:r w:rsidR="00BE322F" w:rsidRPr="00CC0B7D">
        <w:rPr>
          <w:rFonts w:ascii="Times New Roman" w:hAnsi="Times New Roman"/>
          <w:b/>
          <w:sz w:val="24"/>
          <w:szCs w:val="24"/>
        </w:rPr>
        <w:t xml:space="preserve"> разбора тем</w:t>
      </w:r>
      <w:r w:rsidR="00BE322F" w:rsidRPr="00CC0B7D">
        <w:rPr>
          <w:rFonts w:ascii="Times New Roman" w:hAnsi="Times New Roman"/>
          <w:sz w:val="24"/>
          <w:szCs w:val="24"/>
        </w:rPr>
        <w:t xml:space="preserve">. Не поверхностно прочитать, пробежать глазами текст, суть от этого не родится. Это глубокая внутренняя перестройка, где мы пробуждаемся к каким-то темам. </w:t>
      </w:r>
      <w:r w:rsidR="00BE322F" w:rsidRPr="00CC0B7D">
        <w:rPr>
          <w:rFonts w:ascii="Times New Roman" w:hAnsi="Times New Roman"/>
          <w:b/>
          <w:sz w:val="24"/>
          <w:szCs w:val="24"/>
        </w:rPr>
        <w:t xml:space="preserve">Пробуждение перестраивает нас тотально на то, к чему мы пробудились.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Можно мысли формировать, можно информацию запоминать, многое понимать. Но если при этом не будет перестройки тебя тем, что ты сложил, ты останешься прежним в прежней системной организации, в прежних частностях и так далее, и в принципе, особо ничего у тебя не меняется.</w:t>
      </w: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sz w:val="24"/>
          <w:szCs w:val="24"/>
        </w:rPr>
        <w:t xml:space="preserve">Этот Синтез, ориентированный на Истину Отцовскую. Будди пробуждает объективные реальности. Для Отца материя начинается с Истины, и для нас Отцовская материя начинается с Истины. Значит, у нас эпоха Истины, мы должны, живя эпохой Синтеза, уметь разворачивать, достигать материю истинную. И </w:t>
      </w:r>
      <w:r w:rsidRPr="00CC0B7D">
        <w:rPr>
          <w:rFonts w:ascii="Times New Roman" w:hAnsi="Times New Roman"/>
          <w:b/>
          <w:sz w:val="24"/>
          <w:szCs w:val="24"/>
        </w:rPr>
        <w:t xml:space="preserve">Сути должны быть нацелены на эту истинную материю, тогда это настоящая Суть. </w:t>
      </w:r>
    </w:p>
    <w:p w:rsidR="00BE322F" w:rsidRPr="00CC0B7D" w:rsidRDefault="00BE322F" w:rsidP="00CC0B7D">
      <w:pPr>
        <w:spacing w:after="0" w:line="240" w:lineRule="auto"/>
        <w:ind w:firstLine="567"/>
        <w:jc w:val="both"/>
        <w:rPr>
          <w:rFonts w:ascii="Times New Roman" w:hAnsi="Times New Roman"/>
          <w:b/>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Суть нам нужна, чтобы дальше действовать</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Суть – это реальность, созданная тобою, воспринятая тобою. То есть </w:t>
      </w:r>
      <w:r w:rsidRPr="00CC0B7D">
        <w:rPr>
          <w:rFonts w:ascii="Times New Roman" w:hAnsi="Times New Roman"/>
          <w:b/>
          <w:sz w:val="24"/>
          <w:szCs w:val="24"/>
        </w:rPr>
        <w:t>Суть нам даёт определённость в какой-то теме</w:t>
      </w:r>
      <w:r w:rsidRPr="00CC0B7D">
        <w:rPr>
          <w:rFonts w:ascii="Times New Roman" w:hAnsi="Times New Roman"/>
          <w:sz w:val="24"/>
          <w:szCs w:val="24"/>
        </w:rPr>
        <w:t xml:space="preserve">. И когда мы общаемся в этой определённости, нам тема видна. Мы её не просто понимаем, а мы можем её рассмотреть, углубить по-другому, себя подать в этой теме, что-то объяснить.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Человек – это творец. И чтобы творить свои условия жизни, чтобы достигать результаты, которые нам необходимы, чтобы управлять своими условиями жизни, нам необходимо быть определёнными и в самом себе, и в своих возможностях, и в том, что мы делаем. Если нет этой определённости – никакого творения не бывает. Мы </w:t>
      </w:r>
      <w:r w:rsidR="00310A9B" w:rsidRPr="00CC0B7D">
        <w:rPr>
          <w:rFonts w:ascii="Times New Roman" w:hAnsi="Times New Roman"/>
          <w:sz w:val="24"/>
          <w:szCs w:val="24"/>
        </w:rPr>
        <w:t xml:space="preserve">находимся </w:t>
      </w:r>
      <w:r w:rsidRPr="00CC0B7D">
        <w:rPr>
          <w:rFonts w:ascii="Times New Roman" w:hAnsi="Times New Roman"/>
          <w:sz w:val="24"/>
          <w:szCs w:val="24"/>
        </w:rPr>
        <w:t xml:space="preserve">в </w:t>
      </w:r>
      <w:r w:rsidR="00310A9B" w:rsidRPr="00CC0B7D">
        <w:rPr>
          <w:rFonts w:ascii="Times New Roman" w:hAnsi="Times New Roman"/>
          <w:sz w:val="24"/>
          <w:szCs w:val="24"/>
        </w:rPr>
        <w:t xml:space="preserve">какой-то </w:t>
      </w:r>
      <w:r w:rsidRPr="00CC0B7D">
        <w:rPr>
          <w:rFonts w:ascii="Times New Roman" w:hAnsi="Times New Roman"/>
          <w:sz w:val="24"/>
          <w:szCs w:val="24"/>
        </w:rPr>
        <w:t xml:space="preserve">прострации, не понимаем, что дальше делать. И такие ситуации прострации, потери определённости у нас часто бывают.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Люди привыкли жить своим собственным опытом или опытом соседей. А нам надо нарабатывать совместное действие, совместное дело с Отцом и с Аватарами до такой степени, чтобы получать кайф от этой совместной работы, и понимать, что нам это доступно, понимать, что помощь Аватаров и Отца всегда рядом.</w:t>
      </w:r>
      <w:r w:rsidRPr="00CC0B7D">
        <w:rPr>
          <w:rFonts w:ascii="Times New Roman" w:hAnsi="Times New Roman"/>
          <w:b/>
          <w:sz w:val="24"/>
          <w:szCs w:val="24"/>
        </w:rPr>
        <w:t xml:space="preserve"> </w:t>
      </w:r>
      <w:r w:rsidRPr="00CC0B7D">
        <w:rPr>
          <w:rFonts w:ascii="Times New Roman" w:hAnsi="Times New Roman"/>
          <w:sz w:val="24"/>
          <w:szCs w:val="24"/>
        </w:rPr>
        <w:t>Суть нам нужна, чтобы дальше действовать.</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tabs>
          <w:tab w:val="center" w:pos="5369"/>
        </w:tabs>
        <w:spacing w:after="0" w:line="240" w:lineRule="auto"/>
        <w:ind w:firstLine="510"/>
        <w:contextualSpacing/>
        <w:jc w:val="both"/>
        <w:rPr>
          <w:rFonts w:ascii="Times New Roman" w:hAnsi="Times New Roman"/>
          <w:sz w:val="24"/>
          <w:szCs w:val="24"/>
        </w:rPr>
      </w:pPr>
      <w:r w:rsidRPr="00CC0B7D">
        <w:rPr>
          <w:rFonts w:ascii="Times New Roman" w:hAnsi="Times New Roman"/>
          <w:b/>
          <w:sz w:val="24"/>
          <w:szCs w:val="24"/>
        </w:rPr>
        <w:t>Суть фиксирует в нас какую-то определенность</w:t>
      </w:r>
      <w:r w:rsidRPr="00CC0B7D">
        <w:rPr>
          <w:rFonts w:ascii="Times New Roman" w:hAnsi="Times New Roman"/>
          <w:sz w:val="24"/>
          <w:szCs w:val="24"/>
        </w:rPr>
        <w:t xml:space="preserve"> точечкой на какую-то тему, </w:t>
      </w:r>
      <w:r w:rsidR="00310A9B" w:rsidRPr="00CC0B7D">
        <w:rPr>
          <w:rFonts w:ascii="Times New Roman" w:hAnsi="Times New Roman"/>
          <w:sz w:val="24"/>
          <w:szCs w:val="24"/>
        </w:rPr>
        <w:t>и на эту тему мы вырастаем. То есть</w:t>
      </w:r>
      <w:r w:rsidRPr="00CC0B7D">
        <w:rPr>
          <w:rFonts w:ascii="Times New Roman" w:hAnsi="Times New Roman"/>
          <w:sz w:val="24"/>
          <w:szCs w:val="24"/>
        </w:rPr>
        <w:t xml:space="preserve"> если мы определяем себя в тематике. </w:t>
      </w:r>
    </w:p>
    <w:p w:rsidR="00BE322F" w:rsidRPr="00CC0B7D" w:rsidRDefault="00BE322F" w:rsidP="00CC0B7D">
      <w:pPr>
        <w:tabs>
          <w:tab w:val="center" w:pos="5369"/>
        </w:tabs>
        <w:spacing w:after="0" w:line="240" w:lineRule="auto"/>
        <w:ind w:firstLine="510"/>
        <w:contextualSpacing/>
        <w:jc w:val="both"/>
        <w:rPr>
          <w:rFonts w:ascii="Times New Roman" w:hAnsi="Times New Roman"/>
          <w:sz w:val="24"/>
          <w:szCs w:val="24"/>
        </w:rPr>
      </w:pPr>
      <w:r w:rsidRPr="00CC0B7D">
        <w:rPr>
          <w:rFonts w:ascii="Times New Roman" w:hAnsi="Times New Roman"/>
          <w:sz w:val="24"/>
          <w:szCs w:val="24"/>
        </w:rPr>
        <w:t>Например, кто такой Человек Метагалактики. Набор характеристик вместе соединяем, концентрируем в одно целое, и у нас вспыхивает точечка, которая в себя вмещает все характеристики, но которая разворачивается образом «кто такой Человек Метагалактики». И мы, уже говоря в следующий раз слова «Человек Метагалактики»,  тут же активируем все характеристики на эту тему – Суть. В итоге суть этой фразы «Человек Метагалактики» в нас вспыхивает, и она у нас устойчиво держится.</w:t>
      </w:r>
    </w:p>
    <w:p w:rsidR="00BE322F" w:rsidRPr="00CC0B7D" w:rsidRDefault="00BE322F" w:rsidP="00CC0B7D">
      <w:pPr>
        <w:tabs>
          <w:tab w:val="center" w:pos="5369"/>
        </w:tabs>
        <w:spacing w:after="0" w:line="240" w:lineRule="auto"/>
        <w:ind w:firstLine="510"/>
        <w:contextualSpacing/>
        <w:jc w:val="both"/>
        <w:rPr>
          <w:rFonts w:ascii="Times New Roman" w:hAnsi="Times New Roman"/>
          <w:sz w:val="24"/>
          <w:szCs w:val="24"/>
        </w:rPr>
      </w:pPr>
      <w:r w:rsidRPr="00CC0B7D">
        <w:rPr>
          <w:rFonts w:ascii="Times New Roman" w:hAnsi="Times New Roman"/>
          <w:sz w:val="24"/>
          <w:szCs w:val="24"/>
        </w:rPr>
        <w:t xml:space="preserve">И тогда, где бы мы ни были, на какую бы тему ни говорили, условный сигнал сработал. Услышали слова «Человек Метагалактики», и у нас тут же содержательная глубина при этом активируется. Нам понятно, о чём речь, нам понятно, как это рассмотреть. И чем больше характеристик мы включили в каждую Суть, чем больше точек определения разных параметров </w:t>
      </w:r>
      <w:r w:rsidRPr="00CC0B7D">
        <w:rPr>
          <w:rFonts w:ascii="Times New Roman" w:hAnsi="Times New Roman"/>
          <w:sz w:val="24"/>
          <w:szCs w:val="24"/>
        </w:rPr>
        <w:lastRenderedPageBreak/>
        <w:t xml:space="preserve">«Человека Метагалактики» мы соединили в эту Суть, тем глубже будет Суть и тем нам яснее эта тема. </w:t>
      </w:r>
    </w:p>
    <w:p w:rsidR="00BE322F" w:rsidRPr="00CC0B7D" w:rsidRDefault="00BE322F" w:rsidP="00CC0B7D">
      <w:pPr>
        <w:tabs>
          <w:tab w:val="center" w:pos="5369"/>
        </w:tabs>
        <w:spacing w:after="0" w:line="240" w:lineRule="auto"/>
        <w:ind w:firstLine="510"/>
        <w:contextualSpacing/>
        <w:jc w:val="both"/>
        <w:rPr>
          <w:rFonts w:ascii="Times New Roman" w:hAnsi="Times New Roman"/>
          <w:sz w:val="24"/>
          <w:szCs w:val="24"/>
        </w:rPr>
      </w:pPr>
      <w:r w:rsidRPr="00CC0B7D">
        <w:rPr>
          <w:rFonts w:ascii="Times New Roman" w:hAnsi="Times New Roman"/>
          <w:sz w:val="24"/>
          <w:szCs w:val="24"/>
        </w:rPr>
        <w:t>А зачем мы эту ясность достигаем? Зачем мы должны быть определены в окружающей ситуации? – чтобы действовать, чтобы применяться, чтобы определяться: какими методами, способами, путями мы сможем достигать того или иного результата.</w:t>
      </w:r>
    </w:p>
    <w:p w:rsidR="00BE322F" w:rsidRPr="00CC0B7D" w:rsidRDefault="00BE322F" w:rsidP="00CC0B7D">
      <w:pPr>
        <w:tabs>
          <w:tab w:val="center" w:pos="5369"/>
        </w:tabs>
        <w:spacing w:after="0" w:line="240" w:lineRule="auto"/>
        <w:ind w:firstLine="510"/>
        <w:contextualSpacing/>
        <w:jc w:val="both"/>
        <w:rPr>
          <w:rFonts w:ascii="Times New Roman" w:hAnsi="Times New Roman"/>
          <w:sz w:val="24"/>
          <w:szCs w:val="24"/>
        </w:rPr>
      </w:pPr>
      <w:r w:rsidRPr="00CC0B7D">
        <w:rPr>
          <w:rFonts w:ascii="Times New Roman" w:hAnsi="Times New Roman"/>
          <w:sz w:val="24"/>
          <w:szCs w:val="24"/>
        </w:rPr>
        <w:t>Почему не все люди приходят, и не все заинтересовываются Философией Синтеза? Сути нет, чтобы распознать и различить: надо сюда идти или нет. Люди не берут сутью те слова, которые у нас в объявле</w:t>
      </w:r>
      <w:r w:rsidR="00310A9B" w:rsidRPr="00CC0B7D">
        <w:rPr>
          <w:rFonts w:ascii="Times New Roman" w:hAnsi="Times New Roman"/>
          <w:sz w:val="24"/>
          <w:szCs w:val="24"/>
        </w:rPr>
        <w:t>ниях написаны</w:t>
      </w:r>
      <w:r w:rsidRPr="00CC0B7D">
        <w:rPr>
          <w:rFonts w:ascii="Times New Roman" w:hAnsi="Times New Roman"/>
          <w:sz w:val="24"/>
          <w:szCs w:val="24"/>
        </w:rPr>
        <w:t xml:space="preserve"> на сайтах разных и т.д. Берут формально или берут по той сути, которая есть у них: планетарная и 5-расовая. И не хватает концентрации сути людям, чтобы определиться – это что. И только потом, когда есть «что», распознанное нами по сути, мы делаем выбор, надо нам это или не надо. </w:t>
      </w:r>
    </w:p>
    <w:p w:rsidR="00BE322F" w:rsidRPr="00CC0B7D" w:rsidRDefault="00BE322F" w:rsidP="00CC0B7D">
      <w:pPr>
        <w:tabs>
          <w:tab w:val="center" w:pos="5369"/>
        </w:tabs>
        <w:spacing w:after="0" w:line="240" w:lineRule="auto"/>
        <w:ind w:firstLine="510"/>
        <w:contextualSpacing/>
        <w:jc w:val="both"/>
        <w:rPr>
          <w:rFonts w:ascii="Times New Roman" w:hAnsi="Times New Roman"/>
          <w:sz w:val="24"/>
          <w:szCs w:val="24"/>
        </w:rPr>
      </w:pPr>
      <w:r w:rsidRPr="00CC0B7D">
        <w:rPr>
          <w:rFonts w:ascii="Times New Roman" w:hAnsi="Times New Roman"/>
          <w:b/>
          <w:sz w:val="24"/>
          <w:szCs w:val="24"/>
        </w:rPr>
        <w:t>Только определенность по Сути позволяет нам вообще реально и объективно вникнуть в любую тему</w:t>
      </w:r>
      <w:r w:rsidRPr="00CC0B7D">
        <w:rPr>
          <w:rFonts w:ascii="Times New Roman" w:hAnsi="Times New Roman"/>
          <w:sz w:val="24"/>
          <w:szCs w:val="24"/>
        </w:rPr>
        <w:t>: в какую-то материю, в какую-то ситуацию, в явление. Мы в этой эпохе живем объективной материей Отца. А если мы не определяемся Сутью, не научаемся владеть Сутью для определенности в той</w:t>
      </w:r>
      <w:r w:rsidR="00310A9B" w:rsidRPr="00CC0B7D">
        <w:rPr>
          <w:rFonts w:ascii="Times New Roman" w:hAnsi="Times New Roman"/>
          <w:sz w:val="24"/>
          <w:szCs w:val="24"/>
        </w:rPr>
        <w:t xml:space="preserve"> реальности, где мы с Отцом живё</w:t>
      </w:r>
      <w:r w:rsidRPr="00CC0B7D">
        <w:rPr>
          <w:rFonts w:ascii="Times New Roman" w:hAnsi="Times New Roman"/>
          <w:sz w:val="24"/>
          <w:szCs w:val="24"/>
        </w:rPr>
        <w:t>м, то мы живём вслепую, что было фактически в 5 расе.</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Как мы жили в 5 расе? Люди, не доходили до сути и определялись по форме, по содержанию, а не по нашему выработанному опыту – кто-то сказал, кто-то утвердил. И мы очень сильно не дорастали до объективной Отцовской реальности жизнью своей, и поэтому жили вслепую. И таких «слепых» людей очень легко «разводить», в этом человечество проявляло слабость. Здесь не было мощи человеческой в этом плане, если человек не достигает четкости, устойчивости, определенности, сложенности – это что, это кто, что есть за процесс, что есть за явление и т.д.</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310A9B" w:rsidP="00CC0B7D">
      <w:pPr>
        <w:pBdr>
          <w:top w:val="nil"/>
          <w:left w:val="nil"/>
          <w:bottom w:val="nil"/>
          <w:right w:val="nil"/>
          <w:between w:val="nil"/>
          <w:bar w:val="nil"/>
        </w:pBdr>
        <w:tabs>
          <w:tab w:val="left" w:pos="7130"/>
        </w:tabs>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b/>
          <w:sz w:val="24"/>
          <w:szCs w:val="24"/>
          <w:bdr w:val="nil"/>
        </w:rPr>
        <w:t>Ивдиво-тело Сути</w:t>
      </w:r>
      <w:r w:rsidR="00BE322F" w:rsidRPr="00CC0B7D">
        <w:rPr>
          <w:rFonts w:ascii="Times New Roman" w:eastAsia="Arial Unicode MS" w:hAnsi="Times New Roman"/>
          <w:b/>
          <w:sz w:val="24"/>
          <w:szCs w:val="24"/>
          <w:bdr w:val="nil"/>
        </w:rPr>
        <w:t xml:space="preserve"> постоянно переводит качество</w:t>
      </w:r>
      <w:r w:rsidR="00BE322F" w:rsidRPr="00CC0B7D">
        <w:rPr>
          <w:rFonts w:ascii="Times New Roman" w:eastAsia="Arial Unicode MS" w:hAnsi="Times New Roman"/>
          <w:sz w:val="24"/>
          <w:szCs w:val="24"/>
          <w:bdr w:val="nil"/>
        </w:rPr>
        <w:t>: поменялась у н</w:t>
      </w:r>
      <w:r w:rsidRPr="00CC0B7D">
        <w:rPr>
          <w:rFonts w:ascii="Times New Roman" w:eastAsia="Arial Unicode MS" w:hAnsi="Times New Roman"/>
          <w:sz w:val="24"/>
          <w:szCs w:val="24"/>
          <w:bdr w:val="nil"/>
        </w:rPr>
        <w:t>ас с</w:t>
      </w:r>
      <w:r w:rsidR="00BE322F" w:rsidRPr="00CC0B7D">
        <w:rPr>
          <w:rFonts w:ascii="Times New Roman" w:eastAsia="Arial Unicode MS" w:hAnsi="Times New Roman"/>
          <w:sz w:val="24"/>
          <w:szCs w:val="24"/>
          <w:bdr w:val="nil"/>
        </w:rPr>
        <w:t>уть – поменялось качество жизни. Н</w:t>
      </w:r>
      <w:r w:rsidRPr="00CC0B7D">
        <w:rPr>
          <w:rFonts w:ascii="Times New Roman" w:eastAsia="Arial Unicode MS" w:hAnsi="Times New Roman"/>
          <w:sz w:val="24"/>
          <w:szCs w:val="24"/>
          <w:bdr w:val="nil"/>
        </w:rPr>
        <w:t>е с</w:t>
      </w:r>
      <w:r w:rsidR="00BE322F" w:rsidRPr="00CC0B7D">
        <w:rPr>
          <w:rFonts w:ascii="Times New Roman" w:eastAsia="Arial Unicode MS" w:hAnsi="Times New Roman"/>
          <w:sz w:val="24"/>
          <w:szCs w:val="24"/>
          <w:bdr w:val="nil"/>
        </w:rPr>
        <w:t xml:space="preserve">мыслы, а именно </w:t>
      </w:r>
      <w:r w:rsidRPr="00CC0B7D">
        <w:rPr>
          <w:rFonts w:ascii="Times New Roman" w:eastAsia="Arial Unicode MS" w:hAnsi="Times New Roman"/>
          <w:sz w:val="24"/>
          <w:szCs w:val="24"/>
          <w:bdr w:val="nil"/>
        </w:rPr>
        <w:t>с</w:t>
      </w:r>
      <w:r w:rsidR="00BE322F" w:rsidRPr="00CC0B7D">
        <w:rPr>
          <w:rFonts w:ascii="Times New Roman" w:eastAsia="Arial Unicode MS" w:hAnsi="Times New Roman"/>
          <w:sz w:val="24"/>
          <w:szCs w:val="24"/>
          <w:bdr w:val="nil"/>
        </w:rPr>
        <w:t xml:space="preserve">уть меняет качество. Смыслы </w:t>
      </w:r>
      <w:r w:rsidRPr="00CC0B7D">
        <w:rPr>
          <w:rFonts w:ascii="Times New Roman" w:eastAsia="Arial Unicode MS" w:hAnsi="Times New Roman"/>
          <w:sz w:val="24"/>
          <w:szCs w:val="24"/>
          <w:bdr w:val="nil"/>
        </w:rPr>
        <w:t>занимаются с</w:t>
      </w:r>
      <w:r w:rsidR="00BE322F" w:rsidRPr="00CC0B7D">
        <w:rPr>
          <w:rFonts w:ascii="Times New Roman" w:eastAsia="Arial Unicode MS" w:hAnsi="Times New Roman"/>
          <w:sz w:val="24"/>
          <w:szCs w:val="24"/>
          <w:bdr w:val="nil"/>
        </w:rPr>
        <w:t>илами, вводят в состояние парадокса, вводят в состояние естественности</w:t>
      </w:r>
      <w:r w:rsidRPr="00CC0B7D">
        <w:rPr>
          <w:rFonts w:ascii="Times New Roman" w:eastAsia="Arial Unicode MS" w:hAnsi="Times New Roman"/>
          <w:sz w:val="24"/>
          <w:szCs w:val="24"/>
          <w:bdr w:val="nil"/>
        </w:rPr>
        <w:t xml:space="preserve"> жизни. То есть естество – это с</w:t>
      </w:r>
      <w:r w:rsidR="00BE322F" w:rsidRPr="00CC0B7D">
        <w:rPr>
          <w:rFonts w:ascii="Times New Roman" w:eastAsia="Arial Unicode MS" w:hAnsi="Times New Roman"/>
          <w:sz w:val="24"/>
          <w:szCs w:val="24"/>
          <w:bdr w:val="nil"/>
        </w:rPr>
        <w:t>мысл. А</w:t>
      </w:r>
      <w:r w:rsidRPr="00CC0B7D">
        <w:rPr>
          <w:rFonts w:ascii="Times New Roman" w:eastAsia="Arial Unicode MS" w:hAnsi="Times New Roman"/>
          <w:sz w:val="24"/>
          <w:szCs w:val="24"/>
          <w:bdr w:val="nil"/>
        </w:rPr>
        <w:t xml:space="preserve"> поменять качество жизни – это с</w:t>
      </w:r>
      <w:r w:rsidR="00BE322F" w:rsidRPr="00CC0B7D">
        <w:rPr>
          <w:rFonts w:ascii="Times New Roman" w:eastAsia="Arial Unicode MS" w:hAnsi="Times New Roman"/>
          <w:sz w:val="24"/>
          <w:szCs w:val="24"/>
          <w:bdr w:val="nil"/>
        </w:rPr>
        <w:t xml:space="preserve">ути. </w:t>
      </w:r>
    </w:p>
    <w:p w:rsidR="00BE322F" w:rsidRPr="00CC0B7D" w:rsidRDefault="00BE322F" w:rsidP="00CC0B7D">
      <w:pPr>
        <w:pBdr>
          <w:top w:val="nil"/>
          <w:left w:val="nil"/>
          <w:bottom w:val="nil"/>
          <w:right w:val="nil"/>
          <w:between w:val="nil"/>
          <w:bar w:val="nil"/>
        </w:pBdr>
        <w:tabs>
          <w:tab w:val="left" w:pos="7130"/>
        </w:tabs>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Какой у </w:t>
      </w:r>
      <w:r w:rsidR="00310A9B" w:rsidRPr="00CC0B7D">
        <w:rPr>
          <w:rFonts w:ascii="Times New Roman" w:eastAsia="Arial Unicode MS" w:hAnsi="Times New Roman"/>
          <w:sz w:val="24"/>
          <w:szCs w:val="24"/>
          <w:bdr w:val="nil"/>
        </w:rPr>
        <w:t>тебя с</w:t>
      </w:r>
      <w:r w:rsidRPr="00CC0B7D">
        <w:rPr>
          <w:rFonts w:ascii="Times New Roman" w:eastAsia="Arial Unicode MS" w:hAnsi="Times New Roman"/>
          <w:sz w:val="24"/>
          <w:szCs w:val="24"/>
          <w:bdr w:val="nil"/>
        </w:rPr>
        <w:t>мысл жизни? Ради чего ты живёшь? – «Ради детей», - а детям 30 лет. «Я ради тебя живу», -</w:t>
      </w:r>
      <w:r w:rsidR="00310A9B" w:rsidRPr="00CC0B7D">
        <w:rPr>
          <w:rFonts w:ascii="Times New Roman" w:eastAsia="Arial Unicode MS" w:hAnsi="Times New Roman"/>
          <w:sz w:val="24"/>
          <w:szCs w:val="24"/>
          <w:bdr w:val="nil"/>
        </w:rPr>
        <w:t xml:space="preserve"> это никому не надо, и</w:t>
      </w:r>
      <w:r w:rsidRPr="00CC0B7D">
        <w:rPr>
          <w:rFonts w:ascii="Times New Roman" w:eastAsia="Arial Unicode MS" w:hAnsi="Times New Roman"/>
          <w:sz w:val="24"/>
          <w:szCs w:val="24"/>
          <w:bdr w:val="nil"/>
        </w:rPr>
        <w:t xml:space="preserve"> качество жизни отсюда. </w:t>
      </w:r>
    </w:p>
    <w:p w:rsidR="00BE322F" w:rsidRPr="00CC0B7D" w:rsidRDefault="00BE322F" w:rsidP="00CC0B7D">
      <w:pPr>
        <w:pBdr>
          <w:top w:val="nil"/>
          <w:left w:val="nil"/>
          <w:bottom w:val="nil"/>
          <w:right w:val="nil"/>
          <w:between w:val="nil"/>
          <w:bar w:val="nil"/>
        </w:pBdr>
        <w:tabs>
          <w:tab w:val="left" w:pos="7130"/>
        </w:tabs>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Должны быть движения в материи этим телом. «Я хочу стать воспитателем детского сада», - начни от Движения до Синтеза все 64 позиции. «Я хочу стать бизнес леди», - начни от Движения до Синтеза 64 позиции. Мы увидим, что на какой-то позиции мы споткнёмся. «Я не знаю, что делать дальше», - тогда взять все </w:t>
      </w:r>
      <w:r w:rsidR="00310A9B" w:rsidRPr="00CC0B7D">
        <w:rPr>
          <w:rFonts w:ascii="Times New Roman" w:eastAsia="Arial Unicode MS" w:hAnsi="Times New Roman"/>
          <w:sz w:val="24"/>
          <w:szCs w:val="24"/>
          <w:bdr w:val="nil"/>
        </w:rPr>
        <w:t>нижестоящие частности, которые ты сложил</w:t>
      </w:r>
      <w:r w:rsidRPr="00CC0B7D">
        <w:rPr>
          <w:rFonts w:ascii="Times New Roman" w:eastAsia="Arial Unicode MS" w:hAnsi="Times New Roman"/>
          <w:sz w:val="24"/>
          <w:szCs w:val="24"/>
          <w:bdr w:val="nil"/>
        </w:rPr>
        <w:t xml:space="preserve">. </w:t>
      </w:r>
    </w:p>
    <w:p w:rsidR="00BE322F" w:rsidRPr="00CC0B7D" w:rsidRDefault="00BE322F" w:rsidP="00CC0B7D">
      <w:pPr>
        <w:pBdr>
          <w:top w:val="nil"/>
          <w:left w:val="nil"/>
          <w:bottom w:val="nil"/>
          <w:right w:val="nil"/>
          <w:between w:val="nil"/>
          <w:bar w:val="nil"/>
        </w:pBdr>
        <w:tabs>
          <w:tab w:val="left" w:pos="7130"/>
        </w:tabs>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Для того, чтобы заняться чем-то – это нужно понимать. </w:t>
      </w:r>
    </w:p>
    <w:p w:rsidR="00BE322F" w:rsidRPr="00CC0B7D" w:rsidRDefault="00BE322F" w:rsidP="00CC0B7D">
      <w:pPr>
        <w:pBdr>
          <w:top w:val="nil"/>
          <w:left w:val="nil"/>
          <w:bottom w:val="nil"/>
          <w:right w:val="nil"/>
          <w:between w:val="nil"/>
          <w:bar w:val="nil"/>
        </w:pBdr>
        <w:tabs>
          <w:tab w:val="left" w:pos="7130"/>
        </w:tabs>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Для того, чтобы понять – надо изучить.  </w:t>
      </w:r>
    </w:p>
    <w:p w:rsidR="00BE322F" w:rsidRPr="00CC0B7D" w:rsidRDefault="00BE322F" w:rsidP="00CC0B7D">
      <w:pPr>
        <w:spacing w:after="0" w:line="240" w:lineRule="auto"/>
        <w:ind w:firstLine="567"/>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Для того, чтобы изучить – нужно Слово, со специалистами поговорить по этому поводу, найти того, кто в этом разбирается. </w:t>
      </w:r>
    </w:p>
    <w:p w:rsidR="00BE322F" w:rsidRPr="00CC0B7D" w:rsidRDefault="00BE322F" w:rsidP="00CC0B7D">
      <w:pPr>
        <w:spacing w:after="0" w:line="240" w:lineRule="auto"/>
        <w:ind w:firstLine="567"/>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И самое первое – это движение в ту сторону. </w:t>
      </w:r>
    </w:p>
    <w:p w:rsidR="00BE322F" w:rsidRPr="00CC0B7D" w:rsidRDefault="00BE322F" w:rsidP="00CC0B7D">
      <w:pPr>
        <w:spacing w:after="0" w:line="240" w:lineRule="auto"/>
        <w:ind w:firstLine="567"/>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И когда у нас это всё сложится – это первичная точка отсчёта.</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791701"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Ивдиво-тело Сути</w:t>
      </w:r>
      <w:r w:rsidR="00BE322F" w:rsidRPr="00CC0B7D">
        <w:rPr>
          <w:rFonts w:ascii="Times New Roman" w:hAnsi="Times New Roman"/>
          <w:b/>
          <w:sz w:val="24"/>
          <w:szCs w:val="24"/>
        </w:rPr>
        <w:t xml:space="preserve"> меняет наше естество, если это настоящая новая Суть</w:t>
      </w:r>
      <w:r w:rsidR="00BE322F" w:rsidRPr="00CC0B7D">
        <w:rPr>
          <w:rFonts w:ascii="Times New Roman" w:hAnsi="Times New Roman"/>
          <w:sz w:val="24"/>
          <w:szCs w:val="24"/>
        </w:rPr>
        <w:t xml:space="preserve">. Но она может и исказить, мы это не замечаем. Поэтому, когда людям дают сутевые определения, они их впитывают на вере и укладывают в своём сознании, в своём образе восприятия. Например, что люди делятся на низших, высших, на злыдней – это всё не тот подход, не человеческий подход, который рождает нечеловеческие образы, отсюда и нечеловеческое поведение.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поэтому умение перестроиться, образоваться Сутью в Отце вызывает настоящее совершенствование человека. </w:t>
      </w:r>
      <w:r w:rsidRPr="00CC0B7D">
        <w:rPr>
          <w:rFonts w:ascii="Times New Roman" w:hAnsi="Times New Roman"/>
          <w:b/>
          <w:sz w:val="24"/>
          <w:szCs w:val="24"/>
        </w:rPr>
        <w:t>Умение качественно изменить свою Суть на более выстроенную – это тоже совершенствует человека по-настоящему</w:t>
      </w:r>
      <w:r w:rsidRPr="00CC0B7D">
        <w:rPr>
          <w:rFonts w:ascii="Times New Roman" w:hAnsi="Times New Roman"/>
          <w:sz w:val="24"/>
          <w:szCs w:val="24"/>
        </w:rPr>
        <w:t>.</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У нас ситуация на планете в этом смысле очень хромает. Люди не считают на эту тему ничего, не думают в ту сторону, не знают, не ведают, вообще просто живут как есть – это природозависимое человечество.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А нам надо устойчиво быть Отцом, саму природу развивать. Когда человек владеет Сутями, его вообще невозможно обмануть, он прозреет в любом случае, он всегда  увидит, что есть что. Поэтому такие люди двигали историю.</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Нужно, чтобы каждый человек вносил свою лепту в цивилизацию, двигал историю – все вместе. Не отдельные личности, а чтобы всё человечество было могущественно – такая цель. Некоторым это не хочется, не нравится: «Кем я буду манипулировать?», - человеческая позиция хромает.</w:t>
      </w:r>
    </w:p>
    <w:p w:rsidR="00BE322F" w:rsidRPr="00CC0B7D" w:rsidRDefault="00BE322F" w:rsidP="00CC0B7D">
      <w:pPr>
        <w:spacing w:after="0" w:line="240" w:lineRule="auto"/>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Ложная, неправильная, корявая, незрелая, недоработанная, необоснованная Суть</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Почему это возникает? Потому что в базе данных, из которой складывается суть, сложены неправильные связки.</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Пример бытовой. Как по сути определяет женщина мужчину или мужчина женщину? Как в быту многие женщины определяют мужчину? «Ну, и козёл!», «кошелёк с ушками», «моя стена», - это некорректные вещи, за которые она прячется. Кто она тогда, если прячется за стеной?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«Любимый, добытчик, хозяин, глава семьи», - такие сутевые характеристики – это маленькие сути, которые складывают одну большую Суть: а кто такой для тебя мужчина или кто для тебя женщина. Поэтому у каждого человека свои наборы маленьких характеристик сутей на какую-то тему. И отсюда смотрят на весь мир вот этими сутями.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как только у женщины звучит, зудит суть «кошелёк с ушками», она готова, что угодно сделать, чтобы эти деньги к себе переманить. Видит мужика и тут же думает: «А что от него взять?»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Другая меряет отношения с мужчиной материально и объясняет: «Мужчина – это тот, кто должен меня одаривать», - лишь бы подарки были, </w:t>
      </w:r>
      <w:r w:rsidR="00791701" w:rsidRPr="00CC0B7D">
        <w:rPr>
          <w:rFonts w:ascii="Times New Roman" w:hAnsi="Times New Roman"/>
          <w:sz w:val="24"/>
          <w:szCs w:val="24"/>
        </w:rPr>
        <w:t xml:space="preserve">драгоценности, </w:t>
      </w:r>
      <w:r w:rsidRPr="00CC0B7D">
        <w:rPr>
          <w:rFonts w:ascii="Times New Roman" w:hAnsi="Times New Roman"/>
          <w:sz w:val="24"/>
          <w:szCs w:val="24"/>
        </w:rPr>
        <w:t>но не рассматривается, насколько ты эти подарки заслуживаешь и что ты в ответ даришь. Ведь всё взаимно должно быть. И это выстраивание отношений некультурное, невоспитанное, царское состояние «он мне должен дарить». Главное здесь слово «должен», а я просто его осчастливливаю своим присутствием.</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Это серьёзные вещи, если посмотреть культуру, в традициях народа это у многих в голове сидит и укоренилось. «Я тут такая женщина, которую превозносят на престол, и все вокруг меня ходят». В основе чего это сложилось? Да, были отдельные женщины, которые реально достигали в жизни, когда её превозносили, на престол ставили, почитали. Не все из них этого заслуживали. Кто-то по роду просто получал эти блага и почёт, и тогда это было формально, ненастоящее, кто-то реально заслуживал. И были императрицы, царицы, которые заслужили такой почёт.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Вопрос в том, что народ часто это без сути, без реального объективного взгляда на то, кто она, берёт внешние формы отношений. И когда ещё в голову кто-то вбивает, что ты тоже достоин многих благ – все решают, что это уже есть, что это достоинство уже сформировано. «Я тут царица, раз я женщина, поэтому я могу уже раскрыть своё «Я» и показать, что я достойна этих ухаживаний». Убожество такого восприятия у очень многих, к сожалению, присутствует. Такое выпячивание «я, я, я, все остальные мне должны» во многих темах жизни присутствует в мужских и женских отношениях.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Эта сутевость позволяет нам раскрыть, из чего сложены сути друг у друга. Когда ты общаешься с человеком, это видно по образу его жизни, по образам его поведенческим. Когда у тебя есть Суть, ты наглядно воспринимаешь, чем человек живёт, чем он оперирует, как он смыслит, какие связочки чего с чем у него есть. И в итоге твоя суть об образе жизни этого человека получается – кто он ракурсом образа жизни.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За Отца мы не можем решать, а по внешнему образу жизни – можем. Но нужно понимать, что это наше восприятие, и мы тоже можем ошибаться. </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 xml:space="preserve">Человек, живущий Сутью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Буддичность – всё время </w:t>
      </w:r>
      <w:r w:rsidR="00791701" w:rsidRPr="00CC0B7D">
        <w:rPr>
          <w:rFonts w:ascii="Times New Roman" w:hAnsi="Times New Roman"/>
          <w:sz w:val="24"/>
          <w:szCs w:val="24"/>
        </w:rPr>
        <w:t>пробуждаться, всё время искать с</w:t>
      </w:r>
      <w:r w:rsidRPr="00CC0B7D">
        <w:rPr>
          <w:rFonts w:ascii="Times New Roman" w:hAnsi="Times New Roman"/>
          <w:sz w:val="24"/>
          <w:szCs w:val="24"/>
        </w:rPr>
        <w:t xml:space="preserve">уть,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 xml:space="preserve">Ивдиво-тело Сути – всё время синтезировать, генезировать,  рождать </w:t>
      </w:r>
      <w:r w:rsidR="00791701" w:rsidRPr="00CC0B7D">
        <w:rPr>
          <w:rFonts w:ascii="Times New Roman" w:hAnsi="Times New Roman"/>
          <w:b/>
          <w:sz w:val="24"/>
          <w:szCs w:val="24"/>
        </w:rPr>
        <w:t>сути</w:t>
      </w:r>
      <w:r w:rsidR="00791701" w:rsidRPr="00CC0B7D">
        <w:rPr>
          <w:rFonts w:ascii="Times New Roman" w:hAnsi="Times New Roman"/>
          <w:sz w:val="24"/>
          <w:szCs w:val="24"/>
        </w:rPr>
        <w:t>, э</w:t>
      </w:r>
      <w:r w:rsidRPr="00CC0B7D">
        <w:rPr>
          <w:rFonts w:ascii="Times New Roman" w:hAnsi="Times New Roman"/>
          <w:sz w:val="24"/>
          <w:szCs w:val="24"/>
        </w:rPr>
        <w:t xml:space="preserve">то в стиле такого человека, в жизни его.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Вариант образа и стиля жизни человека сутенного будет в стремлении постоянно распозна</w:t>
      </w:r>
      <w:r w:rsidR="00791701" w:rsidRPr="00CC0B7D">
        <w:rPr>
          <w:rFonts w:ascii="Times New Roman" w:hAnsi="Times New Roman"/>
          <w:sz w:val="24"/>
          <w:szCs w:val="24"/>
        </w:rPr>
        <w:t>ва</w:t>
      </w:r>
      <w:r w:rsidRPr="00CC0B7D">
        <w:rPr>
          <w:rFonts w:ascii="Times New Roman" w:hAnsi="Times New Roman"/>
          <w:sz w:val="24"/>
          <w:szCs w:val="24"/>
        </w:rPr>
        <w:t xml:space="preserve">ть непознанное, пробуждаясь, будя себя, действуя буддичностью, всё время пробуждаться к новым реальностям. В ситуацию вошёл: «Так, суть ситуации, о чём она?» Умение абстрагироваться – это обязательно, чтобы выйти за пределы ситуации. А потом занять </w:t>
      </w:r>
      <w:r w:rsidRPr="00CC0B7D">
        <w:rPr>
          <w:rFonts w:ascii="Times New Roman" w:hAnsi="Times New Roman"/>
          <w:sz w:val="24"/>
          <w:szCs w:val="24"/>
        </w:rPr>
        <w:lastRenderedPageBreak/>
        <w:t xml:space="preserve">правильную позицию наблюдателя – как кто ты смотришь на эту ситуацию. И здесь хороши любые варианты, как опыт.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Человек обычно стремится, чтобы разрешая ситуацию, занять максимальную позицию наблюдателя, допустим, Аватаром организации. Если мы действуем Учителем по синтезности, по личным компетенциям, то жизненные ситуации разрешаются с точки зрения наших личных компетенций. Если ты Учитель или Владыка по синтезности, вообще не проблема разрешать многие жизненные ситуации.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Очередной залёт: «Почему залёт, зачем залёт, куда залёт, как выйти, чтобы мне не сработало?», - тут же начинаешь искать выход из этой ситуации. Человек будет страдать, мучиться, всех дёргать, задавать ненужные вопросы: «Скажите, по</w:t>
      </w:r>
      <w:r w:rsidR="00791701" w:rsidRPr="00CC0B7D">
        <w:rPr>
          <w:rFonts w:ascii="Times New Roman" w:hAnsi="Times New Roman"/>
          <w:sz w:val="24"/>
          <w:szCs w:val="24"/>
        </w:rPr>
        <w:t>чему у меня это не получается?»</w:t>
      </w:r>
      <w:r w:rsidRPr="00CC0B7D">
        <w:rPr>
          <w:rFonts w:ascii="Times New Roman" w:hAnsi="Times New Roman"/>
          <w:sz w:val="24"/>
          <w:szCs w:val="24"/>
        </w:rPr>
        <w:t xml:space="preserve"> Какая разница, почему не получилось? Ты ищи вообще выход, ты ищи процесс, который ты нарушил где-то или не достиг и так далее.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Сутевой Человек – он тут же просекает всё Сутью, он тут же определяется –  это что, это кто? А потом из этой определённости складывается его действие. Сутенность, Будди, Ивдиво-тело Сути – это просекание Сутью, это мгновенно успеть сконцентрировать какие-то данные, и тут же – вспышка и разряжаешься Сутью. </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Для тренировки</w:t>
      </w:r>
      <w:r w:rsidRPr="00CC0B7D">
        <w:rPr>
          <w:rFonts w:ascii="Times New Roman" w:hAnsi="Times New Roman"/>
          <w:sz w:val="24"/>
          <w:szCs w:val="24"/>
        </w:rPr>
        <w:t xml:space="preserve"> можно выйти на улицу и посмотреть на любого прохожего человека с сутевым вопросом: а это кто? </w:t>
      </w:r>
      <w:r w:rsidR="007701A3" w:rsidRPr="00CC0B7D">
        <w:rPr>
          <w:rFonts w:ascii="Times New Roman" w:hAnsi="Times New Roman"/>
          <w:sz w:val="24"/>
          <w:szCs w:val="24"/>
        </w:rPr>
        <w:t xml:space="preserve">Глубоко с Аватарессой просто научиться Сутью брать - это кто? </w:t>
      </w:r>
      <w:r w:rsidRPr="00CC0B7D">
        <w:rPr>
          <w:rFonts w:ascii="Times New Roman" w:hAnsi="Times New Roman"/>
          <w:sz w:val="24"/>
          <w:szCs w:val="24"/>
        </w:rPr>
        <w:t xml:space="preserve">Сутью – это разрядом всей базы данных о человеке. Мы в одно мгновение должны сложить и внешний облик, и стиль поведения, который о многом говорит как язык тела, и внутреннее состояние, в чём человек находится, как он меняется динамически или не меняется, застревает на чём-то. Скачивая эту базу данных с человека, концентрируя её, мы можем пробудиться.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Просто сканирование и перечисление каких-то характеристик – это 3 горизонт. А сканирование для того, чтобы пополнить свой заряд данных о человеке – это уже ближе к Сути. Бывают </w:t>
      </w:r>
      <w:r w:rsidR="00906BE1" w:rsidRPr="00CC0B7D">
        <w:rPr>
          <w:rFonts w:ascii="Times New Roman" w:hAnsi="Times New Roman"/>
          <w:sz w:val="24"/>
          <w:szCs w:val="24"/>
        </w:rPr>
        <w:t>с</w:t>
      </w:r>
      <w:r w:rsidRPr="00CC0B7D">
        <w:rPr>
          <w:rFonts w:ascii="Times New Roman" w:hAnsi="Times New Roman"/>
          <w:sz w:val="24"/>
          <w:szCs w:val="24"/>
        </w:rPr>
        <w:t xml:space="preserve">ути о человеке по </w:t>
      </w:r>
      <w:r w:rsidR="00906BE1" w:rsidRPr="00CC0B7D">
        <w:rPr>
          <w:rFonts w:ascii="Times New Roman" w:hAnsi="Times New Roman"/>
          <w:sz w:val="24"/>
          <w:szCs w:val="24"/>
        </w:rPr>
        <w:t xml:space="preserve">его </w:t>
      </w:r>
      <w:r w:rsidRPr="00CC0B7D">
        <w:rPr>
          <w:rFonts w:ascii="Times New Roman" w:hAnsi="Times New Roman"/>
          <w:sz w:val="24"/>
          <w:szCs w:val="24"/>
        </w:rPr>
        <w:t xml:space="preserve">характеру, по типажу. Лучше устремляться на новые стандарты: человек астральный, но застрявший в каких-то блоках духа его матрицы. Или, наоборот, гармоничный астральный человек. Или человек ментальный.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Или Суть о человеке – ментальщик. </w:t>
      </w:r>
      <w:r w:rsidR="00906BE1"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Или Суть о человеке – эфирщик. </w:t>
      </w:r>
      <w:r w:rsidR="007701A3" w:rsidRPr="00CC0B7D">
        <w:rPr>
          <w:rFonts w:ascii="Times New Roman" w:hAnsi="Times New Roman"/>
          <w:sz w:val="24"/>
          <w:szCs w:val="24"/>
        </w:rPr>
        <w:t xml:space="preserve">Такие люди очень развитые. </w:t>
      </w:r>
      <w:r w:rsidRPr="00CC0B7D">
        <w:rPr>
          <w:rFonts w:ascii="Times New Roman" w:hAnsi="Times New Roman"/>
          <w:sz w:val="24"/>
          <w:szCs w:val="24"/>
        </w:rPr>
        <w:t xml:space="preserve">Они возомнили, что они уже по всем материям бегают, всем занимаются, всё умеют. Когда нет масштаба, нет границ выше эфира, то ничего и не видно, сравнить-то не с чем. Из них получаются хорошие 5-расовые целители.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Сканер – это инструмент 3 горизонта, когда мы насыщаемся базой данных. Но 6-ка управляет тройкой, и тройка даёт начало для роста в шестёрку. И сканируя, не забывать это всё обобщать, чтобы как-то называть, характеризовать, что у нас получается набрать о человеке.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И</w:t>
      </w:r>
      <w:r w:rsidR="00906BE1" w:rsidRPr="00CC0B7D">
        <w:rPr>
          <w:rFonts w:ascii="Times New Roman" w:hAnsi="Times New Roman"/>
          <w:sz w:val="24"/>
          <w:szCs w:val="24"/>
        </w:rPr>
        <w:t>з с</w:t>
      </w:r>
      <w:r w:rsidRPr="00CC0B7D">
        <w:rPr>
          <w:rFonts w:ascii="Times New Roman" w:hAnsi="Times New Roman"/>
          <w:sz w:val="24"/>
          <w:szCs w:val="24"/>
        </w:rPr>
        <w:t>ути потом открывается пр</w:t>
      </w:r>
      <w:r w:rsidR="00906BE1" w:rsidRPr="00CC0B7D">
        <w:rPr>
          <w:rFonts w:ascii="Times New Roman" w:hAnsi="Times New Roman"/>
          <w:sz w:val="24"/>
          <w:szCs w:val="24"/>
        </w:rPr>
        <w:t>авильный с</w:t>
      </w:r>
      <w:r w:rsidRPr="00CC0B7D">
        <w:rPr>
          <w:rFonts w:ascii="Times New Roman" w:hAnsi="Times New Roman"/>
          <w:sz w:val="24"/>
          <w:szCs w:val="24"/>
        </w:rPr>
        <w:t>мысл – этот человек такой. А как к нему подойти, чтобы повзаимодействовать, чтобы он открылся, чтобы мы поняли друг друга, чтобы мы нашли некую общность, чтобы мы не просто поняли, а повзаимодействовали, где-то объединились, чтобы он прожил то, чего в нём</w:t>
      </w:r>
      <w:r w:rsidR="00906BE1" w:rsidRPr="00CC0B7D">
        <w:rPr>
          <w:rFonts w:ascii="Times New Roman" w:hAnsi="Times New Roman"/>
          <w:sz w:val="24"/>
          <w:szCs w:val="24"/>
        </w:rPr>
        <w:t>,</w:t>
      </w:r>
      <w:r w:rsidRPr="00CC0B7D">
        <w:rPr>
          <w:rFonts w:ascii="Times New Roman" w:hAnsi="Times New Roman"/>
          <w:sz w:val="24"/>
          <w:szCs w:val="24"/>
        </w:rPr>
        <w:t xml:space="preserve"> может быть</w:t>
      </w:r>
      <w:r w:rsidR="00906BE1" w:rsidRPr="00CC0B7D">
        <w:rPr>
          <w:rFonts w:ascii="Times New Roman" w:hAnsi="Times New Roman"/>
          <w:sz w:val="24"/>
          <w:szCs w:val="24"/>
        </w:rPr>
        <w:t>, нет – э</w:t>
      </w:r>
      <w:r w:rsidRPr="00CC0B7D">
        <w:rPr>
          <w:rFonts w:ascii="Times New Roman" w:hAnsi="Times New Roman"/>
          <w:sz w:val="24"/>
          <w:szCs w:val="24"/>
        </w:rPr>
        <w:t>то будет круто.</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перевести, компактифицировать всё </w:t>
      </w:r>
      <w:r w:rsidR="00906BE1" w:rsidRPr="00CC0B7D">
        <w:rPr>
          <w:rFonts w:ascii="Times New Roman" w:hAnsi="Times New Roman"/>
          <w:sz w:val="24"/>
          <w:szCs w:val="24"/>
        </w:rPr>
        <w:t>в с</w:t>
      </w:r>
      <w:r w:rsidRPr="00CC0B7D">
        <w:rPr>
          <w:rFonts w:ascii="Times New Roman" w:hAnsi="Times New Roman"/>
          <w:sz w:val="24"/>
          <w:szCs w:val="24"/>
        </w:rPr>
        <w:t xml:space="preserve">уть: каков этот человек по сути внешне, внутренне, он злобный, добрый – это те характеристики, которые набираются вокруг его сути. Мы это всё ясно воспринимаем, мы пробуждаемся к этому человеку, и тогда легко и ясно видим, как взаимодействовать. Если на тройке – это по подобию, зеркально будем взаимодействовать. </w:t>
      </w:r>
      <w:r w:rsidR="007701A3" w:rsidRPr="00CC0B7D">
        <w:rPr>
          <w:rFonts w:ascii="Times New Roman" w:hAnsi="Times New Roman"/>
          <w:sz w:val="24"/>
          <w:szCs w:val="24"/>
        </w:rPr>
        <w:t>А если на шестёрке – то мы это всё будем регулировать и управлять.</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Мы всё время рождаем новые образы, углубляющие Отцовскую реальность в нас, мы её впитываем, мы перестраиваемся. То есть мы образовываемся объективной реальностью Отца, которую познаём сутевыми образами. Не мыслями – мыслями легко можно ошибиться. А именно сутевыми образами, когда мы не только вспыхиваем озарением, но мы ещё и своим опытом подтверждаем и </w:t>
      </w:r>
      <w:r w:rsidR="00906BE1" w:rsidRPr="00CC0B7D">
        <w:rPr>
          <w:rFonts w:ascii="Times New Roman" w:hAnsi="Times New Roman"/>
          <w:sz w:val="24"/>
          <w:szCs w:val="24"/>
        </w:rPr>
        <w:t>в дальнейшем проверяем, что мы с</w:t>
      </w:r>
      <w:r w:rsidRPr="00CC0B7D">
        <w:rPr>
          <w:rFonts w:ascii="Times New Roman" w:hAnsi="Times New Roman"/>
          <w:sz w:val="24"/>
          <w:szCs w:val="24"/>
        </w:rPr>
        <w:t xml:space="preserve">уть сложили правильно. </w:t>
      </w:r>
    </w:p>
    <w:p w:rsidR="00BE322F" w:rsidRPr="00CC0B7D" w:rsidRDefault="00BE322F" w:rsidP="00CC0B7D">
      <w:pPr>
        <w:pBdr>
          <w:top w:val="nil"/>
          <w:left w:val="nil"/>
          <w:bottom w:val="nil"/>
          <w:right w:val="nil"/>
          <w:between w:val="nil"/>
          <w:bar w:val="nil"/>
        </w:pBdr>
        <w:tabs>
          <w:tab w:val="left" w:pos="7130"/>
        </w:tabs>
        <w:spacing w:after="0" w:line="240" w:lineRule="auto"/>
        <w:contextualSpacing/>
        <w:jc w:val="both"/>
        <w:rPr>
          <w:rFonts w:ascii="Times New Roman" w:eastAsia="Arial Unicode MS" w:hAnsi="Times New Roman"/>
          <w:sz w:val="24"/>
          <w:szCs w:val="24"/>
          <w:bdr w:val="nil"/>
        </w:rPr>
      </w:pPr>
    </w:p>
    <w:p w:rsidR="00BE322F" w:rsidRPr="00CC0B7D" w:rsidRDefault="007C7608" w:rsidP="00CC0B7D">
      <w:pPr>
        <w:pStyle w:val="1"/>
        <w:jc w:val="both"/>
        <w:rPr>
          <w:szCs w:val="24"/>
          <w:lang w:val="ru-RU"/>
        </w:rPr>
      </w:pPr>
      <w:bookmarkStart w:id="19" w:name="_Toc149576005"/>
      <w:r w:rsidRPr="00CC0B7D">
        <w:rPr>
          <w:szCs w:val="24"/>
          <w:lang w:val="ru-RU"/>
        </w:rPr>
        <w:t>7 (71</w:t>
      </w:r>
      <w:r w:rsidR="00BE322F" w:rsidRPr="00CC0B7D">
        <w:rPr>
          <w:szCs w:val="24"/>
          <w:lang w:val="ru-RU"/>
        </w:rPr>
        <w:t xml:space="preserve">) Атмиическое тело – </w:t>
      </w:r>
      <w:r w:rsidRPr="00CC0B7D">
        <w:rPr>
          <w:szCs w:val="24"/>
          <w:lang w:val="ru-RU"/>
        </w:rPr>
        <w:t>ИВ</w:t>
      </w:r>
      <w:r w:rsidR="00BE322F" w:rsidRPr="00CC0B7D">
        <w:rPr>
          <w:szCs w:val="24"/>
          <w:lang w:val="ru-RU"/>
        </w:rPr>
        <w:t>АС Яков Янина</w:t>
      </w:r>
      <w:bookmarkEnd w:id="19"/>
      <w:r w:rsidR="00BE322F" w:rsidRPr="00CC0B7D">
        <w:rPr>
          <w:szCs w:val="24"/>
          <w:lang w:val="ru-RU"/>
        </w:rPr>
        <w:t xml:space="preserve"> </w:t>
      </w:r>
    </w:p>
    <w:p w:rsidR="00BE322F" w:rsidRPr="00CC0B7D" w:rsidRDefault="00BE322F" w:rsidP="00CC0B7D">
      <w:pPr>
        <w:pBdr>
          <w:top w:val="nil"/>
          <w:left w:val="nil"/>
          <w:bottom w:val="nil"/>
          <w:right w:val="nil"/>
          <w:between w:val="nil"/>
          <w:bar w:val="nil"/>
        </w:pBdr>
        <w:tabs>
          <w:tab w:val="left" w:pos="7130"/>
        </w:tabs>
        <w:spacing w:after="0" w:line="240" w:lineRule="auto"/>
        <w:contextualSpacing/>
        <w:jc w:val="both"/>
        <w:rPr>
          <w:rFonts w:ascii="Times New Roman" w:eastAsia="Arial Unicode MS" w:hAnsi="Times New Roman"/>
          <w:sz w:val="24"/>
          <w:szCs w:val="24"/>
          <w:bdr w:val="nil"/>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Атмика – организованность духа в нашем теле</w:t>
      </w:r>
      <w:r w:rsidRPr="00CC0B7D">
        <w:rPr>
          <w:rFonts w:ascii="Times New Roman" w:hAnsi="Times New Roman"/>
          <w:sz w:val="24"/>
          <w:szCs w:val="24"/>
        </w:rPr>
        <w:t>. Когда мы входим в Атмику, происходит организованная система иерархизации нашего духа.</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Часто у людей включается Атма 5-расовая планетарная, которая у них когда-то включалась. Об Атме пишут другие школы, они раньше это всё прекрасно знали, например, в Индии. Только там Атман – это некорректно, это зацикливание духа на материи. Там это трактуется как высшее состояние и так далее, чем могли в то время брать это значение, то и пишут.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Нам нужно переключиться на </w:t>
      </w:r>
      <w:r w:rsidR="007A4350" w:rsidRPr="00CC0B7D">
        <w:rPr>
          <w:rFonts w:ascii="Times New Roman" w:hAnsi="Times New Roman"/>
          <w:sz w:val="24"/>
          <w:szCs w:val="24"/>
        </w:rPr>
        <w:t xml:space="preserve">метагалактическую </w:t>
      </w:r>
      <w:r w:rsidRPr="00CC0B7D">
        <w:rPr>
          <w:rFonts w:ascii="Times New Roman" w:hAnsi="Times New Roman"/>
          <w:sz w:val="24"/>
          <w:szCs w:val="24"/>
        </w:rPr>
        <w:t>Атмику с завершением любых планетарных основ и устоев</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Атмическое тело встраивает нас во внешние Идеи</w:t>
      </w:r>
      <w:r w:rsidRPr="00CC0B7D">
        <w:rPr>
          <w:rFonts w:ascii="Times New Roman" w:hAnsi="Times New Roman"/>
          <w:sz w:val="24"/>
          <w:szCs w:val="24"/>
        </w:rPr>
        <w:t xml:space="preserve">, </w:t>
      </w:r>
      <w:r w:rsidRPr="00CC0B7D">
        <w:rPr>
          <w:rFonts w:ascii="Times New Roman" w:hAnsi="Times New Roman"/>
          <w:b/>
          <w:sz w:val="24"/>
          <w:szCs w:val="24"/>
        </w:rPr>
        <w:t>помогает сканировать: эта Идея у меня реализуется или нет.</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sz w:val="24"/>
          <w:szCs w:val="24"/>
        </w:rPr>
        <w:t xml:space="preserve">Ивдиво-тело Идеи – это набор Идей, которыми мы встраиваемся в окружающую реальность за счёт взаимодействия с внешней реальностью. А Идеи есть и вовне – Идея Аватаров, допустим, не только наши. Есть нижестоящие Идеи, которые вряд ли нам полезны. А вышестоящие Идеи очень полезны для нашего развития. </w:t>
      </w:r>
      <w:r w:rsidRPr="00CC0B7D">
        <w:rPr>
          <w:rFonts w:ascii="Times New Roman" w:hAnsi="Times New Roman"/>
          <w:b/>
          <w:sz w:val="24"/>
          <w:szCs w:val="24"/>
        </w:rPr>
        <w:t>Ивдиво-тело</w:t>
      </w:r>
      <w:r w:rsidR="007A4350" w:rsidRPr="00CC0B7D">
        <w:rPr>
          <w:rFonts w:ascii="Times New Roman" w:hAnsi="Times New Roman"/>
          <w:b/>
          <w:sz w:val="24"/>
          <w:szCs w:val="24"/>
        </w:rPr>
        <w:t xml:space="preserve"> Идеи, прежде всего, принимает и</w:t>
      </w:r>
      <w:r w:rsidRPr="00CC0B7D">
        <w:rPr>
          <w:rFonts w:ascii="Times New Roman" w:hAnsi="Times New Roman"/>
          <w:b/>
          <w:sz w:val="24"/>
          <w:szCs w:val="24"/>
        </w:rPr>
        <w:t xml:space="preserve">деи, начинает их обрабатывать.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Если есть</w:t>
      </w:r>
      <w:r w:rsidR="007A4350" w:rsidRPr="00CC0B7D">
        <w:rPr>
          <w:rFonts w:ascii="Times New Roman" w:hAnsi="Times New Roman"/>
          <w:sz w:val="24"/>
          <w:szCs w:val="24"/>
        </w:rPr>
        <w:t xml:space="preserve"> у нас свои и</w:t>
      </w:r>
      <w:r w:rsidRPr="00CC0B7D">
        <w:rPr>
          <w:rFonts w:ascii="Times New Roman" w:hAnsi="Times New Roman"/>
          <w:sz w:val="24"/>
          <w:szCs w:val="24"/>
        </w:rPr>
        <w:t xml:space="preserve">деи, тогда это тело реально, материально и оно живёт. А если нет собственных Идей, тогда мы находимся на этапе стяжания Идей Аватаров или обмениваемся идеями друг с другом.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Идеи только начинают копиться. У многих Ивдиво-тело Идеи очень неразвито ещё, нам нужно тренировать себя на этот функционал.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Каждая Идея выр</w:t>
      </w:r>
      <w:r w:rsidR="007A4350" w:rsidRPr="00CC0B7D">
        <w:rPr>
          <w:rFonts w:ascii="Times New Roman" w:hAnsi="Times New Roman"/>
          <w:sz w:val="24"/>
          <w:szCs w:val="24"/>
        </w:rPr>
        <w:t>абатывается с</w:t>
      </w:r>
      <w:r w:rsidRPr="00CC0B7D">
        <w:rPr>
          <w:rFonts w:ascii="Times New Roman" w:hAnsi="Times New Roman"/>
          <w:sz w:val="24"/>
          <w:szCs w:val="24"/>
        </w:rPr>
        <w:t>истемой Столпность – сконцентрировали ду</w:t>
      </w:r>
      <w:r w:rsidR="007A4350" w:rsidRPr="00CC0B7D">
        <w:rPr>
          <w:rFonts w:ascii="Times New Roman" w:hAnsi="Times New Roman"/>
          <w:sz w:val="24"/>
          <w:szCs w:val="24"/>
        </w:rPr>
        <w:t>х, что-то сложили, и рождается и</w:t>
      </w:r>
      <w:r w:rsidRPr="00CC0B7D">
        <w:rPr>
          <w:rFonts w:ascii="Times New Roman" w:hAnsi="Times New Roman"/>
          <w:sz w:val="24"/>
          <w:szCs w:val="24"/>
        </w:rPr>
        <w:t>дея.</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Когда мы ходим по этажам здания, там дух более концентрирован за счёт многомерности и огненности Ивдиво-полисов. Мы легко напитываемся духом, стягивая со всего здания или с этажа, и у нас</w:t>
      </w:r>
      <w:r w:rsidR="007A4350" w:rsidRPr="00CC0B7D">
        <w:rPr>
          <w:rFonts w:ascii="Times New Roman" w:hAnsi="Times New Roman"/>
          <w:sz w:val="24"/>
          <w:szCs w:val="24"/>
        </w:rPr>
        <w:t xml:space="preserve"> легче там складываются и</w:t>
      </w:r>
      <w:r w:rsidRPr="00CC0B7D">
        <w:rPr>
          <w:rFonts w:ascii="Times New Roman" w:hAnsi="Times New Roman"/>
          <w:sz w:val="24"/>
          <w:szCs w:val="24"/>
        </w:rPr>
        <w:t xml:space="preserve">деи.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когда мы вникаем в какую-то тему и начинаем складывать какое-то действие, разрабатывать умение, то на основании этой темы умений </w:t>
      </w:r>
      <w:r w:rsidR="007A4350" w:rsidRPr="00CC0B7D">
        <w:rPr>
          <w:rFonts w:ascii="Times New Roman" w:hAnsi="Times New Roman"/>
          <w:sz w:val="24"/>
          <w:szCs w:val="24"/>
        </w:rPr>
        <w:t>мы уже рождаем и</w:t>
      </w:r>
      <w:r w:rsidRPr="00CC0B7D">
        <w:rPr>
          <w:rFonts w:ascii="Times New Roman" w:hAnsi="Times New Roman"/>
          <w:sz w:val="24"/>
          <w:szCs w:val="24"/>
        </w:rPr>
        <w:t xml:space="preserve">дею – где, как можно примениться, что можно изменить в своей жизни.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Поэтому, чтобы эта работа ладилась, </w:t>
      </w:r>
      <w:r w:rsidRPr="00CC0B7D">
        <w:rPr>
          <w:rFonts w:ascii="Times New Roman" w:hAnsi="Times New Roman"/>
          <w:b/>
          <w:sz w:val="24"/>
          <w:szCs w:val="24"/>
        </w:rPr>
        <w:t>Атмическая материя и осуществляет организацию записей духа, пахтание духа, динамику духа</w:t>
      </w:r>
      <w:r w:rsidR="007A4350" w:rsidRPr="00CC0B7D">
        <w:rPr>
          <w:rFonts w:ascii="Times New Roman" w:hAnsi="Times New Roman"/>
          <w:sz w:val="24"/>
          <w:szCs w:val="24"/>
        </w:rPr>
        <w:t>. То есть</w:t>
      </w:r>
      <w:r w:rsidRPr="00CC0B7D">
        <w:rPr>
          <w:rFonts w:ascii="Times New Roman" w:hAnsi="Times New Roman"/>
          <w:sz w:val="24"/>
          <w:szCs w:val="24"/>
        </w:rPr>
        <w:t xml:space="preserve"> сама по себе она имеет такую специфику запахтывать всё, закручивать и приводить в движение материю. Атма продвигает всю материю, динамично активирует.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Атмическое тело занимается тем же самым. Только нужно понимать, что эта Атма не планетарная, а эта Атма как вид метагалактической материи или вид октавной материи.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А-т-ма – это абсолютная телесность материей.</w:t>
      </w:r>
      <w:r w:rsidRPr="00CC0B7D">
        <w:rPr>
          <w:rFonts w:ascii="Times New Roman" w:hAnsi="Times New Roman"/>
          <w:sz w:val="24"/>
          <w:szCs w:val="24"/>
        </w:rPr>
        <w:t xml:space="preserve"> Так это переводится. </w:t>
      </w:r>
    </w:p>
    <w:p w:rsidR="00BE322F" w:rsidRPr="00CC0B7D" w:rsidRDefault="00BE322F" w:rsidP="00CC0B7D">
      <w:pPr>
        <w:spacing w:after="0" w:line="240" w:lineRule="auto"/>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Атмика – это материя, которая рождает в нас часть Столп, приводит его в жизнь и в дееспособное состояние. Атмическое тело и Атмическая материя заполняет Ивдиво-тело Идеи, чтобы мы как-то в этой теме продвигались. </w:t>
      </w:r>
    </w:p>
    <w:p w:rsidR="00BE322F" w:rsidRPr="00CC0B7D" w:rsidRDefault="00BE322F" w:rsidP="00CC0B7D">
      <w:pPr>
        <w:spacing w:line="240" w:lineRule="auto"/>
        <w:contextualSpacing/>
        <w:jc w:val="both"/>
        <w:rPr>
          <w:rFonts w:ascii="Times New Roman" w:hAnsi="Times New Roman"/>
          <w:i/>
          <w:iCs/>
          <w:sz w:val="24"/>
          <w:szCs w:val="24"/>
        </w:rPr>
      </w:pPr>
    </w:p>
    <w:p w:rsidR="00BE322F" w:rsidRPr="00CC0B7D" w:rsidRDefault="00BE322F" w:rsidP="00CC0B7D">
      <w:pPr>
        <w:pStyle w:val="1"/>
        <w:jc w:val="both"/>
        <w:rPr>
          <w:szCs w:val="24"/>
          <w:lang w:val="ru-RU"/>
        </w:rPr>
      </w:pPr>
      <w:bookmarkStart w:id="20" w:name="_Toc149576006"/>
      <w:r w:rsidRPr="00CC0B7D">
        <w:rPr>
          <w:szCs w:val="24"/>
          <w:lang w:val="ru-RU"/>
        </w:rPr>
        <w:t xml:space="preserve">7. Ивдиво-тело Идеи – </w:t>
      </w:r>
      <w:r w:rsidR="007C7608" w:rsidRPr="00CC0B7D">
        <w:rPr>
          <w:szCs w:val="24"/>
          <w:lang w:val="ru-RU"/>
        </w:rPr>
        <w:t>ИВ</w:t>
      </w:r>
      <w:r w:rsidRPr="00CC0B7D">
        <w:rPr>
          <w:szCs w:val="24"/>
          <w:lang w:val="ru-RU"/>
        </w:rPr>
        <w:t>АС Гюстав Теона</w:t>
      </w:r>
      <w:bookmarkEnd w:id="20"/>
      <w:r w:rsidRPr="00CC0B7D">
        <w:rPr>
          <w:szCs w:val="24"/>
          <w:lang w:val="ru-RU"/>
        </w:rPr>
        <w:t xml:space="preserve"> </w:t>
      </w:r>
    </w:p>
    <w:p w:rsidR="00BE322F" w:rsidRPr="00CC0B7D" w:rsidRDefault="00BE322F" w:rsidP="00CC0B7D">
      <w:pPr>
        <w:spacing w:after="0" w:line="240" w:lineRule="auto"/>
        <w:ind w:firstLine="709"/>
        <w:contextualSpacing/>
        <w:jc w:val="both"/>
        <w:rPr>
          <w:rFonts w:ascii="Times New Roman" w:hAnsi="Times New Roman"/>
          <w:sz w:val="24"/>
          <w:szCs w:val="24"/>
        </w:rPr>
      </w:pPr>
    </w:p>
    <w:p w:rsidR="00BE322F" w:rsidRPr="00CC0B7D" w:rsidRDefault="00BE322F" w:rsidP="00CC0B7D">
      <w:pPr>
        <w:pStyle w:val="aa"/>
        <w:numPr>
          <w:ilvl w:val="0"/>
          <w:numId w:val="19"/>
        </w:numPr>
        <w:spacing w:after="0" w:line="240" w:lineRule="auto"/>
        <w:jc w:val="both"/>
        <w:rPr>
          <w:rFonts w:ascii="Times New Roman" w:hAnsi="Times New Roman"/>
          <w:sz w:val="24"/>
          <w:szCs w:val="24"/>
        </w:rPr>
      </w:pPr>
      <w:r w:rsidRPr="00CC0B7D">
        <w:rPr>
          <w:rFonts w:ascii="Times New Roman" w:hAnsi="Times New Roman"/>
          <w:b/>
          <w:sz w:val="24"/>
          <w:szCs w:val="24"/>
          <w:lang w:eastAsia="ru-RU"/>
        </w:rPr>
        <w:t>АС Гюстав</w:t>
      </w:r>
      <w:r w:rsidRPr="00CC0B7D">
        <w:rPr>
          <w:rFonts w:ascii="Times New Roman" w:hAnsi="Times New Roman"/>
          <w:sz w:val="24"/>
          <w:szCs w:val="24"/>
          <w:lang w:eastAsia="ru-RU"/>
        </w:rPr>
        <w:t xml:space="preserve"> высокого роста, среднего возраста, коренастого телосложения. Лицо славянской внешности, волевое, немного вытянутое, прямоугольной формы, очень крупные черты лица. У него большие глаза, крупный нос, губы, чётко выражены скулы, подбородок. Глаза голубые, прямые волосы, шатен, на макушке головы стрижка более длинная, сзади на затылке более короткая.</w:t>
      </w:r>
    </w:p>
    <w:p w:rsidR="00BE322F" w:rsidRPr="00CC0B7D" w:rsidRDefault="00BE322F" w:rsidP="00CC0B7D">
      <w:pPr>
        <w:pStyle w:val="aa"/>
        <w:numPr>
          <w:ilvl w:val="0"/>
          <w:numId w:val="19"/>
        </w:numPr>
        <w:spacing w:after="0" w:line="240" w:lineRule="auto"/>
        <w:jc w:val="both"/>
        <w:rPr>
          <w:rFonts w:ascii="Times New Roman" w:hAnsi="Times New Roman"/>
          <w:sz w:val="24"/>
          <w:szCs w:val="24"/>
        </w:rPr>
      </w:pPr>
      <w:r w:rsidRPr="00CC0B7D">
        <w:rPr>
          <w:rFonts w:ascii="Times New Roman" w:hAnsi="Times New Roman"/>
          <w:b/>
          <w:sz w:val="24"/>
          <w:szCs w:val="24"/>
          <w:lang w:eastAsia="ar-SA"/>
        </w:rPr>
        <w:t>АС Теона</w:t>
      </w:r>
      <w:r w:rsidRPr="00CC0B7D">
        <w:rPr>
          <w:rFonts w:ascii="Times New Roman" w:hAnsi="Times New Roman"/>
          <w:sz w:val="24"/>
          <w:szCs w:val="24"/>
          <w:lang w:eastAsia="ar-SA"/>
        </w:rPr>
        <w:t xml:space="preserve"> невысокого роста, широкие плечи, стройная. Удлиненный овал лица, немного сужающийся к подбородку, кожа очень светлая, плотные волосы каштанового цвета. Немного «вздернут» кончик носа, крупные зеленые глаза.</w:t>
      </w:r>
    </w:p>
    <w:p w:rsidR="00BE322F" w:rsidRPr="00CC0B7D" w:rsidRDefault="00BE322F" w:rsidP="00CC0B7D">
      <w:pPr>
        <w:spacing w:line="240" w:lineRule="auto"/>
        <w:contextualSpacing/>
        <w:jc w:val="both"/>
        <w:rPr>
          <w:sz w:val="24"/>
          <w:szCs w:val="24"/>
        </w:rPr>
      </w:pP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Почему идеи важны? Зачем человеку идеи?</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Идеями человечество не особо живёт и бардак на Плане</w:t>
      </w:r>
      <w:r w:rsidR="007A4350" w:rsidRPr="00CC0B7D">
        <w:rPr>
          <w:rFonts w:ascii="Times New Roman" w:hAnsi="Times New Roman"/>
          <w:sz w:val="24"/>
          <w:szCs w:val="24"/>
        </w:rPr>
        <w:t>те из-за того, что нет здравых и</w:t>
      </w:r>
      <w:r w:rsidRPr="00CC0B7D">
        <w:rPr>
          <w:rFonts w:ascii="Times New Roman" w:hAnsi="Times New Roman"/>
          <w:sz w:val="24"/>
          <w:szCs w:val="24"/>
        </w:rPr>
        <w:t xml:space="preserve">дей, которые бы развивали и складывали новые условия жизни, продвигали бы человечество </w:t>
      </w:r>
      <w:r w:rsidRPr="00CC0B7D">
        <w:rPr>
          <w:rFonts w:ascii="Times New Roman" w:hAnsi="Times New Roman"/>
          <w:sz w:val="24"/>
          <w:szCs w:val="24"/>
        </w:rPr>
        <w:lastRenderedPageBreak/>
        <w:t xml:space="preserve">дальше. Это касается каждого человека и всего человечества. Только когда сам человек складывает свою идею, он начинает включаться хотя бы в эволюционный рост и развитие.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Только Идеи продвигают человека</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Мы сложили суть, озарились – а дальше нужно её пр</w:t>
      </w:r>
      <w:r w:rsidR="007A4350" w:rsidRPr="00CC0B7D">
        <w:rPr>
          <w:rFonts w:ascii="Times New Roman" w:hAnsi="Times New Roman"/>
          <w:sz w:val="24"/>
          <w:szCs w:val="24"/>
        </w:rPr>
        <w:t>именить. А для этого нужна Идея</w:t>
      </w:r>
      <w:r w:rsidRPr="00CC0B7D">
        <w:rPr>
          <w:rFonts w:ascii="Times New Roman" w:hAnsi="Times New Roman"/>
          <w:sz w:val="24"/>
          <w:szCs w:val="24"/>
        </w:rPr>
        <w:t xml:space="preserve"> в следующем деле.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Мы сложили смысл: где, что, зачем, почему, как мир устроен и т.д. – а дальше этот смысл так и повиснет, если он не будет применён.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Мы сложили мысль – её нужно применять.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Нужно применять, обрабатывать, анализировать чувство, которое вспыхивает.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значит, только Идея начинает включать человека в продвижение, в развитие, в рост, в изменения какие-то и сдвигать с места. Шесть материй за отстройку, а семь уже движут тебя дальше. А на 8-ке ты уже преображаешься этим движением или реализацией Идей.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так 8 материй сейчас человечество осваивает. Но далеко не все доходят до Атмы и Аматики, а значит </w:t>
      </w:r>
      <w:r w:rsidRPr="00CC0B7D">
        <w:rPr>
          <w:rFonts w:ascii="Times New Roman" w:hAnsi="Times New Roman"/>
          <w:b/>
          <w:sz w:val="24"/>
          <w:szCs w:val="24"/>
        </w:rPr>
        <w:t>н</w:t>
      </w:r>
      <w:r w:rsidR="007A4350" w:rsidRPr="00CC0B7D">
        <w:rPr>
          <w:rFonts w:ascii="Times New Roman" w:hAnsi="Times New Roman"/>
          <w:b/>
          <w:sz w:val="24"/>
          <w:szCs w:val="24"/>
        </w:rPr>
        <w:t>ам необходимо как можно больше и</w:t>
      </w:r>
      <w:r w:rsidRPr="00CC0B7D">
        <w:rPr>
          <w:rFonts w:ascii="Times New Roman" w:hAnsi="Times New Roman"/>
          <w:b/>
          <w:sz w:val="24"/>
          <w:szCs w:val="24"/>
        </w:rPr>
        <w:t>дей, чтобы заполнять сферу Планеты</w:t>
      </w:r>
      <w:r w:rsidRPr="00CC0B7D">
        <w:rPr>
          <w:rFonts w:ascii="Times New Roman" w:hAnsi="Times New Roman"/>
          <w:sz w:val="24"/>
          <w:szCs w:val="24"/>
        </w:rPr>
        <w:t>.</w:t>
      </w:r>
    </w:p>
    <w:p w:rsidR="00BE322F" w:rsidRPr="00CC0B7D" w:rsidRDefault="00BE322F" w:rsidP="00CC0B7D">
      <w:pPr>
        <w:tabs>
          <w:tab w:val="left" w:pos="7630"/>
        </w:tabs>
        <w:spacing w:after="0" w:line="240" w:lineRule="auto"/>
        <w:ind w:firstLine="709"/>
        <w:contextualSpacing/>
        <w:jc w:val="both"/>
        <w:rPr>
          <w:rFonts w:ascii="Times New Roman" w:hAnsi="Times New Roman"/>
          <w:b/>
          <w:sz w:val="24"/>
          <w:szCs w:val="24"/>
        </w:rPr>
      </w:pP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По какому принципу</w:t>
      </w:r>
      <w:r w:rsidRPr="00CC0B7D">
        <w:rPr>
          <w:rFonts w:ascii="Times New Roman" w:hAnsi="Times New Roman"/>
          <w:sz w:val="24"/>
          <w:szCs w:val="24"/>
        </w:rPr>
        <w:t xml:space="preserve">  </w:t>
      </w:r>
      <w:r w:rsidRPr="00CC0B7D">
        <w:rPr>
          <w:rFonts w:ascii="Times New Roman" w:hAnsi="Times New Roman"/>
          <w:b/>
          <w:sz w:val="24"/>
          <w:szCs w:val="24"/>
        </w:rPr>
        <w:t>действует Идея</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возжигаемся Идеей в пространстве духа, у Идеи срабатывает механизм – она начинает концентрировать внутри из духа те записи, которые соответствуют  данной Идее. </w:t>
      </w:r>
    </w:p>
    <w:p w:rsidR="00BE322F" w:rsidRPr="00CC0B7D" w:rsidRDefault="007A4350"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Идея выше любой сути и любого с</w:t>
      </w:r>
      <w:r w:rsidR="00BE322F" w:rsidRPr="00CC0B7D">
        <w:rPr>
          <w:rFonts w:ascii="Times New Roman" w:hAnsi="Times New Roman"/>
          <w:sz w:val="24"/>
          <w:szCs w:val="24"/>
        </w:rPr>
        <w:t>мыс</w:t>
      </w:r>
      <w:r w:rsidRPr="00CC0B7D">
        <w:rPr>
          <w:rFonts w:ascii="Times New Roman" w:hAnsi="Times New Roman"/>
          <w:sz w:val="24"/>
          <w:szCs w:val="24"/>
        </w:rPr>
        <w:t>ла. Ни смысл, ни с</w:t>
      </w:r>
      <w:r w:rsidR="00BE322F" w:rsidRPr="00CC0B7D">
        <w:rPr>
          <w:rFonts w:ascii="Times New Roman" w:hAnsi="Times New Roman"/>
          <w:sz w:val="24"/>
          <w:szCs w:val="24"/>
        </w:rPr>
        <w:t xml:space="preserve">уть она не концентрирует, не магнитит, не сингулирует соответствующие записи. У нас дух имеет большие объёмы записей, и Идея способна достать любые записи из любых воплощений по данному вопросу. И поэтому очень полезно выйти к Отцу и стяжать Идею на то или иное дело. Но тут вопрос – надо ли нам это? И тут вступает Ивдиво-тело Идеи: «А тебе это надо?»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часто говорим: «Мне так нужна идея. Я не знаю, что мне делать, я сдуваюсь. Отец, дай идею на вот это и вот это», - но бодряка-то нет. И </w:t>
      </w:r>
      <w:r w:rsidRPr="00CC0B7D">
        <w:rPr>
          <w:rFonts w:ascii="Times New Roman" w:hAnsi="Times New Roman"/>
          <w:b/>
          <w:sz w:val="24"/>
          <w:szCs w:val="24"/>
        </w:rPr>
        <w:t>Ивдиво-тело Идеи начинает концентрировать записи духа на ту идею, которую мы способны реализовать</w:t>
      </w:r>
      <w:r w:rsidRPr="00CC0B7D">
        <w:rPr>
          <w:rFonts w:ascii="Times New Roman" w:hAnsi="Times New Roman"/>
          <w:sz w:val="24"/>
          <w:szCs w:val="24"/>
        </w:rPr>
        <w:t xml:space="preserve">. Потому что мы очень часто в этой Воле придумываем такие идеи, которые совсем не идеи, они чужие, они не наши.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поэтому у принципа Идеи есть концентрация наших записей, и наш дух становится бешеный, он выскакивает за свои пределы и начинает этой идеей реализовывать эту Волю, и дело приобретает акцент Идеи. Мы чётко понимаем, что мы, кто мы, где мы и чем нам нужно заниматься – так работает Идея. </w:t>
      </w:r>
    </w:p>
    <w:p w:rsidR="00BE322F" w:rsidRPr="00CC0B7D" w:rsidRDefault="00BE322F" w:rsidP="00CC0B7D">
      <w:pPr>
        <w:pStyle w:val="aa"/>
        <w:numPr>
          <w:ilvl w:val="0"/>
          <w:numId w:val="20"/>
        </w:numPr>
        <w:tabs>
          <w:tab w:val="left" w:pos="7630"/>
        </w:tabs>
        <w:spacing w:after="0" w:line="240" w:lineRule="auto"/>
        <w:jc w:val="both"/>
        <w:rPr>
          <w:rFonts w:ascii="Times New Roman" w:hAnsi="Times New Roman"/>
          <w:sz w:val="24"/>
          <w:szCs w:val="24"/>
        </w:rPr>
      </w:pPr>
      <w:r w:rsidRPr="00CC0B7D">
        <w:rPr>
          <w:rFonts w:ascii="Times New Roman" w:eastAsia="Calibri" w:hAnsi="Times New Roman" w:cs="Times New Roman"/>
          <w:b/>
          <w:sz w:val="24"/>
          <w:szCs w:val="24"/>
        </w:rPr>
        <w:t>Мы берём ответственность за то, чем мы занимаемся</w:t>
      </w:r>
      <w:r w:rsidRPr="00CC0B7D">
        <w:rPr>
          <w:rFonts w:ascii="Times New Roman" w:hAnsi="Times New Roman"/>
          <w:b/>
          <w:sz w:val="24"/>
          <w:szCs w:val="24"/>
        </w:rPr>
        <w:t>.</w:t>
      </w:r>
      <w:r w:rsidRPr="00CC0B7D">
        <w:rPr>
          <w:rFonts w:ascii="Times New Roman" w:hAnsi="Times New Roman"/>
          <w:sz w:val="24"/>
          <w:szCs w:val="24"/>
        </w:rPr>
        <w:t xml:space="preserve"> </w:t>
      </w:r>
    </w:p>
    <w:p w:rsidR="00BE322F" w:rsidRPr="00CC0B7D" w:rsidRDefault="00BE322F" w:rsidP="00CC0B7D">
      <w:pPr>
        <w:pStyle w:val="aa"/>
        <w:numPr>
          <w:ilvl w:val="0"/>
          <w:numId w:val="20"/>
        </w:numPr>
        <w:tabs>
          <w:tab w:val="left" w:pos="7630"/>
        </w:tabs>
        <w:spacing w:after="0" w:line="240" w:lineRule="auto"/>
        <w:jc w:val="both"/>
        <w:rPr>
          <w:rFonts w:ascii="Times New Roman" w:hAnsi="Times New Roman"/>
          <w:b/>
          <w:sz w:val="24"/>
          <w:szCs w:val="24"/>
        </w:rPr>
      </w:pPr>
      <w:r w:rsidRPr="00CC0B7D">
        <w:rPr>
          <w:rFonts w:ascii="Times New Roman" w:hAnsi="Times New Roman"/>
          <w:b/>
          <w:sz w:val="24"/>
          <w:szCs w:val="24"/>
        </w:rPr>
        <w:t>Намерение</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определяем самое глубокое и самое высокое состояние намерения – зачем нам это надо. Допустим, прилететь в другую страну, где нет подразделения, и развёрнуть там Магнит – намерение. </w:t>
      </w:r>
    </w:p>
    <w:p w:rsidR="00BE322F" w:rsidRPr="00CC0B7D" w:rsidRDefault="00BE322F" w:rsidP="00CC0B7D">
      <w:pPr>
        <w:pStyle w:val="aa"/>
        <w:numPr>
          <w:ilvl w:val="0"/>
          <w:numId w:val="20"/>
        </w:numPr>
        <w:tabs>
          <w:tab w:val="left" w:pos="7630"/>
        </w:tabs>
        <w:spacing w:after="0" w:line="240" w:lineRule="auto"/>
        <w:jc w:val="both"/>
        <w:rPr>
          <w:rFonts w:ascii="Times New Roman" w:hAnsi="Times New Roman"/>
          <w:b/>
          <w:sz w:val="24"/>
          <w:szCs w:val="24"/>
        </w:rPr>
      </w:pPr>
      <w:r w:rsidRPr="00CC0B7D">
        <w:rPr>
          <w:rFonts w:ascii="Times New Roman" w:hAnsi="Times New Roman"/>
          <w:b/>
          <w:sz w:val="24"/>
          <w:szCs w:val="24"/>
        </w:rPr>
        <w:t>Пространство</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дать духу другое намерение, и мы тогда увидим, как </w:t>
      </w:r>
      <w:r w:rsidR="007749AA" w:rsidRPr="00CC0B7D">
        <w:rPr>
          <w:rFonts w:ascii="Times New Roman" w:hAnsi="Times New Roman"/>
          <w:sz w:val="24"/>
          <w:szCs w:val="24"/>
        </w:rPr>
        <w:t>и</w:t>
      </w:r>
      <w:r w:rsidRPr="00CC0B7D">
        <w:rPr>
          <w:rFonts w:ascii="Times New Roman" w:hAnsi="Times New Roman"/>
          <w:sz w:val="24"/>
          <w:szCs w:val="24"/>
        </w:rPr>
        <w:t xml:space="preserve">дея на это намагнитится. Если мы понимаем, что идея не рождается, значит, у нас намерения не настолько глубокие, значит, дух уже в этом отработал себя. </w:t>
      </w:r>
      <w:r w:rsidRPr="00CC0B7D">
        <w:rPr>
          <w:rFonts w:ascii="Times New Roman" w:hAnsi="Times New Roman"/>
          <w:b/>
          <w:sz w:val="24"/>
          <w:szCs w:val="24"/>
        </w:rPr>
        <w:t>Чем глубже на</w:t>
      </w:r>
      <w:r w:rsidR="007749AA" w:rsidRPr="00CC0B7D">
        <w:rPr>
          <w:rFonts w:ascii="Times New Roman" w:hAnsi="Times New Roman"/>
          <w:b/>
          <w:sz w:val="24"/>
          <w:szCs w:val="24"/>
        </w:rPr>
        <w:t>мерения, тем быстрее сработает и</w:t>
      </w:r>
      <w:r w:rsidRPr="00CC0B7D">
        <w:rPr>
          <w:rFonts w:ascii="Times New Roman" w:hAnsi="Times New Roman"/>
          <w:b/>
          <w:sz w:val="24"/>
          <w:szCs w:val="24"/>
        </w:rPr>
        <w:t>дея</w:t>
      </w:r>
      <w:r w:rsidRPr="00CC0B7D">
        <w:rPr>
          <w:rFonts w:ascii="Times New Roman" w:hAnsi="Times New Roman"/>
          <w:sz w:val="24"/>
          <w:szCs w:val="24"/>
        </w:rPr>
        <w:t>. Берём глубже, дальше и больше, ищем более глубинные намерения в этом.</w:t>
      </w:r>
    </w:p>
    <w:p w:rsidR="00BE322F" w:rsidRPr="00CC0B7D" w:rsidRDefault="00BE322F" w:rsidP="00CC0B7D">
      <w:pPr>
        <w:pStyle w:val="aa"/>
        <w:numPr>
          <w:ilvl w:val="0"/>
          <w:numId w:val="20"/>
        </w:numPr>
        <w:tabs>
          <w:tab w:val="left" w:pos="7630"/>
        </w:tabs>
        <w:spacing w:after="0" w:line="240" w:lineRule="auto"/>
        <w:jc w:val="both"/>
        <w:rPr>
          <w:rFonts w:ascii="Times New Roman" w:eastAsia="Calibri" w:hAnsi="Times New Roman" w:cs="Times New Roman"/>
          <w:sz w:val="24"/>
          <w:szCs w:val="24"/>
        </w:rPr>
      </w:pPr>
      <w:r w:rsidRPr="00CC0B7D">
        <w:rPr>
          <w:rFonts w:ascii="Times New Roman" w:hAnsi="Times New Roman"/>
          <w:b/>
          <w:sz w:val="24"/>
          <w:szCs w:val="24"/>
        </w:rPr>
        <w:t>П</w:t>
      </w:r>
      <w:r w:rsidRPr="00CC0B7D">
        <w:rPr>
          <w:rFonts w:ascii="Times New Roman" w:eastAsia="Calibri" w:hAnsi="Times New Roman" w:cs="Times New Roman"/>
          <w:b/>
          <w:sz w:val="24"/>
          <w:szCs w:val="24"/>
        </w:rPr>
        <w:t>риоритет</w:t>
      </w:r>
      <w:r w:rsidRPr="00CC0B7D">
        <w:rPr>
          <w:rFonts w:ascii="Times New Roman" w:eastAsia="Calibri" w:hAnsi="Times New Roman" w:cs="Times New Roman"/>
          <w:sz w:val="24"/>
          <w:szCs w:val="24"/>
        </w:rPr>
        <w:t>.</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духа есть два самых ярких варианта приоритета. Д</w:t>
      </w:r>
      <w:r w:rsidR="007749AA" w:rsidRPr="00CC0B7D">
        <w:rPr>
          <w:rFonts w:ascii="Times New Roman" w:hAnsi="Times New Roman"/>
          <w:sz w:val="24"/>
          <w:szCs w:val="24"/>
        </w:rPr>
        <w:t>ух</w:t>
      </w:r>
      <w:r w:rsidRPr="00CC0B7D">
        <w:rPr>
          <w:rFonts w:ascii="Times New Roman" w:hAnsi="Times New Roman"/>
          <w:sz w:val="24"/>
          <w:szCs w:val="24"/>
        </w:rPr>
        <w:t xml:space="preserve"> всегда выбирает не что нужно, а что важно и полезно. И дух готов отдать всё ненужное и нужное ради важного. </w:t>
      </w:r>
      <w:r w:rsidRPr="00CC0B7D">
        <w:rPr>
          <w:rFonts w:ascii="Times New Roman" w:hAnsi="Times New Roman"/>
          <w:b/>
          <w:sz w:val="24"/>
          <w:szCs w:val="24"/>
        </w:rPr>
        <w:t>Дух всегда выбирает важное, а тело частенько выбирает нужное</w:t>
      </w:r>
      <w:r w:rsidRPr="00CC0B7D">
        <w:rPr>
          <w:rFonts w:ascii="Times New Roman" w:hAnsi="Times New Roman"/>
          <w:sz w:val="24"/>
          <w:szCs w:val="24"/>
        </w:rPr>
        <w:t>.</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происходит приоритет, здесь наверняка наступает идея. Вспоминаем состояние идейного человека – он всегда выбирает важность. Нужность – это покушать, поспать, обрасти материей, комфортом. Идейный человек может сидеть в холодном помещении, он этого не будет замечать. Идейный человек забудет кушать, хотя кушать надо, но при этом это эффекты идеи. И когда дух доходит до идеи, когда она действительно наступает, мы начинаем жертвовать нужным на какой-то определённый период времени.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Например, у нас идея – прийти на Синтез.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Намерение – зачем мы ходим на Синтезы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Ответственность – или мы остаемся и начнём менять свою жизнь, или мы сбегаем: </w:t>
      </w:r>
      <w:r w:rsidR="007701A3" w:rsidRPr="00CC0B7D">
        <w:rPr>
          <w:rFonts w:ascii="Times New Roman" w:hAnsi="Times New Roman"/>
          <w:sz w:val="24"/>
          <w:szCs w:val="24"/>
        </w:rPr>
        <w:t xml:space="preserve">«Зачем мне это надо? </w:t>
      </w:r>
      <w:r w:rsidRPr="00CC0B7D">
        <w:rPr>
          <w:rFonts w:ascii="Times New Roman" w:hAnsi="Times New Roman"/>
          <w:sz w:val="24"/>
          <w:szCs w:val="24"/>
        </w:rPr>
        <w:t xml:space="preserve">У меня всё хорошо, всё спокойно, не буду я ничего менять». Мы определяемся,  тогда и-де-я – кто я здесь.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Ищем самое глубокое намерение, тогда у нас будет рождаться самая настоящая идея</w:t>
      </w:r>
      <w:r w:rsidRPr="00CC0B7D">
        <w:rPr>
          <w:rFonts w:ascii="Times New Roman" w:hAnsi="Times New Roman"/>
          <w:sz w:val="24"/>
          <w:szCs w:val="24"/>
        </w:rPr>
        <w:t xml:space="preserve">. Зачем мы ходим на Синтез? Зачем мы живём? Зачем нам семья? Зачем нам близкий человек? Зачем нам дети? И когда мы эти четыре варианта пройдём, мы увидим, что идея родится. Если не родится, значит, мы на каком-то пункте скривили духом.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провести свой дух по этим четырём позициям, разобраться по этим вопросам, самим себе на них ответить – и мы приведём в порядок наш внутренний мир, мы приведём в порядок наше внутреннее состояние духа. Да, это сложно, но это труд, которого требует Дух Отцовский.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У нас два подхода к рождению Идеи: внешний и внутренний</w:t>
      </w:r>
      <w:r w:rsidRPr="00CC0B7D">
        <w:rPr>
          <w:rFonts w:ascii="Times New Roman" w:hAnsi="Times New Roman"/>
          <w:sz w:val="24"/>
          <w:szCs w:val="24"/>
        </w:rPr>
        <w:t>. Сверху – внутренний. И внешний – когда извне, допустим, выходим в Ивдиво-полис, общаемся с Аватарами Синтеза, когда мы на прим</w:t>
      </w:r>
      <w:r w:rsidR="007749AA" w:rsidRPr="00CC0B7D">
        <w:rPr>
          <w:rFonts w:ascii="Times New Roman" w:hAnsi="Times New Roman"/>
          <w:sz w:val="24"/>
          <w:szCs w:val="24"/>
        </w:rPr>
        <w:t>ере кого-то начинаем впитывать и</w:t>
      </w:r>
      <w:r w:rsidRPr="00CC0B7D">
        <w:rPr>
          <w:rFonts w:ascii="Times New Roman" w:hAnsi="Times New Roman"/>
          <w:sz w:val="24"/>
          <w:szCs w:val="24"/>
        </w:rPr>
        <w:t xml:space="preserve">деи от других. </w:t>
      </w:r>
    </w:p>
    <w:p w:rsidR="00BE322F" w:rsidRPr="00CC0B7D" w:rsidRDefault="007749AA"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Каждая и</w:t>
      </w:r>
      <w:r w:rsidR="00BE322F" w:rsidRPr="00CC0B7D">
        <w:rPr>
          <w:rFonts w:ascii="Times New Roman" w:hAnsi="Times New Roman"/>
          <w:sz w:val="24"/>
          <w:szCs w:val="24"/>
        </w:rPr>
        <w:t>дея несёт скомпактифицированный дух</w:t>
      </w:r>
      <w:r w:rsidRPr="00CC0B7D">
        <w:rPr>
          <w:rFonts w:ascii="Times New Roman" w:hAnsi="Times New Roman"/>
          <w:sz w:val="24"/>
          <w:szCs w:val="24"/>
        </w:rPr>
        <w:t>. И когда эта и</w:t>
      </w:r>
      <w:r w:rsidR="00BE322F" w:rsidRPr="00CC0B7D">
        <w:rPr>
          <w:rFonts w:ascii="Times New Roman" w:hAnsi="Times New Roman"/>
          <w:sz w:val="24"/>
          <w:szCs w:val="24"/>
        </w:rPr>
        <w:t>дея входит в нас, она может этим компактом духа изменить</w:t>
      </w:r>
      <w:r w:rsidRPr="00CC0B7D">
        <w:rPr>
          <w:rFonts w:ascii="Times New Roman" w:hAnsi="Times New Roman"/>
          <w:sz w:val="24"/>
          <w:szCs w:val="24"/>
        </w:rPr>
        <w:t xml:space="preserve"> нас</w:t>
      </w:r>
      <w:r w:rsidR="00BE322F" w:rsidRPr="00CC0B7D">
        <w:rPr>
          <w:rFonts w:ascii="Times New Roman" w:hAnsi="Times New Roman"/>
          <w:sz w:val="24"/>
          <w:szCs w:val="24"/>
        </w:rPr>
        <w:t>, уплотнить наш дух</w:t>
      </w:r>
      <w:r w:rsidR="00BE322F" w:rsidRPr="00CC0B7D">
        <w:rPr>
          <w:rFonts w:ascii="Times New Roman" w:hAnsi="Times New Roman"/>
          <w:b/>
          <w:sz w:val="24"/>
          <w:szCs w:val="24"/>
        </w:rPr>
        <w:t xml:space="preserve">, </w:t>
      </w:r>
      <w:r w:rsidR="00BE322F" w:rsidRPr="00CC0B7D">
        <w:rPr>
          <w:rFonts w:ascii="Times New Roman" w:hAnsi="Times New Roman"/>
          <w:sz w:val="24"/>
          <w:szCs w:val="24"/>
        </w:rPr>
        <w:t xml:space="preserve">наполнить нас духом внешних идей.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Мы можем стяжать идею у Аватаров, только их нужно принять, их нужно обработать столпно. Не почувствовать, не приманить к себе: «Я стяжаю Идею, а внутри остаюсь индифферентным, то есть не меняющимся», - это не проходит, нужно у</w:t>
      </w:r>
      <w:r w:rsidR="007749AA" w:rsidRPr="00CC0B7D">
        <w:rPr>
          <w:rFonts w:ascii="Times New Roman" w:hAnsi="Times New Roman"/>
          <w:sz w:val="24"/>
          <w:szCs w:val="24"/>
        </w:rPr>
        <w:t>своить эту и</w:t>
      </w:r>
      <w:r w:rsidRPr="00CC0B7D">
        <w:rPr>
          <w:rFonts w:ascii="Times New Roman" w:hAnsi="Times New Roman"/>
          <w:sz w:val="24"/>
          <w:szCs w:val="24"/>
        </w:rPr>
        <w:t>дею, распаковав её дух. Это работа Ивдиво-тела Идеи.</w:t>
      </w: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sz w:val="24"/>
          <w:szCs w:val="24"/>
        </w:rPr>
        <w:t>М</w:t>
      </w:r>
      <w:r w:rsidRPr="00CC0B7D">
        <w:rPr>
          <w:rFonts w:ascii="Times New Roman" w:hAnsi="Times New Roman"/>
          <w:b/>
          <w:sz w:val="24"/>
          <w:szCs w:val="24"/>
        </w:rPr>
        <w:t>ы напитываемся Идеями Аватаров</w:t>
      </w:r>
      <w:r w:rsidRPr="00CC0B7D">
        <w:rPr>
          <w:rFonts w:ascii="Times New Roman" w:hAnsi="Times New Roman"/>
          <w:sz w:val="24"/>
          <w:szCs w:val="24"/>
        </w:rPr>
        <w:t xml:space="preserve"> </w:t>
      </w:r>
      <w:r w:rsidRPr="00CC0B7D">
        <w:rPr>
          <w:rFonts w:ascii="Times New Roman" w:hAnsi="Times New Roman"/>
          <w:b/>
          <w:sz w:val="24"/>
          <w:szCs w:val="24"/>
        </w:rPr>
        <w:t xml:space="preserve">– это первичный путь для начинающих. </w:t>
      </w:r>
    </w:p>
    <w:p w:rsidR="00BE322F" w:rsidRPr="00CC0B7D" w:rsidRDefault="00BE322F" w:rsidP="00CC0B7D">
      <w:pPr>
        <w:tabs>
          <w:tab w:val="left" w:pos="7630"/>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Для Компетентных – самому генерировать Идеи</w:t>
      </w:r>
      <w:r w:rsidRPr="00CC0B7D">
        <w:rPr>
          <w:rFonts w:ascii="Times New Roman" w:hAnsi="Times New Roman"/>
          <w:sz w:val="24"/>
          <w:szCs w:val="24"/>
        </w:rPr>
        <w:t>.</w:t>
      </w:r>
    </w:p>
    <w:p w:rsidR="00BE322F" w:rsidRPr="00CC0B7D" w:rsidRDefault="00BE322F" w:rsidP="00CC0B7D">
      <w:pPr>
        <w:pStyle w:val="ad"/>
        <w:ind w:firstLine="709"/>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Хотим, желаем, но не факт, что понимаем, как это достичь – это мечта. Чтобы дух предвкушал деятельность, начал концентрироваться, уплотняться, вдохновляться, у нас должна быть мечта, но её нужно перевести в Идею. </w:t>
      </w:r>
    </w:p>
    <w:p w:rsidR="00BE322F" w:rsidRPr="00CC0B7D" w:rsidRDefault="00BE322F" w:rsidP="00CC0B7D">
      <w:pPr>
        <w:spacing w:after="0" w:line="240" w:lineRule="auto"/>
        <w:ind w:firstLine="567"/>
        <w:contextualSpacing/>
        <w:jc w:val="both"/>
        <w:rPr>
          <w:rFonts w:ascii="Times New Roman" w:hAnsi="Times New Roman"/>
          <w:i/>
          <w:sz w:val="24"/>
          <w:szCs w:val="24"/>
        </w:rPr>
      </w:pPr>
      <w:r w:rsidRPr="00CC0B7D">
        <w:rPr>
          <w:rFonts w:ascii="Times New Roman" w:hAnsi="Times New Roman"/>
          <w:b/>
          <w:sz w:val="24"/>
          <w:szCs w:val="24"/>
        </w:rPr>
        <w:t>Ивдиво-тело</w:t>
      </w:r>
      <w:r w:rsidRPr="00CC0B7D">
        <w:rPr>
          <w:rFonts w:ascii="Times New Roman" w:hAnsi="Times New Roman"/>
          <w:sz w:val="24"/>
          <w:szCs w:val="24"/>
        </w:rPr>
        <w:t xml:space="preserve"> </w:t>
      </w:r>
      <w:r w:rsidRPr="00CC0B7D">
        <w:rPr>
          <w:rFonts w:ascii="Times New Roman" w:hAnsi="Times New Roman"/>
          <w:b/>
          <w:sz w:val="24"/>
          <w:szCs w:val="24"/>
        </w:rPr>
        <w:t>Идеи накапливает умения, которые крутятся, вертятся, складывают путь реализации Идеи</w:t>
      </w:r>
      <w:r w:rsidRPr="00CC0B7D">
        <w:rPr>
          <w:rFonts w:ascii="Times New Roman" w:hAnsi="Times New Roman"/>
          <w:sz w:val="24"/>
          <w:szCs w:val="24"/>
        </w:rPr>
        <w:t>. То есть, если ты смог совместить умение и избыточный дух для следующего действия, которого у тебя никогда не было, но ты его желаешь и стремишься, и ты увидел: это можно сделать, это будет полезно, это будет продвигать. То есть, просто, я хочу, а зачем это, куда приведёт</w:t>
      </w:r>
      <w:r w:rsidR="007749AA" w:rsidRPr="00CC0B7D">
        <w:rPr>
          <w:rFonts w:ascii="Times New Roman" w:hAnsi="Times New Roman"/>
          <w:sz w:val="24"/>
          <w:szCs w:val="24"/>
        </w:rPr>
        <w:t>,</w:t>
      </w:r>
      <w:r w:rsidRPr="00CC0B7D">
        <w:rPr>
          <w:rFonts w:ascii="Times New Roman" w:hAnsi="Times New Roman"/>
          <w:sz w:val="24"/>
          <w:szCs w:val="24"/>
        </w:rPr>
        <w:t xml:space="preserve"> здесь отсутствует – это не Идея.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b/>
          <w:sz w:val="24"/>
          <w:szCs w:val="24"/>
        </w:rPr>
        <w:t>В Идее обязательно есть вектор направленного действия</w:t>
      </w:r>
      <w:r w:rsidRPr="00CC0B7D">
        <w:rPr>
          <w:rFonts w:ascii="Times New Roman" w:hAnsi="Times New Roman"/>
          <w:sz w:val="24"/>
          <w:szCs w:val="24"/>
        </w:rPr>
        <w:t xml:space="preserve">. Если там есть смысл, мы понимаем – а зачем, куда это приведёт. Если там есть сути, то, что мы здесь достигаем, обязательно должно присутствовать – как, каким образом это нам всё достичь.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И когда здесь в </w:t>
      </w:r>
      <w:r w:rsidR="007749AA" w:rsidRPr="00CC0B7D">
        <w:rPr>
          <w:rFonts w:ascii="Times New Roman" w:hAnsi="Times New Roman"/>
          <w:sz w:val="24"/>
          <w:szCs w:val="24"/>
        </w:rPr>
        <w:t>один момент на основе н</w:t>
      </w:r>
      <w:r w:rsidRPr="00CC0B7D">
        <w:rPr>
          <w:rFonts w:ascii="Times New Roman" w:hAnsi="Times New Roman"/>
          <w:sz w:val="24"/>
          <w:szCs w:val="24"/>
        </w:rPr>
        <w:t>аших умений у нас вспыхивает путь</w:t>
      </w:r>
      <w:r w:rsidR="007749AA" w:rsidRPr="00CC0B7D">
        <w:rPr>
          <w:rFonts w:ascii="Times New Roman" w:hAnsi="Times New Roman"/>
          <w:sz w:val="24"/>
          <w:szCs w:val="24"/>
        </w:rPr>
        <w:t>, как эту и</w:t>
      </w:r>
      <w:r w:rsidRPr="00CC0B7D">
        <w:rPr>
          <w:rFonts w:ascii="Times New Roman" w:hAnsi="Times New Roman"/>
          <w:sz w:val="24"/>
          <w:szCs w:val="24"/>
        </w:rPr>
        <w:t xml:space="preserve">дею реализовывать, как перспективный образ, который мы себе нарисовали – значит, это деятельностный образ, который мы достигаем, это образ нашего духа, куда наш дух развивается.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Это всё в нас должно </w:t>
      </w:r>
      <w:r w:rsidR="007749AA" w:rsidRPr="00CC0B7D">
        <w:rPr>
          <w:rFonts w:ascii="Times New Roman" w:hAnsi="Times New Roman"/>
          <w:sz w:val="24"/>
          <w:szCs w:val="24"/>
        </w:rPr>
        <w:t>сложиться. Мы должны вспыхнуть и</w:t>
      </w:r>
      <w:r w:rsidRPr="00CC0B7D">
        <w:rPr>
          <w:rFonts w:ascii="Times New Roman" w:hAnsi="Times New Roman"/>
          <w:sz w:val="24"/>
          <w:szCs w:val="24"/>
        </w:rPr>
        <w:t>деей, как таковой: во что я включаюсь? что я начинаю делать? какой путь у меня начин</w:t>
      </w:r>
      <w:r w:rsidR="007749AA" w:rsidRPr="00CC0B7D">
        <w:rPr>
          <w:rFonts w:ascii="Times New Roman" w:hAnsi="Times New Roman"/>
          <w:sz w:val="24"/>
          <w:szCs w:val="24"/>
        </w:rPr>
        <w:t>ается? Это зависит от масштаба и</w:t>
      </w:r>
      <w:r w:rsidRPr="00CC0B7D">
        <w:rPr>
          <w:rFonts w:ascii="Times New Roman" w:hAnsi="Times New Roman"/>
          <w:sz w:val="24"/>
          <w:szCs w:val="24"/>
        </w:rPr>
        <w:t xml:space="preserve">деи – в чём я служу, и как моё служение включается в служение всей команды, помогает ей. Это тоже Идея.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Но путь обязательно хоть чуть-чуть должен нами пониматься. И этот путь от нынешнего состояния до реализации Идеи должен основываться на те умения, которые у нас есть.</w:t>
      </w:r>
    </w:p>
    <w:p w:rsidR="00BE322F" w:rsidRPr="00CC0B7D" w:rsidRDefault="00BE322F" w:rsidP="00CC0B7D">
      <w:pPr>
        <w:spacing w:after="0" w:line="240" w:lineRule="auto"/>
        <w:ind w:firstLine="567"/>
        <w:contextualSpacing/>
        <w:jc w:val="both"/>
        <w:rPr>
          <w:rFonts w:ascii="Times New Roman" w:hAnsi="Times New Roman"/>
          <w:sz w:val="24"/>
          <w:szCs w:val="24"/>
        </w:rPr>
      </w:pPr>
    </w:p>
    <w:p w:rsidR="00BE322F" w:rsidRPr="00CC0B7D" w:rsidRDefault="00BE322F" w:rsidP="00CC0B7D">
      <w:pPr>
        <w:spacing w:after="0" w:line="240" w:lineRule="auto"/>
        <w:ind w:firstLine="567"/>
        <w:contextualSpacing/>
        <w:jc w:val="both"/>
        <w:rPr>
          <w:rFonts w:ascii="Times New Roman" w:hAnsi="Times New Roman"/>
          <w:b/>
          <w:sz w:val="24"/>
          <w:szCs w:val="24"/>
        </w:rPr>
      </w:pPr>
      <w:r w:rsidRPr="00CC0B7D">
        <w:rPr>
          <w:rFonts w:ascii="Times New Roman" w:hAnsi="Times New Roman"/>
          <w:b/>
          <w:sz w:val="24"/>
          <w:szCs w:val="24"/>
        </w:rPr>
        <w:t>Ивдиво-тело Идеи опирается на наш опыт, умения и навыки</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Где мы нарабатываем умения? С одной стороны, понятно, это вся жизнь, когда мы что-то делаем. Но если мы учимся жить не только физически, нам нужна внутренняя разработанность, нам нужна дееспособность внутреннего мира, которая начинает складываться внутренней работой частей, систем, аппаратов, частностей.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Материя многообразная, работает по-разному, а сделать что-то не получается, не хватает разработанности духа. Мы дух стяжали, а теперь должна быть его разработанность, то есть, он </w:t>
      </w:r>
      <w:r w:rsidRPr="00CC0B7D">
        <w:rPr>
          <w:rFonts w:ascii="Times New Roman" w:hAnsi="Times New Roman"/>
          <w:sz w:val="24"/>
          <w:szCs w:val="24"/>
        </w:rPr>
        <w:lastRenderedPageBreak/>
        <w:t xml:space="preserve">должен быть организован как действие. Тогда он и компактифицируется, и здесь умение вырастает.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А деятельность у нас разрабатывается всеми видами практикований. Поэтому, чтобы у нас р</w:t>
      </w:r>
      <w:r w:rsidR="007749AA" w:rsidRPr="00CC0B7D">
        <w:rPr>
          <w:rFonts w:ascii="Times New Roman" w:hAnsi="Times New Roman"/>
          <w:sz w:val="24"/>
          <w:szCs w:val="24"/>
        </w:rPr>
        <w:t>осла возможность реализовывать и</w:t>
      </w:r>
      <w:r w:rsidRPr="00CC0B7D">
        <w:rPr>
          <w:rFonts w:ascii="Times New Roman" w:hAnsi="Times New Roman"/>
          <w:sz w:val="24"/>
          <w:szCs w:val="24"/>
        </w:rPr>
        <w:t xml:space="preserve">деи, нам необходимо быть разработанными телесно духом и волей – а это практики. </w:t>
      </w:r>
    </w:p>
    <w:p w:rsidR="00BE322F" w:rsidRPr="00CC0B7D" w:rsidRDefault="007749AA"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У каждой ч</w:t>
      </w:r>
      <w:r w:rsidR="00BE322F" w:rsidRPr="00CC0B7D">
        <w:rPr>
          <w:rFonts w:ascii="Times New Roman" w:hAnsi="Times New Roman"/>
          <w:sz w:val="24"/>
          <w:szCs w:val="24"/>
        </w:rPr>
        <w:t xml:space="preserve">асти своя практика. Есть разные инструменты, которые формируют у нас конкретное умение. Например, инструмент Логика – это конкретные действия логического характера, чтобы мы логически могли применяться, где угодно.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Умение складывается в навык</w:t>
      </w:r>
      <w:r w:rsidRPr="00CC0B7D">
        <w:rPr>
          <w:rFonts w:ascii="Times New Roman" w:hAnsi="Times New Roman"/>
          <w:sz w:val="24"/>
          <w:szCs w:val="24"/>
        </w:rPr>
        <w:t xml:space="preserve"> – это комплексное дело, когда опыт записывается, он укладывается как записи в наш дух. И потом уже этими умениями и навыками мы свободно распоряжаемся в ситуациях. </w:t>
      </w:r>
      <w:r w:rsidRPr="00CC0B7D">
        <w:rPr>
          <w:rFonts w:ascii="Times New Roman" w:hAnsi="Times New Roman"/>
          <w:b/>
          <w:sz w:val="24"/>
          <w:szCs w:val="24"/>
        </w:rPr>
        <w:t>Опираясь на наши умения, навыки, на наш опыт, Ивдиво-те</w:t>
      </w:r>
      <w:r w:rsidR="007749AA" w:rsidRPr="00CC0B7D">
        <w:rPr>
          <w:rFonts w:ascii="Times New Roman" w:hAnsi="Times New Roman"/>
          <w:b/>
          <w:sz w:val="24"/>
          <w:szCs w:val="24"/>
        </w:rPr>
        <w:t>ло Идеи может видеть следующие и</w:t>
      </w:r>
      <w:r w:rsidRPr="00CC0B7D">
        <w:rPr>
          <w:rFonts w:ascii="Times New Roman" w:hAnsi="Times New Roman"/>
          <w:b/>
          <w:sz w:val="24"/>
          <w:szCs w:val="24"/>
        </w:rPr>
        <w:t>деи</w:t>
      </w:r>
      <w:r w:rsidRPr="00CC0B7D">
        <w:rPr>
          <w:rFonts w:ascii="Times New Roman" w:hAnsi="Times New Roman"/>
          <w:sz w:val="24"/>
          <w:szCs w:val="24"/>
        </w:rPr>
        <w:t>.</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Если мы не можем что</w:t>
      </w:r>
      <w:r w:rsidR="007749AA" w:rsidRPr="00CC0B7D">
        <w:rPr>
          <w:rFonts w:ascii="Times New Roman" w:hAnsi="Times New Roman"/>
          <w:sz w:val="24"/>
          <w:szCs w:val="24"/>
        </w:rPr>
        <w:t>-то делать, и</w:t>
      </w:r>
      <w:r w:rsidRPr="00CC0B7D">
        <w:rPr>
          <w:rFonts w:ascii="Times New Roman" w:hAnsi="Times New Roman"/>
          <w:sz w:val="24"/>
          <w:szCs w:val="24"/>
        </w:rPr>
        <w:t>дея не реализуются и</w:t>
      </w:r>
      <w:r w:rsidR="007749AA" w:rsidRPr="00CC0B7D">
        <w:rPr>
          <w:rFonts w:ascii="Times New Roman" w:hAnsi="Times New Roman"/>
          <w:sz w:val="24"/>
          <w:szCs w:val="24"/>
        </w:rPr>
        <w:t xml:space="preserve"> следующая и</w:t>
      </w:r>
      <w:r w:rsidRPr="00CC0B7D">
        <w:rPr>
          <w:rFonts w:ascii="Times New Roman" w:hAnsi="Times New Roman"/>
          <w:sz w:val="24"/>
          <w:szCs w:val="24"/>
        </w:rPr>
        <w:t xml:space="preserve">дея, вытекающая из предыдущей, не появится. И только </w:t>
      </w:r>
      <w:r w:rsidR="007749AA" w:rsidRPr="00CC0B7D">
        <w:rPr>
          <w:rFonts w:ascii="Times New Roman" w:hAnsi="Times New Roman"/>
          <w:sz w:val="24"/>
          <w:szCs w:val="24"/>
        </w:rPr>
        <w:t>когда ты изменился реализацией и</w:t>
      </w:r>
      <w:r w:rsidRPr="00CC0B7D">
        <w:rPr>
          <w:rFonts w:ascii="Times New Roman" w:hAnsi="Times New Roman"/>
          <w:sz w:val="24"/>
          <w:szCs w:val="24"/>
        </w:rPr>
        <w:t xml:space="preserve">деи, то есть дух твой преобразился, у тебя возможны следующие шаги.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Ивдиво-тело Идеи приучает нас очень мощно, интенсивно и эксте</w:t>
      </w:r>
      <w:r w:rsidR="007749AA" w:rsidRPr="00CC0B7D">
        <w:rPr>
          <w:rFonts w:ascii="Times New Roman" w:hAnsi="Times New Roman"/>
          <w:sz w:val="24"/>
          <w:szCs w:val="24"/>
        </w:rPr>
        <w:t>нсивно развиваться, прирастать и</w:t>
      </w:r>
      <w:r w:rsidRPr="00CC0B7D">
        <w:rPr>
          <w:rFonts w:ascii="Times New Roman" w:hAnsi="Times New Roman"/>
          <w:sz w:val="24"/>
          <w:szCs w:val="24"/>
        </w:rPr>
        <w:t xml:space="preserve">деями, но постоянно их реализуя и постоянно разрабатывая себя на новые умения и навыки, на новые качества, свойства, характеристики любые себя. </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Проблем</w:t>
      </w:r>
      <w:r w:rsidR="007749AA" w:rsidRPr="00CC0B7D">
        <w:rPr>
          <w:rFonts w:ascii="Times New Roman" w:hAnsi="Times New Roman"/>
          <w:sz w:val="24"/>
          <w:szCs w:val="24"/>
        </w:rPr>
        <w:t>а</w:t>
      </w:r>
      <w:r w:rsidRPr="00CC0B7D">
        <w:rPr>
          <w:rFonts w:ascii="Times New Roman" w:hAnsi="Times New Roman"/>
          <w:sz w:val="24"/>
          <w:szCs w:val="24"/>
        </w:rPr>
        <w:t xml:space="preserve"> в том, что </w:t>
      </w:r>
      <w:r w:rsidRPr="00CC0B7D">
        <w:rPr>
          <w:rFonts w:ascii="Times New Roman" w:hAnsi="Times New Roman"/>
          <w:b/>
          <w:sz w:val="24"/>
          <w:szCs w:val="24"/>
        </w:rPr>
        <w:t>мы подменяем стратегии идеями</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Когда мы говорим о перспективах – это путь, мы как бы указываем самому себе: туда надо смотреть, туда надо развиваться.</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Но Идея требует конкретики на сейчас, к чему ты готов или почти готов к какой реализации, которая перспективная, первичная, новая для тебя.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Идея – это всегда новизна действий, и тут нам не хватает умений</w:t>
      </w:r>
      <w:r w:rsidRPr="00CC0B7D">
        <w:rPr>
          <w:rFonts w:ascii="Times New Roman" w:hAnsi="Times New Roman"/>
          <w:sz w:val="24"/>
          <w:szCs w:val="24"/>
        </w:rPr>
        <w:t>. А как мы будем себя разрабатывать, тренировать на то, чтобы у нас умения росли? Умения какие, чего, и зачем, и куда эти умения нас приведут.</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 xml:space="preserve">Мы должны уметь рождать Идеи. </w:t>
      </w:r>
      <w:r w:rsidRPr="00CC0B7D">
        <w:rPr>
          <w:rFonts w:ascii="Times New Roman" w:hAnsi="Times New Roman"/>
          <w:sz w:val="24"/>
          <w:szCs w:val="24"/>
        </w:rPr>
        <w:t xml:space="preserve">Большинство из нас Аватары по Должностной Компетенции по подразделениям. Аватар – 7, Аватар должен рождать идеи на раз-два, тогда на него идёт следующий Огонь и Синтез. А мы можем ходить и переваривать один Огонь и Синтез и не особо продвигаться как Аватар, потому что эти идеи не особо реализуются.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Идеи – это ближе к Человеку. У Аватара прямая Отцовская Воля, из которой уже разворачивается Идея. И тогда, развивая умение и переключаясь на навыки, мы выходим на притяжку следующего Огня и Синтеза, который позволит реализовать то, что мы </w:t>
      </w:r>
      <w:r w:rsidR="00C87A27" w:rsidRPr="00CC0B7D">
        <w:rPr>
          <w:rFonts w:ascii="Times New Roman" w:hAnsi="Times New Roman"/>
          <w:sz w:val="24"/>
          <w:szCs w:val="24"/>
        </w:rPr>
        <w:t>в и</w:t>
      </w:r>
      <w:r w:rsidRPr="00CC0B7D">
        <w:rPr>
          <w:rFonts w:ascii="Times New Roman" w:hAnsi="Times New Roman"/>
          <w:sz w:val="24"/>
          <w:szCs w:val="24"/>
        </w:rPr>
        <w:t>дею заложили</w:t>
      </w:r>
      <w:r w:rsidR="00C87A27" w:rsidRPr="00CC0B7D">
        <w:rPr>
          <w:rFonts w:ascii="Times New Roman" w:hAnsi="Times New Roman"/>
          <w:sz w:val="24"/>
          <w:szCs w:val="24"/>
        </w:rPr>
        <w:t>, и  родить следующую и</w:t>
      </w:r>
      <w:r w:rsidRPr="00CC0B7D">
        <w:rPr>
          <w:rFonts w:ascii="Times New Roman" w:hAnsi="Times New Roman"/>
          <w:sz w:val="24"/>
          <w:szCs w:val="24"/>
        </w:rPr>
        <w:t>дею.</w:t>
      </w:r>
    </w:p>
    <w:p w:rsidR="00BE322F" w:rsidRPr="00CC0B7D" w:rsidRDefault="00BE322F" w:rsidP="00CC0B7D">
      <w:pPr>
        <w:spacing w:after="0" w:line="240" w:lineRule="auto"/>
        <w:ind w:firstLine="567"/>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Обрабатывая и складывая умения, мы привлекаем новый дух, расширяем новые масштабы нашей жизни. И этот дух организуется</w:t>
      </w:r>
      <w:r w:rsidRPr="00CC0B7D">
        <w:rPr>
          <w:rFonts w:ascii="Times New Roman" w:hAnsi="Times New Roman"/>
          <w:b/>
          <w:sz w:val="24"/>
          <w:szCs w:val="24"/>
        </w:rPr>
        <w:t xml:space="preserve"> </w:t>
      </w:r>
      <w:r w:rsidRPr="00CC0B7D">
        <w:rPr>
          <w:rFonts w:ascii="Times New Roman" w:hAnsi="Times New Roman"/>
          <w:sz w:val="24"/>
          <w:szCs w:val="24"/>
        </w:rPr>
        <w:t xml:space="preserve">умениями. А из них мы начинаем строить следующие идеи. </w:t>
      </w:r>
    </w:p>
    <w:p w:rsidR="00BE322F" w:rsidRPr="00CC0B7D" w:rsidRDefault="00C87A27"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Ивдиво-тело Идеи</w:t>
      </w:r>
      <w:r w:rsidR="00BE322F" w:rsidRPr="00CC0B7D">
        <w:rPr>
          <w:rFonts w:ascii="Times New Roman" w:hAnsi="Times New Roman"/>
          <w:b/>
          <w:sz w:val="24"/>
          <w:szCs w:val="24"/>
        </w:rPr>
        <w:t xml:space="preserve"> направляет нас на больший масштаб</w:t>
      </w:r>
      <w:r w:rsidRPr="00CC0B7D">
        <w:rPr>
          <w:rFonts w:ascii="Times New Roman" w:hAnsi="Times New Roman"/>
          <w:b/>
          <w:sz w:val="24"/>
          <w:szCs w:val="24"/>
        </w:rPr>
        <w:t xml:space="preserve"> действий, направляет нас на</w:t>
      </w:r>
      <w:r w:rsidR="00BE322F" w:rsidRPr="00CC0B7D">
        <w:rPr>
          <w:rFonts w:ascii="Times New Roman" w:hAnsi="Times New Roman"/>
          <w:b/>
          <w:sz w:val="24"/>
          <w:szCs w:val="24"/>
        </w:rPr>
        <w:t xml:space="preserve"> следующее дело</w:t>
      </w:r>
      <w:r w:rsidR="00BE322F" w:rsidRPr="00CC0B7D">
        <w:rPr>
          <w:rFonts w:ascii="Times New Roman" w:hAnsi="Times New Roman"/>
          <w:sz w:val="24"/>
          <w:szCs w:val="24"/>
        </w:rPr>
        <w:t xml:space="preserve">. </w:t>
      </w:r>
      <w:r w:rsidR="00BE322F" w:rsidRPr="00CC0B7D">
        <w:rPr>
          <w:rFonts w:ascii="Times New Roman" w:hAnsi="Times New Roman"/>
          <w:b/>
          <w:sz w:val="24"/>
          <w:szCs w:val="24"/>
        </w:rPr>
        <w:t>И она в себе пишет тот образ</w:t>
      </w:r>
      <w:r w:rsidR="00BE322F" w:rsidRPr="00CC0B7D">
        <w:rPr>
          <w:rFonts w:ascii="Times New Roman" w:hAnsi="Times New Roman"/>
          <w:sz w:val="24"/>
          <w:szCs w:val="24"/>
        </w:rPr>
        <w:t xml:space="preserve">, </w:t>
      </w:r>
      <w:r w:rsidR="00BE322F" w:rsidRPr="00CC0B7D">
        <w:rPr>
          <w:rFonts w:ascii="Times New Roman" w:hAnsi="Times New Roman"/>
          <w:b/>
          <w:sz w:val="24"/>
          <w:szCs w:val="24"/>
        </w:rPr>
        <w:t>который мы достигаем в материи</w:t>
      </w:r>
      <w:r w:rsidR="00BE322F"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Есть целеполагание – это некий путь, который мы должны пройти, А когда мы говорим Идея – это не что-то сделать и достичь, а когда мы уже упоминаем, что это должно быть именно вот это – Идея, и образ рисуем. </w:t>
      </w:r>
    </w:p>
    <w:p w:rsidR="00BE322F" w:rsidRPr="00CC0B7D" w:rsidRDefault="00C87A27"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Допустим, и</w:t>
      </w:r>
      <w:r w:rsidR="00BE322F" w:rsidRPr="00CC0B7D">
        <w:rPr>
          <w:rFonts w:ascii="Times New Roman" w:hAnsi="Times New Roman"/>
          <w:sz w:val="24"/>
          <w:szCs w:val="24"/>
        </w:rPr>
        <w:t xml:space="preserve">дея – </w:t>
      </w:r>
      <w:r w:rsidRPr="00CC0B7D">
        <w:rPr>
          <w:rFonts w:ascii="Times New Roman" w:hAnsi="Times New Roman"/>
          <w:sz w:val="24"/>
          <w:szCs w:val="24"/>
        </w:rPr>
        <w:t>развиться проектом. И этот п</w:t>
      </w:r>
      <w:r w:rsidR="00BE322F" w:rsidRPr="00CC0B7D">
        <w:rPr>
          <w:rFonts w:ascii="Times New Roman" w:hAnsi="Times New Roman"/>
          <w:sz w:val="24"/>
          <w:szCs w:val="24"/>
        </w:rPr>
        <w:t xml:space="preserve">роект у нас должен обязательно очень конкретно сложиться образ. И от того, какие у нас умения в духе есть, </w:t>
      </w:r>
      <w:r w:rsidRPr="00CC0B7D">
        <w:rPr>
          <w:rFonts w:ascii="Times New Roman" w:hAnsi="Times New Roman"/>
          <w:sz w:val="24"/>
          <w:szCs w:val="24"/>
        </w:rPr>
        <w:t xml:space="preserve">такой </w:t>
      </w:r>
      <w:r w:rsidR="00BE322F" w:rsidRPr="00CC0B7D">
        <w:rPr>
          <w:rFonts w:ascii="Times New Roman" w:hAnsi="Times New Roman"/>
          <w:sz w:val="24"/>
          <w:szCs w:val="24"/>
        </w:rPr>
        <w:t xml:space="preserve">образ своей идеи мы так и сложим.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Поэтому эта </w:t>
      </w:r>
      <w:r w:rsidRPr="00CC0B7D">
        <w:rPr>
          <w:rFonts w:ascii="Times New Roman" w:hAnsi="Times New Roman"/>
          <w:b/>
          <w:sz w:val="24"/>
          <w:szCs w:val="24"/>
        </w:rPr>
        <w:t>грань жизни – когда мы что-то новое в себе меняем, куда-то движем свою деятельность, развиваем её и преображаем, характеризуемся идеями</w:t>
      </w:r>
      <w:r w:rsidRPr="00CC0B7D">
        <w:rPr>
          <w:rFonts w:ascii="Times New Roman" w:hAnsi="Times New Roman"/>
          <w:sz w:val="24"/>
          <w:szCs w:val="24"/>
        </w:rPr>
        <w:t>. Но эти идеи обязательно нужно реализовывать.</w:t>
      </w:r>
    </w:p>
    <w:p w:rsidR="00BE322F" w:rsidRPr="00CC0B7D" w:rsidRDefault="00BE322F" w:rsidP="00CC0B7D">
      <w:pPr>
        <w:spacing w:after="0" w:line="240" w:lineRule="auto"/>
        <w:ind w:firstLine="567"/>
        <w:contextualSpacing/>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 xml:space="preserve">Ивдиво-тело Идеи – </w:t>
      </w:r>
      <w:r w:rsidR="00C87A27" w:rsidRPr="00CC0B7D">
        <w:rPr>
          <w:rFonts w:ascii="Times New Roman" w:hAnsi="Times New Roman"/>
          <w:b/>
          <w:sz w:val="24"/>
          <w:szCs w:val="24"/>
        </w:rPr>
        <w:t>готовность.</w:t>
      </w:r>
      <w:r w:rsidRPr="00CC0B7D">
        <w:rPr>
          <w:rFonts w:ascii="Times New Roman" w:hAnsi="Times New Roman"/>
          <w:b/>
          <w:sz w:val="24"/>
          <w:szCs w:val="24"/>
        </w:rPr>
        <w:t xml:space="preserve"> Идея возникает не на пустом месте</w:t>
      </w:r>
      <w:r w:rsidRPr="00CC0B7D">
        <w:rPr>
          <w:rFonts w:ascii="Times New Roman" w:hAnsi="Times New Roman"/>
          <w:sz w:val="24"/>
          <w:szCs w:val="24"/>
        </w:rPr>
        <w:t xml:space="preserve">, такого никогда не будет. Нужно опираться на умения, на концентрацию духа, и на то, что цельно рождает Отец своим огнём по центру Столпа как совершенно новую </w:t>
      </w:r>
      <w:r w:rsidR="00C87A27" w:rsidRPr="00CC0B7D">
        <w:rPr>
          <w:rFonts w:ascii="Times New Roman" w:hAnsi="Times New Roman"/>
          <w:sz w:val="24"/>
          <w:szCs w:val="24"/>
        </w:rPr>
        <w:t>и</w:t>
      </w:r>
      <w:r w:rsidRPr="00CC0B7D">
        <w:rPr>
          <w:rFonts w:ascii="Times New Roman" w:hAnsi="Times New Roman"/>
          <w:sz w:val="24"/>
          <w:szCs w:val="24"/>
        </w:rPr>
        <w:t>дею.</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b/>
          <w:sz w:val="24"/>
          <w:szCs w:val="24"/>
        </w:rPr>
        <w:lastRenderedPageBreak/>
        <w:t>Идея у нас</w:t>
      </w:r>
      <w:r w:rsidRPr="00CC0B7D">
        <w:rPr>
          <w:rFonts w:ascii="Times New Roman" w:hAnsi="Times New Roman"/>
          <w:sz w:val="24"/>
          <w:szCs w:val="24"/>
        </w:rPr>
        <w:t xml:space="preserve"> </w:t>
      </w:r>
      <w:r w:rsidRPr="00CC0B7D">
        <w:rPr>
          <w:rFonts w:ascii="Times New Roman" w:hAnsi="Times New Roman"/>
          <w:b/>
          <w:sz w:val="24"/>
          <w:szCs w:val="24"/>
        </w:rPr>
        <w:t>должна быть сложена из Огня слепком новой записи Синтеза в Нити Синтеза.</w:t>
      </w:r>
      <w:r w:rsidRPr="00CC0B7D">
        <w:rPr>
          <w:rFonts w:ascii="Times New Roman" w:hAnsi="Times New Roman"/>
          <w:sz w:val="24"/>
          <w:szCs w:val="24"/>
        </w:rPr>
        <w:t xml:space="preserve"> Каждая вспышка Столпа – это разная запись в Нити Синтеза, объединяющая эту Нить Синтеза. Этот слепок рождает частность Идею. Если достаточно духа, достаточно умения, чтобы этот дух был организованный и вдохновлял нас на конкретное дело – у нас Ивдиво-тело Идеи разработано и Идея вспыхивает.</w:t>
      </w:r>
    </w:p>
    <w:p w:rsidR="00BE322F" w:rsidRPr="00CC0B7D" w:rsidRDefault="00BE322F" w:rsidP="00CC0B7D">
      <w:pPr>
        <w:spacing w:after="0" w:line="240" w:lineRule="auto"/>
        <w:ind w:firstLine="567"/>
        <w:contextualSpacing/>
        <w:jc w:val="both"/>
        <w:rPr>
          <w:rFonts w:ascii="Times New Roman" w:hAnsi="Times New Roman"/>
          <w:sz w:val="24"/>
          <w:szCs w:val="24"/>
        </w:rPr>
      </w:pPr>
    </w:p>
    <w:p w:rsidR="00BE322F" w:rsidRPr="00CC0B7D" w:rsidRDefault="00BE322F" w:rsidP="00CC0B7D">
      <w:pPr>
        <w:spacing w:after="0" w:line="240" w:lineRule="auto"/>
        <w:ind w:firstLine="567"/>
        <w:contextualSpacing/>
        <w:jc w:val="both"/>
        <w:rPr>
          <w:rFonts w:ascii="Times New Roman" w:eastAsia="Calibri" w:hAnsi="Times New Roman"/>
          <w:b/>
          <w:iCs/>
          <w:sz w:val="24"/>
          <w:szCs w:val="24"/>
        </w:rPr>
      </w:pPr>
      <w:r w:rsidRPr="00CC0B7D">
        <w:rPr>
          <w:rFonts w:ascii="Times New Roman" w:eastAsia="Calibri" w:hAnsi="Times New Roman"/>
          <w:b/>
          <w:iCs/>
          <w:sz w:val="24"/>
          <w:szCs w:val="24"/>
        </w:rPr>
        <w:t xml:space="preserve">Идеи – это конкретно: </w:t>
      </w:r>
      <w:r w:rsidRPr="00CC0B7D">
        <w:rPr>
          <w:rFonts w:ascii="Times New Roman" w:eastAsia="Calibri" w:hAnsi="Times New Roman"/>
          <w:iCs/>
          <w:sz w:val="24"/>
          <w:szCs w:val="24"/>
        </w:rPr>
        <w:t>а как ты будешь? куда ты будешь?</w:t>
      </w:r>
      <w:r w:rsidRPr="00CC0B7D">
        <w:rPr>
          <w:rFonts w:ascii="Times New Roman" w:eastAsia="Calibri" w:hAnsi="Times New Roman"/>
          <w:b/>
          <w:iCs/>
          <w:sz w:val="24"/>
          <w:szCs w:val="24"/>
        </w:rPr>
        <w:t xml:space="preserve"> </w:t>
      </w:r>
      <w:r w:rsidRPr="00CC0B7D">
        <w:rPr>
          <w:rFonts w:ascii="Times New Roman" w:eastAsia="Calibri" w:hAnsi="Times New Roman"/>
          <w:iCs/>
          <w:sz w:val="24"/>
          <w:szCs w:val="24"/>
        </w:rPr>
        <w:t>до какого развития ты будешь доводить свою телесность очень конкретно? И есть направление, ведущее дальше, и ты правильно его видишь.</w:t>
      </w:r>
      <w:r w:rsidRPr="00CC0B7D">
        <w:rPr>
          <w:rFonts w:ascii="Times New Roman" w:eastAsia="Calibri" w:hAnsi="Times New Roman"/>
          <w:b/>
          <w:iCs/>
          <w:sz w:val="24"/>
          <w:szCs w:val="24"/>
        </w:rPr>
        <w:t xml:space="preserve"> </w:t>
      </w:r>
    </w:p>
    <w:p w:rsidR="00BE322F" w:rsidRPr="00CC0B7D" w:rsidRDefault="00BE322F" w:rsidP="00CC0B7D">
      <w:pPr>
        <w:spacing w:after="0" w:line="240" w:lineRule="auto"/>
        <w:ind w:firstLine="567"/>
        <w:contextualSpacing/>
        <w:jc w:val="both"/>
        <w:rPr>
          <w:rFonts w:ascii="Times New Roman" w:eastAsia="Calibri" w:hAnsi="Times New Roman"/>
          <w:bCs/>
          <w:iCs/>
          <w:sz w:val="24"/>
          <w:szCs w:val="24"/>
        </w:rPr>
      </w:pPr>
      <w:r w:rsidRPr="00CC0B7D">
        <w:rPr>
          <w:rFonts w:ascii="Times New Roman" w:eastAsia="Calibri" w:hAnsi="Times New Roman"/>
          <w:b/>
          <w:iCs/>
          <w:sz w:val="24"/>
          <w:szCs w:val="24"/>
        </w:rPr>
        <w:t>Идеи – это то, что ты можешь реализовать</w:t>
      </w:r>
      <w:r w:rsidRPr="00CC0B7D">
        <w:rPr>
          <w:rFonts w:ascii="Times New Roman" w:eastAsia="Calibri" w:hAnsi="Times New Roman"/>
          <w:bCs/>
          <w:iCs/>
          <w:sz w:val="24"/>
          <w:szCs w:val="24"/>
        </w:rPr>
        <w:t>. К чему ты готовишься</w:t>
      </w:r>
      <w:r w:rsidR="00C87A27" w:rsidRPr="00CC0B7D">
        <w:rPr>
          <w:rFonts w:ascii="Times New Roman" w:eastAsia="Calibri" w:hAnsi="Times New Roman"/>
          <w:bCs/>
          <w:iCs/>
          <w:sz w:val="24"/>
          <w:szCs w:val="24"/>
        </w:rPr>
        <w:t>, сама и</w:t>
      </w:r>
      <w:r w:rsidRPr="00CC0B7D">
        <w:rPr>
          <w:rFonts w:ascii="Times New Roman" w:eastAsia="Calibri" w:hAnsi="Times New Roman"/>
          <w:bCs/>
          <w:iCs/>
          <w:sz w:val="24"/>
          <w:szCs w:val="24"/>
        </w:rPr>
        <w:t xml:space="preserve">дея тебя подтягивает, чтоб ты реализовывался. </w:t>
      </w:r>
    </w:p>
    <w:p w:rsidR="00BE322F" w:rsidRPr="00CC0B7D" w:rsidRDefault="00BE322F" w:rsidP="00CC0B7D">
      <w:pPr>
        <w:spacing w:after="0" w:line="240" w:lineRule="auto"/>
        <w:ind w:firstLine="567"/>
        <w:contextualSpacing/>
        <w:jc w:val="both"/>
        <w:rPr>
          <w:rFonts w:ascii="Times New Roman" w:eastAsia="Calibri" w:hAnsi="Times New Roman"/>
          <w:bCs/>
          <w:iCs/>
          <w:sz w:val="24"/>
          <w:szCs w:val="24"/>
        </w:rPr>
      </w:pPr>
      <w:r w:rsidRPr="00CC0B7D">
        <w:rPr>
          <w:rFonts w:ascii="Times New Roman" w:eastAsia="Calibri" w:hAnsi="Times New Roman"/>
          <w:bCs/>
          <w:iCs/>
          <w:sz w:val="24"/>
          <w:szCs w:val="24"/>
        </w:rPr>
        <w:t>Если мы сказали: «Давайте мы будем развивать вот это телесное многомерное тело йогой или спортивными мероприятиями, танцами», - замечательно, давайте, но это не идея ещё, она не сформирована. Мы сюда должны добавить, что мы развиваем, что мы достигаем, какими способами, подходами, методами – вся  16-рица от Правил до Ивдивно</w:t>
      </w:r>
      <w:r w:rsidRPr="00CC0B7D">
        <w:rPr>
          <w:rFonts w:ascii="Times New Roman" w:eastAsia="Calibri" w:hAnsi="Times New Roman"/>
          <w:b/>
          <w:bCs/>
          <w:iCs/>
          <w:sz w:val="24"/>
          <w:szCs w:val="24"/>
        </w:rPr>
        <w:t>сти</w:t>
      </w:r>
      <w:r w:rsidRPr="00CC0B7D">
        <w:rPr>
          <w:rFonts w:ascii="Times New Roman" w:eastAsia="Calibri" w:hAnsi="Times New Roman"/>
          <w:bCs/>
          <w:iCs/>
          <w:sz w:val="24"/>
          <w:szCs w:val="24"/>
        </w:rPr>
        <w:t xml:space="preserve">. </w:t>
      </w:r>
    </w:p>
    <w:p w:rsidR="00BE322F" w:rsidRPr="00CC0B7D" w:rsidRDefault="00BE322F" w:rsidP="00CC0B7D">
      <w:pPr>
        <w:spacing w:after="0" w:line="240" w:lineRule="auto"/>
        <w:ind w:firstLine="567"/>
        <w:contextualSpacing/>
        <w:jc w:val="both"/>
        <w:rPr>
          <w:rFonts w:ascii="Times New Roman" w:eastAsia="Calibri" w:hAnsi="Times New Roman"/>
          <w:bCs/>
          <w:iCs/>
          <w:sz w:val="24"/>
          <w:szCs w:val="24"/>
        </w:rPr>
      </w:pPr>
      <w:r w:rsidRPr="00CC0B7D">
        <w:rPr>
          <w:rFonts w:ascii="Times New Roman" w:eastAsia="Calibri" w:hAnsi="Times New Roman"/>
          <w:bCs/>
          <w:iCs/>
          <w:sz w:val="24"/>
          <w:szCs w:val="24"/>
        </w:rPr>
        <w:t xml:space="preserve">И если у нас это не особо разработано, идеи у нас не реализуются. Начала должны быть, Принципы, на которых мы будем строить свой рост и реализацию идеи, какие-то Правила, Методы, Принципы, Аксиомы, Императивы у нас должны сложиться новые, потом Законы постичь новых материй в теле, как они работают и т.д. Они у нас должны работать, тогда мы реализуем эту идею. </w:t>
      </w:r>
    </w:p>
    <w:p w:rsidR="00BE322F" w:rsidRPr="00CC0B7D" w:rsidRDefault="00BE322F" w:rsidP="00CC0B7D">
      <w:pPr>
        <w:spacing w:after="0" w:line="240" w:lineRule="auto"/>
        <w:contextualSpacing/>
        <w:jc w:val="both"/>
        <w:rPr>
          <w:rFonts w:ascii="Times New Roman" w:hAnsi="Times New Roman"/>
          <w:b/>
          <w:sz w:val="24"/>
          <w:szCs w:val="24"/>
        </w:rPr>
      </w:pPr>
    </w:p>
    <w:p w:rsidR="00BE322F" w:rsidRPr="00CC0B7D" w:rsidRDefault="00BE322F" w:rsidP="00CC0B7D">
      <w:pPr>
        <w:spacing w:after="0" w:line="240" w:lineRule="auto"/>
        <w:ind w:firstLine="567"/>
        <w:contextualSpacing/>
        <w:jc w:val="both"/>
        <w:rPr>
          <w:rFonts w:ascii="Times New Roman" w:hAnsi="Times New Roman"/>
          <w:b/>
          <w:sz w:val="24"/>
          <w:szCs w:val="24"/>
        </w:rPr>
      </w:pPr>
      <w:r w:rsidRPr="00CC0B7D">
        <w:rPr>
          <w:rFonts w:ascii="Times New Roman" w:hAnsi="Times New Roman"/>
          <w:b/>
          <w:sz w:val="24"/>
          <w:szCs w:val="24"/>
        </w:rPr>
        <w:t>Реализация идеи</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Что первично: избыточный дух, который толкает на идею, или идея, которую притягивает избыточный дух? – и так, и так может быть. Ведь мы можем снизу расти, и можем от Отца развиваться. И</w:t>
      </w:r>
      <w:r w:rsidR="00C87A27" w:rsidRPr="00CC0B7D">
        <w:rPr>
          <w:rFonts w:ascii="Times New Roman" w:hAnsi="Times New Roman"/>
          <w:sz w:val="24"/>
          <w:szCs w:val="24"/>
        </w:rPr>
        <w:t>ли мы можем часть развивать из о</w:t>
      </w:r>
      <w:r w:rsidRPr="00CC0B7D">
        <w:rPr>
          <w:rFonts w:ascii="Times New Roman" w:hAnsi="Times New Roman"/>
          <w:sz w:val="24"/>
          <w:szCs w:val="24"/>
        </w:rPr>
        <w:t>гня к частности, ил</w:t>
      </w:r>
      <w:r w:rsidR="00C87A27" w:rsidRPr="00CC0B7D">
        <w:rPr>
          <w:rFonts w:ascii="Times New Roman" w:hAnsi="Times New Roman"/>
          <w:sz w:val="24"/>
          <w:szCs w:val="24"/>
        </w:rPr>
        <w:t>и растить часть от частности к о</w:t>
      </w:r>
      <w:r w:rsidRPr="00CC0B7D">
        <w:rPr>
          <w:rFonts w:ascii="Times New Roman" w:hAnsi="Times New Roman"/>
          <w:sz w:val="24"/>
          <w:szCs w:val="24"/>
        </w:rPr>
        <w:t xml:space="preserve">гню части, когда мы учимся вначале обрабатывать </w:t>
      </w:r>
      <w:r w:rsidR="00C87A27" w:rsidRPr="00CC0B7D">
        <w:rPr>
          <w:rFonts w:ascii="Times New Roman" w:hAnsi="Times New Roman"/>
          <w:sz w:val="24"/>
          <w:szCs w:val="24"/>
        </w:rPr>
        <w:t>часть, а это значит, принимать и</w:t>
      </w:r>
      <w:r w:rsidRPr="00CC0B7D">
        <w:rPr>
          <w:rFonts w:ascii="Times New Roman" w:hAnsi="Times New Roman"/>
          <w:sz w:val="24"/>
          <w:szCs w:val="24"/>
        </w:rPr>
        <w:t xml:space="preserve">деи.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Обрабатывать – это значит различать, понимать, осознавать, анализировать какие-то специфики. И </w:t>
      </w:r>
      <w:r w:rsidR="00C87A27" w:rsidRPr="00CC0B7D">
        <w:rPr>
          <w:rFonts w:ascii="Times New Roman" w:hAnsi="Times New Roman"/>
          <w:sz w:val="24"/>
          <w:szCs w:val="24"/>
        </w:rPr>
        <w:t>отсюда, после распознания этой и</w:t>
      </w:r>
      <w:r w:rsidRPr="00CC0B7D">
        <w:rPr>
          <w:rFonts w:ascii="Times New Roman" w:hAnsi="Times New Roman"/>
          <w:sz w:val="24"/>
          <w:szCs w:val="24"/>
        </w:rPr>
        <w:t>деи мы можем стяжать дополнительный Огонь, и Дух, и Волю, чтобы эту Идею реализовать. Найти, выявить и вычислить: что у нас есть, какие умения, чего нам не хватает, что и как доработать. А потом ещё сложить в одно целое</w:t>
      </w:r>
      <w:r w:rsidR="00C87A27" w:rsidRPr="00CC0B7D">
        <w:rPr>
          <w:rFonts w:ascii="Times New Roman" w:hAnsi="Times New Roman"/>
          <w:sz w:val="24"/>
          <w:szCs w:val="24"/>
        </w:rPr>
        <w:t xml:space="preserve"> действие весь путь реализации и</w:t>
      </w:r>
      <w:r w:rsidRPr="00CC0B7D">
        <w:rPr>
          <w:rFonts w:ascii="Times New Roman" w:hAnsi="Times New Roman"/>
          <w:sz w:val="24"/>
          <w:szCs w:val="24"/>
        </w:rPr>
        <w:t>деи. Это</w:t>
      </w:r>
      <w:r w:rsidR="00C87A27" w:rsidRPr="00CC0B7D">
        <w:rPr>
          <w:rFonts w:ascii="Times New Roman" w:hAnsi="Times New Roman"/>
          <w:sz w:val="24"/>
          <w:szCs w:val="24"/>
        </w:rPr>
        <w:t xml:space="preserve"> путь снизу, когда мы под и</w:t>
      </w:r>
      <w:r w:rsidRPr="00CC0B7D">
        <w:rPr>
          <w:rFonts w:ascii="Times New Roman" w:hAnsi="Times New Roman"/>
          <w:sz w:val="24"/>
          <w:szCs w:val="24"/>
        </w:rPr>
        <w:t>дею себя перестраиваем.</w:t>
      </w:r>
    </w:p>
    <w:p w:rsidR="00BE322F" w:rsidRPr="00CC0B7D" w:rsidRDefault="00C87A27"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Когда и</w:t>
      </w:r>
      <w:r w:rsidR="00BE322F" w:rsidRPr="00CC0B7D">
        <w:rPr>
          <w:rFonts w:ascii="Times New Roman" w:hAnsi="Times New Roman"/>
          <w:sz w:val="24"/>
          <w:szCs w:val="24"/>
        </w:rPr>
        <w:t>дея следующая для нас и вышестоящая, она в себе несёт спакованный ёмкий</w:t>
      </w:r>
      <w:r w:rsidRPr="00CC0B7D">
        <w:rPr>
          <w:rFonts w:ascii="Times New Roman" w:hAnsi="Times New Roman"/>
          <w:sz w:val="24"/>
          <w:szCs w:val="24"/>
        </w:rPr>
        <w:t xml:space="preserve"> дух. И когда мы принимаем эту и</w:t>
      </w:r>
      <w:r w:rsidR="00BE322F" w:rsidRPr="00CC0B7D">
        <w:rPr>
          <w:rFonts w:ascii="Times New Roman" w:hAnsi="Times New Roman"/>
          <w:sz w:val="24"/>
          <w:szCs w:val="24"/>
        </w:rPr>
        <w:t xml:space="preserve">дею, у нас рождается состояние вдохновения. </w:t>
      </w:r>
    </w:p>
    <w:p w:rsidR="00BE322F" w:rsidRPr="00CC0B7D" w:rsidRDefault="00C87A27"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Часть Столп</w:t>
      </w:r>
      <w:r w:rsidR="00BE322F" w:rsidRPr="00CC0B7D">
        <w:rPr>
          <w:rFonts w:ascii="Times New Roman" w:hAnsi="Times New Roman"/>
          <w:sz w:val="24"/>
          <w:szCs w:val="24"/>
        </w:rPr>
        <w:t xml:space="preserve"> столпирует разные наши умения, возможности, записи духа, выражения духа из разных частей, из разных видов организации материи, которые мы магнитим на себя. И потом происходит сложение: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 Идея организуется системно, столпно, иерархически складывается последовательностью её реализации тем, что есть в нас.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 Потом вырабатывается цельная неделимая Идея, где есть очень высокий компактифицированный дух и некий образ того, что он складывает.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 Потом тело реализует всё. </w:t>
      </w:r>
    </w:p>
    <w:p w:rsidR="00BE322F" w:rsidRPr="00CC0B7D" w:rsidRDefault="00BE322F"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То есть тело Столпа вырабатывает Идею, а все остальные части по этому примеру, задействуя внешние ситуации, начинают реализовывать этот образ до физики – это реализация Идеи. </w:t>
      </w:r>
    </w:p>
    <w:p w:rsidR="00BE322F" w:rsidRPr="00CC0B7D" w:rsidRDefault="00BE322F" w:rsidP="00CC0B7D">
      <w:pPr>
        <w:spacing w:after="0" w:line="240" w:lineRule="auto"/>
        <w:jc w:val="both"/>
        <w:rPr>
          <w:rFonts w:ascii="Times New Roman" w:hAnsi="Times New Roman"/>
          <w:sz w:val="24"/>
          <w:szCs w:val="24"/>
        </w:rPr>
      </w:pPr>
    </w:p>
    <w:p w:rsidR="00BE322F" w:rsidRPr="00CC0B7D" w:rsidRDefault="00BE322F"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Идея бывает:</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w:t>
      </w:r>
      <w:r w:rsidRPr="00CC0B7D">
        <w:rPr>
          <w:rFonts w:ascii="Times New Roman" w:hAnsi="Times New Roman"/>
          <w:b/>
          <w:sz w:val="24"/>
          <w:szCs w:val="24"/>
        </w:rPr>
        <w:t>Разрушающая</w:t>
      </w:r>
      <w:r w:rsidRPr="00CC0B7D">
        <w:rPr>
          <w:rFonts w:ascii="Times New Roman" w:hAnsi="Times New Roman"/>
          <w:sz w:val="24"/>
          <w:szCs w:val="24"/>
        </w:rPr>
        <w:t xml:space="preserve">. Были </w:t>
      </w:r>
      <w:r w:rsidR="00C87A27" w:rsidRPr="00CC0B7D">
        <w:rPr>
          <w:rFonts w:ascii="Times New Roman" w:hAnsi="Times New Roman"/>
          <w:sz w:val="24"/>
          <w:szCs w:val="24"/>
        </w:rPr>
        <w:t>Аватары-разрушители, они несли и</w:t>
      </w:r>
      <w:r w:rsidRPr="00CC0B7D">
        <w:rPr>
          <w:rFonts w:ascii="Times New Roman" w:hAnsi="Times New Roman"/>
          <w:sz w:val="24"/>
          <w:szCs w:val="24"/>
        </w:rPr>
        <w:t>деи как разрушить, но это для того чтобы развивать дальше.</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i/>
          <w:sz w:val="24"/>
          <w:szCs w:val="24"/>
        </w:rPr>
        <w:t xml:space="preserve">- </w:t>
      </w:r>
      <w:r w:rsidRPr="00CC0B7D">
        <w:rPr>
          <w:rFonts w:ascii="Times New Roman" w:hAnsi="Times New Roman"/>
          <w:b/>
          <w:sz w:val="24"/>
          <w:szCs w:val="24"/>
        </w:rPr>
        <w:t>Манипуляционная</w:t>
      </w:r>
      <w:r w:rsidRPr="00CC0B7D">
        <w:rPr>
          <w:rFonts w:ascii="Times New Roman" w:hAnsi="Times New Roman"/>
          <w:sz w:val="24"/>
          <w:szCs w:val="24"/>
        </w:rPr>
        <w:t xml:space="preserve">. </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w:t>
      </w:r>
      <w:r w:rsidRPr="00CC0B7D">
        <w:rPr>
          <w:rFonts w:ascii="Times New Roman" w:hAnsi="Times New Roman"/>
          <w:b/>
          <w:sz w:val="24"/>
          <w:szCs w:val="24"/>
        </w:rPr>
        <w:t>Несвоевременная</w:t>
      </w:r>
      <w:r w:rsidRPr="00CC0B7D">
        <w:rPr>
          <w:rFonts w:ascii="Times New Roman" w:hAnsi="Times New Roman"/>
          <w:sz w:val="24"/>
          <w:szCs w:val="24"/>
        </w:rPr>
        <w:t>, когда нет условий для их реализации.</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i/>
          <w:sz w:val="24"/>
          <w:szCs w:val="24"/>
        </w:rPr>
        <w:t xml:space="preserve">- </w:t>
      </w:r>
      <w:r w:rsidRPr="00CC0B7D">
        <w:rPr>
          <w:rFonts w:ascii="Times New Roman" w:hAnsi="Times New Roman"/>
          <w:b/>
          <w:sz w:val="24"/>
          <w:szCs w:val="24"/>
        </w:rPr>
        <w:t>Преждевременная</w:t>
      </w:r>
      <w:r w:rsidRPr="00CC0B7D">
        <w:rPr>
          <w:rFonts w:ascii="Times New Roman" w:hAnsi="Times New Roman"/>
          <w:sz w:val="24"/>
          <w:szCs w:val="24"/>
        </w:rPr>
        <w:t xml:space="preserve">, но с точки зрения Отца она не преждевременна, то </w:t>
      </w:r>
      <w:r w:rsidR="00EB7F3A" w:rsidRPr="00CC0B7D">
        <w:rPr>
          <w:rFonts w:ascii="Times New Roman" w:hAnsi="Times New Roman"/>
          <w:sz w:val="24"/>
          <w:szCs w:val="24"/>
        </w:rPr>
        <w:t>есть она на себя как сильная и</w:t>
      </w:r>
      <w:r w:rsidRPr="00CC0B7D">
        <w:rPr>
          <w:rFonts w:ascii="Times New Roman" w:hAnsi="Times New Roman"/>
          <w:sz w:val="24"/>
          <w:szCs w:val="24"/>
        </w:rPr>
        <w:t>дея будущего притягивает дух, условия, чтобы сложилась её реализация</w:t>
      </w:r>
      <w:r w:rsidRPr="00CC0B7D">
        <w:rPr>
          <w:rFonts w:ascii="Times New Roman" w:hAnsi="Times New Roman"/>
          <w:b/>
          <w:sz w:val="24"/>
          <w:szCs w:val="24"/>
        </w:rPr>
        <w:t>.</w:t>
      </w:r>
      <w:r w:rsidRPr="00CC0B7D">
        <w:rPr>
          <w:rFonts w:ascii="Times New Roman" w:hAnsi="Times New Roman"/>
          <w:sz w:val="24"/>
          <w:szCs w:val="24"/>
        </w:rPr>
        <w:t xml:space="preserve"> Она должна быть от Отца, она должна быть мощная, она должна быть неумирающая в силу разных происходящих событий и ситуаций.</w:t>
      </w:r>
    </w:p>
    <w:p w:rsidR="00BE322F" w:rsidRPr="00CC0B7D" w:rsidRDefault="00BE322F"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 </w:t>
      </w:r>
      <w:r w:rsidRPr="00CC0B7D">
        <w:rPr>
          <w:rFonts w:ascii="Times New Roman" w:hAnsi="Times New Roman"/>
          <w:b/>
          <w:sz w:val="24"/>
          <w:szCs w:val="24"/>
        </w:rPr>
        <w:t>Воплощённые и невоплощённые</w:t>
      </w:r>
      <w:r w:rsidRPr="00CC0B7D">
        <w:rPr>
          <w:rFonts w:ascii="Times New Roman" w:hAnsi="Times New Roman"/>
          <w:sz w:val="24"/>
          <w:szCs w:val="24"/>
        </w:rPr>
        <w:t xml:space="preserve"> в массовое производство технические идеи. </w:t>
      </w:r>
    </w:p>
    <w:p w:rsidR="00BE322F" w:rsidRPr="00CC0B7D" w:rsidRDefault="00BE322F" w:rsidP="00CC0B7D">
      <w:pPr>
        <w:spacing w:after="0" w:line="240" w:lineRule="auto"/>
        <w:contextualSpacing/>
        <w:jc w:val="both"/>
        <w:rPr>
          <w:rFonts w:ascii="Times New Roman" w:eastAsia="Calibri" w:hAnsi="Times New Roman"/>
          <w:bCs/>
          <w:iCs/>
          <w:sz w:val="24"/>
          <w:szCs w:val="24"/>
        </w:rPr>
      </w:pPr>
    </w:p>
    <w:p w:rsidR="00BE322F" w:rsidRPr="00CC0B7D" w:rsidRDefault="00BE322F" w:rsidP="00CC0B7D">
      <w:pPr>
        <w:spacing w:after="0" w:line="240" w:lineRule="auto"/>
        <w:ind w:firstLine="567"/>
        <w:contextualSpacing/>
        <w:jc w:val="both"/>
        <w:rPr>
          <w:rFonts w:ascii="Times New Roman" w:eastAsia="Calibri" w:hAnsi="Times New Roman"/>
          <w:bCs/>
          <w:iCs/>
          <w:sz w:val="24"/>
          <w:szCs w:val="24"/>
        </w:rPr>
      </w:pPr>
      <w:r w:rsidRPr="00CC0B7D">
        <w:rPr>
          <w:rFonts w:ascii="Times New Roman" w:eastAsia="Calibri" w:hAnsi="Times New Roman"/>
          <w:bCs/>
          <w:iCs/>
          <w:sz w:val="24"/>
          <w:szCs w:val="24"/>
        </w:rPr>
        <w:t xml:space="preserve">Мы стяжали Октавный Дух для того, чтоб мы </w:t>
      </w:r>
      <w:r w:rsidRPr="00CC0B7D">
        <w:rPr>
          <w:rFonts w:ascii="Times New Roman" w:eastAsia="Calibri" w:hAnsi="Times New Roman"/>
          <w:b/>
          <w:bCs/>
          <w:iCs/>
          <w:sz w:val="24"/>
          <w:szCs w:val="24"/>
        </w:rPr>
        <w:t>сформировали базу для рождения новых идей</w:t>
      </w:r>
      <w:r w:rsidRPr="00CC0B7D">
        <w:rPr>
          <w:rFonts w:ascii="Times New Roman" w:eastAsia="Calibri" w:hAnsi="Times New Roman"/>
          <w:bCs/>
          <w:iCs/>
          <w:sz w:val="24"/>
          <w:szCs w:val="24"/>
        </w:rPr>
        <w:t xml:space="preserve">. Они могут быть маленькие, </w:t>
      </w:r>
      <w:r w:rsidRPr="00CC0B7D">
        <w:rPr>
          <w:rFonts w:ascii="Times New Roman" w:eastAsia="Calibri" w:hAnsi="Times New Roman"/>
          <w:iCs/>
          <w:sz w:val="24"/>
          <w:szCs w:val="24"/>
        </w:rPr>
        <w:t>но они должны быть качественными</w:t>
      </w:r>
      <w:r w:rsidRPr="00CC0B7D">
        <w:rPr>
          <w:rFonts w:ascii="Times New Roman" w:eastAsia="Calibri" w:hAnsi="Times New Roman"/>
          <w:bCs/>
          <w:iCs/>
          <w:sz w:val="24"/>
          <w:szCs w:val="24"/>
        </w:rPr>
        <w:t xml:space="preserve">, они </w:t>
      </w:r>
      <w:r w:rsidRPr="00CC0B7D">
        <w:rPr>
          <w:rFonts w:ascii="Times New Roman" w:eastAsia="Calibri" w:hAnsi="Times New Roman"/>
          <w:iCs/>
          <w:sz w:val="24"/>
          <w:szCs w:val="24"/>
        </w:rPr>
        <w:t>должны способствовать росту и развитию</w:t>
      </w:r>
      <w:r w:rsidRPr="00CC0B7D">
        <w:rPr>
          <w:rFonts w:ascii="Times New Roman" w:eastAsia="Calibri" w:hAnsi="Times New Roman"/>
          <w:bCs/>
          <w:iCs/>
          <w:sz w:val="24"/>
          <w:szCs w:val="24"/>
        </w:rPr>
        <w:t xml:space="preserve">. </w:t>
      </w:r>
    </w:p>
    <w:p w:rsidR="00BE322F" w:rsidRPr="00CC0B7D" w:rsidRDefault="00BE322F" w:rsidP="00CC0B7D">
      <w:pPr>
        <w:spacing w:after="0" w:line="240" w:lineRule="auto"/>
        <w:ind w:firstLine="567"/>
        <w:contextualSpacing/>
        <w:jc w:val="both"/>
        <w:rPr>
          <w:rFonts w:ascii="Times New Roman" w:eastAsia="Calibri" w:hAnsi="Times New Roman"/>
          <w:bCs/>
          <w:iCs/>
          <w:sz w:val="24"/>
          <w:szCs w:val="24"/>
        </w:rPr>
      </w:pPr>
      <w:r w:rsidRPr="00CC0B7D">
        <w:rPr>
          <w:rFonts w:ascii="Times New Roman" w:eastAsia="Calibri" w:hAnsi="Times New Roman"/>
          <w:bCs/>
          <w:iCs/>
          <w:sz w:val="24"/>
          <w:szCs w:val="24"/>
        </w:rPr>
        <w:t xml:space="preserve">Идея у нас только там, где мы очень конкретно включились в реализацию, и у нас есть, на чём реализацию сложить. Допустим, организации ИВДИВО – это база для расширения масштаба духа, для восприятия мира более глубоко, но с конкретным нашим участием. Мы включаемся постепенно во все эти темы, проходя их на Синтезах, знакомясь первично. А дальше эти темы должны развиваться нами. </w:t>
      </w:r>
      <w:r w:rsidR="00EB7F3A" w:rsidRPr="00CC0B7D">
        <w:rPr>
          <w:rFonts w:ascii="Times New Roman" w:eastAsia="Calibri" w:hAnsi="Times New Roman"/>
          <w:bCs/>
          <w:iCs/>
          <w:sz w:val="24"/>
          <w:szCs w:val="24"/>
        </w:rPr>
        <w:t>А здесь уже нужна конкретика и и</w:t>
      </w:r>
      <w:r w:rsidRPr="00CC0B7D">
        <w:rPr>
          <w:rFonts w:ascii="Times New Roman" w:eastAsia="Calibri" w:hAnsi="Times New Roman"/>
          <w:bCs/>
          <w:iCs/>
          <w:sz w:val="24"/>
          <w:szCs w:val="24"/>
        </w:rPr>
        <w:t xml:space="preserve">деи. </w:t>
      </w:r>
    </w:p>
    <w:p w:rsidR="00BE322F" w:rsidRPr="00CC0B7D" w:rsidRDefault="00BE322F" w:rsidP="00CC0B7D">
      <w:pPr>
        <w:spacing w:after="0" w:line="240" w:lineRule="auto"/>
        <w:jc w:val="both"/>
        <w:rPr>
          <w:rFonts w:ascii="Times New Roman" w:hAnsi="Times New Roman"/>
          <w:sz w:val="24"/>
          <w:szCs w:val="24"/>
        </w:rPr>
      </w:pPr>
    </w:p>
    <w:p w:rsidR="00BE322F" w:rsidRPr="00CC0B7D" w:rsidRDefault="00BE322F" w:rsidP="00CC0B7D">
      <w:pPr>
        <w:spacing w:line="240" w:lineRule="auto"/>
        <w:ind w:firstLine="709"/>
        <w:contextualSpacing/>
        <w:jc w:val="both"/>
        <w:rPr>
          <w:rFonts w:ascii="Times New Roman" w:hAnsi="Times New Roman"/>
          <w:bCs/>
          <w:sz w:val="24"/>
          <w:szCs w:val="24"/>
        </w:rPr>
      </w:pPr>
      <w:r w:rsidRPr="00CC0B7D">
        <w:rPr>
          <w:rFonts w:ascii="Times New Roman" w:hAnsi="Times New Roman"/>
          <w:b/>
          <w:sz w:val="24"/>
          <w:szCs w:val="24"/>
        </w:rPr>
        <w:t>АС Гюстав Теона</w:t>
      </w:r>
      <w:r w:rsidRPr="00CC0B7D">
        <w:rPr>
          <w:rFonts w:ascii="Times New Roman" w:hAnsi="Times New Roman"/>
          <w:sz w:val="24"/>
          <w:szCs w:val="24"/>
        </w:rPr>
        <w:t xml:space="preserve"> помогают </w:t>
      </w:r>
      <w:r w:rsidRPr="00CC0B7D">
        <w:rPr>
          <w:rFonts w:ascii="Times New Roman" w:hAnsi="Times New Roman"/>
          <w:bCs/>
          <w:sz w:val="24"/>
          <w:szCs w:val="24"/>
        </w:rPr>
        <w:t>развить идеи, генезис идей – идеи бизнеса, отпуска, экономики, развития внутреннего мира, все новые идеи человечества. Научат создавать собственные идеи и быть идейным, выстраивать цели, устремляться и достигать их.</w:t>
      </w:r>
    </w:p>
    <w:p w:rsidR="00BE322F" w:rsidRPr="00CC0B7D" w:rsidRDefault="00BE322F"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Развивают идей всех направлений – профессия, быт, служение, воспитание, бизнес и другое. Помогают завершить навязчивые идеи, сложить цепочки от появления идеи до окончательной ее реализации, горение идеей.</w:t>
      </w:r>
    </w:p>
    <w:p w:rsidR="00BE322F" w:rsidRPr="00CC0B7D" w:rsidRDefault="00BE322F"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Развивают идеологию, идеи человечества новой эпохи, пробуждение к новым личным, командным идеям.</w:t>
      </w:r>
    </w:p>
    <w:p w:rsidR="00EE0FC1" w:rsidRPr="00CC0B7D" w:rsidRDefault="00EE0FC1" w:rsidP="00CC0B7D">
      <w:pPr>
        <w:spacing w:line="240" w:lineRule="auto"/>
        <w:contextualSpacing/>
        <w:jc w:val="both"/>
        <w:rPr>
          <w:sz w:val="24"/>
          <w:szCs w:val="24"/>
        </w:rPr>
      </w:pPr>
    </w:p>
    <w:p w:rsidR="00037F5D" w:rsidRPr="00CC0B7D" w:rsidRDefault="00037F5D" w:rsidP="00CC0B7D">
      <w:pPr>
        <w:pStyle w:val="1"/>
        <w:jc w:val="both"/>
        <w:rPr>
          <w:szCs w:val="24"/>
          <w:lang w:val="ru-RU"/>
        </w:rPr>
      </w:pPr>
      <w:bookmarkStart w:id="21" w:name="_Toc149576007"/>
      <w:r w:rsidRPr="00CC0B7D">
        <w:rPr>
          <w:szCs w:val="24"/>
          <w:lang w:val="ru-RU"/>
        </w:rPr>
        <w:t>8 (72) Аматическое тело – ИВАС Дорофей Доротея</w:t>
      </w:r>
      <w:bookmarkEnd w:id="21"/>
      <w:r w:rsidRPr="00CC0B7D">
        <w:rPr>
          <w:szCs w:val="24"/>
          <w:lang w:val="ru-RU"/>
        </w:rPr>
        <w:t xml:space="preserve"> </w:t>
      </w:r>
    </w:p>
    <w:p w:rsidR="00037F5D" w:rsidRPr="00CC0B7D" w:rsidRDefault="00037F5D" w:rsidP="00CC0B7D">
      <w:pPr>
        <w:spacing w:line="240" w:lineRule="auto"/>
        <w:jc w:val="both"/>
        <w:rPr>
          <w:rFonts w:ascii="Times New Roman" w:hAnsi="Times New Roman"/>
          <w:b/>
          <w:sz w:val="24"/>
          <w:szCs w:val="24"/>
          <w:highlight w:val="yellow"/>
        </w:rPr>
      </w:pPr>
    </w:p>
    <w:p w:rsidR="00037F5D" w:rsidRPr="00CC0B7D" w:rsidRDefault="008F4866" w:rsidP="00CC0B7D">
      <w:pPr>
        <w:tabs>
          <w:tab w:val="left" w:pos="0"/>
          <w:tab w:val="left" w:pos="795"/>
        </w:tabs>
        <w:spacing w:after="0" w:line="240" w:lineRule="auto"/>
        <w:ind w:firstLine="709"/>
        <w:contextualSpacing/>
        <w:jc w:val="both"/>
        <w:rPr>
          <w:rFonts w:ascii="Times New Roman" w:hAnsi="Times New Roman"/>
          <w:sz w:val="24"/>
          <w:szCs w:val="24"/>
        </w:rPr>
      </w:pPr>
      <w:bookmarkStart w:id="22" w:name="_Toc75382109"/>
      <w:r w:rsidRPr="00CC0B7D">
        <w:rPr>
          <w:rFonts w:ascii="Times New Roman" w:hAnsi="Times New Roman"/>
          <w:sz w:val="24"/>
          <w:szCs w:val="24"/>
        </w:rPr>
        <w:t xml:space="preserve"> «М</w:t>
      </w:r>
      <w:r w:rsidR="00037F5D" w:rsidRPr="00CC0B7D">
        <w:rPr>
          <w:rFonts w:ascii="Times New Roman" w:hAnsi="Times New Roman"/>
          <w:sz w:val="24"/>
          <w:szCs w:val="24"/>
        </w:rPr>
        <w:t xml:space="preserve">атика» </w:t>
      </w:r>
      <w:bookmarkStart w:id="23" w:name="_Hlk73972141"/>
      <w:r w:rsidR="00037F5D" w:rsidRPr="00CC0B7D">
        <w:rPr>
          <w:rFonts w:ascii="Times New Roman" w:hAnsi="Times New Roman"/>
          <w:i/>
          <w:iCs/>
          <w:sz w:val="24"/>
          <w:szCs w:val="24"/>
        </w:rPr>
        <w:t>–</w:t>
      </w:r>
      <w:bookmarkEnd w:id="23"/>
      <w:r w:rsidR="00037F5D" w:rsidRPr="00CC0B7D">
        <w:rPr>
          <w:rFonts w:ascii="Times New Roman" w:hAnsi="Times New Roman"/>
          <w:i/>
          <w:iCs/>
          <w:sz w:val="24"/>
          <w:szCs w:val="24"/>
        </w:rPr>
        <w:t xml:space="preserve"> </w:t>
      </w:r>
      <w:r w:rsidR="00037F5D" w:rsidRPr="00CC0B7D">
        <w:rPr>
          <w:rFonts w:ascii="Times New Roman" w:hAnsi="Times New Roman"/>
          <w:sz w:val="24"/>
          <w:szCs w:val="24"/>
        </w:rPr>
        <w:t xml:space="preserve">это матрицы, «а» </w:t>
      </w:r>
      <w:r w:rsidR="00037F5D" w:rsidRPr="00CC0B7D">
        <w:rPr>
          <w:rFonts w:ascii="Times New Roman" w:hAnsi="Times New Roman"/>
          <w:i/>
          <w:iCs/>
          <w:sz w:val="24"/>
          <w:szCs w:val="24"/>
        </w:rPr>
        <w:t xml:space="preserve">– </w:t>
      </w:r>
      <w:r w:rsidR="00037F5D" w:rsidRPr="00CC0B7D">
        <w:rPr>
          <w:rFonts w:ascii="Times New Roman" w:hAnsi="Times New Roman"/>
          <w:sz w:val="24"/>
          <w:szCs w:val="24"/>
        </w:rPr>
        <w:t xml:space="preserve">это отрицание матик, с одной стороны. С другой стороны, «а» </w:t>
      </w:r>
      <w:r w:rsidR="00037F5D" w:rsidRPr="00CC0B7D">
        <w:rPr>
          <w:rFonts w:ascii="Times New Roman" w:hAnsi="Times New Roman"/>
          <w:i/>
          <w:iCs/>
          <w:sz w:val="24"/>
          <w:szCs w:val="24"/>
        </w:rPr>
        <w:t>–</w:t>
      </w:r>
      <w:r w:rsidR="00037F5D" w:rsidRPr="00CC0B7D">
        <w:rPr>
          <w:rFonts w:ascii="Times New Roman" w:hAnsi="Times New Roman"/>
          <w:sz w:val="24"/>
          <w:szCs w:val="24"/>
        </w:rPr>
        <w:t xml:space="preserve"> это выравнивание. Попро</w:t>
      </w:r>
      <w:r w:rsidR="00453790" w:rsidRPr="00CC0B7D">
        <w:rPr>
          <w:rFonts w:ascii="Times New Roman" w:hAnsi="Times New Roman"/>
          <w:sz w:val="24"/>
          <w:szCs w:val="24"/>
        </w:rPr>
        <w:t>буем сложить логику. Мы сходили</w:t>
      </w:r>
      <w:r w:rsidR="00037F5D" w:rsidRPr="00CC0B7D">
        <w:rPr>
          <w:rFonts w:ascii="Times New Roman" w:hAnsi="Times New Roman"/>
          <w:sz w:val="24"/>
          <w:szCs w:val="24"/>
        </w:rPr>
        <w:t xml:space="preserve"> в</w:t>
      </w:r>
      <w:r w:rsidR="00037F5D" w:rsidRPr="00CC0B7D">
        <w:rPr>
          <w:rFonts w:ascii="Times New Roman" w:hAnsi="Times New Roman"/>
          <w:color w:val="FF0000"/>
          <w:sz w:val="24"/>
          <w:szCs w:val="24"/>
        </w:rPr>
        <w:t xml:space="preserve"> </w:t>
      </w:r>
      <w:r w:rsidR="00453790" w:rsidRPr="00CC0B7D">
        <w:rPr>
          <w:rFonts w:ascii="Times New Roman" w:hAnsi="Times New Roman"/>
          <w:sz w:val="24"/>
          <w:szCs w:val="24"/>
        </w:rPr>
        <w:t xml:space="preserve">какой-то </w:t>
      </w:r>
      <w:r w:rsidR="00037F5D" w:rsidRPr="00CC0B7D">
        <w:rPr>
          <w:rFonts w:ascii="Times New Roman" w:hAnsi="Times New Roman"/>
          <w:sz w:val="24"/>
          <w:szCs w:val="24"/>
        </w:rPr>
        <w:t>архетип огня-материи</w:t>
      </w:r>
      <w:r w:rsidR="00453790" w:rsidRPr="00CC0B7D">
        <w:rPr>
          <w:rFonts w:ascii="Times New Roman" w:hAnsi="Times New Roman"/>
          <w:sz w:val="24"/>
          <w:szCs w:val="24"/>
        </w:rPr>
        <w:t xml:space="preserve"> </w:t>
      </w:r>
      <w:r w:rsidR="00037F5D" w:rsidRPr="00CC0B7D">
        <w:rPr>
          <w:rFonts w:ascii="Times New Roman" w:hAnsi="Times New Roman"/>
          <w:sz w:val="24"/>
          <w:szCs w:val="24"/>
        </w:rPr>
        <w:t>– мы выровнялись ему, и всё, что нам мешает выровняться, это всё Аматикой переплавляется</w:t>
      </w:r>
      <w:r w:rsidR="00037F5D" w:rsidRPr="00CC0B7D">
        <w:rPr>
          <w:rFonts w:ascii="Times New Roman" w:hAnsi="Times New Roman"/>
          <w:i/>
          <w:sz w:val="24"/>
          <w:szCs w:val="24"/>
        </w:rPr>
        <w:t xml:space="preserve">. </w:t>
      </w:r>
      <w:r w:rsidR="00037F5D" w:rsidRPr="00CC0B7D">
        <w:rPr>
          <w:rFonts w:ascii="Times New Roman" w:hAnsi="Times New Roman"/>
          <w:b/>
          <w:bCs/>
          <w:sz w:val="24"/>
          <w:szCs w:val="24"/>
        </w:rPr>
        <w:t>Мы выравниваемся на тот уровень, куда идёт Отец.</w:t>
      </w:r>
      <w:r w:rsidR="00037F5D" w:rsidRPr="00CC0B7D">
        <w:rPr>
          <w:rFonts w:ascii="Times New Roman" w:hAnsi="Times New Roman"/>
          <w:sz w:val="24"/>
          <w:szCs w:val="24"/>
        </w:rPr>
        <w:t xml:space="preserve"> </w:t>
      </w:r>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Аматика даёт выход за Отцом. И у Аматики есть принцип  </w:t>
      </w:r>
      <w:r w:rsidRPr="00CC0B7D">
        <w:rPr>
          <w:rFonts w:ascii="Times New Roman" w:hAnsi="Times New Roman"/>
          <w:b/>
          <w:sz w:val="24"/>
          <w:szCs w:val="24"/>
        </w:rPr>
        <w:t>«Мы в Отце – Отец в нас</w:t>
      </w:r>
      <w:r w:rsidRPr="00CC0B7D">
        <w:rPr>
          <w:rFonts w:ascii="Times New Roman" w:hAnsi="Times New Roman"/>
          <w:b/>
          <w:i/>
          <w:sz w:val="24"/>
          <w:szCs w:val="24"/>
        </w:rPr>
        <w:t>», «</w:t>
      </w:r>
      <w:r w:rsidRPr="00CC0B7D">
        <w:rPr>
          <w:rFonts w:ascii="Times New Roman" w:hAnsi="Times New Roman"/>
          <w:b/>
          <w:sz w:val="24"/>
          <w:szCs w:val="24"/>
        </w:rPr>
        <w:t>Мы Отцом – Отец нами</w:t>
      </w:r>
      <w:r w:rsidRPr="00CC0B7D">
        <w:rPr>
          <w:rFonts w:ascii="Times New Roman" w:hAnsi="Times New Roman"/>
          <w:b/>
          <w:i/>
          <w:sz w:val="24"/>
          <w:szCs w:val="24"/>
        </w:rPr>
        <w:t>».</w:t>
      </w:r>
      <w:r w:rsidRPr="00CC0B7D">
        <w:rPr>
          <w:rFonts w:ascii="Times New Roman" w:hAnsi="Times New Roman"/>
          <w:sz w:val="24"/>
          <w:szCs w:val="24"/>
        </w:rPr>
        <w:t xml:space="preserve"> И поэтому Аматика выравнивает, согласовывает, </w:t>
      </w:r>
      <w:r w:rsidRPr="00CC0B7D">
        <w:rPr>
          <w:rFonts w:ascii="Times New Roman" w:hAnsi="Times New Roman"/>
          <w:b/>
          <w:bCs/>
          <w:sz w:val="24"/>
          <w:szCs w:val="24"/>
        </w:rPr>
        <w:t>то есть идёт согласие и согласование субъекта с объектом</w:t>
      </w:r>
      <w:r w:rsidRPr="00CC0B7D">
        <w:rPr>
          <w:rFonts w:ascii="Times New Roman" w:hAnsi="Times New Roman"/>
          <w:sz w:val="24"/>
          <w:szCs w:val="24"/>
        </w:rPr>
        <w:t xml:space="preserve">. </w:t>
      </w:r>
    </w:p>
    <w:p w:rsidR="00037F5D" w:rsidRPr="00CC0B7D" w:rsidRDefault="00037F5D" w:rsidP="00CC0B7D">
      <w:pPr>
        <w:tabs>
          <w:tab w:val="left" w:pos="0"/>
          <w:tab w:val="left" w:pos="795"/>
        </w:tabs>
        <w:spacing w:after="0" w:line="240" w:lineRule="auto"/>
        <w:contextualSpacing/>
        <w:jc w:val="both"/>
        <w:rPr>
          <w:rFonts w:ascii="Times New Roman" w:hAnsi="Times New Roman"/>
          <w:sz w:val="24"/>
          <w:szCs w:val="24"/>
        </w:rPr>
      </w:pPr>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Аматика – это свобода</w:t>
      </w:r>
      <w:r w:rsidRPr="00CC0B7D">
        <w:rPr>
          <w:rFonts w:ascii="Times New Roman" w:hAnsi="Times New Roman"/>
          <w:sz w:val="24"/>
          <w:szCs w:val="24"/>
        </w:rPr>
        <w:t xml:space="preserve"> </w:t>
      </w:r>
      <w:r w:rsidRPr="00CC0B7D">
        <w:rPr>
          <w:rFonts w:ascii="Times New Roman" w:hAnsi="Times New Roman"/>
          <w:b/>
          <w:sz w:val="24"/>
          <w:szCs w:val="24"/>
        </w:rPr>
        <w:t>и независимость</w:t>
      </w:r>
      <w:r w:rsidRPr="00CC0B7D">
        <w:rPr>
          <w:rFonts w:ascii="Times New Roman" w:hAnsi="Times New Roman"/>
          <w:b/>
          <w:spacing w:val="25"/>
          <w:sz w:val="24"/>
          <w:szCs w:val="24"/>
        </w:rPr>
        <w:t xml:space="preserve">. </w:t>
      </w:r>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Аматика завершает, аннигилирует какие-либо огнеобразные записи, которые мешают выйти в свободу. </w:t>
      </w:r>
      <w:r w:rsidRPr="00CC0B7D">
        <w:rPr>
          <w:rFonts w:ascii="Times New Roman" w:hAnsi="Times New Roman"/>
          <w:b/>
          <w:bCs/>
          <w:sz w:val="24"/>
          <w:szCs w:val="24"/>
        </w:rPr>
        <w:t>Свобода наступает с 8, когда мы свободны условиями Отца, когда мы получаем Права.</w:t>
      </w:r>
      <w:r w:rsidRPr="00CC0B7D">
        <w:rPr>
          <w:rFonts w:ascii="Times New Roman" w:hAnsi="Times New Roman"/>
          <w:sz w:val="24"/>
          <w:szCs w:val="24"/>
        </w:rPr>
        <w:t xml:space="preserve"> </w:t>
      </w:r>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на самом деле, </w:t>
      </w:r>
      <w:r w:rsidRPr="00CC0B7D">
        <w:rPr>
          <w:rFonts w:ascii="Times New Roman" w:hAnsi="Times New Roman"/>
          <w:b/>
          <w:iCs/>
          <w:sz w:val="24"/>
          <w:szCs w:val="24"/>
        </w:rPr>
        <w:t>настоящие полученные внутренние Права от Отца – это результат аматических действий в нас в нашем внутреннем мире.</w:t>
      </w:r>
      <w:r w:rsidRPr="00CC0B7D">
        <w:rPr>
          <w:rFonts w:ascii="Times New Roman" w:hAnsi="Times New Roman"/>
          <w:b/>
          <w:i/>
          <w:sz w:val="24"/>
          <w:szCs w:val="24"/>
        </w:rPr>
        <w:t xml:space="preserve"> </w:t>
      </w:r>
      <w:r w:rsidRPr="00CC0B7D">
        <w:rPr>
          <w:rFonts w:ascii="Times New Roman" w:hAnsi="Times New Roman"/>
          <w:sz w:val="24"/>
          <w:szCs w:val="24"/>
        </w:rPr>
        <w:t xml:space="preserve">Просто так бы вам права не дали. </w:t>
      </w:r>
      <w:r w:rsidRPr="00CC0B7D">
        <w:rPr>
          <w:rFonts w:ascii="Times New Roman" w:hAnsi="Times New Roman"/>
          <w:b/>
          <w:iCs/>
          <w:sz w:val="24"/>
          <w:szCs w:val="24"/>
        </w:rPr>
        <w:t>Каждое право – это итог вашего аматического труда</w:t>
      </w:r>
      <w:r w:rsidRPr="00CC0B7D">
        <w:rPr>
          <w:rFonts w:ascii="Times New Roman" w:hAnsi="Times New Roman"/>
          <w:b/>
          <w:i/>
          <w:sz w:val="24"/>
          <w:szCs w:val="24"/>
        </w:rPr>
        <w:t>.</w:t>
      </w:r>
      <w:r w:rsidRPr="00CC0B7D">
        <w:rPr>
          <w:rFonts w:ascii="Times New Roman" w:hAnsi="Times New Roman"/>
          <w:sz w:val="24"/>
          <w:szCs w:val="24"/>
        </w:rPr>
        <w:t xml:space="preserve"> </w:t>
      </w:r>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Нас наделяют Правом. Посвящённый не может быть зависим, он не может быть рабом. И поэтому, если нас Отец наделил Правами, значит, именно в этом мы свободны. Значит, здесь мы преодолели какие-то старые записи, стали свободны и  вошли в аматическую независимость. </w:t>
      </w:r>
      <w:bookmarkEnd w:id="22"/>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независимость у нас складывается тогда, когда Аматика синтезирует между собою внутренние и внешние свободы. </w:t>
      </w:r>
    </w:p>
    <w:p w:rsidR="00037F5D" w:rsidRPr="00CC0B7D" w:rsidRDefault="00037F5D" w:rsidP="00CC0B7D">
      <w:pPr>
        <w:tabs>
          <w:tab w:val="left" w:pos="0"/>
          <w:tab w:val="left" w:pos="7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достигли внутренней свободы в чём-то – Аматика это синтезировала. Мы достигли внешней свободы – Аматика это синтезировала. И как только происходит какой-то синтез нескольких свобод, мы получаем какую-то степень независимости. И постепенно мы повышаем эту степень независимости, аматизируясь условиями Дома Отца.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p>
    <w:p w:rsidR="00037F5D" w:rsidRPr="00CC0B7D" w:rsidRDefault="00037F5D" w:rsidP="00CC0B7D">
      <w:pPr>
        <w:tabs>
          <w:tab w:val="left" w:pos="6695"/>
        </w:tabs>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 xml:space="preserve">Антиаматика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Страх</w:t>
      </w:r>
      <w:r w:rsidRPr="00CC0B7D">
        <w:rPr>
          <w:rFonts w:ascii="Times New Roman" w:hAnsi="Times New Roman"/>
          <w:sz w:val="24"/>
          <w:szCs w:val="24"/>
        </w:rPr>
        <w:t xml:space="preserve"> возникает на уровне несвободы. Обязательно не бояться делать вызовы нашему духу, не бояться аматизироваться, не бояться обнуляться.</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Страдание и ущербность</w:t>
      </w:r>
      <w:r w:rsidRPr="00CC0B7D">
        <w:rPr>
          <w:rFonts w:ascii="Times New Roman" w:hAnsi="Times New Roman"/>
          <w:sz w:val="24"/>
          <w:szCs w:val="24"/>
        </w:rPr>
        <w:t>.</w:t>
      </w:r>
      <w:r w:rsidR="00483261" w:rsidRPr="00CC0B7D">
        <w:rPr>
          <w:rFonts w:ascii="Times New Roman" w:hAnsi="Times New Roman"/>
          <w:sz w:val="24"/>
          <w:szCs w:val="24"/>
        </w:rPr>
        <w:t xml:space="preserve"> </w:t>
      </w:r>
      <w:r w:rsidRPr="00CC0B7D">
        <w:rPr>
          <w:rFonts w:ascii="Times New Roman" w:hAnsi="Times New Roman"/>
          <w:sz w:val="24"/>
          <w:szCs w:val="24"/>
        </w:rPr>
        <w:t xml:space="preserve">Важно не испытывать на прочность условия и наш потенциал. А важно успевать скоростно меняться в огне и в аматических условиях Дома Отца. </w:t>
      </w:r>
      <w:r w:rsidRPr="00CC0B7D">
        <w:rPr>
          <w:rFonts w:ascii="Times New Roman" w:hAnsi="Times New Roman"/>
          <w:sz w:val="24"/>
          <w:szCs w:val="24"/>
        </w:rPr>
        <w:lastRenderedPageBreak/>
        <w:t>Смена матриц жизни, ответственности, свободы и относительности применения зависит от нашей скорости, которой мы насыщаем внутреннее время.</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Интерес жизни, интерес каких-то действий, интерес каких-то начинаний в течение всей нашей жизни во времени нашей жизни зависит в исполнении от той скорости, которую мы вкладываем в те или иные дела. Есть люди медлительные, есть люди нерасторопные, а есть люди скоростные настолько, что другие за ними не поспевают.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если мы страдаем и ущербны в том, что мы не расторопны, мы должны понимать, что всему своё время и нужно поспевать. Поэтому мы можем давать себе какой-то отдых, но не давать себе расслабление, когда мы работаем с условиями Дома Отца или когда мы работаем с самим состояние аматических условий жизни.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То есть мы должны себя тренировать на то, чтобы наша скорость жизни соответствовала Времени Отца. Отец – это Источник в Доме Отца. Значит, мы должны поспевать за скоростью Отца. Отец развивается семимильными шагами, и мы как люди должны развиваться семимильными шагами.</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Двуличие</w:t>
      </w:r>
      <w:r w:rsidRPr="00CC0B7D">
        <w:rPr>
          <w:rFonts w:ascii="Times New Roman" w:hAnsi="Times New Roman"/>
          <w:sz w:val="24"/>
          <w:szCs w:val="24"/>
        </w:rPr>
        <w:t xml:space="preserve"> </w:t>
      </w:r>
      <w:r w:rsidRPr="00CC0B7D">
        <w:rPr>
          <w:rFonts w:ascii="Times New Roman" w:hAnsi="Times New Roman"/>
          <w:b/>
          <w:sz w:val="24"/>
          <w:szCs w:val="24"/>
        </w:rPr>
        <w:t>и  лицемерие</w:t>
      </w:r>
      <w:r w:rsidRPr="00CC0B7D">
        <w:rPr>
          <w:rFonts w:ascii="Times New Roman" w:hAnsi="Times New Roman"/>
          <w:sz w:val="24"/>
          <w:szCs w:val="24"/>
        </w:rPr>
        <w:t>. Аматика включает условия, которые меняют эти принципы действия.</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Даже если мы имеем иное мнение, но в силу этичности, в силу культуры, в силу ответа по сознанию не можем это сказать человеку, но думаем по-иному, значит, мы должны найти такие слова, настолько деликатно подойти к ответу, чтобы ответить и</w:t>
      </w:r>
      <w:r w:rsidR="000B57C4" w:rsidRPr="00CC0B7D">
        <w:rPr>
          <w:rFonts w:ascii="Times New Roman" w:hAnsi="Times New Roman"/>
          <w:sz w:val="24"/>
          <w:szCs w:val="24"/>
        </w:rPr>
        <w:t>ли</w:t>
      </w:r>
      <w:r w:rsidRPr="00CC0B7D">
        <w:rPr>
          <w:rFonts w:ascii="Times New Roman" w:hAnsi="Times New Roman"/>
          <w:sz w:val="24"/>
          <w:szCs w:val="24"/>
        </w:rPr>
        <w:t xml:space="preserve"> оставить без ответа.</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Самый высший смысл аматического ответа в том, чтобы на вопрос не дать ответ, а чтобы тот, кто спрашивает, сложил его сам – это Аматика. Тогда ты остаёшься при своём мнении. Нужно сказать </w:t>
      </w:r>
      <w:r w:rsidRPr="00CC0B7D">
        <w:rPr>
          <w:rFonts w:ascii="Times New Roman" w:hAnsi="Times New Roman"/>
          <w:spacing w:val="20"/>
          <w:sz w:val="24"/>
          <w:szCs w:val="24"/>
        </w:rPr>
        <w:t>так</w:t>
      </w:r>
      <w:r w:rsidRPr="00CC0B7D">
        <w:rPr>
          <w:rFonts w:ascii="Times New Roman" w:hAnsi="Times New Roman"/>
          <w:sz w:val="24"/>
          <w:szCs w:val="24"/>
        </w:rPr>
        <w:t>, чтобы это не было двулично, чтобы это не было с какими-то контекстами и подтекстами через какую-то внутреннюю деликатность. Или вообще не дать ответа.</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Ограниченность</w:t>
      </w:r>
      <w:r w:rsidRPr="00CC0B7D">
        <w:rPr>
          <w:rFonts w:ascii="Times New Roman" w:hAnsi="Times New Roman"/>
          <w:sz w:val="24"/>
          <w:szCs w:val="24"/>
        </w:rPr>
        <w:t>. Если Аматика отрицает старые матрицы и старые законы, значит, Аматика априори освобождает нас от старых условий. Старые условия – это уровень ограниченности. Если мы у Отца изо дня в день молитвой, какой-то практикой просьбы стяжаем условия, Синтез, Огонь на те или иные новые условия, значит, мы огнём и условиями Отца вызываем фронт аматических огнеообразов, чтобы у нас сложилась сменой та или иная матрица.</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На любую нашу просьбу мы вызываем у Отца ответный Аматический огонь. И если мы что-то просим, мы должны понимать, что мы получим ответ. Даже если на слух или на взгляд мы не услышали от Отца ничего – ответ будет! Вопрос, чтобы мы </w:t>
      </w:r>
      <w:r w:rsidRPr="00CC0B7D">
        <w:rPr>
          <w:rFonts w:ascii="Times New Roman" w:hAnsi="Times New Roman"/>
          <w:spacing w:val="20"/>
          <w:sz w:val="24"/>
          <w:szCs w:val="24"/>
        </w:rPr>
        <w:t>своевременно</w:t>
      </w:r>
      <w:r w:rsidRPr="00CC0B7D">
        <w:rPr>
          <w:rFonts w:ascii="Times New Roman" w:hAnsi="Times New Roman"/>
          <w:sz w:val="24"/>
          <w:szCs w:val="24"/>
        </w:rPr>
        <w:t xml:space="preserve"> его смогли услышать, воспринять и подействовать.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именно Аматика проявляет уважение к нашим возможностям, но Аматика рушит наши ограничения. То есть Аматика с уважением относится к нашим возможностям, но преодолевает наши ограничения, которые мы ставим сами себе.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Грязь</w:t>
      </w:r>
      <w:r w:rsidRPr="00CC0B7D">
        <w:rPr>
          <w:rFonts w:ascii="Times New Roman" w:hAnsi="Times New Roman"/>
          <w:sz w:val="24"/>
          <w:szCs w:val="24"/>
        </w:rPr>
        <w:t xml:space="preserve"> – грязь в квартире, грязь в машине, грязь в головах, грязь в теле. Аматика своей абсолютностью любит чистоту всегда и во всём – на рабочем месте, в каких-то наших делах, наших мыслях. Аматика не любит грязи и Аматика нуждается в чистоте.</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Нищета, бедность</w:t>
      </w:r>
      <w:r w:rsidRPr="00CC0B7D">
        <w:rPr>
          <w:rFonts w:ascii="Times New Roman" w:hAnsi="Times New Roman"/>
          <w:sz w:val="24"/>
          <w:szCs w:val="24"/>
        </w:rPr>
        <w:t xml:space="preserve"> – что внутренне позволяем, то внешне такие условия к нам магнитятся.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Есть нищета чувств, есть нищета мысли, есть бедность творчества, есть бедность идеи, нищета сердечных состояний, нищета каких-то внутренних взаимоотношений – и это тоже Аматика. Мы позволяем себе внутри свободу и независимость от этих условий? Они уже старые, они никому не нужны, их нужно завершить. Они не омываются ни</w:t>
      </w:r>
      <w:r w:rsidR="000B57C4" w:rsidRPr="00CC0B7D">
        <w:rPr>
          <w:rFonts w:ascii="Times New Roman" w:hAnsi="Times New Roman"/>
          <w:sz w:val="24"/>
          <w:szCs w:val="24"/>
        </w:rPr>
        <w:t xml:space="preserve"> в</w:t>
      </w:r>
      <w:r w:rsidRPr="00CC0B7D">
        <w:rPr>
          <w:rFonts w:ascii="Times New Roman" w:hAnsi="Times New Roman"/>
          <w:sz w:val="24"/>
          <w:szCs w:val="24"/>
        </w:rPr>
        <w:t>ременем, ни Огнём, ни Синтезом, ни огнеобразным составом. И мы от этого стареем духом. А эти условия начинают питаться нашими ресурсами.</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Мещанство</w:t>
      </w:r>
      <w:r w:rsidRPr="00CC0B7D">
        <w:rPr>
          <w:rFonts w:ascii="Times New Roman" w:hAnsi="Times New Roman"/>
          <w:b/>
          <w:sz w:val="24"/>
          <w:szCs w:val="24"/>
          <w:u w:val="single"/>
        </w:rPr>
        <w:t xml:space="preserve"> </w:t>
      </w:r>
      <w:r w:rsidRPr="00CC0B7D">
        <w:rPr>
          <w:rFonts w:ascii="Times New Roman" w:hAnsi="Times New Roman"/>
          <w:b/>
          <w:sz w:val="24"/>
          <w:szCs w:val="24"/>
        </w:rPr>
        <w:t>– это зависимость от старого</w:t>
      </w:r>
      <w:r w:rsidRPr="00CC0B7D">
        <w:rPr>
          <w:rFonts w:ascii="Times New Roman" w:hAnsi="Times New Roman"/>
          <w:sz w:val="24"/>
          <w:szCs w:val="24"/>
        </w:rPr>
        <w:t xml:space="preserve">. В огне есть время. Старость наступает тогда, когда у нас не обновляется время, когда нет там огня Отца. </w:t>
      </w:r>
      <w:r w:rsidRPr="00CC0B7D">
        <w:rPr>
          <w:rFonts w:ascii="Times New Roman" w:hAnsi="Times New Roman"/>
          <w:bCs/>
          <w:sz w:val="24"/>
          <w:szCs w:val="24"/>
        </w:rPr>
        <w:t>Аматика управляет огнём</w:t>
      </w:r>
      <w:r w:rsidRPr="00CC0B7D">
        <w:rPr>
          <w:rFonts w:ascii="Times New Roman" w:hAnsi="Times New Roman"/>
          <w:sz w:val="24"/>
          <w:szCs w:val="24"/>
        </w:rPr>
        <w:t xml:space="preserve"> </w:t>
      </w:r>
      <w:r w:rsidRPr="00CC0B7D">
        <w:rPr>
          <w:rFonts w:ascii="Times New Roman" w:hAnsi="Times New Roman"/>
          <w:bCs/>
          <w:sz w:val="24"/>
          <w:szCs w:val="24"/>
        </w:rPr>
        <w:t>Отца в нашей материи</w:t>
      </w:r>
      <w:r w:rsidRPr="00CC0B7D">
        <w:rPr>
          <w:rFonts w:ascii="Times New Roman" w:hAnsi="Times New Roman"/>
          <w:sz w:val="24"/>
          <w:szCs w:val="24"/>
        </w:rPr>
        <w:t xml:space="preserve">. Полезно провести ревизию в шкафах.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Мещанство – это когда мы пьём из облезлого фарфора, когда у нас в красивом бабушкином буфете стоит новый сервиз.</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Мещанство – это то, что останавливает аматичность действия и человек сам себя приводит к тому,</w:t>
      </w:r>
      <w:r w:rsidR="000B57C4" w:rsidRPr="00CC0B7D">
        <w:rPr>
          <w:rFonts w:ascii="Times New Roman" w:hAnsi="Times New Roman"/>
          <w:sz w:val="24"/>
          <w:szCs w:val="24"/>
        </w:rPr>
        <w:t xml:space="preserve"> что он как бы живёт по кругу, </w:t>
      </w:r>
      <w:r w:rsidRPr="00CC0B7D">
        <w:rPr>
          <w:rFonts w:ascii="Times New Roman" w:hAnsi="Times New Roman"/>
          <w:sz w:val="24"/>
          <w:szCs w:val="24"/>
        </w:rPr>
        <w:t xml:space="preserve">откладывая </w:t>
      </w:r>
      <w:r w:rsidR="000B57C4" w:rsidRPr="00CC0B7D">
        <w:rPr>
          <w:rFonts w:ascii="Times New Roman" w:hAnsi="Times New Roman"/>
          <w:sz w:val="24"/>
          <w:szCs w:val="24"/>
        </w:rPr>
        <w:t>«</w:t>
      </w:r>
      <w:r w:rsidRPr="00CC0B7D">
        <w:rPr>
          <w:rFonts w:ascii="Times New Roman" w:hAnsi="Times New Roman"/>
          <w:sz w:val="24"/>
          <w:szCs w:val="24"/>
        </w:rPr>
        <w:t xml:space="preserve">на чёрный день».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Мещанство </w:t>
      </w:r>
      <w:r w:rsidRPr="00CC0B7D">
        <w:rPr>
          <w:rFonts w:ascii="Times New Roman" w:hAnsi="Times New Roman"/>
          <w:spacing w:val="20"/>
          <w:sz w:val="24"/>
          <w:szCs w:val="24"/>
        </w:rPr>
        <w:t>рубит</w:t>
      </w:r>
      <w:r w:rsidRPr="00CC0B7D">
        <w:rPr>
          <w:rFonts w:ascii="Times New Roman" w:hAnsi="Times New Roman"/>
          <w:sz w:val="24"/>
          <w:szCs w:val="24"/>
        </w:rPr>
        <w:t xml:space="preserve"> аматичность условий, когда человек ограничивает себя в чём-то. Причём, мы можем быть недостаточно обеспечены материально. Но если внутри и вовне мы поддерживаем чистоту, мы чистоплотны, мы не держимся за последнее, у нас есть состояние выверенности, что мы можем сделать, что нам возможно по нашим бюджетам, финансам, возможностям. Аматика нам </w:t>
      </w:r>
      <w:r w:rsidRPr="00CC0B7D">
        <w:rPr>
          <w:rFonts w:ascii="Times New Roman" w:hAnsi="Times New Roman"/>
          <w:spacing w:val="20"/>
          <w:sz w:val="24"/>
          <w:szCs w:val="24"/>
        </w:rPr>
        <w:t>помогает</w:t>
      </w:r>
      <w:r w:rsidRPr="00CC0B7D">
        <w:rPr>
          <w:rFonts w:ascii="Times New Roman" w:hAnsi="Times New Roman"/>
          <w:sz w:val="24"/>
          <w:szCs w:val="24"/>
        </w:rPr>
        <w:t xml:space="preserve"> небольшим количеством средств жить достойно как человеку.</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Аматика выводит нас на достоинство внутреннего состояния. И поддерживая это, Аматика помогает нам выражаться.</w:t>
      </w:r>
    </w:p>
    <w:p w:rsidR="00037F5D" w:rsidRPr="00CC0B7D" w:rsidRDefault="00037F5D" w:rsidP="00CC0B7D">
      <w:pPr>
        <w:tabs>
          <w:tab w:val="left" w:pos="6695"/>
        </w:tabs>
        <w:spacing w:after="0" w:line="240" w:lineRule="auto"/>
        <w:contextualSpacing/>
        <w:jc w:val="both"/>
        <w:rPr>
          <w:rFonts w:ascii="Times New Roman" w:hAnsi="Times New Roman"/>
          <w:sz w:val="24"/>
          <w:szCs w:val="24"/>
        </w:rPr>
      </w:pP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Аматика меняет матрицы</w:t>
      </w:r>
      <w:r w:rsidRPr="00CC0B7D">
        <w:rPr>
          <w:rFonts w:ascii="Times New Roman" w:hAnsi="Times New Roman"/>
          <w:sz w:val="24"/>
          <w:szCs w:val="24"/>
        </w:rPr>
        <w:t xml:space="preserve">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Аматика даёт эффект распознания условий Дома Отца напрямую. И мы начинаем бытовать Отцом – это одна из главных задач Аматического тела.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Как действуют условия Отца? Мы аматичны, мы свободны, мы видим эти условия, мы соглашаемся с ними, мы устремляемся на них. То есть у человека вырабатываются хотелки, которые не подпитываются нашими возможностями: «Хочу как у неё» или «Хочу как в рекламе». У </w:t>
      </w:r>
      <w:r w:rsidRPr="00CC0B7D">
        <w:rPr>
          <w:rFonts w:ascii="Times New Roman" w:hAnsi="Times New Roman"/>
          <w:b/>
          <w:bCs/>
          <w:sz w:val="24"/>
          <w:szCs w:val="24"/>
        </w:rPr>
        <w:t xml:space="preserve">Аматики </w:t>
      </w:r>
      <w:r w:rsidRPr="00CC0B7D">
        <w:rPr>
          <w:rFonts w:ascii="Times New Roman" w:hAnsi="Times New Roman"/>
          <w:b/>
          <w:sz w:val="24"/>
          <w:szCs w:val="24"/>
        </w:rPr>
        <w:t xml:space="preserve">включается </w:t>
      </w:r>
      <w:r w:rsidRPr="00CC0B7D">
        <w:rPr>
          <w:rFonts w:ascii="Times New Roman" w:hAnsi="Times New Roman"/>
          <w:b/>
          <w:bCs/>
          <w:sz w:val="24"/>
          <w:szCs w:val="24"/>
        </w:rPr>
        <w:t xml:space="preserve"> устремление</w:t>
      </w:r>
      <w:r w:rsidRPr="00CC0B7D">
        <w:rPr>
          <w:rFonts w:ascii="Times New Roman" w:hAnsi="Times New Roman"/>
          <w:sz w:val="24"/>
          <w:szCs w:val="24"/>
        </w:rPr>
        <w:t>, здесь совсем другой вид условий –</w:t>
      </w:r>
      <w:r w:rsidRPr="00CC0B7D">
        <w:rPr>
          <w:rFonts w:ascii="Times New Roman" w:hAnsi="Times New Roman"/>
          <w:b/>
          <w:bCs/>
          <w:sz w:val="24"/>
          <w:szCs w:val="24"/>
        </w:rPr>
        <w:t xml:space="preserve"> </w:t>
      </w:r>
      <w:r w:rsidRPr="00CC0B7D">
        <w:rPr>
          <w:rFonts w:ascii="Times New Roman" w:hAnsi="Times New Roman"/>
          <w:sz w:val="24"/>
          <w:szCs w:val="24"/>
        </w:rPr>
        <w:t xml:space="preserve">ситуация для нас работает как знак, как маячок, как сигнал, как импульс, куда нам двигаться, в каком направлении. И здесь Аматика начинает расчищать путь, начинает аматизировать наши старые записи в Аматике. </w:t>
      </w:r>
    </w:p>
    <w:p w:rsidR="00037F5D" w:rsidRPr="00CC0B7D" w:rsidRDefault="00037F5D" w:rsidP="00CC0B7D">
      <w:pPr>
        <w:tabs>
          <w:tab w:val="left" w:pos="6695"/>
        </w:tabs>
        <w:spacing w:after="0" w:line="240" w:lineRule="auto"/>
        <w:ind w:firstLine="709"/>
        <w:contextualSpacing/>
        <w:jc w:val="both"/>
        <w:rPr>
          <w:rFonts w:ascii="Times New Roman" w:hAnsi="Times New Roman"/>
          <w:b/>
          <w:bCs/>
          <w:sz w:val="24"/>
          <w:szCs w:val="24"/>
        </w:rPr>
      </w:pPr>
      <w:r w:rsidRPr="00CC0B7D">
        <w:rPr>
          <w:rFonts w:ascii="Times New Roman" w:hAnsi="Times New Roman"/>
          <w:sz w:val="24"/>
          <w:szCs w:val="24"/>
        </w:rPr>
        <w:t>Аматика начинает рушить мат</w:t>
      </w:r>
      <w:r w:rsidR="000B57C4" w:rsidRPr="00CC0B7D">
        <w:rPr>
          <w:rFonts w:ascii="Times New Roman" w:hAnsi="Times New Roman"/>
          <w:sz w:val="24"/>
          <w:szCs w:val="24"/>
        </w:rPr>
        <w:t>рицы, которые не соответствуют с</w:t>
      </w:r>
      <w:r w:rsidRPr="00CC0B7D">
        <w:rPr>
          <w:rFonts w:ascii="Times New Roman" w:hAnsi="Times New Roman"/>
          <w:sz w:val="24"/>
          <w:szCs w:val="24"/>
        </w:rPr>
        <w:t xml:space="preserve">тандарту Отца. И теперь условия Отца несут новый огнеобразный состав с новой записью Синтеза. </w:t>
      </w:r>
      <w:r w:rsidRPr="00CC0B7D">
        <w:rPr>
          <w:rFonts w:ascii="Times New Roman" w:hAnsi="Times New Roman"/>
          <w:b/>
          <w:bCs/>
          <w:sz w:val="24"/>
          <w:szCs w:val="24"/>
        </w:rPr>
        <w:t>И матрица собирается по-новому, и начинает пульсировать другими записями</w:t>
      </w:r>
      <w:r w:rsidRPr="00CC0B7D">
        <w:rPr>
          <w:rFonts w:ascii="Times New Roman" w:hAnsi="Times New Roman"/>
          <w:sz w:val="24"/>
          <w:szCs w:val="24"/>
        </w:rPr>
        <w:t xml:space="preserve">. </w:t>
      </w:r>
      <w:r w:rsidRPr="00CC0B7D">
        <w:rPr>
          <w:rFonts w:ascii="Times New Roman" w:hAnsi="Times New Roman"/>
          <w:b/>
          <w:bCs/>
          <w:sz w:val="24"/>
          <w:szCs w:val="24"/>
        </w:rPr>
        <w:t xml:space="preserve">Вот так Аматика меняет матрицы.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p>
    <w:p w:rsidR="00037F5D" w:rsidRPr="00CC0B7D" w:rsidRDefault="00EC2CB5" w:rsidP="00CC0B7D">
      <w:pPr>
        <w:pStyle w:val="ab"/>
        <w:rPr>
          <w:b/>
        </w:rPr>
      </w:pPr>
      <w:r w:rsidRPr="00CC0B7D">
        <w:rPr>
          <w:b/>
        </w:rPr>
        <w:t>Аматическое тело меняет позицию н</w:t>
      </w:r>
      <w:r w:rsidR="00037F5D" w:rsidRPr="00CC0B7D">
        <w:rPr>
          <w:b/>
        </w:rPr>
        <w:t xml:space="preserve">аблюдателя </w:t>
      </w:r>
    </w:p>
    <w:p w:rsidR="00037F5D" w:rsidRPr="00CC0B7D" w:rsidRDefault="00037F5D" w:rsidP="00CC0B7D">
      <w:pPr>
        <w:pStyle w:val="ab"/>
      </w:pPr>
      <w:r w:rsidRPr="00CC0B7D">
        <w:t>По итогу вхож</w:t>
      </w:r>
      <w:r w:rsidR="000B57C4" w:rsidRPr="00CC0B7D">
        <w:t>дения в Аматику у нас меняется позиция н</w:t>
      </w:r>
      <w:r w:rsidRPr="00CC0B7D">
        <w:t>аблюдателя, то есть мы начина</w:t>
      </w:r>
      <w:r w:rsidR="000B57C4" w:rsidRPr="00CC0B7D">
        <w:t>ем входить в совершенно другую позицию н</w:t>
      </w:r>
      <w:r w:rsidRPr="00CC0B7D">
        <w:t xml:space="preserve">аблюдателя. </w:t>
      </w:r>
    </w:p>
    <w:p w:rsidR="00037F5D" w:rsidRPr="00CC0B7D" w:rsidRDefault="000B57C4" w:rsidP="00CC0B7D">
      <w:pPr>
        <w:pStyle w:val="ab"/>
      </w:pPr>
      <w:r w:rsidRPr="00CC0B7D">
        <w:t>Позиция н</w:t>
      </w:r>
      <w:r w:rsidR="00037F5D" w:rsidRPr="00CC0B7D">
        <w:t>аблюдателя зависит от степени нашей свободы, от аматичности наших матриц, от концентрации и объёма накопленного Огня и Синтеза. То есть, какого уровня у нас за</w:t>
      </w:r>
      <w:r w:rsidRPr="00CC0B7D">
        <w:t>писи в огнеобразах, такая наша позиция н</w:t>
      </w:r>
      <w:r w:rsidR="00037F5D" w:rsidRPr="00CC0B7D">
        <w:t xml:space="preserve">аблюдателя. </w:t>
      </w:r>
    </w:p>
    <w:p w:rsidR="00037F5D" w:rsidRPr="00CC0B7D" w:rsidRDefault="00037F5D" w:rsidP="00CC0B7D">
      <w:pPr>
        <w:pStyle w:val="ab"/>
      </w:pPr>
      <w:r w:rsidRPr="00CC0B7D">
        <w:t xml:space="preserve">Когда мы перезаписываем атомы планетарные на атомы метагалактические, метагалактический атом предполагает явление чувствования Отца в этих условиях. И когда мы чувствуем Отца в этих условиях, мы входим в состояние уравновешивания. </w:t>
      </w:r>
    </w:p>
    <w:p w:rsidR="00037F5D" w:rsidRPr="00CC0B7D" w:rsidRDefault="00037F5D" w:rsidP="00CC0B7D">
      <w:pPr>
        <w:pStyle w:val="ab"/>
      </w:pPr>
      <w:r w:rsidRPr="00CC0B7D">
        <w:t xml:space="preserve">Чем дальше мы будем погружаться в Синтез, тем больше мы будем перезаписывать нашу субъядерность на более глубокое Отцовство, тем быстрее у нас будет меняться наше общение: друзья, близкие. Мы увидим, что наше окружение в какой-то момент аннулируется или обнулится. А потом начнут притягиваться и магнититься те люди, которые будут принимать нашу позицию. </w:t>
      </w:r>
    </w:p>
    <w:p w:rsidR="00037F5D" w:rsidRPr="00CC0B7D" w:rsidRDefault="000B57C4" w:rsidP="00CC0B7D">
      <w:pPr>
        <w:pStyle w:val="ab"/>
      </w:pPr>
      <w:r w:rsidRPr="00CC0B7D">
        <w:t>Когда мы входим в Аматику, позиция н</w:t>
      </w:r>
      <w:r w:rsidR="00037F5D" w:rsidRPr="00CC0B7D">
        <w:t xml:space="preserve">аблюдателя меняется – нам становится легче, мы перезаписываем матрицу, но мы её должны принять. Когда-то эта матрица была вершиной нашего достижения. Потом время меняется, условия меняются, и эта матрица уже не срабатывает. То есть она не может усвоить следующий объём огнеобразного состава условий Дома Отца, и начинает проседать. Поэтому её нужно аннигилировать. И чаще всего нам показывают это наши близкие. </w:t>
      </w:r>
    </w:p>
    <w:p w:rsidR="00037F5D" w:rsidRPr="00CC0B7D" w:rsidRDefault="00037F5D" w:rsidP="00CC0B7D">
      <w:pPr>
        <w:pStyle w:val="ab"/>
      </w:pPr>
      <w:r w:rsidRPr="00CC0B7D">
        <w:t>Самое главное не откладывать в долгий ящик и практиковать. Чувствуем, бурлить начинает – сразу входим в</w:t>
      </w:r>
      <w:r w:rsidR="000B57C4" w:rsidRPr="00CC0B7D">
        <w:t>о</w:t>
      </w:r>
      <w:r w:rsidRPr="00CC0B7D">
        <w:t xml:space="preserve"> фрагмент огня Аматики Отца. </w:t>
      </w:r>
      <w:r w:rsidRPr="00CC0B7D">
        <w:rPr>
          <w:b/>
        </w:rPr>
        <w:t>Мы</w:t>
      </w:r>
      <w:r w:rsidRPr="00CC0B7D">
        <w:t xml:space="preserve"> </w:t>
      </w:r>
      <w:r w:rsidRPr="00CC0B7D">
        <w:rPr>
          <w:b/>
        </w:rPr>
        <w:t>увидим ситуацию только объективом Аматики Отца</w:t>
      </w:r>
      <w:r w:rsidRPr="00CC0B7D">
        <w:t xml:space="preserve">. </w:t>
      </w:r>
    </w:p>
    <w:p w:rsidR="00037F5D" w:rsidRPr="00CC0B7D" w:rsidRDefault="00037F5D" w:rsidP="00CC0B7D">
      <w:pPr>
        <w:pStyle w:val="ab"/>
      </w:pP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Аматическое тело даёт нам движение к Отцу</w:t>
      </w:r>
      <w:r w:rsidRPr="00CC0B7D">
        <w:rPr>
          <w:rFonts w:ascii="Times New Roman" w:hAnsi="Times New Roman"/>
          <w:sz w:val="24"/>
          <w:szCs w:val="24"/>
        </w:rPr>
        <w:t xml:space="preserve">.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Чтобы усвоить Синтез и Огонь условий Дома Отца, мы должны быть постоянно аматичны. То есть для нас естество бытования Аматикой должно быть настолько на уровне автоматизма, когда мы пластичны, свободны, текучи, когда наш дух, наши части матрично свободно перезаписывают синтезный состав огнеобразов, когда мы Домом Отца берём то масштабирование Отца в любой ситуации, которое предполагает Отец.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У Отца есть естественное бытование, но оно имеет иной уровень. Для нас уровень бытования Отца на уровне генетики, он естественный, мы по образу и подобию. Есть принцип близости – чем мы ближе к Отцу, тем для нас это должно быть естественным и более знакомым.</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когда мы из Синтеза в Синтез погружаемся в бытование Отца, растворяясь в этом, мы начинаем входить в состояние узнаваемости Отца в нас. Мы его узнаём внутри себя. А когда мы его узнаём, мы познаём этот стиль бытия. И </w:t>
      </w:r>
      <w:r w:rsidRPr="00CC0B7D">
        <w:rPr>
          <w:rFonts w:ascii="Times New Roman" w:hAnsi="Times New Roman"/>
          <w:b/>
          <w:sz w:val="24"/>
          <w:szCs w:val="24"/>
        </w:rPr>
        <w:t>Аматическое тело даёт нам это движение к Отцу</w:t>
      </w:r>
      <w:r w:rsidRPr="00CC0B7D">
        <w:rPr>
          <w:rFonts w:ascii="Times New Roman" w:hAnsi="Times New Roman"/>
          <w:sz w:val="24"/>
          <w:szCs w:val="24"/>
        </w:rPr>
        <w:t xml:space="preserve">.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Бытование Домом – это бытование тем опытом Отца, которым он уже жил. И любой опыт Отец отдаёт каждой своей клеточке и говорит: «Живи!», - чтобы стать рядом, стать таким, </w:t>
      </w:r>
      <w:r w:rsidR="00470808" w:rsidRPr="00CC0B7D">
        <w:rPr>
          <w:rFonts w:ascii="Times New Roman" w:hAnsi="Times New Roman"/>
          <w:sz w:val="24"/>
          <w:szCs w:val="24"/>
        </w:rPr>
        <w:t>как О</w:t>
      </w:r>
      <w:r w:rsidRPr="00CC0B7D">
        <w:rPr>
          <w:rFonts w:ascii="Times New Roman" w:hAnsi="Times New Roman"/>
          <w:sz w:val="24"/>
          <w:szCs w:val="24"/>
        </w:rPr>
        <w:t>н есть. То есть одна из главных задач Отца – научить своих детей быть Отцами и Матерями.</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sz w:val="24"/>
          <w:szCs w:val="24"/>
        </w:rPr>
        <w:t xml:space="preserve">Аматическое тело позволяет нам стыковаться с условиями Дома Отца, </w:t>
      </w:r>
      <w:r w:rsidRPr="00CC0B7D">
        <w:rPr>
          <w:rFonts w:ascii="Times New Roman" w:hAnsi="Times New Roman"/>
          <w:sz w:val="24"/>
          <w:szCs w:val="24"/>
        </w:rPr>
        <w:t>потому что мы генетически подобны Отцу</w:t>
      </w:r>
      <w:r w:rsidR="00470808" w:rsidRPr="00CC0B7D">
        <w:rPr>
          <w:rFonts w:ascii="Times New Roman" w:hAnsi="Times New Roman"/>
          <w:sz w:val="24"/>
          <w:szCs w:val="24"/>
        </w:rPr>
        <w:t>. И</w:t>
      </w:r>
      <w:r w:rsidRPr="00CC0B7D">
        <w:rPr>
          <w:rFonts w:ascii="Times New Roman" w:hAnsi="Times New Roman"/>
          <w:sz w:val="24"/>
          <w:szCs w:val="24"/>
        </w:rPr>
        <w:t xml:space="preserve"> мы можем так бытовать, как бытует Отец.</w:t>
      </w:r>
      <w:r w:rsidRPr="00CC0B7D">
        <w:rPr>
          <w:rFonts w:ascii="Times New Roman" w:hAnsi="Times New Roman"/>
          <w:b/>
          <w:sz w:val="24"/>
          <w:szCs w:val="24"/>
        </w:rPr>
        <w:t xml:space="preserve"> Аматическое тело сплавляет, спаивает внутреннее и внешнее единство, однородность с Первоисточником Жизни</w:t>
      </w:r>
      <w:r w:rsidRPr="00CC0B7D">
        <w:rPr>
          <w:rFonts w:ascii="Times New Roman" w:hAnsi="Times New Roman"/>
          <w:sz w:val="24"/>
          <w:szCs w:val="24"/>
        </w:rPr>
        <w:t xml:space="preserve">. Мы есмь Отец. Аматика условиями Дома Отца продолжает Отца в материи нами, потому что мы по образу и подобию. Мы по-другому не можем, это наше естество бытия.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Как только мы перезаписываемся огнеобразным составом условий Дома Отца, тут же нам фиксируются Права на это. Мы можем внутренне проживать в конкретике каких-то действий, что мы получили по итогу какие Права на следующий этап жизни. Сколько этот этап будет длиться, решать Отцу.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По-другому это называется Воскрешение, когда идёт перезапись огнеобразного состава нашей внутренней материи. Если мы вспомним опыт Христа, он воскресился именно так. Он усвоил телом, частями новый огнеобразный состав Тонкого мира и перешёл телом, схлопнул или сингулировал три вида материи телесно и перешёл человеком на физику следующего архетипа материи.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иногда не понимаем, что происходит, мы иногда не понимаем, куда идти. Когда у нас тело аматично условиями Отца, мы течём условиями Отца. То есть внутренне аматизируясь условиями Отца, мы свободно в материи начинаем движение, траекторию по условиям Дома Отца, не понимая, не слыша Отца, не видя Отца. То есть мы чувствознаем, что есть Отец. Мы признаём это, мы в это верим, но не слышим, не видим. И Дом Отца ведёт нас этими условиями по жизни. И реализуя Синтез и Огонь, мы наслуживаем Синтез-Огонь, концентрацию объёма опыта в нашем внутреннем мире. И постепенно мы начинаем это делать осознанно. </w:t>
      </w:r>
    </w:p>
    <w:p w:rsidR="00037F5D" w:rsidRPr="00CC0B7D" w:rsidRDefault="00037F5D" w:rsidP="00CC0B7D">
      <w:pPr>
        <w:tabs>
          <w:tab w:val="left" w:pos="669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С другой стороны, в Метагалактике Фа мы уже осознанно бытуем. Всегда будет следующая Метагалактика. И нужно радоваться тому, что всегда Отец что-то даёт более высокое. Значит, мы перспективные, значит, у Отца есть на нас планы, значит, жизнь не завершена.</w:t>
      </w:r>
    </w:p>
    <w:p w:rsidR="00287219" w:rsidRPr="00CC0B7D" w:rsidRDefault="00287219" w:rsidP="00CC0B7D">
      <w:pPr>
        <w:tabs>
          <w:tab w:val="left" w:pos="6695"/>
        </w:tabs>
        <w:spacing w:after="0" w:line="240" w:lineRule="auto"/>
        <w:ind w:firstLine="709"/>
        <w:contextualSpacing/>
        <w:jc w:val="both"/>
        <w:rPr>
          <w:rFonts w:ascii="Times New Roman" w:hAnsi="Times New Roman"/>
          <w:sz w:val="24"/>
          <w:szCs w:val="24"/>
        </w:rPr>
      </w:pPr>
    </w:p>
    <w:p w:rsidR="00037F5D" w:rsidRPr="00CC0B7D" w:rsidRDefault="00037F5D" w:rsidP="00CC0B7D">
      <w:pPr>
        <w:pStyle w:val="1"/>
        <w:jc w:val="both"/>
        <w:rPr>
          <w:szCs w:val="24"/>
          <w:lang w:val="ru-RU"/>
        </w:rPr>
      </w:pPr>
      <w:bookmarkStart w:id="24" w:name="_Toc149576008"/>
      <w:r w:rsidRPr="00CC0B7D">
        <w:rPr>
          <w:szCs w:val="24"/>
          <w:lang w:val="ru-RU"/>
        </w:rPr>
        <w:t>8. Ивдиво-тело Права – АС Стаслав Инна</w:t>
      </w:r>
      <w:bookmarkEnd w:id="24"/>
      <w:r w:rsidRPr="00CC0B7D">
        <w:rPr>
          <w:szCs w:val="24"/>
          <w:lang w:val="ru-RU"/>
        </w:rPr>
        <w:t xml:space="preserve"> </w:t>
      </w:r>
    </w:p>
    <w:p w:rsidR="00037F5D" w:rsidRPr="00CC0B7D" w:rsidRDefault="00037F5D" w:rsidP="00CC0B7D">
      <w:pPr>
        <w:spacing w:after="0" w:line="240" w:lineRule="auto"/>
        <w:ind w:firstLine="709"/>
        <w:contextualSpacing/>
        <w:jc w:val="both"/>
        <w:rPr>
          <w:rFonts w:ascii="Times New Roman" w:hAnsi="Times New Roman"/>
          <w:sz w:val="24"/>
          <w:szCs w:val="24"/>
        </w:rPr>
      </w:pPr>
    </w:p>
    <w:p w:rsidR="00037F5D" w:rsidRPr="00CC0B7D" w:rsidRDefault="00037F5D" w:rsidP="00CC0B7D">
      <w:pPr>
        <w:pStyle w:val="aa"/>
        <w:numPr>
          <w:ilvl w:val="0"/>
          <w:numId w:val="29"/>
        </w:numPr>
        <w:spacing w:after="0" w:line="240" w:lineRule="auto"/>
        <w:jc w:val="both"/>
        <w:rPr>
          <w:rFonts w:ascii="Times New Roman" w:hAnsi="Times New Roman"/>
          <w:sz w:val="24"/>
          <w:szCs w:val="24"/>
        </w:rPr>
      </w:pPr>
      <w:r w:rsidRPr="00CC0B7D">
        <w:rPr>
          <w:rFonts w:ascii="Times New Roman" w:hAnsi="Times New Roman"/>
          <w:sz w:val="24"/>
          <w:szCs w:val="24"/>
          <w:lang w:eastAsia="ru-RU"/>
        </w:rPr>
        <w:t>АС Стаслав высокого роста, черные волосы, жгучий брюнет. Немного удлинённая мужская стрижка. Большие глаза ярко-зелёного цвета, выраженные широкие скулы по сравнению с челюстью, кожа легкого оттенка загара, на лице небольшая черная борода.</w:t>
      </w:r>
    </w:p>
    <w:p w:rsidR="00037F5D" w:rsidRPr="00CC0B7D" w:rsidRDefault="00037F5D" w:rsidP="00CC0B7D">
      <w:pPr>
        <w:pStyle w:val="aa"/>
        <w:numPr>
          <w:ilvl w:val="0"/>
          <w:numId w:val="29"/>
        </w:numPr>
        <w:spacing w:after="0" w:line="240" w:lineRule="auto"/>
        <w:jc w:val="both"/>
        <w:rPr>
          <w:rFonts w:ascii="Times New Roman" w:hAnsi="Times New Roman"/>
          <w:sz w:val="24"/>
          <w:szCs w:val="24"/>
        </w:rPr>
      </w:pPr>
      <w:r w:rsidRPr="00CC0B7D">
        <w:rPr>
          <w:rFonts w:ascii="Times New Roman" w:hAnsi="Times New Roman"/>
          <w:sz w:val="24"/>
          <w:szCs w:val="24"/>
          <w:lang w:eastAsia="ar-SA"/>
        </w:rPr>
        <w:t>АС Инна невысокого роста. Длинные тёмно-русые вьющиеся волосы. Светло-голубые глаза, утонченные черты лица, светлая кожа, вздернутые брови, высокий лоб, широкие скулы.</w:t>
      </w:r>
    </w:p>
    <w:p w:rsidR="00037F5D" w:rsidRPr="00CC0B7D" w:rsidRDefault="00037F5D" w:rsidP="00CC0B7D">
      <w:pPr>
        <w:spacing w:after="0" w:line="240" w:lineRule="auto"/>
        <w:ind w:firstLine="567"/>
        <w:jc w:val="both"/>
        <w:rPr>
          <w:rFonts w:ascii="Times New Roman" w:hAnsi="Times New Roman"/>
          <w:b/>
          <w:sz w:val="24"/>
          <w:szCs w:val="24"/>
        </w:rPr>
      </w:pP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Ивдиво-тело</w:t>
      </w:r>
      <w:r w:rsidRPr="00CC0B7D">
        <w:rPr>
          <w:rFonts w:ascii="Times New Roman" w:hAnsi="Times New Roman"/>
          <w:sz w:val="24"/>
          <w:szCs w:val="24"/>
        </w:rPr>
        <w:t xml:space="preserve"> </w:t>
      </w:r>
      <w:r w:rsidRPr="00CC0B7D">
        <w:rPr>
          <w:rFonts w:ascii="Times New Roman" w:hAnsi="Times New Roman"/>
          <w:b/>
          <w:sz w:val="24"/>
          <w:szCs w:val="24"/>
        </w:rPr>
        <w:t>Права записывает наши возможности объективного действия материей</w:t>
      </w:r>
      <w:r w:rsidRPr="00CC0B7D">
        <w:rPr>
          <w:rFonts w:ascii="Times New Roman" w:hAnsi="Times New Roman"/>
          <w:sz w:val="24"/>
          <w:szCs w:val="24"/>
        </w:rPr>
        <w:t xml:space="preserve">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Отец на эту эпоху является Огнём всем нам. Материя у нас тоже огненная – это уже материя, которая обязательно организует огонь собою. А значит, </w:t>
      </w:r>
      <w:r w:rsidRPr="00CC0B7D">
        <w:rPr>
          <w:rFonts w:ascii="Times New Roman" w:hAnsi="Times New Roman"/>
          <w:b/>
          <w:sz w:val="24"/>
          <w:szCs w:val="24"/>
        </w:rPr>
        <w:t>мы объединяемся этим огнём с Отцом</w:t>
      </w:r>
      <w:r w:rsidRPr="00CC0B7D">
        <w:rPr>
          <w:rFonts w:ascii="Times New Roman" w:hAnsi="Times New Roman"/>
          <w:sz w:val="24"/>
          <w:szCs w:val="24"/>
        </w:rPr>
        <w:t xml:space="preserve"> </w:t>
      </w:r>
      <w:r w:rsidRPr="00CC0B7D">
        <w:rPr>
          <w:rFonts w:ascii="Times New Roman" w:hAnsi="Times New Roman"/>
          <w:b/>
          <w:sz w:val="24"/>
          <w:szCs w:val="24"/>
        </w:rPr>
        <w:t>Правами нашей деятельности в этой материи, тоже огненной.</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это говорит о том, что своими Правами мы способны доходить до материи Отца. Только Права бывают разные, в данном случае – Права управления огнём, допустим. </w:t>
      </w:r>
    </w:p>
    <w:p w:rsidR="00037F5D" w:rsidRPr="00CC0B7D" w:rsidRDefault="002C5E67"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У Отца</w:t>
      </w:r>
      <w:r w:rsidR="00037F5D" w:rsidRPr="00CC0B7D">
        <w:rPr>
          <w:rFonts w:ascii="Times New Roman" w:hAnsi="Times New Roman"/>
          <w:sz w:val="24"/>
          <w:szCs w:val="24"/>
        </w:rPr>
        <w:t xml:space="preserve"> все Права. Но дело в том, что у Отца есть объективная материя, как огне-материя, которая тоже состоит из огня, которая создана объективно как Отец её создал, а не как мы её воспринимаем.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когда мы реально владеем Правами, мы включаемся в объективную Отцовскую материю своей деятельностью. И эта объективка – </w:t>
      </w:r>
      <w:r w:rsidRPr="00CC0B7D">
        <w:rPr>
          <w:rFonts w:ascii="Times New Roman" w:hAnsi="Times New Roman"/>
          <w:b/>
          <w:sz w:val="24"/>
          <w:szCs w:val="24"/>
        </w:rPr>
        <w:t>когда ты допущен к объективной материи в какое-то действие и получаешь Право так действовать, потому что у Отца</w:t>
      </w:r>
      <w:r w:rsidRPr="00CC0B7D">
        <w:rPr>
          <w:rFonts w:ascii="Times New Roman" w:hAnsi="Times New Roman"/>
          <w:sz w:val="24"/>
          <w:szCs w:val="24"/>
        </w:rPr>
        <w:t xml:space="preserve"> </w:t>
      </w:r>
      <w:r w:rsidRPr="00CC0B7D">
        <w:rPr>
          <w:rFonts w:ascii="Times New Roman" w:hAnsi="Times New Roman"/>
          <w:b/>
          <w:sz w:val="24"/>
          <w:szCs w:val="24"/>
        </w:rPr>
        <w:t>это есть в его объективной материи – это называется Правом</w:t>
      </w:r>
      <w:r w:rsidRPr="00CC0B7D">
        <w:rPr>
          <w:rFonts w:ascii="Times New Roman" w:hAnsi="Times New Roman"/>
          <w:sz w:val="24"/>
          <w:szCs w:val="24"/>
        </w:rPr>
        <w:t xml:space="preserve">.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Зачем нам Права? Управлять, генезировать, создавать, творить – субъектом задействовать материю по-отцовски, как объективную данность. </w:t>
      </w:r>
      <w:r w:rsidRPr="00CC0B7D">
        <w:rPr>
          <w:rFonts w:ascii="Times New Roman" w:hAnsi="Times New Roman"/>
          <w:b/>
          <w:sz w:val="24"/>
          <w:szCs w:val="24"/>
        </w:rPr>
        <w:t>Ивдиво-тело</w:t>
      </w:r>
      <w:r w:rsidRPr="00CC0B7D">
        <w:rPr>
          <w:rFonts w:ascii="Times New Roman" w:hAnsi="Times New Roman"/>
          <w:sz w:val="24"/>
          <w:szCs w:val="24"/>
        </w:rPr>
        <w:t xml:space="preserve"> </w:t>
      </w:r>
      <w:r w:rsidRPr="00CC0B7D">
        <w:rPr>
          <w:rFonts w:ascii="Times New Roman" w:hAnsi="Times New Roman"/>
          <w:b/>
          <w:sz w:val="24"/>
          <w:szCs w:val="24"/>
        </w:rPr>
        <w:t>Права записывает наши возможности объективного действия материей</w:t>
      </w:r>
      <w:r w:rsidRPr="00CC0B7D">
        <w:rPr>
          <w:rFonts w:ascii="Times New Roman" w:hAnsi="Times New Roman"/>
          <w:sz w:val="24"/>
          <w:szCs w:val="24"/>
        </w:rPr>
        <w:t xml:space="preserve">.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Чтобы понять глубже, вообразим, что у нас нет прав. Как мы будем действовать без прав? Как водители без прав ездят, вот так и во всём. Если мы включаемся в деятельность Метагалактической материи без Прав, у нас не будет никакой деятельности. «Сделать хотел грозу, а получил козу», «хотел как лучше, а получилось как всегда» – это об этом. И у нас пока такого полно только из-за того, что мы не объективизируем свои практики, свои действия, себя самого. А это придётся делать.</w:t>
      </w:r>
    </w:p>
    <w:p w:rsidR="00037F5D" w:rsidRPr="00CC0B7D" w:rsidRDefault="00037F5D" w:rsidP="00CC0B7D">
      <w:pPr>
        <w:tabs>
          <w:tab w:val="center" w:pos="5369"/>
        </w:tabs>
        <w:spacing w:after="0"/>
        <w:ind w:firstLine="513"/>
        <w:jc w:val="both"/>
        <w:rPr>
          <w:rFonts w:ascii="Times New Roman" w:hAnsi="Times New Roman"/>
          <w:sz w:val="24"/>
          <w:szCs w:val="24"/>
        </w:rPr>
      </w:pPr>
      <w:r w:rsidRPr="00CC0B7D">
        <w:rPr>
          <w:rFonts w:ascii="Times New Roman" w:hAnsi="Times New Roman"/>
          <w:b/>
          <w:sz w:val="24"/>
          <w:szCs w:val="24"/>
        </w:rPr>
        <w:t>Право – это допуск</w:t>
      </w:r>
      <w:r w:rsidRPr="00CC0B7D">
        <w:rPr>
          <w:rFonts w:ascii="Times New Roman" w:hAnsi="Times New Roman"/>
          <w:sz w:val="24"/>
          <w:szCs w:val="24"/>
        </w:rPr>
        <w:t xml:space="preserve">. </w:t>
      </w:r>
      <w:r w:rsidRPr="00CC0B7D">
        <w:rPr>
          <w:rFonts w:ascii="Times New Roman" w:hAnsi="Times New Roman"/>
          <w:b/>
          <w:sz w:val="24"/>
          <w:szCs w:val="24"/>
        </w:rPr>
        <w:t>Когда мы получаем права, мы получаем допуск к какой-то деятельности</w:t>
      </w:r>
      <w:r w:rsidRPr="00CC0B7D">
        <w:rPr>
          <w:rFonts w:ascii="Times New Roman" w:hAnsi="Times New Roman"/>
          <w:sz w:val="24"/>
          <w:szCs w:val="24"/>
        </w:rPr>
        <w:t>.</w:t>
      </w:r>
    </w:p>
    <w:p w:rsidR="00037F5D" w:rsidRPr="00CC0B7D" w:rsidRDefault="00037F5D" w:rsidP="00CC0B7D">
      <w:pPr>
        <w:spacing w:after="0" w:line="240" w:lineRule="auto"/>
        <w:jc w:val="both"/>
        <w:rPr>
          <w:rFonts w:ascii="Times New Roman" w:hAnsi="Times New Roman"/>
          <w:b/>
          <w:sz w:val="24"/>
          <w:szCs w:val="24"/>
        </w:rPr>
      </w:pPr>
    </w:p>
    <w:p w:rsidR="00037F5D" w:rsidRPr="00CC0B7D" w:rsidRDefault="00037F5D" w:rsidP="00CC0B7D">
      <w:pPr>
        <w:spacing w:after="0" w:line="240" w:lineRule="auto"/>
        <w:ind w:firstLine="567"/>
        <w:jc w:val="both"/>
        <w:rPr>
          <w:rFonts w:ascii="Times New Roman" w:hAnsi="Times New Roman"/>
          <w:b/>
          <w:sz w:val="24"/>
          <w:szCs w:val="24"/>
        </w:rPr>
      </w:pPr>
      <w:r w:rsidRPr="00CC0B7D">
        <w:rPr>
          <w:rFonts w:ascii="Times New Roman" w:hAnsi="Times New Roman"/>
          <w:b/>
          <w:sz w:val="24"/>
          <w:szCs w:val="24"/>
        </w:rPr>
        <w:t xml:space="preserve">Задача Ивдиво-тела Права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На восьмёрке перед нами стоят задачи – изменить матики нашей материи на объективные.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Матика – это функционал, записанный в огне-материю,</w:t>
      </w:r>
      <w:r w:rsidRPr="00CC0B7D">
        <w:rPr>
          <w:rFonts w:ascii="Times New Roman" w:hAnsi="Times New Roman"/>
          <w:sz w:val="24"/>
          <w:szCs w:val="24"/>
        </w:rPr>
        <w:t xml:space="preserve"> </w:t>
      </w:r>
      <w:r w:rsidRPr="00CC0B7D">
        <w:rPr>
          <w:rFonts w:ascii="Times New Roman" w:hAnsi="Times New Roman"/>
          <w:b/>
          <w:sz w:val="24"/>
          <w:szCs w:val="24"/>
        </w:rPr>
        <w:t>чтобы из этих матик у нас получились новые Права</w:t>
      </w:r>
      <w:r w:rsidRPr="00CC0B7D">
        <w:rPr>
          <w:rFonts w:ascii="Times New Roman" w:hAnsi="Times New Roman"/>
          <w:sz w:val="24"/>
          <w:szCs w:val="24"/>
        </w:rPr>
        <w:t>. Этим живёт 8 горизонт. Мы Правам</w:t>
      </w:r>
      <w:r w:rsidR="002C5E67" w:rsidRPr="00CC0B7D">
        <w:rPr>
          <w:rFonts w:ascii="Times New Roman" w:hAnsi="Times New Roman"/>
          <w:sz w:val="24"/>
          <w:szCs w:val="24"/>
        </w:rPr>
        <w:t xml:space="preserve">и воскрешаемся в огне-материи, </w:t>
      </w:r>
      <w:r w:rsidRPr="00CC0B7D">
        <w:rPr>
          <w:rFonts w:ascii="Times New Roman" w:hAnsi="Times New Roman"/>
          <w:sz w:val="24"/>
          <w:szCs w:val="24"/>
        </w:rPr>
        <w:t xml:space="preserve">это становится нашим достижением. </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Поэтому </w:t>
      </w:r>
      <w:r w:rsidRPr="00CC0B7D">
        <w:rPr>
          <w:rFonts w:ascii="Times New Roman" w:hAnsi="Times New Roman"/>
          <w:b/>
          <w:sz w:val="24"/>
          <w:szCs w:val="24"/>
        </w:rPr>
        <w:t xml:space="preserve">Права </w:t>
      </w:r>
      <w:r w:rsidRPr="00CC0B7D">
        <w:rPr>
          <w:rFonts w:ascii="Times New Roman" w:hAnsi="Times New Roman"/>
          <w:sz w:val="24"/>
          <w:szCs w:val="24"/>
        </w:rPr>
        <w:t xml:space="preserve">– </w:t>
      </w:r>
      <w:r w:rsidRPr="00CC0B7D">
        <w:rPr>
          <w:rFonts w:ascii="Times New Roman" w:hAnsi="Times New Roman"/>
          <w:b/>
          <w:sz w:val="24"/>
          <w:szCs w:val="24"/>
        </w:rPr>
        <w:t>это показатель нашей объективизации деятельности</w:t>
      </w:r>
      <w:r w:rsidRPr="00CC0B7D">
        <w:rPr>
          <w:rFonts w:ascii="Times New Roman" w:hAnsi="Times New Roman"/>
          <w:sz w:val="24"/>
          <w:szCs w:val="24"/>
        </w:rPr>
        <w:t xml:space="preserve">: какие Права, сколько их, в какой деятельности и так далее. И Права </w:t>
      </w:r>
      <w:r w:rsidRPr="00CC0B7D">
        <w:rPr>
          <w:rFonts w:ascii="Times New Roman" w:hAnsi="Times New Roman"/>
          <w:b/>
          <w:sz w:val="24"/>
          <w:szCs w:val="24"/>
        </w:rPr>
        <w:t>позволяют достигать результата</w:t>
      </w:r>
      <w:r w:rsidRPr="00CC0B7D">
        <w:rPr>
          <w:rFonts w:ascii="Times New Roman" w:hAnsi="Times New Roman"/>
          <w:sz w:val="24"/>
          <w:szCs w:val="24"/>
        </w:rPr>
        <w:t>. Потому что весь мир живёт по тем законам, которые создали Отец и Мать, внутренний  и внешний мир человека по тем же законам.</w:t>
      </w:r>
    </w:p>
    <w:p w:rsidR="00037F5D" w:rsidRPr="00CC0B7D" w:rsidRDefault="00037F5D"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наше субъективное восприятие ничего не решает. Мы всё равно живём по объективным законам. У нас по тем же законам работает биология, как определили Отец и Мать. У нас все ситуации складываются по тем законам, по которым живёт вся окружающая реальность. Задача не выдумывать новые законы, мы не Отец, в данном случае. А </w:t>
      </w:r>
      <w:r w:rsidRPr="00CC0B7D">
        <w:rPr>
          <w:rFonts w:ascii="Times New Roman" w:hAnsi="Times New Roman"/>
          <w:b/>
          <w:sz w:val="24"/>
          <w:szCs w:val="24"/>
        </w:rPr>
        <w:t>задача встроиться и освоить эту материю со всей её объективностью – это задача Ивдиво-тела Права</w:t>
      </w:r>
      <w:r w:rsidRPr="00CC0B7D">
        <w:rPr>
          <w:rFonts w:ascii="Times New Roman" w:hAnsi="Times New Roman"/>
          <w:sz w:val="24"/>
          <w:szCs w:val="24"/>
        </w:rPr>
        <w:t xml:space="preserve">. </w:t>
      </w:r>
    </w:p>
    <w:p w:rsidR="00037F5D" w:rsidRPr="00CC0B7D" w:rsidRDefault="00037F5D" w:rsidP="00CC0B7D">
      <w:pPr>
        <w:spacing w:after="0" w:line="240" w:lineRule="auto"/>
        <w:ind w:firstLine="567"/>
        <w:jc w:val="both"/>
        <w:rPr>
          <w:rFonts w:ascii="Times New Roman" w:hAnsi="Times New Roman"/>
          <w:sz w:val="24"/>
          <w:szCs w:val="24"/>
        </w:rPr>
      </w:pPr>
    </w:p>
    <w:p w:rsidR="00037F5D" w:rsidRPr="00CC0B7D" w:rsidRDefault="00037F5D"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Когда у нас реализуется огонь от Отца применением прав и одновременно задействуется этим окружающая материя, в человеке материально идёт объединение Отца – его задача с внутреннего мира и его возможностей, заложенных во внешнюю материю.</w:t>
      </w:r>
    </w:p>
    <w:p w:rsidR="00037F5D" w:rsidRPr="00CC0B7D" w:rsidRDefault="00037F5D"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Человек должен </w:t>
      </w:r>
      <w:r w:rsidRPr="00CC0B7D">
        <w:rPr>
          <w:rFonts w:ascii="Times New Roman" w:hAnsi="Times New Roman"/>
          <w:b/>
          <w:sz w:val="24"/>
          <w:szCs w:val="24"/>
        </w:rPr>
        <w:t>уметь достигать прав пользования материей как огне-материей</w:t>
      </w:r>
      <w:r w:rsidRPr="00CC0B7D">
        <w:rPr>
          <w:rFonts w:ascii="Times New Roman" w:hAnsi="Times New Roman"/>
          <w:sz w:val="24"/>
          <w:szCs w:val="24"/>
        </w:rPr>
        <w:t>, достигать объ</w:t>
      </w:r>
      <w:r w:rsidR="002C5E67" w:rsidRPr="00CC0B7D">
        <w:rPr>
          <w:rFonts w:ascii="Times New Roman" w:hAnsi="Times New Roman"/>
          <w:sz w:val="24"/>
          <w:szCs w:val="24"/>
        </w:rPr>
        <w:t>ективности существования, жизни,</w:t>
      </w:r>
      <w:r w:rsidRPr="00CC0B7D">
        <w:rPr>
          <w:rFonts w:ascii="Times New Roman" w:hAnsi="Times New Roman"/>
          <w:sz w:val="24"/>
          <w:szCs w:val="24"/>
        </w:rPr>
        <w:t xml:space="preserve"> своей деятельности тем, что он способен аматизироваться и применить огонь в материи. Тогда и внутренняя Отцовскость совпадает с внешней реализацией, и всё остальное отсюда. </w:t>
      </w:r>
    </w:p>
    <w:p w:rsidR="00037F5D" w:rsidRPr="00CC0B7D" w:rsidRDefault="00037F5D"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Человек, с точки зрения Отца, по-настоящему человек становится. То есть он реализует свои потенциалы внешне, исходя из того огня, который заложен внутри Отцом. </w:t>
      </w:r>
      <w:r w:rsidRPr="00CC0B7D">
        <w:rPr>
          <w:rFonts w:ascii="Times New Roman" w:hAnsi="Times New Roman"/>
          <w:b/>
          <w:sz w:val="24"/>
          <w:szCs w:val="24"/>
        </w:rPr>
        <w:t>Чтобы реализовать объективно свои потенциалы, необходимо иметь права на какую-то материю</w:t>
      </w:r>
      <w:r w:rsidRPr="00CC0B7D">
        <w:rPr>
          <w:rFonts w:ascii="Times New Roman" w:hAnsi="Times New Roman"/>
          <w:sz w:val="24"/>
          <w:szCs w:val="24"/>
        </w:rPr>
        <w:t xml:space="preserve">. </w:t>
      </w:r>
    </w:p>
    <w:p w:rsidR="00037F5D" w:rsidRPr="00CC0B7D" w:rsidRDefault="00037F5D" w:rsidP="00CC0B7D">
      <w:pPr>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Это важно. Мы должны научиться аматизироваться, достигать прав объективным способом, а не то, что у нас там раньше было. </w:t>
      </w:r>
    </w:p>
    <w:p w:rsidR="00037F5D" w:rsidRPr="00CC0B7D" w:rsidRDefault="002C5E67"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r w:rsidRPr="00CC0B7D">
        <w:rPr>
          <w:rFonts w:ascii="Times New Roman" w:hAnsi="Times New Roman"/>
          <w:sz w:val="24"/>
          <w:szCs w:val="24"/>
          <w:lang w:eastAsia="ar-SA"/>
        </w:rPr>
        <w:t>Нужно разрабатывать а</w:t>
      </w:r>
      <w:r w:rsidR="00037F5D" w:rsidRPr="00CC0B7D">
        <w:rPr>
          <w:rFonts w:ascii="Times New Roman" w:hAnsi="Times New Roman"/>
          <w:sz w:val="24"/>
          <w:szCs w:val="24"/>
          <w:lang w:eastAsia="ar-SA"/>
        </w:rPr>
        <w:t xml:space="preserve">матизацию, стяжать Права, перестраивать, и тренировать себя на возожжённость Правами на какие-то новые условия, чтобы Огнём и Синтезом мы горели, и из Огня и Синтеза выявляли разные специфики навыков, умений и так далее, а не опирались только на прежний опыт. Прежний опыт никуда не денется, мы всё равно действуем всегда, опираясь на свой прежний опыт. Вопрос – есть ли в этом элементы новизны действия? Эти элементы должны набираться из нашей возожжённости. Это подход к Аматизации на более высокие Права. </w:t>
      </w:r>
    </w:p>
    <w:p w:rsidR="00037F5D" w:rsidRPr="00CC0B7D" w:rsidRDefault="00037F5D" w:rsidP="00CC0B7D">
      <w:pPr>
        <w:spacing w:line="240" w:lineRule="auto"/>
        <w:ind w:firstLine="709"/>
        <w:contextualSpacing/>
        <w:jc w:val="both"/>
        <w:rPr>
          <w:rFonts w:ascii="Times New Roman" w:hAnsi="Times New Roman"/>
          <w:sz w:val="24"/>
          <w:szCs w:val="24"/>
          <w:lang w:eastAsia="ar-SA"/>
        </w:rPr>
      </w:pPr>
      <w:r w:rsidRPr="00CC0B7D">
        <w:rPr>
          <w:rFonts w:ascii="Times New Roman" w:hAnsi="Times New Roman"/>
          <w:sz w:val="24"/>
          <w:szCs w:val="24"/>
          <w:lang w:eastAsia="ar-SA"/>
        </w:rPr>
        <w:t xml:space="preserve">Нужно не на одну жизнь тренировать себя на Права вмещения, Права владения  огнём, духом, светом, энергией Отца и Аватара. Прав много не бывает. Права будут расти всё время по </w:t>
      </w:r>
      <w:r w:rsidRPr="00CC0B7D">
        <w:rPr>
          <w:rFonts w:ascii="Times New Roman" w:hAnsi="Times New Roman"/>
          <w:sz w:val="24"/>
          <w:szCs w:val="24"/>
          <w:lang w:eastAsia="ar-SA"/>
        </w:rPr>
        <w:lastRenderedPageBreak/>
        <w:t>мере нашего роста. А мы будем расти миллионы и миллиарды лет. И те Права, которые у нас сейчас есть, это почти ничего, нам нужно больше.</w:t>
      </w:r>
    </w:p>
    <w:p w:rsidR="00037F5D" w:rsidRPr="00CC0B7D" w:rsidRDefault="00037F5D" w:rsidP="00CC0B7D">
      <w:pPr>
        <w:spacing w:line="240" w:lineRule="auto"/>
        <w:ind w:firstLine="709"/>
        <w:contextualSpacing/>
        <w:jc w:val="both"/>
        <w:rPr>
          <w:sz w:val="24"/>
          <w:szCs w:val="24"/>
        </w:rPr>
      </w:pPr>
    </w:p>
    <w:p w:rsidR="00037F5D" w:rsidRPr="00CC0B7D" w:rsidRDefault="00037F5D" w:rsidP="00CC0B7D">
      <w:pPr>
        <w:spacing w:line="240" w:lineRule="auto"/>
        <w:ind w:firstLine="708"/>
        <w:contextualSpacing/>
        <w:jc w:val="both"/>
        <w:rPr>
          <w:rFonts w:ascii="Times New Roman" w:hAnsi="Times New Roman"/>
          <w:b/>
          <w:sz w:val="24"/>
          <w:szCs w:val="24"/>
        </w:rPr>
      </w:pPr>
      <w:r w:rsidRPr="00CC0B7D">
        <w:rPr>
          <w:rFonts w:ascii="Times New Roman" w:hAnsi="Times New Roman"/>
          <w:b/>
          <w:sz w:val="24"/>
          <w:szCs w:val="24"/>
        </w:rPr>
        <w:t>Набор навыков складывается в Право действовать в этой области</w:t>
      </w:r>
    </w:p>
    <w:p w:rsidR="00037F5D" w:rsidRPr="00CC0B7D" w:rsidRDefault="00037F5D" w:rsidP="00CC0B7D">
      <w:pPr>
        <w:spacing w:line="240" w:lineRule="auto"/>
        <w:ind w:firstLine="708"/>
        <w:contextualSpacing/>
        <w:jc w:val="both"/>
        <w:rPr>
          <w:rFonts w:ascii="Times New Roman" w:hAnsi="Times New Roman"/>
          <w:sz w:val="24"/>
          <w:szCs w:val="24"/>
        </w:rPr>
      </w:pPr>
      <w:r w:rsidRPr="00CC0B7D">
        <w:rPr>
          <w:rFonts w:ascii="Times New Roman" w:hAnsi="Times New Roman"/>
          <w:sz w:val="24"/>
          <w:szCs w:val="24"/>
        </w:rPr>
        <w:t xml:space="preserve">Набор навыков в одной области, когда мы реально продолжаем, допустим, Аватаров, складывается в Право действовать в этой области. Это набор Прав на какую-то тему. А навык складывается разной глубиной. Навык навыку рознь. </w:t>
      </w:r>
    </w:p>
    <w:p w:rsidR="00037F5D" w:rsidRPr="00CC0B7D" w:rsidRDefault="00037F5D" w:rsidP="00CC0B7D">
      <w:pPr>
        <w:spacing w:line="240" w:lineRule="auto"/>
        <w:ind w:firstLine="708"/>
        <w:contextualSpacing/>
        <w:jc w:val="both"/>
        <w:rPr>
          <w:rFonts w:ascii="Times New Roman" w:hAnsi="Times New Roman"/>
          <w:sz w:val="24"/>
          <w:szCs w:val="24"/>
        </w:rPr>
      </w:pPr>
      <w:r w:rsidRPr="00CC0B7D">
        <w:rPr>
          <w:rFonts w:ascii="Times New Roman" w:hAnsi="Times New Roman"/>
          <w:sz w:val="24"/>
          <w:szCs w:val="24"/>
        </w:rPr>
        <w:t xml:space="preserve">Чтобы навыки были глубочайшие, задействующие управление материи, организацию материи, чтоб мы применялись прямо частями или в целом субъектно, нам необходимо владеть всеми стандартами. То есть мы такую 4-ричную базу формируем для человека, чтобы на этой базе глубиной этой 4-рицы формировались у нас Права. </w:t>
      </w:r>
    </w:p>
    <w:p w:rsidR="00037F5D" w:rsidRPr="00CC0B7D" w:rsidRDefault="002C5E67"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То есть, получается</w:t>
      </w:r>
      <w:r w:rsidR="00037F5D" w:rsidRPr="00CC0B7D">
        <w:rPr>
          <w:rFonts w:ascii="Times New Roman" w:hAnsi="Times New Roman"/>
          <w:sz w:val="24"/>
          <w:szCs w:val="24"/>
        </w:rPr>
        <w:t xml:space="preserve"> системная встройка – это встройка в те условия, которые тебе полезны, в те уровни организации материи и в эволюции, виды материи и так далее, которые тебе необходимы для результата. Здесь ты уже должен соображать, чем строится Метагалактика и её материя, чем строишься ты. </w:t>
      </w:r>
    </w:p>
    <w:p w:rsidR="00037F5D" w:rsidRPr="00CC0B7D" w:rsidRDefault="00037F5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люди раньше жили физической материей, то сонастройка была с физическим видом материи, в основном. Поэтому всё остальное развивалось крайне слабо. Ментальность росла чисто природно, чувствительность то же самое – от случая к случаю. Поэтому человек очень сложно сонастраивался с другими планами материи. И рост был медленный-медленный с ошибками. Плюс, человек не управлял системной организацией, он её как-то достигал спонтанно, природно взращивая её в предыдущих воплощениях, ею применялся и пользовался. А поменять системную организацию человеку самому без вышестоящего Начала, а это Стандарты, было невозможно. </w:t>
      </w:r>
    </w:p>
    <w:p w:rsidR="00037F5D" w:rsidRPr="00CC0B7D" w:rsidRDefault="00037F5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У человека сохранилась привычка: «Я вот такой, это навечно». А дано всё, значит, собственное усилие, собственная вера – и тогда получаем р</w:t>
      </w:r>
      <w:r w:rsidR="002C5E67" w:rsidRPr="00CC0B7D">
        <w:rPr>
          <w:rFonts w:ascii="Times New Roman" w:hAnsi="Times New Roman"/>
          <w:sz w:val="24"/>
          <w:szCs w:val="24"/>
        </w:rPr>
        <w:t>езультаты и начинаем меняться. Не хватает о</w:t>
      </w:r>
      <w:r w:rsidRPr="00CC0B7D">
        <w:rPr>
          <w:rFonts w:ascii="Times New Roman" w:hAnsi="Times New Roman"/>
          <w:sz w:val="24"/>
          <w:szCs w:val="24"/>
        </w:rPr>
        <w:t>гня и усилия, чтобы дойти до Отца, чтобы сдвинуть себя с какой-то точки, чтобы начинать менять себя хоть с чем-то. Наши установки и взгляды тоже должны развиваться, наша парадигмальность тоже должна развиваться, опыт тоже нужно развивать. Умения развивают, когда ты себя заставляешь включаться и делать новое действие.</w:t>
      </w:r>
    </w:p>
    <w:p w:rsidR="00037F5D" w:rsidRPr="00CC0B7D" w:rsidRDefault="00037F5D"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Права перестраивает на то</w:t>
      </w:r>
      <w:r w:rsidRPr="00CC0B7D">
        <w:rPr>
          <w:rFonts w:ascii="Times New Roman" w:hAnsi="Times New Roman"/>
          <w:sz w:val="24"/>
          <w:szCs w:val="24"/>
        </w:rPr>
        <w:t xml:space="preserve">, чтобы сконцентрироваться, дойти до Отца, включить себя, заполниться более высоким Синтезом, переключить себя на другую позицию, сдвинуть с мёртвой точки, которая тебя держит в таком закостенелом состоянии </w:t>
      </w:r>
      <w:r w:rsidRPr="00CC0B7D">
        <w:rPr>
          <w:rFonts w:ascii="Times New Roman" w:hAnsi="Times New Roman"/>
          <w:b/>
          <w:sz w:val="24"/>
          <w:szCs w:val="24"/>
        </w:rPr>
        <w:t>и сделать, то, что ты не умеешь, чтобы следующее умение у тебя начало формироваться твоим действием</w:t>
      </w:r>
      <w:r w:rsidRPr="00CC0B7D">
        <w:rPr>
          <w:rFonts w:ascii="Times New Roman" w:hAnsi="Times New Roman"/>
          <w:sz w:val="24"/>
          <w:szCs w:val="24"/>
        </w:rPr>
        <w:t xml:space="preserve">. И по-другому оно никак не сложится. То же самое и навыки. И Права так и растут. </w:t>
      </w:r>
      <w:r w:rsidRPr="00CC0B7D">
        <w:rPr>
          <w:rFonts w:ascii="Times New Roman" w:hAnsi="Times New Roman"/>
          <w:sz w:val="24"/>
          <w:szCs w:val="24"/>
          <w:lang w:eastAsia="ar-SA"/>
        </w:rPr>
        <w:t xml:space="preserve"> </w:t>
      </w:r>
    </w:p>
    <w:p w:rsidR="00B4682B" w:rsidRPr="00CC0B7D" w:rsidRDefault="00B4682B" w:rsidP="00CC0B7D">
      <w:pPr>
        <w:tabs>
          <w:tab w:val="left" w:pos="567"/>
        </w:tabs>
        <w:suppressAutoHyphens/>
        <w:snapToGrid w:val="0"/>
        <w:spacing w:line="240" w:lineRule="auto"/>
        <w:ind w:firstLine="567"/>
        <w:contextualSpacing/>
        <w:jc w:val="both"/>
        <w:rPr>
          <w:rFonts w:ascii="Times New Roman" w:hAnsi="Times New Roman"/>
          <w:b/>
          <w:sz w:val="24"/>
          <w:szCs w:val="24"/>
          <w:lang w:eastAsia="ar-SA"/>
        </w:rPr>
      </w:pPr>
    </w:p>
    <w:p w:rsidR="00453790" w:rsidRPr="00CC0B7D" w:rsidRDefault="00037F5D"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r w:rsidRPr="00CC0B7D">
        <w:rPr>
          <w:rFonts w:ascii="Times New Roman" w:hAnsi="Times New Roman"/>
          <w:b/>
          <w:sz w:val="24"/>
          <w:szCs w:val="24"/>
          <w:lang w:eastAsia="ar-SA"/>
        </w:rPr>
        <w:t>Переход Человека в Посвящённого начинается с роста Ивдиво-тела Прав</w:t>
      </w:r>
      <w:r w:rsidR="00B4682B" w:rsidRPr="00CC0B7D">
        <w:rPr>
          <w:rFonts w:ascii="Times New Roman" w:hAnsi="Times New Roman"/>
          <w:b/>
          <w:sz w:val="24"/>
          <w:szCs w:val="24"/>
          <w:lang w:eastAsia="ar-SA"/>
        </w:rPr>
        <w:t>а</w:t>
      </w:r>
      <w:r w:rsidRPr="00CC0B7D">
        <w:rPr>
          <w:rFonts w:ascii="Times New Roman" w:hAnsi="Times New Roman"/>
          <w:sz w:val="24"/>
          <w:szCs w:val="24"/>
          <w:highlight w:val="yellow"/>
          <w:lang w:eastAsia="ar-SA"/>
        </w:rPr>
        <w:t xml:space="preserve"> </w:t>
      </w:r>
    </w:p>
    <w:p w:rsidR="00037F5D" w:rsidRPr="00CC0B7D" w:rsidRDefault="00037F5D" w:rsidP="00CC0B7D">
      <w:pPr>
        <w:tabs>
          <w:tab w:val="left" w:pos="567"/>
        </w:tabs>
        <w:suppressAutoHyphens/>
        <w:snapToGrid w:val="0"/>
        <w:spacing w:line="240" w:lineRule="auto"/>
        <w:ind w:firstLine="567"/>
        <w:contextualSpacing/>
        <w:jc w:val="both"/>
        <w:rPr>
          <w:rFonts w:ascii="Times New Roman" w:hAnsi="Times New Roman"/>
          <w:sz w:val="24"/>
          <w:szCs w:val="24"/>
          <w:highlight w:val="yellow"/>
          <w:lang w:eastAsia="ar-SA"/>
        </w:rPr>
      </w:pPr>
      <w:r w:rsidRPr="00CC0B7D">
        <w:rPr>
          <w:rFonts w:ascii="Times New Roman" w:hAnsi="Times New Roman"/>
          <w:sz w:val="24"/>
          <w:szCs w:val="24"/>
          <w:lang w:eastAsia="ar-SA"/>
        </w:rPr>
        <w:t>Право – это концентрация</w:t>
      </w:r>
      <w:r w:rsidRPr="00CC0B7D">
        <w:rPr>
          <w:rFonts w:ascii="Times New Roman" w:hAnsi="Times New Roman"/>
          <w:i/>
          <w:sz w:val="24"/>
          <w:szCs w:val="24"/>
          <w:lang w:eastAsia="ar-SA"/>
        </w:rPr>
        <w:t xml:space="preserve"> </w:t>
      </w:r>
      <w:r w:rsidRPr="00CC0B7D">
        <w:rPr>
          <w:rFonts w:ascii="Times New Roman" w:hAnsi="Times New Roman"/>
          <w:sz w:val="24"/>
          <w:szCs w:val="24"/>
          <w:lang w:eastAsia="ar-SA"/>
        </w:rPr>
        <w:t>навыков, умений, характеристик, которые направлены, задействованы для достижения результатов.</w:t>
      </w:r>
      <w:r w:rsidRPr="00CC0B7D">
        <w:rPr>
          <w:rFonts w:ascii="Times New Roman" w:hAnsi="Times New Roman"/>
          <w:i/>
          <w:sz w:val="24"/>
          <w:szCs w:val="24"/>
          <w:lang w:eastAsia="ar-SA"/>
        </w:rPr>
        <w:t xml:space="preserve"> </w:t>
      </w:r>
      <w:r w:rsidRPr="00CC0B7D">
        <w:rPr>
          <w:rFonts w:ascii="Times New Roman" w:hAnsi="Times New Roman"/>
          <w:sz w:val="24"/>
          <w:szCs w:val="24"/>
          <w:lang w:eastAsia="ar-SA"/>
        </w:rPr>
        <w:t xml:space="preserve">Если мы человеки, мы отслеживаем нашу разработанность, нашу состоятельность по дееспособности частей, систем, аппаратов, частностей. Если мы Посвящённый, то мы отслеживаем свои достижения как Посвящённого по Посвящениям с Правами. </w:t>
      </w:r>
    </w:p>
    <w:p w:rsidR="00037F5D" w:rsidRPr="00CC0B7D" w:rsidRDefault="00037F5D"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r w:rsidRPr="00CC0B7D">
        <w:rPr>
          <w:rFonts w:ascii="Times New Roman" w:hAnsi="Times New Roman"/>
          <w:sz w:val="24"/>
          <w:szCs w:val="24"/>
          <w:lang w:eastAsia="ar-SA"/>
        </w:rPr>
        <w:t xml:space="preserve">Таким образом, Права стоят на грани между Человеком и Посвящённым. </w:t>
      </w:r>
      <w:r w:rsidRPr="00CC0B7D">
        <w:rPr>
          <w:rFonts w:ascii="Times New Roman" w:hAnsi="Times New Roman"/>
          <w:b/>
          <w:sz w:val="24"/>
          <w:szCs w:val="24"/>
          <w:lang w:eastAsia="ar-SA"/>
        </w:rPr>
        <w:t>Переход Человека в Посвящённого начинается с роста Ивдиво-тела Прав</w:t>
      </w:r>
      <w:r w:rsidRPr="00CC0B7D">
        <w:rPr>
          <w:rFonts w:ascii="Times New Roman" w:hAnsi="Times New Roman"/>
          <w:sz w:val="24"/>
          <w:szCs w:val="24"/>
          <w:lang w:eastAsia="ar-SA"/>
        </w:rPr>
        <w:t xml:space="preserve">. Как только сформировано Право, это включает нас в объективность деятельности, то есть включает в Отцовские условия, в Отцовскую глубину организации материи. Если у нас есть Право по-настоящему, то мы в этой области становимся Посвящённым, мы посвящаемся этим Правом в окружающую материю. </w:t>
      </w:r>
    </w:p>
    <w:p w:rsidR="00037F5D" w:rsidRPr="00CC0B7D" w:rsidRDefault="00037F5D"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r w:rsidRPr="00CC0B7D">
        <w:rPr>
          <w:rFonts w:ascii="Times New Roman" w:hAnsi="Times New Roman"/>
          <w:sz w:val="24"/>
          <w:szCs w:val="24"/>
          <w:lang w:eastAsia="ar-SA"/>
        </w:rPr>
        <w:t xml:space="preserve"> И то, чем мы растём, сдвигается на шаг по стандартам. Если человек отслеживается частями, то растёт он тогда, когда стремится в Посвящённого, и он должен осваивать Посвящения с Правами Посвящённого. Значит, человек прирастает Посвящениями с Правами. </w:t>
      </w:r>
    </w:p>
    <w:p w:rsidR="00037F5D" w:rsidRPr="00CC0B7D" w:rsidRDefault="00037F5D"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r w:rsidRPr="00CC0B7D">
        <w:rPr>
          <w:rFonts w:ascii="Times New Roman" w:hAnsi="Times New Roman"/>
          <w:sz w:val="24"/>
          <w:szCs w:val="24"/>
          <w:lang w:eastAsia="ar-SA"/>
        </w:rPr>
        <w:t xml:space="preserve">А Посвящённый растёт Началами Синтеза и Статусами, но при этом достигает более глубоких Посвящений, которыми он характеризуется. </w:t>
      </w:r>
    </w:p>
    <w:p w:rsidR="00037F5D" w:rsidRPr="00CC0B7D" w:rsidRDefault="00037F5D"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r w:rsidRPr="00CC0B7D">
        <w:rPr>
          <w:rFonts w:ascii="Times New Roman" w:hAnsi="Times New Roman"/>
          <w:sz w:val="24"/>
          <w:szCs w:val="24"/>
          <w:lang w:eastAsia="ar-SA"/>
        </w:rPr>
        <w:t xml:space="preserve">Есть Права человеческие, они основываются на человеческой свободе воли, на человеческих стандартах. Права Посвящённого более чётко разработаны, они должны уметь реплицировать параметры окружающей материи. А значит, достигать объективки организации </w:t>
      </w:r>
      <w:r w:rsidRPr="00CC0B7D">
        <w:rPr>
          <w:rFonts w:ascii="Times New Roman" w:hAnsi="Times New Roman"/>
          <w:sz w:val="24"/>
          <w:szCs w:val="24"/>
          <w:lang w:eastAsia="ar-SA"/>
        </w:rPr>
        <w:lastRenderedPageBreak/>
        <w:t xml:space="preserve">материи, ядерной глубины Синтеза. Потому что Посвящения вырастают на организации, на освоении Синтеза. </w:t>
      </w:r>
    </w:p>
    <w:p w:rsidR="00453790" w:rsidRPr="00CC0B7D" w:rsidRDefault="00453790" w:rsidP="00CC0B7D">
      <w:pPr>
        <w:tabs>
          <w:tab w:val="left" w:pos="567"/>
        </w:tabs>
        <w:suppressAutoHyphens/>
        <w:snapToGrid w:val="0"/>
        <w:spacing w:line="240" w:lineRule="auto"/>
        <w:ind w:firstLine="567"/>
        <w:contextualSpacing/>
        <w:jc w:val="both"/>
        <w:rPr>
          <w:rFonts w:ascii="Times New Roman" w:hAnsi="Times New Roman"/>
          <w:sz w:val="24"/>
          <w:szCs w:val="24"/>
          <w:lang w:eastAsia="ar-SA"/>
        </w:rPr>
      </w:pPr>
    </w:p>
    <w:p w:rsidR="00037F5D" w:rsidRPr="00CC0B7D" w:rsidRDefault="00037F5D"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Отстройка Права</w:t>
      </w:r>
    </w:p>
    <w:p w:rsidR="00037F5D" w:rsidRPr="00CC0B7D" w:rsidRDefault="00037F5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должны научиться перестраивать материю до Ядерного Синтеза, а Синтез – он и выявляет эти все связи фундаментальностей. Когда Ядро и Синтез меняются, мы должны пересинтезироваться. А пересинтезироваться – это как раз изменить стандарты, нормы в какой-то теме без возврата к старому. </w:t>
      </w:r>
    </w:p>
    <w:p w:rsidR="00037F5D" w:rsidRPr="00CC0B7D" w:rsidRDefault="00037F5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А когда мы чуть-чуть сработали по-новому, а потом вошли в прежнюю пр</w:t>
      </w:r>
      <w:r w:rsidR="00B4682B" w:rsidRPr="00CC0B7D">
        <w:rPr>
          <w:rFonts w:ascii="Times New Roman" w:hAnsi="Times New Roman"/>
          <w:sz w:val="24"/>
          <w:szCs w:val="24"/>
        </w:rPr>
        <w:t>ивычку – это не сработало Право, у</w:t>
      </w:r>
      <w:r w:rsidRPr="00CC0B7D">
        <w:rPr>
          <w:rFonts w:ascii="Times New Roman" w:hAnsi="Times New Roman"/>
          <w:sz w:val="24"/>
          <w:szCs w:val="24"/>
        </w:rPr>
        <w:t xml:space="preserve"> нас недостаточно навыков, умений, чтобы это Право сложилось. Значит, нужно просто работать дальше. Это отстройка Права.</w:t>
      </w:r>
    </w:p>
    <w:p w:rsidR="00037F5D" w:rsidRPr="00CC0B7D" w:rsidRDefault="00B4682B"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Нужно поднимать вопрос п</w:t>
      </w:r>
      <w:r w:rsidR="00037F5D" w:rsidRPr="00CC0B7D">
        <w:rPr>
          <w:rFonts w:ascii="Times New Roman" w:hAnsi="Times New Roman"/>
          <w:sz w:val="24"/>
          <w:szCs w:val="24"/>
        </w:rPr>
        <w:t xml:space="preserve">рав что-то делать. И </w:t>
      </w:r>
      <w:r w:rsidRPr="00CC0B7D">
        <w:rPr>
          <w:rFonts w:ascii="Times New Roman" w:hAnsi="Times New Roman"/>
          <w:sz w:val="24"/>
          <w:szCs w:val="24"/>
        </w:rPr>
        <w:t>разбирать, как должны работать права быть Владыкой, право быть Учителем, право слиянности с Отцом, право на выздоровление, право логически мыслить, п</w:t>
      </w:r>
      <w:r w:rsidR="00037F5D" w:rsidRPr="00CC0B7D">
        <w:rPr>
          <w:rFonts w:ascii="Times New Roman" w:hAnsi="Times New Roman"/>
          <w:sz w:val="24"/>
          <w:szCs w:val="24"/>
        </w:rPr>
        <w:t>раво видеть и т.д. И хоть что-то изменять в себе, ка</w:t>
      </w:r>
      <w:r w:rsidRPr="00CC0B7D">
        <w:rPr>
          <w:rFonts w:ascii="Times New Roman" w:hAnsi="Times New Roman"/>
          <w:sz w:val="24"/>
          <w:szCs w:val="24"/>
        </w:rPr>
        <w:t>кой-то следующий шаг в глубину п</w:t>
      </w:r>
      <w:r w:rsidR="00037F5D" w:rsidRPr="00CC0B7D">
        <w:rPr>
          <w:rFonts w:ascii="Times New Roman" w:hAnsi="Times New Roman"/>
          <w:sz w:val="24"/>
          <w:szCs w:val="24"/>
        </w:rPr>
        <w:t xml:space="preserve">рава быть таким-то достигнуть. Научить себя действовать не как я могу и как я вижу, а по Праву, горя соответствующим Правом. </w:t>
      </w:r>
    </w:p>
    <w:p w:rsidR="00037F5D" w:rsidRPr="00CC0B7D" w:rsidRDefault="00037F5D"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Внешне можно начинать с простого – стяжать Права, возжигаться в предстоящей деятельности и потом действовать по максимуму, горя огнём. А потом замечать, что из этого получилось, что у нас изменилось. </w:t>
      </w:r>
    </w:p>
    <w:p w:rsidR="00EE0FC1" w:rsidRPr="00CC0B7D" w:rsidRDefault="00037F5D"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А если глубже смотреть, не с точки зрения внешнего действия, а с точки зрения уже мудрого действия, мы должны видеть, а что должно быть в основе этого Права, какая фундаментальная основа должна быть в основе любого Права. </w:t>
      </w:r>
      <w:r w:rsidRPr="00CC0B7D">
        <w:rPr>
          <w:rFonts w:ascii="Times New Roman" w:hAnsi="Times New Roman"/>
          <w:sz w:val="24"/>
          <w:szCs w:val="24"/>
          <w:lang w:eastAsia="ar-SA"/>
        </w:rPr>
        <w:t xml:space="preserve"> </w:t>
      </w:r>
    </w:p>
    <w:p w:rsidR="00F46894" w:rsidRPr="00CC0B7D" w:rsidRDefault="00F46894" w:rsidP="00CC0B7D">
      <w:pPr>
        <w:spacing w:line="240" w:lineRule="auto"/>
        <w:ind w:firstLine="709"/>
        <w:contextualSpacing/>
        <w:jc w:val="both"/>
        <w:rPr>
          <w:rFonts w:ascii="Times New Roman" w:hAnsi="Times New Roman"/>
          <w:sz w:val="24"/>
          <w:szCs w:val="24"/>
        </w:rPr>
      </w:pPr>
    </w:p>
    <w:p w:rsidR="00136235" w:rsidRPr="00CC0B7D" w:rsidRDefault="00136235" w:rsidP="00CC0B7D">
      <w:pPr>
        <w:pStyle w:val="1"/>
        <w:jc w:val="both"/>
        <w:rPr>
          <w:szCs w:val="24"/>
          <w:lang w:val="ru-RU"/>
        </w:rPr>
      </w:pPr>
      <w:bookmarkStart w:id="25" w:name="_Toc149576009"/>
      <w:r w:rsidRPr="00CC0B7D">
        <w:rPr>
          <w:szCs w:val="24"/>
          <w:lang w:val="ru-RU"/>
        </w:rPr>
        <w:t xml:space="preserve">9. (73) Мощическое тело – </w:t>
      </w:r>
      <w:r w:rsidR="007C7608" w:rsidRPr="00CC0B7D">
        <w:rPr>
          <w:szCs w:val="24"/>
          <w:lang w:val="ru-RU"/>
        </w:rPr>
        <w:t>ИВ</w:t>
      </w:r>
      <w:r w:rsidRPr="00CC0B7D">
        <w:rPr>
          <w:szCs w:val="24"/>
          <w:lang w:val="ru-RU"/>
        </w:rPr>
        <w:t>АС Старк Санта</w:t>
      </w:r>
      <w:bookmarkEnd w:id="25"/>
      <w:r w:rsidRPr="00CC0B7D">
        <w:rPr>
          <w:szCs w:val="24"/>
          <w:lang w:val="ru-RU"/>
        </w:rPr>
        <w:t xml:space="preserve"> </w:t>
      </w:r>
    </w:p>
    <w:p w:rsidR="00136235" w:rsidRPr="00CC0B7D" w:rsidRDefault="00136235" w:rsidP="00CC0B7D">
      <w:pPr>
        <w:spacing w:line="240" w:lineRule="auto"/>
        <w:contextualSpacing/>
        <w:jc w:val="both"/>
        <w:rPr>
          <w:rFonts w:ascii="Times New Roman" w:hAnsi="Times New Roman"/>
          <w:b/>
          <w:sz w:val="24"/>
          <w:szCs w:val="24"/>
          <w:highlight w:val="yellow"/>
        </w:rPr>
      </w:pPr>
    </w:p>
    <w:p w:rsidR="00136235" w:rsidRPr="00CC0B7D" w:rsidRDefault="00136235" w:rsidP="00CC0B7D">
      <w:pPr>
        <w:tabs>
          <w:tab w:val="left" w:pos="5620"/>
          <w:tab w:val="left" w:pos="704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 5 расу мощь брали на святых местах. Отсюда выражения «немощь», «мощи», не просто же так «мощи» назывались. Почему не говорят «кости»? </w:t>
      </w:r>
    </w:p>
    <w:p w:rsidR="00136235" w:rsidRPr="00CC0B7D" w:rsidRDefault="00136235" w:rsidP="00CC0B7D">
      <w:pPr>
        <w:tabs>
          <w:tab w:val="left" w:pos="5620"/>
          <w:tab w:val="left" w:pos="704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На самом деле, кости – это очень хорошая аккумуляция мощи как концентрации возможностей, она фиксируется в нашем теле, и потом остаётся. Мы уже уходим, допустим, из этого воплощения, и эта аккумуляция остаётся фиксацией на материи нашего тела. А почему была немощь на планете? Человека не пускали никуда, отсюда чахли.</w:t>
      </w:r>
    </w:p>
    <w:p w:rsidR="00136235" w:rsidRPr="00CC0B7D" w:rsidRDefault="00136235" w:rsidP="00CC0B7D">
      <w:pPr>
        <w:tabs>
          <w:tab w:val="left" w:pos="5620"/>
          <w:tab w:val="left" w:pos="704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те Аватары, которые достигали чего-то нового, они после себя в теле оставляли фрагментарность этой мощи, которую пытались аккумулировать из себя другие люди. </w:t>
      </w:r>
    </w:p>
    <w:p w:rsidR="00136235" w:rsidRPr="00CC0B7D" w:rsidRDefault="00136235" w:rsidP="00CC0B7D">
      <w:pPr>
        <w:tabs>
          <w:tab w:val="left" w:pos="5620"/>
          <w:tab w:val="left" w:pos="7041"/>
        </w:tabs>
        <w:spacing w:after="0" w:line="240" w:lineRule="auto"/>
        <w:ind w:firstLine="709"/>
        <w:contextualSpacing/>
        <w:jc w:val="both"/>
        <w:rPr>
          <w:rFonts w:ascii="Times New Roman" w:hAnsi="Times New Roman"/>
          <w:sz w:val="24"/>
          <w:szCs w:val="24"/>
        </w:rPr>
      </w:pPr>
    </w:p>
    <w:p w:rsidR="00136235" w:rsidRPr="00CC0B7D" w:rsidRDefault="00136235" w:rsidP="00CC0B7D">
      <w:pPr>
        <w:tabs>
          <w:tab w:val="left" w:pos="5620"/>
          <w:tab w:val="left" w:pos="704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Мощь имеет свойство центрировать, аккумулировать абсолютно все наработанные наши возможности</w:t>
      </w:r>
      <w:r w:rsidRPr="00CC0B7D">
        <w:rPr>
          <w:rFonts w:ascii="Times New Roman" w:hAnsi="Times New Roman"/>
          <w:sz w:val="24"/>
          <w:szCs w:val="24"/>
        </w:rPr>
        <w:t xml:space="preserve">. Работает у нас 5 частей, 5-ричная мощь – это наш уровень, наша степень возможности в материи. И Мощь как частность собирает, центрирует это всё. </w:t>
      </w:r>
    </w:p>
    <w:p w:rsidR="00136235" w:rsidRPr="00CC0B7D" w:rsidRDefault="00136235" w:rsidP="00CC0B7D">
      <w:pPr>
        <w:tabs>
          <w:tab w:val="left" w:pos="5620"/>
          <w:tab w:val="left" w:pos="704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Теперь у нас Мощическое тело и материя Мощика начинает эту материю заполнять, концентрировать, пахтать и утрамбовывать все наши возможности для того, чтобы эта Мощь, имела определённую вещественность. Про человека говорят, что он мощный. </w:t>
      </w:r>
    </w:p>
    <w:p w:rsidR="00136235" w:rsidRPr="00CC0B7D" w:rsidRDefault="00B4682B" w:rsidP="00CC0B7D">
      <w:pPr>
        <w:tabs>
          <w:tab w:val="left" w:pos="5620"/>
          <w:tab w:val="left" w:pos="704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Мощь м</w:t>
      </w:r>
      <w:r w:rsidR="00136235" w:rsidRPr="00CC0B7D">
        <w:rPr>
          <w:rFonts w:ascii="Times New Roman" w:hAnsi="Times New Roman"/>
          <w:b/>
          <w:sz w:val="24"/>
          <w:szCs w:val="24"/>
        </w:rPr>
        <w:t>ожно выразить в материи голосом</w:t>
      </w:r>
      <w:r w:rsidR="00136235" w:rsidRPr="00CC0B7D">
        <w:rPr>
          <w:rFonts w:ascii="Times New Roman" w:hAnsi="Times New Roman"/>
          <w:sz w:val="24"/>
          <w:szCs w:val="24"/>
        </w:rPr>
        <w:t xml:space="preserve">. Голос Шаляпина, Левитана – это мощный голос, это внутреннее накопление частей, это внутреннее накопление духа, которые концентрируют Мощь и голосом реплицируют вовне. Левитан сказал – все взбодрились. Шаляпин спел – всем жить захотелось.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Нас обучают говорить многовариативностью частей через голос. Голос начнёт проявляться многочастностью и проще будет достучаться, проще будет донести, проще будет выразить ту глубину мысли, которую нам нужно передать. Мы будем мощны, сильны, могущественны.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b/>
          <w:spacing w:val="-2"/>
          <w:sz w:val="24"/>
          <w:szCs w:val="24"/>
        </w:rPr>
        <w:t>М</w:t>
      </w:r>
      <w:r w:rsidR="00B4682B" w:rsidRPr="00CC0B7D">
        <w:rPr>
          <w:rFonts w:ascii="Times New Roman" w:hAnsi="Times New Roman"/>
          <w:b/>
          <w:spacing w:val="-2"/>
          <w:sz w:val="24"/>
          <w:szCs w:val="24"/>
        </w:rPr>
        <w:t>ощь м</w:t>
      </w:r>
      <w:r w:rsidRPr="00CC0B7D">
        <w:rPr>
          <w:rFonts w:ascii="Times New Roman" w:hAnsi="Times New Roman"/>
          <w:b/>
          <w:spacing w:val="-2"/>
          <w:sz w:val="24"/>
          <w:szCs w:val="24"/>
        </w:rPr>
        <w:t>ожно выразить походкой</w:t>
      </w:r>
      <w:r w:rsidRPr="00CC0B7D">
        <w:rPr>
          <w:rFonts w:ascii="Times New Roman" w:hAnsi="Times New Roman"/>
          <w:spacing w:val="-2"/>
          <w:sz w:val="24"/>
          <w:szCs w:val="24"/>
        </w:rPr>
        <w:t xml:space="preserve">, когда тело перестроилось, завершились какие-то болезненные изменения, завершились какие-то внутренние перестройки, когда тело, в усвоении чего-то нового в режиме постоянной соорганизации поддерживает телесную адекватность. И телесная адекватность поддерживается уровнем внутренней заряженности мощи частей в нас.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Жизнь проявляется нашим телом. Иногда мы можем видеть, когда люди как-то сгорблены, ссутулены – это характеризует эмоционально-психическое состояние. Когда у человека что-то </w:t>
      </w:r>
      <w:r w:rsidRPr="00CC0B7D">
        <w:rPr>
          <w:rFonts w:ascii="Times New Roman" w:hAnsi="Times New Roman"/>
          <w:spacing w:val="-2"/>
          <w:sz w:val="24"/>
          <w:szCs w:val="24"/>
        </w:rPr>
        <w:lastRenderedPageBreak/>
        <w:t xml:space="preserve">происходит, внутренне складывается так, что его плечи опускаются, тело скрючивается и хочется согнуться, то есть некий груз эмоциональных или душевных переживаний.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Когда мы распрямляем плечи, сидим прямо, вытянут позвоночник, не сутулимся в состоянии внутренней вытянутости – это  говорит о том, что тело включается в некое концентрированное мощное несение того, ради чего оно здесь физически и находится. Не ради того, чтобы согнуться под гнётом условий внешней угрожающей действительности, а ради того, чтобы суметь встроиться, преодолеть и пойти дальше.</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Нужно сорганизоваться, чтобы тело сконцентрировало Мощь ракурсом многочастности и отслеживать внутреннее состояние динамики и пластичности. </w:t>
      </w:r>
      <w:r w:rsidRPr="00CC0B7D">
        <w:rPr>
          <w:rFonts w:ascii="Times New Roman" w:hAnsi="Times New Roman"/>
          <w:b/>
          <w:spacing w:val="-2"/>
          <w:sz w:val="24"/>
          <w:szCs w:val="24"/>
        </w:rPr>
        <w:t>Мощическое тело не терпит внутренней зажатости, оно концентрируется на открытость.</w:t>
      </w:r>
      <w:r w:rsidRPr="00CC0B7D">
        <w:rPr>
          <w:rFonts w:ascii="Times New Roman" w:hAnsi="Times New Roman"/>
          <w:spacing w:val="-2"/>
          <w:sz w:val="24"/>
          <w:szCs w:val="24"/>
        </w:rPr>
        <w:t xml:space="preserve"> </w:t>
      </w:r>
    </w:p>
    <w:p w:rsidR="00136235" w:rsidRPr="00CC0B7D" w:rsidRDefault="00136235" w:rsidP="00CC0B7D">
      <w:pPr>
        <w:spacing w:after="0" w:line="240" w:lineRule="auto"/>
        <w:ind w:firstLine="454"/>
        <w:jc w:val="both"/>
        <w:rPr>
          <w:rFonts w:ascii="Times New Roman" w:hAnsi="Times New Roman"/>
          <w:spacing w:val="-2"/>
          <w:sz w:val="24"/>
          <w:szCs w:val="24"/>
        </w:rPr>
      </w:pPr>
    </w:p>
    <w:p w:rsidR="00136235" w:rsidRPr="00CC0B7D" w:rsidRDefault="00136235" w:rsidP="00CC0B7D">
      <w:pPr>
        <w:spacing w:after="0" w:line="240" w:lineRule="auto"/>
        <w:ind w:firstLine="709"/>
        <w:jc w:val="both"/>
        <w:rPr>
          <w:rFonts w:ascii="Times New Roman" w:hAnsi="Times New Roman"/>
          <w:spacing w:val="-2"/>
          <w:sz w:val="24"/>
          <w:szCs w:val="24"/>
        </w:rPr>
      </w:pPr>
      <w:r w:rsidRPr="00CC0B7D">
        <w:rPr>
          <w:rFonts w:ascii="Times New Roman" w:hAnsi="Times New Roman"/>
          <w:b/>
          <w:sz w:val="24"/>
          <w:szCs w:val="24"/>
        </w:rPr>
        <w:t>Мощь – это плетение, витиё, связывание возможности всех частей, флёр</w:t>
      </w:r>
      <w:r w:rsidRPr="00CC0B7D">
        <w:rPr>
          <w:rFonts w:ascii="Times New Roman" w:hAnsi="Times New Roman"/>
          <w:sz w:val="24"/>
          <w:szCs w:val="24"/>
        </w:rPr>
        <w:t>. Наработала часть возможности – Мощь берёт это и плетёт. Это некая тканность видов возможностей тех заложенных Нача</w:t>
      </w:r>
      <w:r w:rsidR="0096645F" w:rsidRPr="00CC0B7D">
        <w:rPr>
          <w:rFonts w:ascii="Times New Roman" w:hAnsi="Times New Roman"/>
          <w:sz w:val="24"/>
          <w:szCs w:val="24"/>
        </w:rPr>
        <w:t>л Отца в нас, которые есть как с</w:t>
      </w:r>
      <w:r w:rsidRPr="00CC0B7D">
        <w:rPr>
          <w:rFonts w:ascii="Times New Roman" w:hAnsi="Times New Roman"/>
          <w:sz w:val="24"/>
          <w:szCs w:val="24"/>
        </w:rPr>
        <w:t xml:space="preserve">овершенство. Такая тканность – это флёр, это когда уже всё определённо соткано, Отец всегда материю ткёт. </w:t>
      </w:r>
      <w:r w:rsidRPr="00CC0B7D">
        <w:rPr>
          <w:rFonts w:ascii="Times New Roman" w:hAnsi="Times New Roman"/>
          <w:b/>
          <w:sz w:val="24"/>
          <w:szCs w:val="24"/>
        </w:rPr>
        <w:t>Принцип тканности материи – это управление материей</w:t>
      </w:r>
      <w:r w:rsidRPr="00CC0B7D">
        <w:rPr>
          <w:rFonts w:ascii="Times New Roman" w:hAnsi="Times New Roman"/>
          <w:sz w:val="24"/>
          <w:szCs w:val="24"/>
        </w:rPr>
        <w:t>.</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t>Мощическая материя обязательно должна нести принципы осуществления своей жизни</w:t>
      </w:r>
      <w:r w:rsidRPr="00CC0B7D">
        <w:rPr>
          <w:rFonts w:ascii="Times New Roman" w:hAnsi="Times New Roman"/>
          <w:sz w:val="24"/>
          <w:szCs w:val="24"/>
        </w:rPr>
        <w:t xml:space="preserve">. Эти принципы должны касаться способности человека меняться. То есть сам человек своей волей должен обеспечить свои изменения.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Мощическое тело позволит аккум</w:t>
      </w:r>
      <w:r w:rsidR="0096645F" w:rsidRPr="00CC0B7D">
        <w:rPr>
          <w:rFonts w:ascii="Times New Roman" w:hAnsi="Times New Roman"/>
          <w:sz w:val="24"/>
          <w:szCs w:val="24"/>
        </w:rPr>
        <w:t>улироваться новым и новым заряда</w:t>
      </w:r>
      <w:r w:rsidRPr="00CC0B7D">
        <w:rPr>
          <w:rFonts w:ascii="Times New Roman" w:hAnsi="Times New Roman"/>
          <w:sz w:val="24"/>
          <w:szCs w:val="24"/>
        </w:rPr>
        <w:t>м от Отца, а потом выражаться, разряжать</w:t>
      </w:r>
      <w:r w:rsidR="0096645F" w:rsidRPr="00CC0B7D">
        <w:rPr>
          <w:rFonts w:ascii="Times New Roman" w:hAnsi="Times New Roman"/>
          <w:sz w:val="24"/>
          <w:szCs w:val="24"/>
        </w:rPr>
        <w:t>ся в разные состояния, ситуации</w:t>
      </w:r>
      <w:r w:rsidRPr="00CC0B7D">
        <w:rPr>
          <w:rFonts w:ascii="Times New Roman" w:hAnsi="Times New Roman"/>
          <w:sz w:val="24"/>
          <w:szCs w:val="24"/>
        </w:rPr>
        <w:t xml:space="preserve"> материи. То есть такой человек и будет называться мощным. </w:t>
      </w:r>
    </w:p>
    <w:p w:rsidR="0096645F" w:rsidRPr="00CC0B7D" w:rsidRDefault="0096645F" w:rsidP="00CC0B7D">
      <w:pPr>
        <w:tabs>
          <w:tab w:val="left" w:pos="5620"/>
          <w:tab w:val="left" w:pos="7041"/>
        </w:tabs>
        <w:spacing w:after="0" w:line="240" w:lineRule="auto"/>
        <w:ind w:firstLine="709"/>
        <w:jc w:val="both"/>
        <w:rPr>
          <w:rFonts w:ascii="Times New Roman" w:hAnsi="Times New Roman"/>
          <w:b/>
          <w:sz w:val="24"/>
          <w:szCs w:val="24"/>
        </w:rPr>
      </w:pP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t>Мощическое тело преодолевает структурность, позиции, привычки, установки</w:t>
      </w:r>
      <w:r w:rsidRPr="00CC0B7D">
        <w:rPr>
          <w:rFonts w:ascii="Times New Roman" w:hAnsi="Times New Roman"/>
          <w:sz w:val="24"/>
          <w:szCs w:val="24"/>
        </w:rPr>
        <w:t>. И постепенно углубляясь, более глубоко организуя себя по этим позициям, мы переходим на готовность принять следующий какой-то заряд жизни от Отца.</w:t>
      </w:r>
    </w:p>
    <w:p w:rsidR="00136235" w:rsidRPr="00CC0B7D" w:rsidRDefault="00136235" w:rsidP="00CC0B7D">
      <w:pPr>
        <w:pStyle w:val="aa"/>
        <w:numPr>
          <w:ilvl w:val="0"/>
          <w:numId w:val="22"/>
        </w:numPr>
        <w:tabs>
          <w:tab w:val="left" w:pos="5620"/>
          <w:tab w:val="left" w:pos="7041"/>
        </w:tabs>
        <w:spacing w:after="0" w:line="240" w:lineRule="auto"/>
        <w:jc w:val="both"/>
        <w:rPr>
          <w:rFonts w:ascii="Times New Roman" w:hAnsi="Times New Roman"/>
          <w:sz w:val="24"/>
          <w:szCs w:val="24"/>
        </w:rPr>
      </w:pPr>
      <w:r w:rsidRPr="00CC0B7D">
        <w:rPr>
          <w:rFonts w:ascii="Times New Roman" w:hAnsi="Times New Roman"/>
          <w:b/>
          <w:sz w:val="24"/>
          <w:szCs w:val="24"/>
        </w:rPr>
        <w:t>Поза или позиция</w:t>
      </w:r>
      <w:r w:rsidRPr="00CC0B7D">
        <w:rPr>
          <w:rFonts w:ascii="Times New Roman" w:hAnsi="Times New Roman"/>
          <w:sz w:val="24"/>
          <w:szCs w:val="24"/>
        </w:rPr>
        <w:t xml:space="preserve">.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Какая наша внешняя поза, такая внутренняя позиция в нашем внутреннем мире. Поэтому тренд новой эпохи – это работа во внутреннем мире, это бытиё внутренним миром, это жизнь внутренним миром, когда мы начинаем преображать жизнь внутреннего мира.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Очень часто наша внутренняя позиция устаревшая. Мы очень часто держимся за старые позиции, нам кажется, что это устойчивость, благодаря которой мы не рухнем. Но на самом деле это та устойчивость, которая нам не даёт роста, которая не даёт нам флюидичности следующего этапа развития.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Мимика, архитектоника – это всё, что мы заслужили, то есть это наша внутренняя поза. Это не просто лицо как материя, а это некий внешний оттиск того внутреннего позиционирования, которое мы являем в реализацию жизни. То есть поза – это некий вектор направления, некий ограничитель.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Можно определить внутреннюю позицию по походке. Например, походка сгорбленной женщины – там явно видно нарушение начал женственности, нарушения флюидичности совершенств женственности т.д.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t>АС Аслав Сия помогут нам</w:t>
      </w:r>
      <w:r w:rsidRPr="00CC0B7D">
        <w:rPr>
          <w:rFonts w:ascii="Times New Roman" w:hAnsi="Times New Roman"/>
          <w:sz w:val="24"/>
          <w:szCs w:val="24"/>
        </w:rPr>
        <w:t xml:space="preserve"> </w:t>
      </w:r>
      <w:r w:rsidRPr="00CC0B7D">
        <w:rPr>
          <w:rFonts w:ascii="Times New Roman" w:hAnsi="Times New Roman"/>
          <w:b/>
          <w:sz w:val="24"/>
          <w:szCs w:val="24"/>
        </w:rPr>
        <w:t>навести порядок во внутреннем мире, завершить внутреннее позёрство</w:t>
      </w:r>
      <w:r w:rsidRPr="00CC0B7D">
        <w:rPr>
          <w:rFonts w:ascii="Times New Roman" w:hAnsi="Times New Roman"/>
          <w:sz w:val="24"/>
          <w:szCs w:val="24"/>
        </w:rPr>
        <w:t>, устаревшие позы, которые уже не дают устойчивости, но мы за них держимся. «Я не могу развестись, потому что это ради детей», - внутренняя позиция, которая не даёт устойчивость. У нас многие внутренние позы дают внешнее позёрство.</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начинаем учиться организовывать себя и поле вокруг себя, поле с эманациями своими, поле своей жизни соответственно ситуации. Но это ведёт к тому, что мы настолько должны отточить разные внешние и внутренние позиции и позы, чтобы быть готовым </w:t>
      </w:r>
      <w:r w:rsidR="0096645F" w:rsidRPr="00CC0B7D">
        <w:rPr>
          <w:rFonts w:ascii="Times New Roman" w:hAnsi="Times New Roman"/>
          <w:sz w:val="24"/>
          <w:szCs w:val="24"/>
        </w:rPr>
        <w:t>жить жизнью Отца в любой момент, ч</w:t>
      </w:r>
      <w:r w:rsidRPr="00CC0B7D">
        <w:rPr>
          <w:rFonts w:ascii="Times New Roman" w:hAnsi="Times New Roman"/>
          <w:sz w:val="24"/>
          <w:szCs w:val="24"/>
        </w:rPr>
        <w:t xml:space="preserve">тобы жизнь Отца свободно втекала, и наши позиции ей не мешали. </w:t>
      </w:r>
    </w:p>
    <w:p w:rsidR="00136235" w:rsidRPr="00CC0B7D" w:rsidRDefault="00136235" w:rsidP="00CC0B7D">
      <w:pPr>
        <w:tabs>
          <w:tab w:val="center" w:pos="5369"/>
        </w:tabs>
        <w:spacing w:after="0"/>
        <w:ind w:firstLine="680"/>
        <w:jc w:val="both"/>
        <w:rPr>
          <w:rFonts w:ascii="Times New Roman" w:hAnsi="Times New Roman"/>
          <w:sz w:val="24"/>
          <w:szCs w:val="24"/>
        </w:rPr>
      </w:pPr>
      <w:r w:rsidRPr="00CC0B7D">
        <w:rPr>
          <w:rFonts w:ascii="Times New Roman" w:hAnsi="Times New Roman"/>
          <w:sz w:val="24"/>
          <w:szCs w:val="24"/>
        </w:rPr>
        <w:t>Мы должны научиться находить правильные позы и позиции, уметь быть аматичным для этого. Уметь перестраиваться, уметь быть активным, динамичным, чтобы жизнь и</w:t>
      </w:r>
      <w:r w:rsidR="0096645F" w:rsidRPr="00CC0B7D">
        <w:rPr>
          <w:rFonts w:ascii="Times New Roman" w:hAnsi="Times New Roman"/>
          <w:sz w:val="24"/>
          <w:szCs w:val="24"/>
        </w:rPr>
        <w:t xml:space="preserve"> огонь тех условий, которые</w:t>
      </w:r>
      <w:r w:rsidRPr="00CC0B7D">
        <w:rPr>
          <w:rFonts w:ascii="Times New Roman" w:hAnsi="Times New Roman"/>
          <w:sz w:val="24"/>
          <w:szCs w:val="24"/>
        </w:rPr>
        <w:t xml:space="preserve"> нам необходим</w:t>
      </w:r>
      <w:r w:rsidR="0096645F" w:rsidRPr="00CC0B7D">
        <w:rPr>
          <w:rFonts w:ascii="Times New Roman" w:hAnsi="Times New Roman"/>
          <w:sz w:val="24"/>
          <w:szCs w:val="24"/>
        </w:rPr>
        <w:t>ы</w:t>
      </w:r>
      <w:r w:rsidRPr="00CC0B7D">
        <w:rPr>
          <w:rFonts w:ascii="Times New Roman" w:hAnsi="Times New Roman"/>
          <w:sz w:val="24"/>
          <w:szCs w:val="24"/>
        </w:rPr>
        <w:t xml:space="preserve">, мы могли принять. </w:t>
      </w:r>
    </w:p>
    <w:p w:rsidR="00136235" w:rsidRPr="00CC0B7D" w:rsidRDefault="00136235" w:rsidP="00CC0B7D">
      <w:pPr>
        <w:tabs>
          <w:tab w:val="center" w:pos="5369"/>
        </w:tabs>
        <w:spacing w:after="0"/>
        <w:ind w:firstLine="680"/>
        <w:jc w:val="both"/>
        <w:rPr>
          <w:rFonts w:ascii="Times New Roman" w:hAnsi="Times New Roman"/>
          <w:sz w:val="24"/>
          <w:szCs w:val="24"/>
        </w:rPr>
      </w:pPr>
      <w:r w:rsidRPr="00CC0B7D">
        <w:rPr>
          <w:rFonts w:ascii="Times New Roman" w:hAnsi="Times New Roman"/>
          <w:b/>
          <w:sz w:val="24"/>
          <w:szCs w:val="24"/>
        </w:rPr>
        <w:t>Мощическое тело занимается преодолением наших поз и позиций по жизни в первую очередь – самое жёсткое, что у нас присутствует</w:t>
      </w:r>
      <w:r w:rsidRPr="00CC0B7D">
        <w:rPr>
          <w:rFonts w:ascii="Times New Roman" w:hAnsi="Times New Roman"/>
          <w:sz w:val="24"/>
          <w:szCs w:val="24"/>
        </w:rPr>
        <w:t xml:space="preserve">. </w:t>
      </w:r>
    </w:p>
    <w:p w:rsidR="00136235" w:rsidRPr="00CC0B7D" w:rsidRDefault="00136235" w:rsidP="00CC0B7D">
      <w:pPr>
        <w:tabs>
          <w:tab w:val="center" w:pos="5369"/>
        </w:tabs>
        <w:spacing w:after="0"/>
        <w:ind w:firstLine="680"/>
        <w:jc w:val="both"/>
        <w:rPr>
          <w:rFonts w:ascii="Times New Roman" w:hAnsi="Times New Roman"/>
          <w:sz w:val="24"/>
          <w:szCs w:val="24"/>
        </w:rPr>
      </w:pPr>
      <w:r w:rsidRPr="00CC0B7D">
        <w:rPr>
          <w:rFonts w:ascii="Times New Roman" w:hAnsi="Times New Roman"/>
          <w:sz w:val="24"/>
          <w:szCs w:val="24"/>
        </w:rPr>
        <w:lastRenderedPageBreak/>
        <w:t>Если человек приходит к друзьям в гости и начинает занимать позицию управленца, главы семьи, сведущего человека, умудрённого опытом семейной жизни, который всех учит, раздаёт советы – мы понимаем, чем закончится визит в большинстве случаев. То есть, это не та позиция, которая уместна в этой ситуации.</w:t>
      </w:r>
    </w:p>
    <w:p w:rsidR="00136235" w:rsidRPr="00CC0B7D" w:rsidRDefault="00136235" w:rsidP="00CC0B7D">
      <w:pPr>
        <w:tabs>
          <w:tab w:val="center" w:pos="5369"/>
        </w:tabs>
        <w:spacing w:after="0"/>
        <w:ind w:firstLine="680"/>
        <w:jc w:val="both"/>
        <w:rPr>
          <w:rFonts w:ascii="Times New Roman" w:hAnsi="Times New Roman"/>
          <w:sz w:val="24"/>
          <w:szCs w:val="24"/>
        </w:rPr>
      </w:pPr>
      <w:r w:rsidRPr="00CC0B7D">
        <w:rPr>
          <w:rFonts w:ascii="Times New Roman" w:hAnsi="Times New Roman"/>
          <w:sz w:val="24"/>
          <w:szCs w:val="24"/>
        </w:rPr>
        <w:t>Нельзя, приходить в магазин и учить продавца работать. Человек на своём месте отвечает за свою функцию, он за это получает зарплату. Не надо ему определять, как ему работать.</w:t>
      </w:r>
    </w:p>
    <w:p w:rsidR="00136235" w:rsidRPr="00CC0B7D" w:rsidRDefault="00136235" w:rsidP="00CC0B7D">
      <w:pPr>
        <w:tabs>
          <w:tab w:val="center" w:pos="5369"/>
        </w:tabs>
        <w:spacing w:after="0"/>
        <w:ind w:firstLine="680"/>
        <w:jc w:val="both"/>
        <w:rPr>
          <w:rFonts w:ascii="Times New Roman" w:hAnsi="Times New Roman"/>
          <w:sz w:val="24"/>
          <w:szCs w:val="24"/>
        </w:rPr>
      </w:pPr>
      <w:r w:rsidRPr="00CC0B7D">
        <w:rPr>
          <w:rFonts w:ascii="Times New Roman" w:hAnsi="Times New Roman"/>
          <w:sz w:val="24"/>
          <w:szCs w:val="24"/>
        </w:rPr>
        <w:t>У каждой части есть своя поза и позиция активная, пассивная или ещё какая-то, она как-то характеризуется. Вопрос в том, чтобы она была меняющейся. Если ты занял</w:t>
      </w:r>
      <w:r w:rsidR="0096645F" w:rsidRPr="00CC0B7D">
        <w:rPr>
          <w:rFonts w:ascii="Times New Roman" w:hAnsi="Times New Roman"/>
          <w:sz w:val="24"/>
          <w:szCs w:val="24"/>
        </w:rPr>
        <w:t xml:space="preserve"> великолепную позицию и неизменё</w:t>
      </w:r>
      <w:r w:rsidRPr="00CC0B7D">
        <w:rPr>
          <w:rFonts w:ascii="Times New Roman" w:hAnsi="Times New Roman"/>
          <w:sz w:val="24"/>
          <w:szCs w:val="24"/>
        </w:rPr>
        <w:t>н в ней какое-то продолжительное время, эта позиция тебя рано или поздно оттянет назад, и ты будешь отставать ото всех с этой своей позицией и установкой, потому что вся жизнь будет дальше продолжать развиваться</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p>
    <w:p w:rsidR="00136235" w:rsidRPr="00CC0B7D" w:rsidRDefault="00136235" w:rsidP="00CC0B7D">
      <w:pPr>
        <w:pStyle w:val="aa"/>
        <w:numPr>
          <w:ilvl w:val="0"/>
          <w:numId w:val="22"/>
        </w:numPr>
        <w:tabs>
          <w:tab w:val="left" w:pos="5620"/>
          <w:tab w:val="left" w:pos="7041"/>
        </w:tabs>
        <w:spacing w:after="0" w:line="240" w:lineRule="auto"/>
        <w:jc w:val="both"/>
        <w:rPr>
          <w:rFonts w:ascii="Times New Roman" w:hAnsi="Times New Roman"/>
          <w:sz w:val="24"/>
          <w:szCs w:val="24"/>
        </w:rPr>
      </w:pPr>
      <w:r w:rsidRPr="00CC0B7D">
        <w:rPr>
          <w:rFonts w:ascii="Times New Roman" w:hAnsi="Times New Roman"/>
          <w:b/>
          <w:sz w:val="24"/>
          <w:szCs w:val="24"/>
        </w:rPr>
        <w:t>Структура и структурность</w:t>
      </w:r>
      <w:r w:rsidRPr="00CC0B7D">
        <w:rPr>
          <w:rFonts w:ascii="Times New Roman" w:hAnsi="Times New Roman"/>
          <w:sz w:val="24"/>
          <w:szCs w:val="24"/>
        </w:rPr>
        <w:t xml:space="preserve">. </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sz w:val="24"/>
          <w:szCs w:val="24"/>
        </w:rPr>
        <w:t xml:space="preserve">Есть какие-то клеточки – связи между ними, есть органы и системы – связи между ними. Эти связи называются структурой, эти связи на чём-то основаны. Допустим, живут по биологическим законам – это называется структурность человека. Например, есть связи между частями, системами, аппаратами, частностями в одной части – структура части. </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b/>
          <w:sz w:val="24"/>
          <w:szCs w:val="24"/>
        </w:rPr>
        <w:t>Структурность –  как</w:t>
      </w:r>
      <w:r w:rsidRPr="00CC0B7D">
        <w:rPr>
          <w:rFonts w:ascii="Times New Roman" w:hAnsi="Times New Roman"/>
          <w:b/>
          <w:i/>
          <w:sz w:val="24"/>
          <w:szCs w:val="24"/>
        </w:rPr>
        <w:t xml:space="preserve"> </w:t>
      </w:r>
      <w:r w:rsidRPr="00CC0B7D">
        <w:rPr>
          <w:rFonts w:ascii="Times New Roman" w:hAnsi="Times New Roman"/>
          <w:b/>
          <w:sz w:val="24"/>
          <w:szCs w:val="24"/>
        </w:rPr>
        <w:t>мы простраиваем взаимосвязанность чего-то в нас и вокруг нас.</w:t>
      </w:r>
      <w:r w:rsidRPr="00CC0B7D">
        <w:rPr>
          <w:rFonts w:ascii="Times New Roman" w:hAnsi="Times New Roman"/>
          <w:sz w:val="24"/>
          <w:szCs w:val="24"/>
        </w:rPr>
        <w:t xml:space="preserve"> Каждая структура определяет, по каким путям происходит осуществление той или иной связи. Эти пути могут быть корректные и ведущие к каким-то перспективным состояниям. Эти пути могут быть заструктуривающими человека, когда эта структура перестаёт давать свой положительный результат и развивать человека, тогда она мешает войти следующим условиям. И тогда привычка так или иначе поступать нам мешает – это тоже осуществление связей. </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sz w:val="24"/>
          <w:szCs w:val="24"/>
        </w:rPr>
        <w:t xml:space="preserve">И так во всём. Это касается абсолютно любых масштабов, видов материи, окружающей среды, одного человека, коллективов – везде материя структурирована, она отстроена по каким-то связям, когда отдельные элементы материи между собой взаимосвязаны. </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sz w:val="24"/>
          <w:szCs w:val="24"/>
        </w:rPr>
        <w:t xml:space="preserve">И качество этих связей должно развиваться вместе с нами в целом, вместе с окружающей материей, вместе с тем, что даёт Отец нам для жизни. Когда эти связи устаревают, когда они становятся линейными, негибкими, маловариативными, мы очень много теряем по жизни. </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sz w:val="24"/>
          <w:szCs w:val="24"/>
        </w:rPr>
        <w:t xml:space="preserve">Структурность – </w:t>
      </w:r>
      <w:r w:rsidR="0096645F" w:rsidRPr="00CC0B7D">
        <w:rPr>
          <w:rFonts w:ascii="Times New Roman" w:hAnsi="Times New Roman"/>
          <w:sz w:val="24"/>
          <w:szCs w:val="24"/>
        </w:rPr>
        <w:t xml:space="preserve">это </w:t>
      </w:r>
      <w:r w:rsidRPr="00CC0B7D">
        <w:rPr>
          <w:rFonts w:ascii="Times New Roman" w:hAnsi="Times New Roman"/>
          <w:sz w:val="24"/>
          <w:szCs w:val="24"/>
        </w:rPr>
        <w:t xml:space="preserve">нормально, а заструктуренность – это чрезмерная жёсткость связей, и она не приводит к тому, что новое от Отца в нас входит, она </w:t>
      </w:r>
      <w:r w:rsidR="0096645F" w:rsidRPr="00CC0B7D">
        <w:rPr>
          <w:rFonts w:ascii="Times New Roman" w:hAnsi="Times New Roman"/>
          <w:sz w:val="24"/>
          <w:szCs w:val="24"/>
        </w:rPr>
        <w:t>не позволяет новому применяться. М</w:t>
      </w:r>
      <w:r w:rsidRPr="00CC0B7D">
        <w:rPr>
          <w:rFonts w:ascii="Times New Roman" w:hAnsi="Times New Roman"/>
          <w:sz w:val="24"/>
          <w:szCs w:val="24"/>
        </w:rPr>
        <w:t>ы не можем переключиться на новое дело в этой заструктуренности, уходит гибкость. Даже в биологической материи вызывает жёсткие состояния материи, которая не может обеспечивать весь свой функционал.</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sz w:val="24"/>
          <w:szCs w:val="24"/>
        </w:rPr>
        <w:t>Вокруг нас должны происходить ситуации, в нас должны происходить  какие-то процессы, мы должны меняться. И это норма</w:t>
      </w:r>
      <w:r w:rsidRPr="00CC0B7D">
        <w:rPr>
          <w:rFonts w:ascii="Times New Roman" w:hAnsi="Times New Roman"/>
          <w:i/>
          <w:sz w:val="24"/>
          <w:szCs w:val="24"/>
        </w:rPr>
        <w:t xml:space="preserve"> </w:t>
      </w:r>
      <w:r w:rsidRPr="00CC0B7D">
        <w:rPr>
          <w:rFonts w:ascii="Times New Roman" w:hAnsi="Times New Roman"/>
          <w:sz w:val="24"/>
          <w:szCs w:val="24"/>
        </w:rPr>
        <w:t>жизни, это нормально, мы в постоянной динамике, в изменениях – тогда новые условия у нас будут притягиваться и опять вызывать следующие новые состояния, чтобы новые условия пришли.</w:t>
      </w:r>
    </w:p>
    <w:p w:rsidR="00136235" w:rsidRPr="00CC0B7D" w:rsidRDefault="00136235" w:rsidP="00CC0B7D">
      <w:pPr>
        <w:tabs>
          <w:tab w:val="center" w:pos="5369"/>
        </w:tabs>
        <w:spacing w:after="0"/>
        <w:ind w:firstLine="513"/>
        <w:jc w:val="both"/>
        <w:rPr>
          <w:rFonts w:ascii="Times New Roman" w:hAnsi="Times New Roman"/>
          <w:sz w:val="24"/>
          <w:szCs w:val="24"/>
        </w:rPr>
      </w:pPr>
      <w:r w:rsidRPr="00CC0B7D">
        <w:rPr>
          <w:rFonts w:ascii="Times New Roman" w:hAnsi="Times New Roman"/>
          <w:sz w:val="24"/>
          <w:szCs w:val="24"/>
        </w:rPr>
        <w:t>Человек всегда не жёсткое однообразное существо, а очень сложное, гибкое, вариативное существо, чтобы мы, динамя все условия и меняя себя, могли черпать у Отца новые возможности жить. И тогда эта структурность постоянно в развитии и позволяет нам черпать от Отца следующую жизнь. Тогда жизнь продолжается дольше качественнее, когда мы такие динамичные и активные.</w:t>
      </w:r>
    </w:p>
    <w:p w:rsidR="00136235" w:rsidRPr="00CC0B7D" w:rsidRDefault="00136235" w:rsidP="00CC0B7D">
      <w:pPr>
        <w:tabs>
          <w:tab w:val="center" w:pos="5369"/>
        </w:tabs>
        <w:spacing w:after="0"/>
        <w:ind w:firstLine="513"/>
        <w:jc w:val="both"/>
        <w:rPr>
          <w:rFonts w:ascii="Times New Roman" w:hAnsi="Times New Roman"/>
          <w:i/>
          <w:color w:val="FF0000"/>
          <w:sz w:val="24"/>
          <w:szCs w:val="24"/>
        </w:rPr>
      </w:pPr>
      <w:r w:rsidRPr="00CC0B7D">
        <w:rPr>
          <w:rFonts w:ascii="Times New Roman" w:hAnsi="Times New Roman"/>
          <w:sz w:val="24"/>
          <w:szCs w:val="24"/>
        </w:rPr>
        <w:t>У Отца всё время перспектива, каждое следующее воплощение – следующий виток развития. Развития нет – жизнь прожита зря. Но структурность при этом тоже нужно менять.</w:t>
      </w:r>
      <w:r w:rsidRPr="00CC0B7D">
        <w:rPr>
          <w:rFonts w:ascii="Arial" w:hAnsi="Arial" w:cs="Arial"/>
          <w:color w:val="222222"/>
          <w:sz w:val="24"/>
          <w:szCs w:val="24"/>
          <w:shd w:val="clear" w:color="auto" w:fill="FFFFFF"/>
        </w:rPr>
        <w:t xml:space="preserve">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Заструктуренность – это нереализованные условия жизни, которые когда-либо приходили, и они заструктуриваются во внутреннем мире в какой-то части или в какой-то системе, или в духе. И эта заструктуренность даёт непроходимость Мощи Отца на те или иные условия. И очень часто заструктуренность даёт ложную внутреннюю устойчивость: «И на этом я стою».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Но каждое новое условие должно перезаписывать. Структурность должна перезаписывать в матричность те узелочки, те таксончики, из которых строится сама структура как матричность.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Структурность – это некий порядок. Домострой – это структурность, И там написано: «Да убоится жена мужа своего». И она действует у многих, и чаще всего у женщин, которые боятся мужчин – угодить, не сказать. Жена понимает, что мужчина пошёл не по тому пути, но она: «жалко обидеть» и т.п. Это структура домостроя. И туда Мощь не проникает. Мощи нужно</w:t>
      </w:r>
      <w:r w:rsidR="0070618F" w:rsidRPr="00CC0B7D">
        <w:rPr>
          <w:rFonts w:ascii="Times New Roman" w:hAnsi="Times New Roman"/>
          <w:sz w:val="24"/>
          <w:szCs w:val="24"/>
        </w:rPr>
        <w:t xml:space="preserve"> освободить</w:t>
      </w:r>
      <w:r w:rsidRPr="00CC0B7D">
        <w:rPr>
          <w:rFonts w:ascii="Times New Roman" w:hAnsi="Times New Roman"/>
          <w:sz w:val="24"/>
          <w:szCs w:val="24"/>
        </w:rPr>
        <w:t xml:space="preserve"> русло для того, чтобы Мощь развернула новые возможности условий Отца. А здесь она застрянет.</w:t>
      </w:r>
    </w:p>
    <w:p w:rsidR="00136235" w:rsidRPr="00CC0B7D" w:rsidRDefault="0070618F"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w:t>
      </w:r>
    </w:p>
    <w:p w:rsidR="00136235" w:rsidRPr="00CC0B7D" w:rsidRDefault="00136235" w:rsidP="00CC0B7D">
      <w:pPr>
        <w:pStyle w:val="aa"/>
        <w:numPr>
          <w:ilvl w:val="0"/>
          <w:numId w:val="22"/>
        </w:numPr>
        <w:tabs>
          <w:tab w:val="left" w:pos="5620"/>
          <w:tab w:val="left" w:pos="7041"/>
        </w:tabs>
        <w:spacing w:after="0" w:line="240" w:lineRule="auto"/>
        <w:jc w:val="both"/>
        <w:rPr>
          <w:rFonts w:ascii="Times New Roman" w:hAnsi="Times New Roman"/>
          <w:b/>
          <w:sz w:val="24"/>
          <w:szCs w:val="24"/>
        </w:rPr>
      </w:pPr>
      <w:r w:rsidRPr="00CC0B7D">
        <w:rPr>
          <w:rFonts w:ascii="Times New Roman" w:hAnsi="Times New Roman"/>
          <w:b/>
          <w:sz w:val="24"/>
          <w:szCs w:val="24"/>
        </w:rPr>
        <w:t>Установки.</w:t>
      </w:r>
    </w:p>
    <w:p w:rsidR="00136235" w:rsidRPr="00CC0B7D" w:rsidRDefault="00136235" w:rsidP="00CC0B7D">
      <w:pPr>
        <w:tabs>
          <w:tab w:val="left" w:pos="567"/>
          <w:tab w:val="center" w:pos="5369"/>
        </w:tabs>
        <w:spacing w:after="0"/>
        <w:ind w:firstLine="513"/>
        <w:jc w:val="both"/>
        <w:rPr>
          <w:rFonts w:ascii="Times New Roman" w:hAnsi="Times New Roman"/>
          <w:color w:val="000000"/>
          <w:sz w:val="24"/>
          <w:szCs w:val="24"/>
        </w:rPr>
      </w:pPr>
      <w:r w:rsidRPr="00CC0B7D">
        <w:rPr>
          <w:rFonts w:ascii="Times New Roman" w:hAnsi="Times New Roman"/>
          <w:color w:val="000000"/>
          <w:sz w:val="24"/>
          <w:szCs w:val="24"/>
        </w:rPr>
        <w:t>Установки – это набор сути или набор смыслов, иногда даже набор мыслей и т.д. Когда они у нас чётко сцепляются, связываются, структурируются между собой, по ним уже мы ориентируемся, чтобы каждый раз не изобретать велосипед.</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установка на добро – всем причинять добро, по-другому никак: «Я должен быть хорошим для всех», -  и об него вытирают ноги.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Установка – встретить весело Новый год, стол должен иметь объём всего съеденного за год, не меньше.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Установка – «сын должен жить с материю», «дети должны быть такими», «это должно быть так», «тапочки должны так стоять», «я должна в доме соблюдать порядок».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Эти установки не дают нам вариаций иных возможностей роста и развития. И пока мы их не перезапишем иной мудростью, будет много спотыков по жизни.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Мощь это всё терпеть не может. Она останавливается там, где есть эти варианты. </w:t>
      </w:r>
      <w:r w:rsidRPr="00CC0B7D">
        <w:rPr>
          <w:rFonts w:ascii="Times New Roman" w:hAnsi="Times New Roman"/>
          <w:b/>
          <w:sz w:val="24"/>
          <w:szCs w:val="24"/>
        </w:rPr>
        <w:t xml:space="preserve">Мощическое тело завершает любые структуры, установки, позы </w:t>
      </w:r>
      <w:r w:rsidRPr="00CC0B7D">
        <w:rPr>
          <w:rFonts w:ascii="Times New Roman" w:hAnsi="Times New Roman"/>
          <w:sz w:val="24"/>
          <w:szCs w:val="24"/>
        </w:rPr>
        <w:t xml:space="preserve">и происходит спокойное течение Мощи, оно перезаписывает той концентрацией возможностей частей, которые мы накопили, и переводит на следующий уровень развития. </w:t>
      </w:r>
    </w:p>
    <w:p w:rsidR="00136235" w:rsidRPr="00CC0B7D" w:rsidRDefault="00136235" w:rsidP="00CC0B7D">
      <w:pPr>
        <w:tabs>
          <w:tab w:val="left" w:pos="567"/>
          <w:tab w:val="center" w:pos="5369"/>
        </w:tabs>
        <w:spacing w:after="0"/>
        <w:ind w:firstLine="513"/>
        <w:jc w:val="both"/>
        <w:rPr>
          <w:rFonts w:ascii="Times New Roman" w:hAnsi="Times New Roman"/>
          <w:color w:val="000000"/>
          <w:sz w:val="24"/>
          <w:szCs w:val="24"/>
        </w:rPr>
      </w:pPr>
      <w:r w:rsidRPr="00CC0B7D">
        <w:rPr>
          <w:rFonts w:ascii="Times New Roman" w:hAnsi="Times New Roman"/>
          <w:color w:val="000000"/>
          <w:sz w:val="24"/>
          <w:szCs w:val="24"/>
        </w:rPr>
        <w:t xml:space="preserve">Или установка «во всём образовываться» складывается из смыслов образования – зачем оно необходимо, из сути – что такое образование, из мыслей – образовываться полезно. И мы начинаем эту установку применять по жизни. </w:t>
      </w:r>
    </w:p>
    <w:p w:rsidR="00136235" w:rsidRPr="00CC0B7D" w:rsidRDefault="00136235" w:rsidP="00CC0B7D">
      <w:pPr>
        <w:tabs>
          <w:tab w:val="left" w:pos="567"/>
          <w:tab w:val="center" w:pos="5369"/>
        </w:tabs>
        <w:spacing w:after="0"/>
        <w:ind w:firstLine="513"/>
        <w:jc w:val="both"/>
        <w:rPr>
          <w:rFonts w:ascii="Times New Roman" w:hAnsi="Times New Roman"/>
          <w:color w:val="000000"/>
          <w:sz w:val="24"/>
          <w:szCs w:val="24"/>
        </w:rPr>
      </w:pPr>
      <w:r w:rsidRPr="00CC0B7D">
        <w:rPr>
          <w:rFonts w:ascii="Times New Roman" w:hAnsi="Times New Roman"/>
          <w:color w:val="000000"/>
          <w:sz w:val="24"/>
          <w:szCs w:val="24"/>
        </w:rPr>
        <w:t>Установка «служить во всём»</w:t>
      </w:r>
      <w:r w:rsidRPr="00CC0B7D">
        <w:rPr>
          <w:rFonts w:ascii="Times New Roman" w:hAnsi="Times New Roman"/>
          <w:i/>
          <w:color w:val="000000"/>
          <w:sz w:val="24"/>
          <w:szCs w:val="24"/>
        </w:rPr>
        <w:t xml:space="preserve"> – </w:t>
      </w:r>
      <w:r w:rsidRPr="00CC0B7D">
        <w:rPr>
          <w:rFonts w:ascii="Times New Roman" w:hAnsi="Times New Roman"/>
          <w:color w:val="000000"/>
          <w:sz w:val="24"/>
          <w:szCs w:val="24"/>
        </w:rPr>
        <w:t>быть компетентным служащим, иметь достижения, растить  себя и окружающие условия.</w:t>
      </w:r>
    </w:p>
    <w:p w:rsidR="00136235" w:rsidRPr="00CC0B7D" w:rsidRDefault="00136235" w:rsidP="00CC0B7D">
      <w:pPr>
        <w:tabs>
          <w:tab w:val="left" w:pos="567"/>
          <w:tab w:val="center" w:pos="5369"/>
        </w:tabs>
        <w:spacing w:after="0"/>
        <w:ind w:firstLine="513"/>
        <w:jc w:val="both"/>
        <w:rPr>
          <w:rFonts w:ascii="Times New Roman" w:hAnsi="Times New Roman"/>
          <w:color w:val="000000"/>
          <w:sz w:val="24"/>
          <w:szCs w:val="24"/>
        </w:rPr>
      </w:pPr>
      <w:r w:rsidRPr="00CC0B7D">
        <w:rPr>
          <w:rFonts w:ascii="Times New Roman" w:hAnsi="Times New Roman"/>
          <w:color w:val="000000"/>
          <w:sz w:val="24"/>
          <w:szCs w:val="24"/>
        </w:rPr>
        <w:t>То есть установки – это хорошо, но они могут устаревать. И саму установку со временем нужно менять на более высокое качество.</w:t>
      </w: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 xml:space="preserve">Мощическое тело связывает возможности наработки наших частей и выдаёт нам таланты. </w:t>
      </w:r>
      <w:r w:rsidRPr="00CC0B7D">
        <w:rPr>
          <w:rFonts w:ascii="Times New Roman" w:hAnsi="Times New Roman"/>
          <w:sz w:val="24"/>
          <w:szCs w:val="24"/>
        </w:rPr>
        <w:t>Талантливый человек – это мощный человек, у которого свободно течёт Мощь Отца по всем частям</w:t>
      </w:r>
      <w:r w:rsidRPr="00CC0B7D">
        <w:rPr>
          <w:rFonts w:ascii="Times New Roman" w:hAnsi="Times New Roman"/>
          <w:b/>
          <w:sz w:val="24"/>
          <w:szCs w:val="24"/>
        </w:rPr>
        <w:t xml:space="preserve">. </w:t>
      </w:r>
      <w:r w:rsidRPr="00CC0B7D">
        <w:rPr>
          <w:rFonts w:ascii="Times New Roman" w:hAnsi="Times New Roman"/>
          <w:sz w:val="24"/>
          <w:szCs w:val="24"/>
        </w:rPr>
        <w:t>И</w:t>
      </w:r>
      <w:r w:rsidRPr="00CC0B7D">
        <w:rPr>
          <w:rFonts w:ascii="Times New Roman" w:hAnsi="Times New Roman"/>
          <w:b/>
          <w:sz w:val="24"/>
          <w:szCs w:val="24"/>
        </w:rPr>
        <w:t xml:space="preserve"> </w:t>
      </w:r>
      <w:r w:rsidRPr="00CC0B7D">
        <w:rPr>
          <w:rFonts w:ascii="Times New Roman" w:hAnsi="Times New Roman"/>
          <w:sz w:val="24"/>
          <w:szCs w:val="24"/>
        </w:rPr>
        <w:t>части допускают Мощь для того, чтобы отдать свой талант, то есть возможность другим частям.</w:t>
      </w:r>
      <w:r w:rsidRPr="00CC0B7D">
        <w:rPr>
          <w:rFonts w:ascii="Times New Roman" w:hAnsi="Times New Roman"/>
          <w:b/>
          <w:sz w:val="24"/>
          <w:szCs w:val="24"/>
        </w:rPr>
        <w:t xml:space="preserve"> </w:t>
      </w:r>
      <w:r w:rsidRPr="00CC0B7D">
        <w:rPr>
          <w:rFonts w:ascii="Times New Roman" w:hAnsi="Times New Roman"/>
          <w:sz w:val="24"/>
          <w:szCs w:val="24"/>
        </w:rPr>
        <w:t xml:space="preserve">Талантливый человек всегда хочет передать это другому – это совершенно нормальное биологическое желание у талантливого человека. </w:t>
      </w:r>
    </w:p>
    <w:p w:rsidR="00136235" w:rsidRPr="00CC0B7D" w:rsidRDefault="00136235" w:rsidP="00CC0B7D">
      <w:pPr>
        <w:tabs>
          <w:tab w:val="left" w:pos="567"/>
          <w:tab w:val="center" w:pos="5369"/>
        </w:tabs>
        <w:spacing w:after="0"/>
        <w:ind w:firstLine="513"/>
        <w:jc w:val="both"/>
        <w:rPr>
          <w:rFonts w:ascii="Times New Roman" w:hAnsi="Times New Roman"/>
          <w:color w:val="000000"/>
          <w:sz w:val="24"/>
          <w:szCs w:val="24"/>
        </w:rPr>
      </w:pPr>
      <w:r w:rsidRPr="00CC0B7D">
        <w:rPr>
          <w:rFonts w:ascii="Times New Roman" w:hAnsi="Times New Roman"/>
          <w:b/>
          <w:color w:val="000000"/>
          <w:sz w:val="24"/>
          <w:szCs w:val="24"/>
        </w:rPr>
        <w:t>Мощическое тело заставляет теребиться, заставляет меняться всё время</w:t>
      </w:r>
      <w:r w:rsidRPr="00CC0B7D">
        <w:rPr>
          <w:rFonts w:ascii="Times New Roman" w:hAnsi="Times New Roman"/>
          <w:color w:val="000000"/>
          <w:sz w:val="24"/>
          <w:szCs w:val="24"/>
        </w:rPr>
        <w:t xml:space="preserve">. И только когда мы правильно срабатываем, у нас добавляется Мощь как мощность. </w:t>
      </w:r>
    </w:p>
    <w:p w:rsidR="00136235" w:rsidRPr="00CC0B7D" w:rsidRDefault="00136235" w:rsidP="00CC0B7D">
      <w:pPr>
        <w:tabs>
          <w:tab w:val="left" w:pos="567"/>
          <w:tab w:val="center" w:pos="5369"/>
        </w:tabs>
        <w:spacing w:after="0"/>
        <w:ind w:firstLine="513"/>
        <w:jc w:val="both"/>
        <w:rPr>
          <w:rFonts w:ascii="Times New Roman" w:hAnsi="Times New Roman"/>
          <w:color w:val="000000"/>
          <w:sz w:val="24"/>
          <w:szCs w:val="24"/>
        </w:rPr>
      </w:pPr>
      <w:r w:rsidRPr="00CC0B7D">
        <w:rPr>
          <w:rFonts w:ascii="Times New Roman" w:hAnsi="Times New Roman"/>
          <w:color w:val="000000"/>
          <w:sz w:val="24"/>
          <w:szCs w:val="24"/>
        </w:rPr>
        <w:t xml:space="preserve">Как только мы хоть на чуть-чуть приоткрываемся,  тут же оно нас заряжает, наделяет. Как только у нас складывается состояние доверия Отцу, состояние готовности принять всё, что угодно будет в будущем, тут же Мощическое тело начинает нас наделять какими-то своими возможностями. </w:t>
      </w: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136235" w:rsidP="00CC0B7D">
      <w:pPr>
        <w:pStyle w:val="1"/>
        <w:jc w:val="both"/>
        <w:rPr>
          <w:szCs w:val="24"/>
          <w:lang w:val="ru-RU"/>
        </w:rPr>
      </w:pPr>
      <w:bookmarkStart w:id="26" w:name="_Toc149576010"/>
      <w:r w:rsidRPr="00CC0B7D">
        <w:rPr>
          <w:szCs w:val="24"/>
          <w:lang w:val="ru-RU"/>
        </w:rPr>
        <w:t>9. Ивдиво-тело Мощи – ИВАС Аслав Сия</w:t>
      </w:r>
      <w:bookmarkEnd w:id="26"/>
      <w:r w:rsidRPr="00CC0B7D">
        <w:rPr>
          <w:szCs w:val="24"/>
          <w:lang w:val="ru-RU"/>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pStyle w:val="aa"/>
        <w:numPr>
          <w:ilvl w:val="0"/>
          <w:numId w:val="21"/>
        </w:numPr>
        <w:spacing w:line="240" w:lineRule="auto"/>
        <w:jc w:val="both"/>
        <w:rPr>
          <w:rFonts w:ascii="Times New Roman" w:hAnsi="Times New Roman"/>
          <w:sz w:val="24"/>
          <w:szCs w:val="24"/>
          <w:lang w:eastAsia="ar-SA"/>
        </w:rPr>
      </w:pPr>
      <w:r w:rsidRPr="00CC0B7D">
        <w:rPr>
          <w:rFonts w:ascii="Times New Roman" w:hAnsi="Times New Roman"/>
          <w:b/>
          <w:sz w:val="24"/>
          <w:szCs w:val="24"/>
          <w:lang w:eastAsia="ru-RU"/>
        </w:rPr>
        <w:t>АС Аслав</w:t>
      </w:r>
      <w:r w:rsidRPr="00CC0B7D">
        <w:rPr>
          <w:rFonts w:ascii="Times New Roman" w:hAnsi="Times New Roman"/>
          <w:sz w:val="24"/>
          <w:szCs w:val="24"/>
          <w:lang w:eastAsia="ru-RU"/>
        </w:rPr>
        <w:t xml:space="preserve"> высокого роста</w:t>
      </w:r>
      <w:r w:rsidRPr="00CC0B7D">
        <w:rPr>
          <w:rFonts w:ascii="Times New Roman" w:hAnsi="Times New Roman"/>
          <w:sz w:val="24"/>
          <w:szCs w:val="24"/>
          <w:lang w:eastAsia="ar-SA"/>
        </w:rPr>
        <w:t>, худощавого телосложения. Шатен, очень короткая стрижка. Светлая кожа, с небольшой горбинкой нос, узкое лицо, мелкие черты лица, глаза зеленого цвета.</w:t>
      </w:r>
    </w:p>
    <w:p w:rsidR="00136235" w:rsidRPr="00CC0B7D" w:rsidRDefault="00136235" w:rsidP="00CC0B7D">
      <w:pPr>
        <w:pStyle w:val="aa"/>
        <w:numPr>
          <w:ilvl w:val="0"/>
          <w:numId w:val="21"/>
        </w:numPr>
        <w:spacing w:line="240" w:lineRule="auto"/>
        <w:jc w:val="both"/>
        <w:rPr>
          <w:rFonts w:ascii="Times New Roman" w:hAnsi="Times New Roman"/>
          <w:sz w:val="24"/>
          <w:szCs w:val="24"/>
          <w:lang w:eastAsia="ar-SA"/>
        </w:rPr>
      </w:pPr>
      <w:r w:rsidRPr="00CC0B7D">
        <w:rPr>
          <w:rFonts w:ascii="Times New Roman" w:hAnsi="Times New Roman"/>
          <w:b/>
          <w:sz w:val="24"/>
          <w:szCs w:val="24"/>
          <w:lang w:eastAsia="ar-SA"/>
        </w:rPr>
        <w:t>АС Сия</w:t>
      </w:r>
      <w:r w:rsidRPr="00CC0B7D">
        <w:rPr>
          <w:rFonts w:ascii="Times New Roman" w:hAnsi="Times New Roman"/>
          <w:sz w:val="24"/>
          <w:szCs w:val="24"/>
          <w:lang w:eastAsia="ar-SA"/>
        </w:rPr>
        <w:t xml:space="preserve"> невысокого роста, худощавого телосложения. Прямые блестящие волосы темно-русого цвета. Тонкие черты лица, светлая кожа, очень большие выразительные зелено-карие глаза.</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Мощь – это связующее явление всех накопленных возможностей всех частей.</w:t>
      </w:r>
      <w:r w:rsidRPr="00CC0B7D">
        <w:rPr>
          <w:rFonts w:ascii="Times New Roman" w:hAnsi="Times New Roman"/>
          <w:sz w:val="24"/>
          <w:szCs w:val="24"/>
        </w:rPr>
        <w:t xml:space="preserve"> То есть любая часть потрудилась, любая часть достигла какой-то вершинности, какого-то опыта – тут же Мощь начинает это синтезировать с другими возможностями частей и организует нам некую силу исполнения в материи.</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Чем мы старше в этом воплощении, тем больше концентрация мощи, она накапливается.</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Суворова говорил:  «Скорость хорошо, а спешность плохо». И когда человек приходит в это воплощение, он ещё набирается опыта, он суетлив. А суета предполагает нерациональные действия. Допустим, юнец сделает 20 движений, и у него может ничего не получиться. В почтенном возрасте можно только подумать, движение мысли и всё случилось –  это Мощь. </w:t>
      </w:r>
    </w:p>
    <w:p w:rsidR="00136235" w:rsidRPr="00CC0B7D" w:rsidRDefault="00136235" w:rsidP="00CC0B7D">
      <w:pPr>
        <w:tabs>
          <w:tab w:val="left" w:pos="5620"/>
          <w:tab w:val="left" w:pos="7041"/>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Мощи концентрирует все возможности наших частей и начинает концентрировать нам исполнение совершенно других условий</w:t>
      </w:r>
      <w:r w:rsidRPr="00CC0B7D">
        <w:rPr>
          <w:rFonts w:ascii="Times New Roman" w:hAnsi="Times New Roman"/>
          <w:sz w:val="24"/>
          <w:szCs w:val="24"/>
        </w:rPr>
        <w:t xml:space="preserve">. </w:t>
      </w:r>
    </w:p>
    <w:p w:rsidR="00136235" w:rsidRPr="00CC0B7D" w:rsidRDefault="00136235" w:rsidP="00CC0B7D">
      <w:pPr>
        <w:spacing w:after="0" w:line="240" w:lineRule="auto"/>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Мощи синтезирует Мощь Отца как цельность множественности видов Отцовской Мощи в одной части</w:t>
      </w:r>
      <w:r w:rsidRPr="00CC0B7D">
        <w:rPr>
          <w:rFonts w:ascii="Times New Roman" w:hAnsi="Times New Roman"/>
          <w:sz w:val="24"/>
          <w:szCs w:val="24"/>
        </w:rPr>
        <w:t xml:space="preserve">. И когда мы возжигаемся этой Мощью, она начинает распределяться по всем частям, и все части становятся мощны Отцом.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Там записаны все виды Мощи, которые есть у Отца для наших частей. И когда мы будем возжигаться 512-рицей частей, Ивдиво-тело Мощи впечатает соответствующую Мощь Отца в каждую из частей.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Это тело наделяет нас любыми способностями Отца</w:t>
      </w:r>
      <w:r w:rsidRPr="00CC0B7D">
        <w:rPr>
          <w:rFonts w:ascii="Times New Roman" w:hAnsi="Times New Roman"/>
          <w:sz w:val="24"/>
          <w:szCs w:val="24"/>
        </w:rPr>
        <w:t xml:space="preserve"> в решении любых вопросов ситуаций, которые наши, которые магнитятся на нас, и мы радуемся любой ситуации. Чем сложнее ситуация, значит, у нас есть такой потенциал Отца, который Отец нам даёт в помощь его вскрыть.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возжигаемся Мощью Отца и ныряем в эту ситуацию так, как есть у Отца, а не так, как мы решили. И тут срабатывает позиция наблюдателя – мы клеточки Отца, и мы смотрим на эту ситуацию, как клеточка, клеточный взгляд. Мы смотрим как есмь я Отец, продолжение, ячейка Дома Отца, его условий – это другой взгляд, позиция наблюдателя. И на это всё Отец всегда нам фиксирует объём Мощи, который даёт возможность нам этим вырасти.</w:t>
      </w:r>
    </w:p>
    <w:p w:rsidR="00136235" w:rsidRPr="00CC0B7D" w:rsidRDefault="00136235" w:rsidP="00CC0B7D">
      <w:pPr>
        <w:spacing w:line="240" w:lineRule="auto"/>
        <w:ind w:firstLine="709"/>
        <w:contextualSpacing/>
        <w:jc w:val="both"/>
        <w:rPr>
          <w:sz w:val="24"/>
          <w:szCs w:val="24"/>
        </w:rPr>
      </w:pP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Чем выше цель, тем больше Мощь</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Мощь нужна на принятие решений. Д</w:t>
      </w:r>
      <w:r w:rsidR="0070618F" w:rsidRPr="00CC0B7D">
        <w:rPr>
          <w:rFonts w:ascii="Times New Roman" w:hAnsi="Times New Roman"/>
          <w:sz w:val="24"/>
          <w:szCs w:val="24"/>
        </w:rPr>
        <w:t>ля мощного принятия</w:t>
      </w:r>
      <w:r w:rsidRPr="00CC0B7D">
        <w:rPr>
          <w:rFonts w:ascii="Times New Roman" w:hAnsi="Times New Roman"/>
          <w:sz w:val="24"/>
          <w:szCs w:val="24"/>
        </w:rPr>
        <w:t xml:space="preserve"> должна быть цель. Если у нас есть цель и нам дают мощь – мы мощны.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Сколько б мы ни настяжали Мощи, если у нас не будет цель добиться чего-то, закончить университет, стать талантливым специалистом, заработать много денег, мы не сделаем это. </w:t>
      </w:r>
    </w:p>
    <w:p w:rsidR="00136235" w:rsidRPr="00CC0B7D" w:rsidRDefault="00136235"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t xml:space="preserve">Наша цель – реализовать Отца собою, </w:t>
      </w:r>
      <w:r w:rsidRPr="00CC0B7D">
        <w:rPr>
          <w:rFonts w:ascii="Times New Roman" w:hAnsi="Times New Roman"/>
          <w:b/>
          <w:bCs/>
          <w:sz w:val="24"/>
          <w:szCs w:val="24"/>
        </w:rPr>
        <w:t>стать таким, как Аватар Синтеза Кут Хуми, Фаинь</w:t>
      </w:r>
      <w:r w:rsidRPr="00CC0B7D">
        <w:rPr>
          <w:rFonts w:ascii="Times New Roman" w:hAnsi="Times New Roman"/>
          <w:bCs/>
          <w:sz w:val="24"/>
          <w:szCs w:val="24"/>
        </w:rPr>
        <w:t xml:space="preserve">. «Если я есмь выражение Кут Хуми, значит, я хочу стать таким, как Кут Хуми». «Я есмь выражение Фаинь, значит, я хочу </w:t>
      </w:r>
      <w:r w:rsidR="0070618F" w:rsidRPr="00CC0B7D">
        <w:rPr>
          <w:rFonts w:ascii="Times New Roman" w:hAnsi="Times New Roman"/>
          <w:bCs/>
          <w:sz w:val="24"/>
          <w:szCs w:val="24"/>
        </w:rPr>
        <w:t>стать такой, как Фаинь</w:t>
      </w:r>
      <w:r w:rsidRPr="00CC0B7D">
        <w:rPr>
          <w:rFonts w:ascii="Times New Roman" w:hAnsi="Times New Roman"/>
          <w:bCs/>
          <w:sz w:val="24"/>
          <w:szCs w:val="24"/>
        </w:rPr>
        <w:t xml:space="preserve"> по состоянию Фаинь, по подготовке, по её высоте». Цель? – ещё какая!</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Ивдиво-тело Мощи тренирует, чтоб мы учились выражать Аватаров вовне, Аватаресс внутри или наоборот. </w:t>
      </w:r>
      <w:r w:rsidRPr="00CC0B7D">
        <w:rPr>
          <w:rFonts w:ascii="Times New Roman" w:hAnsi="Times New Roman"/>
          <w:sz w:val="24"/>
          <w:szCs w:val="24"/>
        </w:rPr>
        <w:t xml:space="preserve">Нужно тренироваться огнём, чтоб потом пользоваться по жизни. </w:t>
      </w:r>
    </w:p>
    <w:p w:rsidR="00136235" w:rsidRPr="00CC0B7D" w:rsidRDefault="00136235" w:rsidP="00CC0B7D">
      <w:pPr>
        <w:widowControl w:val="0"/>
        <w:spacing w:after="0" w:line="240" w:lineRule="auto"/>
        <w:jc w:val="both"/>
        <w:rPr>
          <w:rFonts w:ascii="Times New Roman" w:hAnsi="Times New Roman"/>
          <w:sz w:val="24"/>
          <w:szCs w:val="24"/>
        </w:rPr>
      </w:pPr>
    </w:p>
    <w:p w:rsidR="00136235" w:rsidRPr="00CC0B7D" w:rsidRDefault="00136235"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Ивдиво-тело Мощи – принятие решения: с кем ты, какой ты</w:t>
      </w:r>
    </w:p>
    <w:p w:rsidR="00136235" w:rsidRPr="00CC0B7D" w:rsidRDefault="00136235"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Одна из задач Мощи – это разработка качеств, свойств, специфик,  возможностей, </w:t>
      </w:r>
      <w:r w:rsidRPr="00CC0B7D">
        <w:rPr>
          <w:rFonts w:ascii="Times New Roman" w:hAnsi="Times New Roman"/>
          <w:bCs/>
          <w:sz w:val="24"/>
          <w:szCs w:val="24"/>
        </w:rPr>
        <w:t>особенностей</w:t>
      </w:r>
      <w:r w:rsidRPr="00CC0B7D">
        <w:rPr>
          <w:rFonts w:ascii="Times New Roman" w:hAnsi="Times New Roman"/>
          <w:sz w:val="24"/>
          <w:szCs w:val="24"/>
        </w:rPr>
        <w:t xml:space="preserve"> до компетенции</w:t>
      </w:r>
      <w:r w:rsidRPr="00CC0B7D">
        <w:rPr>
          <w:rFonts w:ascii="Times New Roman" w:hAnsi="Times New Roman"/>
          <w:b/>
          <w:sz w:val="24"/>
          <w:szCs w:val="24"/>
        </w:rPr>
        <w:t xml:space="preserve">. </w:t>
      </w:r>
      <w:r w:rsidRPr="00CC0B7D">
        <w:rPr>
          <w:rFonts w:ascii="Times New Roman" w:hAnsi="Times New Roman"/>
          <w:sz w:val="24"/>
          <w:szCs w:val="24"/>
        </w:rPr>
        <w:t>И тогда мы о себе узнаем многое того, чего сейчас не всегда знаем. У нас с Мощью проблемы</w:t>
      </w:r>
      <w:r w:rsidR="00222855" w:rsidRPr="00CC0B7D">
        <w:rPr>
          <w:rFonts w:ascii="Times New Roman" w:hAnsi="Times New Roman"/>
          <w:sz w:val="24"/>
          <w:szCs w:val="24"/>
        </w:rPr>
        <w:t>?</w:t>
      </w:r>
      <w:r w:rsidRPr="00CC0B7D">
        <w:rPr>
          <w:rFonts w:ascii="Times New Roman" w:hAnsi="Times New Roman"/>
          <w:sz w:val="24"/>
          <w:szCs w:val="24"/>
        </w:rPr>
        <w:t xml:space="preserve"> – </w:t>
      </w:r>
      <w:r w:rsidR="00222855" w:rsidRPr="00CC0B7D">
        <w:rPr>
          <w:rFonts w:ascii="Times New Roman" w:hAnsi="Times New Roman"/>
          <w:sz w:val="24"/>
          <w:szCs w:val="24"/>
        </w:rPr>
        <w:t>у н</w:t>
      </w:r>
      <w:r w:rsidRPr="00CC0B7D">
        <w:rPr>
          <w:rFonts w:ascii="Times New Roman" w:hAnsi="Times New Roman"/>
          <w:sz w:val="24"/>
          <w:szCs w:val="24"/>
        </w:rPr>
        <w:t>ас практикования мало.</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Когда мы занимаемся Мощью Отца, когда мы занимаемся внутренней перестроенностью и внутри созидаем с Отцом формирование следующей более высокой части, отрываясь от планетарных условий, физических состояний и давая себе внутреннюю возможность вырасти потенциалом более высокой заданности, которая есть с учетом окружающей действительности – </w:t>
      </w:r>
      <w:r w:rsidRPr="00CC0B7D">
        <w:rPr>
          <w:rFonts w:ascii="Times New Roman" w:hAnsi="Times New Roman"/>
          <w:b/>
          <w:spacing w:val="-2"/>
          <w:sz w:val="24"/>
          <w:szCs w:val="24"/>
        </w:rPr>
        <w:t>нам внутри нужно принять для себя решение</w:t>
      </w:r>
      <w:r w:rsidRPr="00CC0B7D">
        <w:rPr>
          <w:rFonts w:ascii="Times New Roman" w:hAnsi="Times New Roman"/>
          <w:spacing w:val="-2"/>
          <w:sz w:val="24"/>
          <w:szCs w:val="24"/>
        </w:rPr>
        <w:t xml:space="preserve">. с кем ты, в чём ты, какой ты, для чего ты такой и что ты с этим будешь делать.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В Мощи преодоление негативных условий или внутренних установок, собственных решений или решений окружающей действительности предполагает внутреннее состояние через решимость с Отцом.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lastRenderedPageBreak/>
        <w:t xml:space="preserve">Мощь усиляется, когда она в единстве – с кем, в какой степени. То есть, где эта глубина, где эти границы единства, где этот масштаб единства, что мы можем себе позволить, а что для нас неприемлемо. </w:t>
      </w:r>
      <w:r w:rsidRPr="00CC0B7D">
        <w:rPr>
          <w:rFonts w:ascii="Times New Roman" w:hAnsi="Times New Roman"/>
          <w:b/>
          <w:spacing w:val="-2"/>
          <w:sz w:val="24"/>
          <w:szCs w:val="24"/>
        </w:rPr>
        <w:t>И это вопросы Ивдиво-тела Мощи как решимости на что-то</w:t>
      </w:r>
      <w:r w:rsidRPr="00CC0B7D">
        <w:rPr>
          <w:rFonts w:ascii="Times New Roman" w:hAnsi="Times New Roman"/>
          <w:spacing w:val="-2"/>
          <w:sz w:val="24"/>
          <w:szCs w:val="24"/>
        </w:rPr>
        <w:t>, внутреннего решения к чему-то – и это требование к нашей внутренней самоорганизации.</w:t>
      </w:r>
      <w:r w:rsidRPr="00CC0B7D">
        <w:rPr>
          <w:rFonts w:ascii="Arial Narrow" w:hAnsi="Arial Narrow"/>
          <w:spacing w:val="-2"/>
          <w:sz w:val="24"/>
          <w:szCs w:val="24"/>
        </w:rPr>
        <w:t xml:space="preserve"> </w:t>
      </w:r>
      <w:r w:rsidRPr="00CC0B7D">
        <w:rPr>
          <w:rFonts w:ascii="Times New Roman" w:hAnsi="Times New Roman"/>
          <w:spacing w:val="-2"/>
          <w:sz w:val="24"/>
          <w:szCs w:val="24"/>
        </w:rPr>
        <w:t xml:space="preserve"> </w:t>
      </w:r>
      <w:r w:rsidR="0072232D" w:rsidRPr="00CC0B7D">
        <w:rPr>
          <w:rFonts w:ascii="Times New Roman" w:hAnsi="Times New Roman"/>
          <w:spacing w:val="-2"/>
          <w:sz w:val="24"/>
          <w:szCs w:val="24"/>
        </w:rPr>
        <w:t>Ивдиво-тело</w:t>
      </w:r>
      <w:r w:rsidRPr="00CC0B7D">
        <w:rPr>
          <w:rFonts w:ascii="Times New Roman" w:hAnsi="Times New Roman"/>
          <w:spacing w:val="-2"/>
          <w:sz w:val="24"/>
          <w:szCs w:val="24"/>
        </w:rPr>
        <w:t xml:space="preserve"> Мощи учитывает возможности, которые складываются из тех свойств, качеств и условий, которые мы внутри имеем собою.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Для Мощи единство характеризуется законом: «Скажи мне, кто твой друг, и я скажу кто ты». И когда мы входим в решительность момента, внутреннего состояния стабильности, несокрушимости, мы можем говорить о том, что наше внутреннее единство – это внутреннее состояние силы, которое мы получаем не «от» Отца, а мы едины с Отцом, с Аватарами Синтеза.</w:t>
      </w:r>
    </w:p>
    <w:p w:rsidR="00136235" w:rsidRPr="00CC0B7D" w:rsidRDefault="00136235" w:rsidP="00CC0B7D">
      <w:pPr>
        <w:spacing w:after="0" w:line="240" w:lineRule="auto"/>
        <w:ind w:firstLine="454"/>
        <w:jc w:val="both"/>
        <w:rPr>
          <w:rFonts w:ascii="Arial Narrow" w:hAnsi="Arial Narrow"/>
          <w:spacing w:val="-2"/>
          <w:sz w:val="24"/>
          <w:szCs w:val="24"/>
        </w:rPr>
      </w:pPr>
      <w:r w:rsidRPr="00CC0B7D">
        <w:rPr>
          <w:rFonts w:ascii="Arial Narrow" w:hAnsi="Arial Narrow"/>
          <w:spacing w:val="-2"/>
          <w:sz w:val="24"/>
          <w:szCs w:val="24"/>
        </w:rPr>
        <w:t xml:space="preserve"> </w:t>
      </w:r>
      <w:r w:rsidRPr="00CC0B7D">
        <w:rPr>
          <w:rFonts w:ascii="Times New Roman" w:hAnsi="Times New Roman"/>
          <w:spacing w:val="-2"/>
          <w:sz w:val="24"/>
          <w:szCs w:val="24"/>
        </w:rPr>
        <w:t>Профессионализм – это высокие качества внутреннего опыта, который мы можем сосканировать, впитать, взять с тем, с кем мы общаемся, с тем, к кому мы тянемся, с тем, от кого мы желаем это получить – это Отец и Аватары Синтеза. Нужно настроить себя на этот лад, воспитать себя этой степенью. У нас внутри должны быть внутренние решённые вопросы: мы с кем, мы с чем и насколько глубоко мы в это погружаемся.</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Мощь раскрывается по итогам единства с Отцом, с нашим делом, с нашей семьёй, с нашей профессией, с нами самими. Когда мы едины внутренним и внешним своим состоянием, только тогда мы начинаем что-то делать – то есть наши дела.</w:t>
      </w:r>
      <w:r w:rsidRPr="00CC0B7D">
        <w:rPr>
          <w:rFonts w:ascii="Arial Narrow" w:hAnsi="Arial Narrow"/>
          <w:spacing w:val="-2"/>
          <w:sz w:val="24"/>
          <w:szCs w:val="24"/>
        </w:rPr>
        <w:t xml:space="preserve"> </w:t>
      </w:r>
      <w:r w:rsidRPr="00CC0B7D">
        <w:rPr>
          <w:rFonts w:ascii="Times New Roman" w:hAnsi="Times New Roman"/>
          <w:b/>
          <w:spacing w:val="-2"/>
          <w:sz w:val="24"/>
          <w:szCs w:val="24"/>
        </w:rPr>
        <w:t>Ивдиво-тело Мощи в единстве с Отцом активирует нас на то, чтобы мы смогли собою что-то сложить</w:t>
      </w:r>
      <w:r w:rsidRPr="00CC0B7D">
        <w:rPr>
          <w:rFonts w:ascii="Times New Roman" w:hAnsi="Times New Roman"/>
          <w:spacing w:val="-2"/>
          <w:sz w:val="24"/>
          <w:szCs w:val="24"/>
        </w:rPr>
        <w:t>.</w:t>
      </w:r>
    </w:p>
    <w:p w:rsidR="00136235" w:rsidRPr="00CC0B7D" w:rsidRDefault="00136235" w:rsidP="00CC0B7D">
      <w:pPr>
        <w:spacing w:after="0" w:line="240" w:lineRule="auto"/>
        <w:ind w:firstLine="454"/>
        <w:jc w:val="both"/>
        <w:rPr>
          <w:rFonts w:ascii="Times New Roman" w:hAnsi="Times New Roman"/>
          <w:spacing w:val="-2"/>
          <w:sz w:val="24"/>
          <w:szCs w:val="24"/>
        </w:rPr>
      </w:pP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Главный принцип</w:t>
      </w:r>
      <w:r w:rsidRPr="00CC0B7D">
        <w:rPr>
          <w:rFonts w:ascii="Times New Roman" w:hAnsi="Times New Roman"/>
          <w:iCs/>
          <w:sz w:val="24"/>
          <w:szCs w:val="24"/>
        </w:rPr>
        <w:t xml:space="preserve"> </w:t>
      </w:r>
      <w:r w:rsidRPr="00CC0B7D">
        <w:rPr>
          <w:rFonts w:ascii="Times New Roman" w:hAnsi="Times New Roman"/>
          <w:b/>
          <w:iCs/>
          <w:sz w:val="24"/>
          <w:szCs w:val="24"/>
        </w:rPr>
        <w:t>Ивдиво-тела Мощи – уметь менять себя</w:t>
      </w:r>
      <w:r w:rsidRPr="00CC0B7D">
        <w:rPr>
          <w:rFonts w:ascii="Times New Roman" w:hAnsi="Times New Roman"/>
          <w:iCs/>
          <w:sz w:val="24"/>
          <w:szCs w:val="24"/>
        </w:rPr>
        <w:t>, прежде всего, потому что вокруг нас столько Отцовских резервов, такая плотная среда Отцовская. Нужно только открыться, чуть-чуть устремиться, захотеть чего-то большего, но захотеть – это измениться этим желанием</w:t>
      </w:r>
    </w:p>
    <w:p w:rsidR="00136235" w:rsidRPr="00CC0B7D" w:rsidRDefault="00136235" w:rsidP="00CC0B7D">
      <w:pPr>
        <w:tabs>
          <w:tab w:val="left" w:pos="1843"/>
          <w:tab w:val="center" w:pos="5369"/>
        </w:tabs>
        <w:spacing w:after="0"/>
        <w:ind w:firstLine="680"/>
        <w:jc w:val="both"/>
        <w:rPr>
          <w:rFonts w:ascii="Times New Roman" w:hAnsi="Times New Roman"/>
          <w:sz w:val="24"/>
          <w:szCs w:val="24"/>
        </w:rPr>
      </w:pPr>
      <w:r w:rsidRPr="00CC0B7D">
        <w:rPr>
          <w:rFonts w:ascii="Times New Roman" w:hAnsi="Times New Roman"/>
          <w:sz w:val="24"/>
          <w:szCs w:val="24"/>
        </w:rPr>
        <w:t>Для того, чтобы принять что-то новое, входящее к нам от Отца, нужно измениться самим. И нужно уметь правильно и отслеживать, замечать и вычислять, какие у нас со</w:t>
      </w:r>
      <w:r w:rsidRPr="00CC0B7D">
        <w:rPr>
          <w:rFonts w:ascii="Times New Roman" w:hAnsi="Times New Roman"/>
          <w:i/>
          <w:sz w:val="24"/>
          <w:szCs w:val="24"/>
        </w:rPr>
        <w:t>-</w:t>
      </w:r>
      <w:r w:rsidRPr="00CC0B7D">
        <w:rPr>
          <w:rFonts w:ascii="Times New Roman" w:hAnsi="Times New Roman"/>
          <w:sz w:val="24"/>
          <w:szCs w:val="24"/>
        </w:rPr>
        <w:t xml:space="preserve">стояния, то есть стояния какой-то среды в нас, в частях, в системах, в частностях, в жизни. </w:t>
      </w:r>
    </w:p>
    <w:p w:rsidR="00136235" w:rsidRPr="00CC0B7D" w:rsidRDefault="00136235" w:rsidP="00CC0B7D">
      <w:pPr>
        <w:tabs>
          <w:tab w:val="left" w:pos="1843"/>
          <w:tab w:val="center" w:pos="5369"/>
        </w:tabs>
        <w:spacing w:after="0"/>
        <w:ind w:firstLine="680"/>
        <w:jc w:val="both"/>
        <w:rPr>
          <w:rFonts w:ascii="Times New Roman" w:hAnsi="Times New Roman"/>
          <w:sz w:val="24"/>
          <w:szCs w:val="24"/>
        </w:rPr>
      </w:pPr>
      <w:r w:rsidRPr="00CC0B7D">
        <w:rPr>
          <w:rFonts w:ascii="Times New Roman" w:hAnsi="Times New Roman"/>
          <w:b/>
          <w:sz w:val="24"/>
          <w:szCs w:val="24"/>
        </w:rPr>
        <w:t>Ивдиво-тело Мощи обеспечивает нам перестройку самой-самой заструктуренной организованной материи, чтобы мы развивались и жили дальше, чтобы мы менялись</w:t>
      </w:r>
      <w:r w:rsidRPr="00CC0B7D">
        <w:rPr>
          <w:rFonts w:ascii="Times New Roman" w:hAnsi="Times New Roman"/>
          <w:sz w:val="24"/>
          <w:szCs w:val="24"/>
        </w:rPr>
        <w:t xml:space="preserve">. </w:t>
      </w:r>
    </w:p>
    <w:p w:rsidR="00136235" w:rsidRPr="00CC0B7D" w:rsidRDefault="00136235" w:rsidP="00CC0B7D">
      <w:pPr>
        <w:tabs>
          <w:tab w:val="left" w:pos="1843"/>
          <w:tab w:val="center" w:pos="5369"/>
        </w:tabs>
        <w:spacing w:after="0"/>
        <w:ind w:firstLine="680"/>
        <w:jc w:val="both"/>
        <w:rPr>
          <w:rFonts w:ascii="Times New Roman" w:hAnsi="Times New Roman"/>
          <w:sz w:val="24"/>
          <w:szCs w:val="24"/>
        </w:rPr>
      </w:pPr>
      <w:r w:rsidRPr="00CC0B7D">
        <w:rPr>
          <w:rFonts w:ascii="Times New Roman" w:hAnsi="Times New Roman"/>
          <w:sz w:val="24"/>
          <w:szCs w:val="24"/>
        </w:rPr>
        <w:t>То есть Мощь аккумулирует этот заряд для того, чтобы мы его потом применили, потратили, аматизировались, действия совершили на Атмике, чтобы разрядились какими-то световыми разрядами на Буддике, чтобы у нас сила побежала на Причиннике и так далее.</w:t>
      </w:r>
    </w:p>
    <w:p w:rsidR="00136235" w:rsidRPr="00CC0B7D" w:rsidRDefault="00136235" w:rsidP="00CC0B7D">
      <w:pPr>
        <w:spacing w:line="240" w:lineRule="auto"/>
        <w:ind w:firstLine="709"/>
        <w:contextualSpacing/>
        <w:jc w:val="both"/>
        <w:rPr>
          <w:sz w:val="24"/>
          <w:szCs w:val="24"/>
        </w:rPr>
      </w:pP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b/>
          <w:spacing w:val="-2"/>
          <w:sz w:val="24"/>
          <w:szCs w:val="24"/>
        </w:rPr>
        <w:t xml:space="preserve">Ивдиво-тело Мощи не любит необязательств </w:t>
      </w:r>
      <w:r w:rsidRPr="00CC0B7D">
        <w:rPr>
          <w:rFonts w:ascii="Times New Roman" w:hAnsi="Times New Roman"/>
          <w:spacing w:val="-2"/>
          <w:sz w:val="24"/>
          <w:szCs w:val="24"/>
        </w:rPr>
        <w:t xml:space="preserve">и преодолевает любые условия, когда мы не обязательны, которые приводят к выхолащиванию интересов, к самопредательству, цинизму и зависти. Эта необязательность говорит о том, что человек необязателен, прежде всего, по отношению к самому себе.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Степень ответственности у нас должна быть запредельна. Нашей внутренней преображённостью постепенно перестраивается ход событийного действия на Планете Земля.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 xml:space="preserve">Когда мы концентрируемся,  Мощь проходит в наше тело, концентрируется на наших частях. Мы её распускаем или эманируем, или направляем на какие-то условия. Мы просто сильны в каких-то своих возможностях, где мы как профессионалы, где мы как просто компетентный человек.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Как только эта Мощь созвучна с мощью окружающей действительности, окружающей среды и условий, у нас включается гармония</w:t>
      </w:r>
      <w:r w:rsidR="00222855" w:rsidRPr="00CC0B7D">
        <w:rPr>
          <w:rFonts w:ascii="Times New Roman" w:hAnsi="Times New Roman"/>
          <w:spacing w:val="-2"/>
          <w:sz w:val="24"/>
          <w:szCs w:val="24"/>
        </w:rPr>
        <w:t xml:space="preserve"> как внутренний баланс качеств</w:t>
      </w:r>
      <w:r w:rsidRPr="00CC0B7D">
        <w:rPr>
          <w:rFonts w:ascii="Times New Roman" w:hAnsi="Times New Roman"/>
          <w:spacing w:val="-2"/>
          <w:sz w:val="24"/>
          <w:szCs w:val="24"/>
        </w:rPr>
        <w:t xml:space="preserve"> нас как человека с окружающей действительностью, где мы не просто потребляем окружающее, поддерживаясь формой жизни на Планете Земля, но и собою давая окружающей действительности поддержку, чтобы Планета жила и действовала. Это процесс взаимообоюдный. </w:t>
      </w:r>
    </w:p>
    <w:p w:rsidR="00136235" w:rsidRPr="00CC0B7D" w:rsidRDefault="00136235" w:rsidP="00CC0B7D">
      <w:pPr>
        <w:spacing w:after="0" w:line="240" w:lineRule="auto"/>
        <w:ind w:firstLine="454"/>
        <w:jc w:val="both"/>
        <w:rPr>
          <w:rFonts w:ascii="Times New Roman" w:hAnsi="Times New Roman"/>
          <w:spacing w:val="-2"/>
          <w:sz w:val="24"/>
          <w:szCs w:val="24"/>
        </w:rPr>
      </w:pPr>
      <w:r w:rsidRPr="00CC0B7D">
        <w:rPr>
          <w:rFonts w:ascii="Times New Roman" w:hAnsi="Times New Roman"/>
          <w:spacing w:val="-2"/>
          <w:sz w:val="24"/>
          <w:szCs w:val="24"/>
        </w:rPr>
        <w:t>Когда мы владеем какой-то Мощью, мы направляем её вовне. Если эта Мощь вступает в процессы резонанса, это приводит к мелким катаклизмам. Не посмотрел, пошёл на красный свет – чуть под машину не попал, не обратил в</w:t>
      </w:r>
      <w:r w:rsidR="00222855" w:rsidRPr="00CC0B7D">
        <w:rPr>
          <w:rFonts w:ascii="Times New Roman" w:hAnsi="Times New Roman"/>
          <w:spacing w:val="-2"/>
          <w:sz w:val="24"/>
          <w:szCs w:val="24"/>
        </w:rPr>
        <w:t>нимания</w:t>
      </w:r>
      <w:r w:rsidRPr="00CC0B7D">
        <w:rPr>
          <w:rFonts w:ascii="Times New Roman" w:hAnsi="Times New Roman"/>
          <w:spacing w:val="-2"/>
          <w:sz w:val="24"/>
          <w:szCs w:val="24"/>
        </w:rPr>
        <w:t>, что включён утюг – ожог. Какие-то мелкие события включаются, которые нас останавливают и говорят о том, что мы не туда направляем свою Мощь или какие-то действия не соразмерны с окружающей действительностью.</w:t>
      </w:r>
    </w:p>
    <w:p w:rsidR="00136235" w:rsidRPr="00CC0B7D" w:rsidRDefault="00136235" w:rsidP="00CC0B7D">
      <w:pPr>
        <w:spacing w:after="0" w:line="240" w:lineRule="auto"/>
        <w:ind w:firstLine="454"/>
        <w:jc w:val="both"/>
        <w:rPr>
          <w:rFonts w:ascii="Times New Roman" w:hAnsi="Times New Roman"/>
          <w:sz w:val="24"/>
          <w:szCs w:val="24"/>
        </w:rPr>
      </w:pPr>
      <w:r w:rsidRPr="00CC0B7D">
        <w:rPr>
          <w:rFonts w:ascii="Times New Roman" w:hAnsi="Times New Roman"/>
          <w:spacing w:val="-2"/>
          <w:sz w:val="24"/>
          <w:szCs w:val="24"/>
        </w:rPr>
        <w:lastRenderedPageBreak/>
        <w:t xml:space="preserve">И окружающая действительность, если её мощь менее слаба, начинает нас выдавливать </w:t>
      </w:r>
      <w:r w:rsidR="00222855" w:rsidRPr="00CC0B7D">
        <w:rPr>
          <w:rFonts w:ascii="Times New Roman" w:hAnsi="Times New Roman"/>
          <w:spacing w:val="-2"/>
          <w:sz w:val="24"/>
          <w:szCs w:val="24"/>
        </w:rPr>
        <w:t>из своего пространства. Поэтому</w:t>
      </w:r>
      <w:r w:rsidRPr="00CC0B7D">
        <w:rPr>
          <w:rFonts w:ascii="Times New Roman" w:hAnsi="Times New Roman"/>
          <w:spacing w:val="-2"/>
          <w:sz w:val="24"/>
          <w:szCs w:val="24"/>
        </w:rPr>
        <w:t xml:space="preserve"> некоторые люди не могут соорганизоваться с работой, с местом жизни, с людьми. Когда мы натыкаемся на какие-то внешние события, которые нас останавливают, Ивдиво-тело Мощи учит вступать с ними в естественные нормальные условия г</w:t>
      </w:r>
      <w:r w:rsidRPr="00CC0B7D">
        <w:rPr>
          <w:rFonts w:ascii="Times New Roman" w:hAnsi="Times New Roman"/>
          <w:sz w:val="24"/>
          <w:szCs w:val="24"/>
        </w:rPr>
        <w:t>армонизации.</w:t>
      </w:r>
    </w:p>
    <w:p w:rsidR="00136235" w:rsidRPr="00CC0B7D" w:rsidRDefault="00136235" w:rsidP="00CC0B7D">
      <w:pPr>
        <w:spacing w:after="0" w:line="240" w:lineRule="auto"/>
        <w:ind w:firstLine="454"/>
        <w:jc w:val="both"/>
        <w:rPr>
          <w:rFonts w:ascii="Times New Roman" w:hAnsi="Times New Roman"/>
          <w:sz w:val="24"/>
          <w:szCs w:val="24"/>
        </w:rPr>
      </w:pPr>
    </w:p>
    <w:p w:rsidR="00136235" w:rsidRPr="00CC0B7D" w:rsidRDefault="00136235" w:rsidP="00CC0B7D">
      <w:pPr>
        <w:spacing w:after="0" w:line="240" w:lineRule="auto"/>
        <w:ind w:firstLine="426"/>
        <w:jc w:val="both"/>
        <w:rPr>
          <w:rFonts w:ascii="Times New Roman" w:hAnsi="Times New Roman"/>
          <w:spacing w:val="-2"/>
          <w:sz w:val="24"/>
          <w:szCs w:val="24"/>
        </w:rPr>
      </w:pPr>
      <w:r w:rsidRPr="00CC0B7D">
        <w:rPr>
          <w:rFonts w:ascii="Times New Roman" w:hAnsi="Times New Roman"/>
          <w:b/>
          <w:spacing w:val="-2"/>
          <w:sz w:val="24"/>
          <w:szCs w:val="24"/>
        </w:rPr>
        <w:t>Ивдиво-тело Мощи держит внутреннюю трезвость</w:t>
      </w:r>
      <w:r w:rsidRPr="00CC0B7D">
        <w:rPr>
          <w:rFonts w:ascii="Times New Roman" w:hAnsi="Times New Roman"/>
          <w:spacing w:val="-2"/>
          <w:sz w:val="24"/>
          <w:szCs w:val="24"/>
        </w:rPr>
        <w:t xml:space="preserve"> </w:t>
      </w:r>
    </w:p>
    <w:p w:rsidR="00136235" w:rsidRPr="00CC0B7D" w:rsidRDefault="00136235" w:rsidP="00CC0B7D">
      <w:pPr>
        <w:spacing w:after="0" w:line="240" w:lineRule="auto"/>
        <w:ind w:firstLine="426"/>
        <w:jc w:val="both"/>
        <w:rPr>
          <w:rFonts w:ascii="Times New Roman" w:hAnsi="Times New Roman"/>
          <w:spacing w:val="-2"/>
          <w:sz w:val="24"/>
          <w:szCs w:val="24"/>
        </w:rPr>
      </w:pPr>
      <w:r w:rsidRPr="00CC0B7D">
        <w:rPr>
          <w:rFonts w:ascii="Times New Roman" w:hAnsi="Times New Roman"/>
          <w:spacing w:val="-2"/>
          <w:sz w:val="24"/>
          <w:szCs w:val="24"/>
        </w:rPr>
        <w:t xml:space="preserve">Иногда бывает, человек трезвый, но попадает в компанию нетрезвых людей, пьяных. И в зависимости от внутреннего состояния свободы человек напитывается парами, испарениями, но больше напитывается либо астралом, либо эфиром. И он опьяняется эфирно-астрально-эмоционально-чувственно от этой группы и начинает вести себя также, действовать также. </w:t>
      </w:r>
    </w:p>
    <w:p w:rsidR="00136235" w:rsidRPr="00CC0B7D" w:rsidRDefault="00136235" w:rsidP="00CC0B7D">
      <w:pPr>
        <w:spacing w:after="0" w:line="240" w:lineRule="auto"/>
        <w:ind w:firstLine="426"/>
        <w:jc w:val="both"/>
        <w:rPr>
          <w:rFonts w:ascii="Times New Roman" w:hAnsi="Times New Roman"/>
          <w:spacing w:val="-2"/>
          <w:sz w:val="24"/>
          <w:szCs w:val="24"/>
        </w:rPr>
      </w:pPr>
      <w:r w:rsidRPr="00CC0B7D">
        <w:rPr>
          <w:rFonts w:ascii="Times New Roman" w:hAnsi="Times New Roman"/>
          <w:spacing w:val="-2"/>
          <w:sz w:val="24"/>
          <w:szCs w:val="24"/>
        </w:rPr>
        <w:t>И только когда внутри человек силён духом, он может отойти, или наоборот войти в состояние высшей степени лидерства, когда всю эту команду организует под те условия, которые нужны ему. Это вопрос внутреннего качества, внутренних способностей или возможностей.</w:t>
      </w:r>
    </w:p>
    <w:p w:rsidR="00136235" w:rsidRPr="00CC0B7D" w:rsidRDefault="00136235" w:rsidP="00CC0B7D">
      <w:pPr>
        <w:spacing w:after="0" w:line="240" w:lineRule="auto"/>
        <w:ind w:firstLine="426"/>
        <w:jc w:val="both"/>
        <w:rPr>
          <w:rFonts w:ascii="Times New Roman" w:hAnsi="Times New Roman"/>
          <w:spacing w:val="-2"/>
          <w:sz w:val="24"/>
          <w:szCs w:val="24"/>
        </w:rPr>
      </w:pPr>
      <w:r w:rsidRPr="00CC0B7D">
        <w:rPr>
          <w:rFonts w:ascii="Times New Roman" w:hAnsi="Times New Roman"/>
          <w:spacing w:val="-2"/>
          <w:sz w:val="24"/>
          <w:szCs w:val="24"/>
        </w:rPr>
        <w:t>Ивдиво-тело Мощи отрезвляет нас, выводя «на чистую воду», на чистое внутреннее состояние из некой опьянённости. Вопрос координации с Отцом</w:t>
      </w:r>
      <w:r w:rsidR="007620B2" w:rsidRPr="00CC0B7D">
        <w:rPr>
          <w:rFonts w:ascii="Times New Roman" w:hAnsi="Times New Roman"/>
          <w:spacing w:val="-2"/>
          <w:sz w:val="24"/>
          <w:szCs w:val="24"/>
        </w:rPr>
        <w:t xml:space="preserve"> в том, чтобы при любом общении</w:t>
      </w:r>
      <w:r w:rsidRPr="00CC0B7D">
        <w:rPr>
          <w:rFonts w:ascii="Times New Roman" w:hAnsi="Times New Roman"/>
          <w:spacing w:val="-2"/>
          <w:sz w:val="24"/>
          <w:szCs w:val="24"/>
        </w:rPr>
        <w:t xml:space="preserve"> в любой компании, в любых обстоятельствах мы внутри были свободны от реакции и поступков окружающей действительности и чётко несли то, что нужно нам внутри, не впадая в какие-то степени зависимости. </w:t>
      </w:r>
    </w:p>
    <w:p w:rsidR="00136235" w:rsidRPr="00CC0B7D" w:rsidRDefault="00136235" w:rsidP="00CC0B7D">
      <w:pPr>
        <w:spacing w:after="0" w:line="240" w:lineRule="auto"/>
        <w:ind w:firstLine="426"/>
        <w:jc w:val="both"/>
        <w:rPr>
          <w:rFonts w:ascii="Times New Roman" w:hAnsi="Times New Roman"/>
          <w:spacing w:val="-2"/>
          <w:sz w:val="24"/>
          <w:szCs w:val="24"/>
        </w:rPr>
      </w:pPr>
      <w:r w:rsidRPr="00CC0B7D">
        <w:rPr>
          <w:rFonts w:ascii="Times New Roman" w:hAnsi="Times New Roman"/>
          <w:b/>
          <w:spacing w:val="-2"/>
          <w:sz w:val="24"/>
          <w:szCs w:val="24"/>
        </w:rPr>
        <w:t>Мы должны друзей искать не вовне, а друзей сначала найти внутри себя – подружиться с нашими частями, с внутренней силой, с внутренними возможностями</w:t>
      </w:r>
      <w:r w:rsidRPr="00CC0B7D">
        <w:rPr>
          <w:rFonts w:ascii="Times New Roman" w:hAnsi="Times New Roman"/>
          <w:spacing w:val="-2"/>
          <w:sz w:val="24"/>
          <w:szCs w:val="24"/>
        </w:rPr>
        <w:t xml:space="preserve">. И когда мы подружимся сами с собой, мы научимся понимать свою внутреннюю волю, которая уже уходит из степени свободы, и она просто как таковая, огонь как таковой. Здесь включается внутренняя потребность быть с Отцом. </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7C7608" w:rsidP="00CC0B7D">
      <w:pPr>
        <w:pStyle w:val="1"/>
        <w:jc w:val="both"/>
        <w:rPr>
          <w:szCs w:val="24"/>
          <w:lang w:val="ru-RU"/>
        </w:rPr>
      </w:pPr>
      <w:bookmarkStart w:id="27" w:name="_Toc149576011"/>
      <w:r w:rsidRPr="00CC0B7D">
        <w:rPr>
          <w:szCs w:val="24"/>
          <w:lang w:val="ru-RU"/>
        </w:rPr>
        <w:t>10 (74</w:t>
      </w:r>
      <w:r w:rsidR="00136235" w:rsidRPr="00CC0B7D">
        <w:rPr>
          <w:szCs w:val="24"/>
          <w:lang w:val="ru-RU"/>
        </w:rPr>
        <w:t xml:space="preserve">) </w:t>
      </w:r>
      <w:r w:rsidRPr="00CC0B7D">
        <w:rPr>
          <w:szCs w:val="24"/>
          <w:lang w:val="ru-RU"/>
        </w:rPr>
        <w:t xml:space="preserve">Нитическое </w:t>
      </w:r>
      <w:r w:rsidR="00136235" w:rsidRPr="00CC0B7D">
        <w:rPr>
          <w:szCs w:val="24"/>
          <w:lang w:val="ru-RU"/>
        </w:rPr>
        <w:t xml:space="preserve">тело – </w:t>
      </w:r>
      <w:r w:rsidRPr="00CC0B7D">
        <w:rPr>
          <w:szCs w:val="24"/>
          <w:lang w:val="ru-RU"/>
        </w:rPr>
        <w:t>ИВ</w:t>
      </w:r>
      <w:r w:rsidR="00136235" w:rsidRPr="00CC0B7D">
        <w:rPr>
          <w:szCs w:val="24"/>
          <w:lang w:val="ru-RU"/>
        </w:rPr>
        <w:t>АС Панкрат Нелли</w:t>
      </w:r>
      <w:bookmarkEnd w:id="27"/>
      <w:r w:rsidR="00136235" w:rsidRPr="00CC0B7D">
        <w:rPr>
          <w:szCs w:val="24"/>
          <w:lang w:val="ru-RU"/>
        </w:rPr>
        <w:t xml:space="preserve"> </w:t>
      </w:r>
    </w:p>
    <w:p w:rsidR="00136235" w:rsidRPr="00CC0B7D" w:rsidRDefault="00136235" w:rsidP="00CC0B7D">
      <w:pPr>
        <w:spacing w:line="240" w:lineRule="auto"/>
        <w:contextualSpacing/>
        <w:jc w:val="both"/>
        <w:rPr>
          <w:rFonts w:ascii="Times New Roman" w:hAnsi="Times New Roman"/>
          <w:b/>
          <w:sz w:val="24"/>
          <w:szCs w:val="24"/>
          <w:highlight w:val="yellow"/>
        </w:rPr>
      </w:pPr>
    </w:p>
    <w:p w:rsidR="00136235" w:rsidRPr="00CC0B7D" w:rsidRDefault="00136235" w:rsidP="00CC0B7D">
      <w:pPr>
        <w:ind w:firstLine="709"/>
        <w:contextualSpacing/>
        <w:jc w:val="both"/>
        <w:rPr>
          <w:rFonts w:ascii="Times New Roman" w:hAnsi="Times New Roman"/>
          <w:b/>
          <w:sz w:val="24"/>
          <w:szCs w:val="24"/>
        </w:rPr>
      </w:pPr>
      <w:r w:rsidRPr="00CC0B7D">
        <w:rPr>
          <w:rFonts w:ascii="Times New Roman" w:hAnsi="Times New Roman"/>
          <w:b/>
          <w:sz w:val="24"/>
          <w:szCs w:val="24"/>
        </w:rPr>
        <w:t>Нитическое тело буквально выносит нас в зал Отца</w:t>
      </w:r>
    </w:p>
    <w:p w:rsidR="00136235" w:rsidRPr="00CC0B7D" w:rsidRDefault="00136235" w:rsidP="00CC0B7D">
      <w:pPr>
        <w:ind w:firstLine="709"/>
        <w:contextualSpacing/>
        <w:jc w:val="both"/>
        <w:rPr>
          <w:rFonts w:ascii="Times New Roman" w:hAnsi="Times New Roman"/>
          <w:sz w:val="24"/>
          <w:szCs w:val="24"/>
        </w:rPr>
      </w:pPr>
      <w:r w:rsidRPr="00CC0B7D">
        <w:rPr>
          <w:rFonts w:ascii="Times New Roman" w:hAnsi="Times New Roman"/>
          <w:sz w:val="24"/>
          <w:szCs w:val="24"/>
        </w:rPr>
        <w:t xml:space="preserve">Каким образом мы выходим в зал к Отцу или в зал Аватаров Синтеза? – здесь срабатывает материя Нитика, здесь срабатывают струны. </w:t>
      </w:r>
    </w:p>
    <w:p w:rsidR="00136235" w:rsidRPr="00CC0B7D" w:rsidRDefault="00136235" w:rsidP="00CC0B7D">
      <w:pPr>
        <w:ind w:firstLine="709"/>
        <w:contextualSpacing/>
        <w:jc w:val="both"/>
        <w:rPr>
          <w:rFonts w:ascii="Times New Roman" w:hAnsi="Times New Roman"/>
          <w:sz w:val="24"/>
          <w:szCs w:val="24"/>
        </w:rPr>
      </w:pPr>
      <w:r w:rsidRPr="00CC0B7D">
        <w:rPr>
          <w:rFonts w:ascii="Times New Roman" w:hAnsi="Times New Roman"/>
          <w:b/>
          <w:sz w:val="24"/>
          <w:szCs w:val="24"/>
        </w:rPr>
        <w:t>Струна</w:t>
      </w:r>
      <w:r w:rsidRPr="00CC0B7D">
        <w:rPr>
          <w:rFonts w:ascii="Times New Roman" w:hAnsi="Times New Roman"/>
          <w:sz w:val="24"/>
          <w:szCs w:val="24"/>
        </w:rPr>
        <w:t xml:space="preserve"> – это определённая волна течения сгустка фундаментальностей, организующая энергию очень высокого порядка, которая буквально выносит нас по внутреннему концентрату подобия Изначально Вышестоящему Отцу. Если мы делаем практики самостоятельно, мы можем вызвать этой Нитической материей по тому подобию констант, которые </w:t>
      </w:r>
      <w:r w:rsidR="0072232D" w:rsidRPr="00CC0B7D">
        <w:rPr>
          <w:rFonts w:ascii="Times New Roman" w:hAnsi="Times New Roman"/>
          <w:sz w:val="24"/>
          <w:szCs w:val="24"/>
        </w:rPr>
        <w:t>в нас</w:t>
      </w:r>
      <w:r w:rsidRPr="00CC0B7D">
        <w:rPr>
          <w:rFonts w:ascii="Times New Roman" w:hAnsi="Times New Roman"/>
          <w:sz w:val="24"/>
          <w:szCs w:val="24"/>
        </w:rPr>
        <w:t xml:space="preserve"> есть.</w:t>
      </w:r>
    </w:p>
    <w:p w:rsidR="00136235" w:rsidRPr="00CC0B7D" w:rsidRDefault="00136235" w:rsidP="00CC0B7D">
      <w:pPr>
        <w:ind w:firstLine="709"/>
        <w:contextualSpacing/>
        <w:jc w:val="both"/>
        <w:rPr>
          <w:rFonts w:ascii="Times New Roman" w:hAnsi="Times New Roman"/>
          <w:sz w:val="24"/>
          <w:szCs w:val="24"/>
        </w:rPr>
      </w:pPr>
      <w:r w:rsidRPr="00CC0B7D">
        <w:rPr>
          <w:rFonts w:ascii="Times New Roman" w:hAnsi="Times New Roman"/>
          <w:sz w:val="24"/>
          <w:szCs w:val="24"/>
        </w:rPr>
        <w:t xml:space="preserve"> Когда мы приходим на Синтез, Аватары Синтеза берут наше вышестоящее тело и ставят в зал Отца, они именно Нитической материей делают это. И мы там напитываемся, усваиваем константы, фундаментальности материи, где находится Отец, где находятся Аватары Синтеза. Нитическое тело начинает концентрировать возможности фундаментальностями, которыми мы будем переходить в зал. То есть буквально наше вышестоящее тело туда выносит по подобию. </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отпускаем наше вышестоящее тело, мы открываемся тому подобию концентрации Нитики как соответствующего вида материи, которая, входя во взаимодействие с Нитикой как концентрацией фундаментальностей Отца, буквально нас магнитит в зал, и мы там просто стали. </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Когда мы выходим в зал Аватаров Синтеза и Отца, мы выходим по этой теории струн. То есть она реально существует. Но пока на данный момент мы выходим вышестоящими телами.</w:t>
      </w:r>
    </w:p>
    <w:p w:rsidR="00136235" w:rsidRPr="00CC0B7D" w:rsidRDefault="00136235" w:rsidP="00CC0B7D">
      <w:pPr>
        <w:spacing w:line="257"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Этим занимается </w:t>
      </w:r>
      <w:r w:rsidRPr="00CC0B7D">
        <w:rPr>
          <w:rFonts w:ascii="Times New Roman" w:hAnsi="Times New Roman"/>
          <w:b/>
          <w:sz w:val="24"/>
          <w:szCs w:val="24"/>
        </w:rPr>
        <w:t>Нитика – то есть это внутренняя иерархизация, которой мы должны уметь управлять.</w:t>
      </w:r>
    </w:p>
    <w:p w:rsidR="00136235" w:rsidRPr="00CC0B7D" w:rsidRDefault="00136235" w:rsidP="00CC0B7D">
      <w:pPr>
        <w:ind w:firstLine="709"/>
        <w:jc w:val="both"/>
        <w:rPr>
          <w:rFonts w:ascii="Times New Roman" w:hAnsi="Times New Roman"/>
          <w:sz w:val="24"/>
          <w:szCs w:val="24"/>
        </w:rPr>
      </w:pPr>
    </w:p>
    <w:p w:rsidR="00136235" w:rsidRPr="00CC0B7D" w:rsidRDefault="00F07A5A" w:rsidP="00CC0B7D">
      <w:pPr>
        <w:spacing w:line="257" w:lineRule="auto"/>
        <w:ind w:firstLine="709"/>
        <w:contextualSpacing/>
        <w:jc w:val="both"/>
        <w:rPr>
          <w:rFonts w:ascii="Times New Roman" w:hAnsi="Times New Roman"/>
          <w:b/>
          <w:sz w:val="24"/>
          <w:szCs w:val="24"/>
        </w:rPr>
      </w:pPr>
      <w:r w:rsidRPr="00CC0B7D">
        <w:rPr>
          <w:rFonts w:ascii="Times New Roman" w:hAnsi="Times New Roman"/>
          <w:b/>
          <w:sz w:val="24"/>
          <w:szCs w:val="24"/>
        </w:rPr>
        <w:t>Нитическое тело нас выводит за пределы</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мы будем летать за пределы Солнечной системы таким образом. То есть, когда наши тела накапливают константы вышестоящих материй, Нитическое тело это всё формирует в определённую концентрацию возможностей, мы свободно по этим струнам переходим. </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Несколько тысяч лет должно пройти, чтобы мы свободно физически гуляли по видам материи. Не нужно мерить это физическим временем. Когда мы меряем это вечностью, физическое время начинает консолидироваться со временем других видов организации материи, и мы обретаем иные возможности. </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мы очень часто пытаемся всунуть в рамки нашего времени. На самом деле миллионы лет, которые определил нам Отец совместного сотрудничества, это не так много в вечности Отца. А мы есмь Отец. Когда у нас это всё перезапишется, мы выйдем за пределы этого времени и перестанем себя этим ограничивать. </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когда наше вышестоящее тело настолько будет напитано, когда оно будет в состоянии критической массы опыта бытия этим, оно реплицирует всё в физическое тело. И когда это перевесит, мы тогда начнём физическим телом перемещаться в пространстве. </w:t>
      </w:r>
    </w:p>
    <w:p w:rsidR="00136235" w:rsidRPr="00CC0B7D" w:rsidRDefault="00136235" w:rsidP="00CC0B7D">
      <w:pPr>
        <w:spacing w:line="257"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У нас нет опыта внутреннего управления на смену фундаментальностей. У нас ещё устойчивая вера в то, что пока человек вообще не вылетит за пределы Солнечной системы. И эта вера очень чётко стоит у нас в телах, потому что мы настолько забыли, как это делается, что это вписалось в генетику. И у нас там записано – за пределы тело не может выйти. </w:t>
      </w:r>
      <w:r w:rsidRPr="00CC0B7D">
        <w:rPr>
          <w:rFonts w:ascii="Times New Roman" w:hAnsi="Times New Roman"/>
          <w:b/>
          <w:sz w:val="24"/>
          <w:szCs w:val="24"/>
        </w:rPr>
        <w:t>И Нитика даёт эти эффекты, перестраивая тела на генетическом уровне.</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наступит время, мы начнём рассекать границы Солнечной системы, Галактики и так далее, но тело должно быть готово. И </w:t>
      </w:r>
      <w:r w:rsidRPr="00CC0B7D">
        <w:rPr>
          <w:rFonts w:ascii="Times New Roman" w:hAnsi="Times New Roman"/>
          <w:b/>
          <w:sz w:val="24"/>
          <w:szCs w:val="24"/>
        </w:rPr>
        <w:t>Нитическое тело нас выводит за пределы</w:t>
      </w:r>
      <w:r w:rsidRPr="00CC0B7D">
        <w:rPr>
          <w:rFonts w:ascii="Times New Roman" w:hAnsi="Times New Roman"/>
          <w:sz w:val="24"/>
          <w:szCs w:val="24"/>
        </w:rPr>
        <w:t xml:space="preserve">.  </w:t>
      </w:r>
    </w:p>
    <w:p w:rsidR="00136235" w:rsidRPr="00CC0B7D" w:rsidRDefault="00136235" w:rsidP="00CC0B7D">
      <w:pPr>
        <w:spacing w:line="257" w:lineRule="auto"/>
        <w:ind w:firstLine="709"/>
        <w:contextualSpacing/>
        <w:jc w:val="both"/>
        <w:rPr>
          <w:rFonts w:ascii="Times New Roman" w:hAnsi="Times New Roman"/>
          <w:sz w:val="24"/>
          <w:szCs w:val="24"/>
        </w:rPr>
      </w:pP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Наша спонтанность как некая реализованность строится Нитикой</w:t>
      </w:r>
      <w:r w:rsidRPr="00CC0B7D">
        <w:rPr>
          <w:rFonts w:ascii="Times New Roman" w:hAnsi="Times New Roman"/>
          <w:sz w:val="24"/>
          <w:szCs w:val="24"/>
        </w:rPr>
        <w:t xml:space="preserve">.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Значит, можно увидеть, что отдельная нить – это спонтанность. Нитика работает спонтанно. Не так взял, летишь не туда или по трубопроводу с водой и тебя мокрого выплёскивает в жизни. И так до тех пор, пока не научишься правильной спонтанности. Слово «правильная спонтанность» – это такой же ужастик, как и «логическая невозможность», </w:t>
      </w:r>
    </w:p>
    <w:p w:rsidR="00136235" w:rsidRPr="00CC0B7D" w:rsidRDefault="00136235" w:rsidP="00CC0B7D">
      <w:pPr>
        <w:spacing w:line="257" w:lineRule="auto"/>
        <w:ind w:firstLine="709"/>
        <w:contextualSpacing/>
        <w:jc w:val="both"/>
        <w:rPr>
          <w:rFonts w:ascii="Times New Roman" w:hAnsi="Times New Roman"/>
          <w:sz w:val="24"/>
          <w:szCs w:val="24"/>
        </w:rPr>
      </w:pPr>
      <w:r w:rsidRPr="00CC0B7D">
        <w:rPr>
          <w:rFonts w:ascii="Times New Roman" w:hAnsi="Times New Roman"/>
          <w:sz w:val="24"/>
          <w:szCs w:val="24"/>
        </w:rPr>
        <w:t>АС Панкрат и Нелли будут нас обучать правильно спонтанно вызывать Нитику на себя и что-то этим делать. Они нас будут ловить в тот момент, когда мы не успеем закрываться. Чужой опыт не помогает, то есть помогает наш личный опыт спонтанности.</w:t>
      </w:r>
    </w:p>
    <w:p w:rsidR="00136235" w:rsidRPr="00CC0B7D" w:rsidRDefault="00136235" w:rsidP="00CC0B7D">
      <w:pPr>
        <w:spacing w:line="257" w:lineRule="auto"/>
        <w:ind w:firstLine="709"/>
        <w:contextualSpacing/>
        <w:jc w:val="both"/>
        <w:rPr>
          <w:rFonts w:ascii="Times New Roman" w:hAnsi="Times New Roman"/>
          <w:sz w:val="24"/>
          <w:szCs w:val="24"/>
        </w:rPr>
      </w:pPr>
    </w:p>
    <w:p w:rsidR="00136235" w:rsidRPr="00CC0B7D" w:rsidRDefault="00136235" w:rsidP="00CC0B7D">
      <w:pPr>
        <w:ind w:firstLine="709"/>
        <w:contextualSpacing/>
        <w:jc w:val="both"/>
        <w:rPr>
          <w:rFonts w:ascii="Times New Roman" w:hAnsi="Times New Roman"/>
          <w:b/>
          <w:sz w:val="24"/>
          <w:szCs w:val="24"/>
        </w:rPr>
      </w:pPr>
      <w:r w:rsidRPr="00CC0B7D">
        <w:rPr>
          <w:rFonts w:ascii="Times New Roman" w:hAnsi="Times New Roman"/>
          <w:b/>
          <w:sz w:val="24"/>
          <w:szCs w:val="24"/>
        </w:rPr>
        <w:t>Текучесть Нитикой минимизирует болезни</w:t>
      </w:r>
    </w:p>
    <w:p w:rsidR="00136235" w:rsidRPr="00CC0B7D" w:rsidRDefault="00136235" w:rsidP="00CC0B7D">
      <w:pPr>
        <w:ind w:firstLine="709"/>
        <w:contextualSpacing/>
        <w:jc w:val="both"/>
        <w:rPr>
          <w:rFonts w:ascii="Times New Roman" w:hAnsi="Times New Roman"/>
          <w:sz w:val="24"/>
          <w:szCs w:val="24"/>
        </w:rPr>
      </w:pPr>
      <w:r w:rsidRPr="00CC0B7D">
        <w:rPr>
          <w:rFonts w:ascii="Times New Roman" w:hAnsi="Times New Roman"/>
          <w:sz w:val="24"/>
          <w:szCs w:val="24"/>
        </w:rPr>
        <w:t>Ест</w:t>
      </w:r>
      <w:r w:rsidR="00F07A5A" w:rsidRPr="00CC0B7D">
        <w:rPr>
          <w:rFonts w:ascii="Times New Roman" w:hAnsi="Times New Roman"/>
          <w:sz w:val="24"/>
          <w:szCs w:val="24"/>
        </w:rPr>
        <w:t>ь здоровье тела, есть здоровье духа, есть здоровье с</w:t>
      </w:r>
      <w:r w:rsidRPr="00CC0B7D">
        <w:rPr>
          <w:rFonts w:ascii="Times New Roman" w:hAnsi="Times New Roman"/>
          <w:sz w:val="24"/>
          <w:szCs w:val="24"/>
        </w:rPr>
        <w:t xml:space="preserve">вета, </w:t>
      </w:r>
      <w:r w:rsidR="00F07A5A" w:rsidRPr="00CC0B7D">
        <w:rPr>
          <w:rFonts w:ascii="Times New Roman" w:hAnsi="Times New Roman"/>
          <w:sz w:val="24"/>
          <w:szCs w:val="24"/>
        </w:rPr>
        <w:t xml:space="preserve">здоровье </w:t>
      </w:r>
      <w:r w:rsidRPr="00CC0B7D">
        <w:rPr>
          <w:rFonts w:ascii="Times New Roman" w:hAnsi="Times New Roman"/>
          <w:sz w:val="24"/>
          <w:szCs w:val="24"/>
        </w:rPr>
        <w:t xml:space="preserve">нашей мудрости, а она должна быть здравой. Я здраво рассуждаю, значит, мудрость здоровая. Какой-нибудь «фундамент» сидит и сбивает, вводит в состояние диссонанса с Мудростью Отца, с Волей Отца – и физическое тело начинает болеть. </w:t>
      </w:r>
      <w:r w:rsidRPr="00CC0B7D">
        <w:rPr>
          <w:rFonts w:ascii="Times New Roman" w:hAnsi="Times New Roman"/>
          <w:sz w:val="24"/>
          <w:szCs w:val="24"/>
          <w:bdr w:val="none" w:sz="0" w:space="0" w:color="auto" w:frame="1"/>
        </w:rPr>
        <w:t xml:space="preserve">Есть болезни частей, там тоже старые «фундаменты». </w:t>
      </w:r>
    </w:p>
    <w:p w:rsidR="00136235" w:rsidRPr="00CC0B7D" w:rsidRDefault="00136235" w:rsidP="00CC0B7D">
      <w:pPr>
        <w:ind w:firstLine="709"/>
        <w:contextualSpacing/>
        <w:jc w:val="both"/>
        <w:rPr>
          <w:rFonts w:ascii="Times New Roman" w:hAnsi="Times New Roman"/>
          <w:sz w:val="24"/>
          <w:szCs w:val="24"/>
          <w:bdr w:val="none" w:sz="0" w:space="0" w:color="auto" w:frame="1"/>
        </w:rPr>
      </w:pPr>
      <w:r w:rsidRPr="00CC0B7D">
        <w:rPr>
          <w:rFonts w:ascii="Times New Roman" w:hAnsi="Times New Roman"/>
          <w:sz w:val="24"/>
          <w:szCs w:val="24"/>
          <w:bdr w:val="none" w:sz="0" w:space="0" w:color="auto" w:frame="1"/>
        </w:rPr>
        <w:t xml:space="preserve">Нитическое тело это всё перестраивает. Нужно взять </w:t>
      </w:r>
      <w:r w:rsidRPr="00CC0B7D">
        <w:rPr>
          <w:rFonts w:ascii="Times New Roman" w:hAnsi="Times New Roman"/>
          <w:b/>
          <w:sz w:val="24"/>
          <w:szCs w:val="24"/>
          <w:bdr w:val="none" w:sz="0" w:space="0" w:color="auto" w:frame="1"/>
        </w:rPr>
        <w:t xml:space="preserve">за правило каждое утро возжигаться Нитическим телом, вызывать материю Нитики в своё физическое тело. </w:t>
      </w:r>
      <w:r w:rsidRPr="00CC0B7D">
        <w:rPr>
          <w:rFonts w:ascii="Times New Roman" w:hAnsi="Times New Roman"/>
          <w:sz w:val="24"/>
          <w:szCs w:val="24"/>
          <w:bdr w:val="none" w:sz="0" w:space="0" w:color="auto" w:frame="1"/>
        </w:rPr>
        <w:t xml:space="preserve">Научиться вызывать состояние текучи Нитикой Отца из его Нитического тела – тогда  у вас минимизируются даже физические болезни физики. </w:t>
      </w:r>
      <w:r w:rsidRPr="00CC0B7D">
        <w:rPr>
          <w:rFonts w:ascii="Times New Roman" w:hAnsi="Times New Roman"/>
          <w:sz w:val="24"/>
          <w:szCs w:val="24"/>
        </w:rPr>
        <w:t xml:space="preserve"> </w:t>
      </w: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136235" w:rsidP="00CC0B7D">
      <w:pPr>
        <w:pStyle w:val="1"/>
        <w:jc w:val="both"/>
        <w:rPr>
          <w:szCs w:val="24"/>
          <w:lang w:val="ru-RU"/>
        </w:rPr>
      </w:pPr>
      <w:bookmarkStart w:id="28" w:name="_Toc149576012"/>
      <w:r w:rsidRPr="00CC0B7D">
        <w:rPr>
          <w:szCs w:val="24"/>
          <w:lang w:val="ru-RU"/>
        </w:rPr>
        <w:t xml:space="preserve">10. Ивдиво-тело Параметода – </w:t>
      </w:r>
      <w:r w:rsidR="007C7608" w:rsidRPr="00CC0B7D">
        <w:rPr>
          <w:szCs w:val="24"/>
          <w:lang w:val="ru-RU"/>
        </w:rPr>
        <w:t>ИВ</w:t>
      </w:r>
      <w:r w:rsidRPr="00CC0B7D">
        <w:rPr>
          <w:szCs w:val="24"/>
          <w:lang w:val="ru-RU"/>
        </w:rPr>
        <w:t>АС Христиан Сидния</w:t>
      </w:r>
      <w:bookmarkEnd w:id="28"/>
      <w:r w:rsidRPr="00CC0B7D">
        <w:rPr>
          <w:szCs w:val="24"/>
          <w:lang w:val="ru-RU"/>
        </w:rPr>
        <w:t xml:space="preserve"> </w:t>
      </w:r>
    </w:p>
    <w:p w:rsidR="00136235" w:rsidRPr="00CC0B7D" w:rsidRDefault="00136235" w:rsidP="00CC0B7D">
      <w:pPr>
        <w:spacing w:after="0" w:line="240" w:lineRule="auto"/>
        <w:contextualSpacing/>
        <w:jc w:val="both"/>
        <w:rPr>
          <w:rFonts w:ascii="Times New Roman" w:hAnsi="Times New Roman"/>
          <w:bCs/>
          <w:sz w:val="24"/>
          <w:szCs w:val="24"/>
        </w:rPr>
      </w:pPr>
    </w:p>
    <w:p w:rsidR="00136235" w:rsidRPr="00CC0B7D" w:rsidRDefault="00136235" w:rsidP="00CC0B7D">
      <w:pPr>
        <w:pStyle w:val="aa"/>
        <w:numPr>
          <w:ilvl w:val="0"/>
          <w:numId w:val="23"/>
        </w:numPr>
        <w:spacing w:after="0" w:line="240" w:lineRule="auto"/>
        <w:jc w:val="both"/>
        <w:rPr>
          <w:rFonts w:ascii="Times New Roman" w:hAnsi="Times New Roman"/>
          <w:bCs/>
          <w:sz w:val="24"/>
          <w:szCs w:val="24"/>
        </w:rPr>
      </w:pPr>
      <w:r w:rsidRPr="00CC0B7D">
        <w:rPr>
          <w:rFonts w:ascii="Times New Roman" w:hAnsi="Times New Roman"/>
          <w:b/>
          <w:bCs/>
          <w:sz w:val="24"/>
          <w:szCs w:val="24"/>
        </w:rPr>
        <w:t>АС Христиан</w:t>
      </w:r>
      <w:r w:rsidRPr="00CC0B7D">
        <w:rPr>
          <w:rFonts w:ascii="Times New Roman" w:hAnsi="Times New Roman"/>
          <w:bCs/>
          <w:sz w:val="24"/>
          <w:szCs w:val="24"/>
        </w:rPr>
        <w:t xml:space="preserve"> чуть выше среднего роста, коренастого, плотного телосложения. У него очень короткая стрижка, темно-русые волосы. </w:t>
      </w:r>
      <w:r w:rsidRPr="00CC0B7D">
        <w:rPr>
          <w:rFonts w:ascii="Times New Roman" w:hAnsi="Times New Roman"/>
          <w:sz w:val="24"/>
          <w:szCs w:val="24"/>
        </w:rPr>
        <w:t>Лицо с равными пропорциями между его шириной и длиной</w:t>
      </w:r>
      <w:r w:rsidRPr="00CC0B7D">
        <w:rPr>
          <w:rFonts w:ascii="Times New Roman" w:hAnsi="Times New Roman"/>
          <w:bCs/>
          <w:sz w:val="24"/>
          <w:szCs w:val="24"/>
        </w:rPr>
        <w:t>, европейская внешность, зеленые глаза.</w:t>
      </w:r>
    </w:p>
    <w:p w:rsidR="00136235" w:rsidRPr="00CC0B7D" w:rsidRDefault="00136235" w:rsidP="00CC0B7D">
      <w:pPr>
        <w:pStyle w:val="aa"/>
        <w:numPr>
          <w:ilvl w:val="0"/>
          <w:numId w:val="23"/>
        </w:numPr>
        <w:spacing w:after="0" w:line="240" w:lineRule="auto"/>
        <w:jc w:val="both"/>
        <w:rPr>
          <w:rFonts w:ascii="Times New Roman" w:hAnsi="Times New Roman"/>
          <w:bCs/>
          <w:sz w:val="24"/>
          <w:szCs w:val="24"/>
        </w:rPr>
      </w:pPr>
      <w:r w:rsidRPr="00CC0B7D">
        <w:rPr>
          <w:rFonts w:ascii="Times New Roman" w:hAnsi="Times New Roman"/>
          <w:b/>
          <w:bCs/>
          <w:sz w:val="24"/>
          <w:szCs w:val="24"/>
        </w:rPr>
        <w:t>АС Сидния</w:t>
      </w:r>
      <w:r w:rsidRPr="00CC0B7D">
        <w:rPr>
          <w:rFonts w:ascii="Times New Roman" w:hAnsi="Times New Roman"/>
          <w:bCs/>
          <w:sz w:val="24"/>
          <w:szCs w:val="24"/>
        </w:rPr>
        <w:t xml:space="preserve"> высокого роста, немного широкие плечи, среднего телосложения. Цвет волос – блонд, причёска «каскад». Голубовато-зеленого цвета крупные глаза, длинные чёрные ресницы. Высокие скулы, прямой нос, заостренные, гармоничные черты лица. Светлая кожа, европейский тип лица. Глубокий, хорошо поставленный голос.</w:t>
      </w:r>
    </w:p>
    <w:p w:rsidR="00136235" w:rsidRPr="00CC0B7D" w:rsidRDefault="00136235" w:rsidP="00CC0B7D">
      <w:pPr>
        <w:tabs>
          <w:tab w:val="left" w:pos="5620"/>
          <w:tab w:val="left" w:pos="7041"/>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w:t>
      </w:r>
    </w:p>
    <w:p w:rsidR="00136235" w:rsidRPr="00CC0B7D" w:rsidRDefault="00136235" w:rsidP="00CC0B7D">
      <w:pPr>
        <w:tabs>
          <w:tab w:val="left" w:pos="5620"/>
          <w:tab w:val="left" w:pos="7041"/>
        </w:tabs>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Параметод –</w:t>
      </w:r>
      <w:r w:rsidRPr="00CC0B7D">
        <w:rPr>
          <w:rFonts w:ascii="Times New Roman" w:hAnsi="Times New Roman"/>
          <w:sz w:val="24"/>
          <w:szCs w:val="24"/>
        </w:rPr>
        <w:t xml:space="preserve"> </w:t>
      </w:r>
      <w:r w:rsidRPr="00CC0B7D">
        <w:rPr>
          <w:rFonts w:ascii="Times New Roman" w:hAnsi="Times New Roman"/>
          <w:b/>
          <w:bCs/>
          <w:sz w:val="24"/>
          <w:szCs w:val="24"/>
        </w:rPr>
        <w:t>это метод, который выводит нас за наши пределы</w:t>
      </w:r>
      <w:r w:rsidRPr="00CC0B7D">
        <w:rPr>
          <w:rFonts w:ascii="Times New Roman" w:hAnsi="Times New Roman"/>
          <w:sz w:val="24"/>
          <w:szCs w:val="24"/>
        </w:rPr>
        <w:t xml:space="preserve"> </w:t>
      </w:r>
    </w:p>
    <w:p w:rsidR="00136235" w:rsidRPr="00CC0B7D" w:rsidRDefault="00136235" w:rsidP="00CC0B7D">
      <w:pPr>
        <w:tabs>
          <w:tab w:val="left" w:pos="5620"/>
          <w:tab w:val="left" w:pos="7041"/>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Параметод имеет в глубине слова «пара» – это не двойка, а как приставка</w:t>
      </w:r>
      <w:r w:rsidR="00F07A5A" w:rsidRPr="00CC0B7D">
        <w:rPr>
          <w:rFonts w:ascii="Times New Roman" w:hAnsi="Times New Roman"/>
          <w:sz w:val="24"/>
          <w:szCs w:val="24"/>
        </w:rPr>
        <w:t>.</w:t>
      </w:r>
      <w:r w:rsidRPr="00CC0B7D">
        <w:rPr>
          <w:rFonts w:ascii="Times New Roman" w:hAnsi="Times New Roman"/>
          <w:sz w:val="24"/>
          <w:szCs w:val="24"/>
        </w:rPr>
        <w:t xml:space="preserve"> «Пара» – это преодоление, сверхусилия. </w:t>
      </w:r>
    </w:p>
    <w:p w:rsidR="00136235" w:rsidRPr="00CC0B7D" w:rsidRDefault="00136235" w:rsidP="00CC0B7D">
      <w:pPr>
        <w:tabs>
          <w:tab w:val="left" w:pos="5620"/>
          <w:tab w:val="left" w:pos="7041"/>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Парапсихология </w:t>
      </w:r>
      <w:bookmarkStart w:id="29" w:name="_Hlk57283714"/>
      <w:r w:rsidRPr="00CC0B7D">
        <w:rPr>
          <w:rFonts w:ascii="Times New Roman" w:hAnsi="Times New Roman"/>
          <w:sz w:val="24"/>
          <w:szCs w:val="24"/>
        </w:rPr>
        <w:t xml:space="preserve">– </w:t>
      </w:r>
      <w:bookmarkEnd w:id="29"/>
      <w:r w:rsidRPr="00CC0B7D">
        <w:rPr>
          <w:rFonts w:ascii="Times New Roman" w:hAnsi="Times New Roman"/>
          <w:sz w:val="24"/>
          <w:szCs w:val="24"/>
        </w:rPr>
        <w:t xml:space="preserve">это не психология, а выход за пределы психологии в неизведанное. </w:t>
      </w:r>
      <w:r w:rsidRPr="00CC0B7D">
        <w:rPr>
          <w:rFonts w:ascii="Times New Roman" w:hAnsi="Times New Roman"/>
          <w:b/>
          <w:sz w:val="24"/>
          <w:szCs w:val="24"/>
        </w:rPr>
        <w:t xml:space="preserve">«Пара» </w:t>
      </w:r>
      <w:bookmarkStart w:id="30" w:name="_Hlk57284110"/>
      <w:r w:rsidRPr="00CC0B7D">
        <w:rPr>
          <w:rFonts w:ascii="Times New Roman" w:hAnsi="Times New Roman"/>
          <w:b/>
          <w:sz w:val="24"/>
          <w:szCs w:val="24"/>
        </w:rPr>
        <w:t>–</w:t>
      </w:r>
      <w:bookmarkEnd w:id="30"/>
      <w:r w:rsidRPr="00CC0B7D">
        <w:rPr>
          <w:rFonts w:ascii="Times New Roman" w:hAnsi="Times New Roman"/>
          <w:b/>
          <w:sz w:val="24"/>
          <w:szCs w:val="24"/>
        </w:rPr>
        <w:t xml:space="preserve"> это всегда выход в</w:t>
      </w:r>
      <w:r w:rsidRPr="00CC0B7D">
        <w:rPr>
          <w:rFonts w:ascii="Times New Roman" w:hAnsi="Times New Roman"/>
          <w:sz w:val="24"/>
          <w:szCs w:val="24"/>
        </w:rPr>
        <w:t xml:space="preserve"> </w:t>
      </w:r>
      <w:r w:rsidRPr="00CC0B7D">
        <w:rPr>
          <w:rFonts w:ascii="Times New Roman" w:hAnsi="Times New Roman"/>
          <w:b/>
          <w:sz w:val="24"/>
          <w:szCs w:val="24"/>
        </w:rPr>
        <w:t>неизведанное или привлечение неизведанного</w:t>
      </w:r>
      <w:r w:rsidRPr="00CC0B7D">
        <w:rPr>
          <w:rFonts w:ascii="Times New Roman" w:hAnsi="Times New Roman"/>
          <w:sz w:val="24"/>
          <w:szCs w:val="24"/>
        </w:rPr>
        <w:t xml:space="preserve">. Когда ты знаешь и содержателен, ты всегда ищешь неизведанное. Не неизвестное, а неизведанное, то есть ведать – это знать, неизведанное – это то, что ты не знаешь. </w:t>
      </w:r>
    </w:p>
    <w:p w:rsidR="00136235" w:rsidRPr="00CC0B7D" w:rsidRDefault="00136235" w:rsidP="00CC0B7D">
      <w:pPr>
        <w:tabs>
          <w:tab w:val="left" w:pos="5620"/>
          <w:tab w:val="left" w:pos="7041"/>
        </w:tabs>
        <w:spacing w:line="240" w:lineRule="auto"/>
        <w:ind w:firstLine="709"/>
        <w:contextualSpacing/>
        <w:jc w:val="both"/>
        <w:rPr>
          <w:rStyle w:val="normaltextrun"/>
          <w:rFonts w:ascii="Times New Roman" w:eastAsia="Arial Unicode MS" w:hAnsi="Times New Roman"/>
          <w:sz w:val="24"/>
          <w:szCs w:val="24"/>
        </w:rPr>
      </w:pPr>
      <w:r w:rsidRPr="00CC0B7D">
        <w:rPr>
          <w:rStyle w:val="normaltextrun"/>
          <w:rFonts w:ascii="Times New Roman" w:eastAsia="Arial Unicode MS" w:hAnsi="Times New Roman"/>
          <w:sz w:val="24"/>
          <w:szCs w:val="24"/>
        </w:rPr>
        <w:t xml:space="preserve">Паранормальное – то есть  когда мы своим методом выходим в ненормальное, непривычное какое-то явление. </w:t>
      </w:r>
    </w:p>
    <w:p w:rsidR="00136235" w:rsidRPr="00CC0B7D" w:rsidRDefault="00136235" w:rsidP="00CC0B7D">
      <w:pPr>
        <w:tabs>
          <w:tab w:val="left" w:pos="5620"/>
          <w:tab w:val="left" w:pos="7041"/>
        </w:tabs>
        <w:spacing w:line="240" w:lineRule="auto"/>
        <w:ind w:firstLine="709"/>
        <w:contextualSpacing/>
        <w:jc w:val="both"/>
        <w:rPr>
          <w:rFonts w:ascii="Times New Roman" w:eastAsia="Arial Unicode MS" w:hAnsi="Times New Roman"/>
          <w:sz w:val="24"/>
          <w:szCs w:val="24"/>
        </w:rPr>
      </w:pPr>
      <w:r w:rsidRPr="00CC0B7D">
        <w:rPr>
          <w:rStyle w:val="normaltextrun"/>
          <w:rFonts w:ascii="Times New Roman" w:eastAsia="Arial Unicode MS" w:hAnsi="Times New Roman"/>
          <w:sz w:val="24"/>
          <w:szCs w:val="24"/>
        </w:rPr>
        <w:t xml:space="preserve">Ненормальный – это непривычная норма. </w:t>
      </w:r>
      <w:r w:rsidRPr="00CC0B7D">
        <w:rPr>
          <w:rFonts w:ascii="Times New Roman" w:hAnsi="Times New Roman"/>
          <w:sz w:val="24"/>
          <w:szCs w:val="24"/>
        </w:rPr>
        <w:t xml:space="preserve">А </w:t>
      </w:r>
      <w:r w:rsidRPr="00CC0B7D">
        <w:rPr>
          <w:rStyle w:val="normaltextrun"/>
          <w:rFonts w:ascii="Times New Roman" w:eastAsia="Arial Unicode MS" w:hAnsi="Times New Roman"/>
          <w:sz w:val="24"/>
          <w:szCs w:val="24"/>
        </w:rPr>
        <w:t xml:space="preserve">норма – она субъективна. И </w:t>
      </w:r>
      <w:r w:rsidRPr="00CC0B7D">
        <w:rPr>
          <w:rStyle w:val="spellingerror"/>
          <w:rFonts w:ascii="Times New Roman" w:hAnsi="Times New Roman"/>
          <w:sz w:val="24"/>
          <w:szCs w:val="24"/>
        </w:rPr>
        <w:t>Параметод</w:t>
      </w:r>
      <w:r w:rsidRPr="00CC0B7D">
        <w:rPr>
          <w:rStyle w:val="normaltextrun"/>
          <w:rFonts w:ascii="Times New Roman" w:eastAsia="Arial Unicode MS" w:hAnsi="Times New Roman"/>
          <w:sz w:val="24"/>
          <w:szCs w:val="24"/>
        </w:rPr>
        <w:t xml:space="preserve"> всегда учитывает нашу норму, но</w:t>
      </w:r>
      <w:r w:rsidRPr="00CC0B7D">
        <w:rPr>
          <w:rStyle w:val="eop"/>
          <w:rFonts w:ascii="Times New Roman" w:hAnsi="Times New Roman"/>
          <w:sz w:val="24"/>
          <w:szCs w:val="24"/>
        </w:rPr>
        <w:t> </w:t>
      </w:r>
      <w:r w:rsidRPr="00CC0B7D">
        <w:rPr>
          <w:rStyle w:val="normaltextrun"/>
          <w:rFonts w:ascii="Times New Roman" w:eastAsia="Arial Unicode MS" w:hAnsi="Times New Roman"/>
          <w:sz w:val="24"/>
          <w:szCs w:val="24"/>
        </w:rPr>
        <w:t>выходит за предельность данной нормы. То есть у каждой нормы есть предельность, граница. Когда </w:t>
      </w:r>
      <w:r w:rsidRPr="00CC0B7D">
        <w:rPr>
          <w:rStyle w:val="spellingerror"/>
          <w:rFonts w:ascii="Times New Roman" w:hAnsi="Times New Roman"/>
          <w:sz w:val="24"/>
          <w:szCs w:val="24"/>
        </w:rPr>
        <w:t>Параметод</w:t>
      </w:r>
      <w:r w:rsidRPr="00CC0B7D">
        <w:rPr>
          <w:rStyle w:val="normaltextrun"/>
          <w:rFonts w:ascii="Times New Roman" w:eastAsia="Arial Unicode MS" w:hAnsi="Times New Roman"/>
          <w:sz w:val="24"/>
          <w:szCs w:val="24"/>
        </w:rPr>
        <w:t> выводит нас за предельность, мы в данной ситуации становимся над этими нормами. Это регламентирует Отец и Аватары Синтеза. Поэтому, когда мы входим в </w:t>
      </w:r>
      <w:r w:rsidRPr="00CC0B7D">
        <w:rPr>
          <w:rStyle w:val="spellingerror"/>
          <w:rFonts w:ascii="Times New Roman" w:hAnsi="Times New Roman"/>
          <w:sz w:val="24"/>
          <w:szCs w:val="24"/>
        </w:rPr>
        <w:t>Параметод</w:t>
      </w:r>
      <w:r w:rsidRPr="00CC0B7D">
        <w:rPr>
          <w:rStyle w:val="normaltextrun"/>
          <w:rFonts w:ascii="Times New Roman" w:eastAsia="Arial Unicode MS" w:hAnsi="Times New Roman"/>
          <w:sz w:val="24"/>
          <w:szCs w:val="24"/>
        </w:rPr>
        <w:t xml:space="preserve">, мы его всегда стяжаем у Аватаров Синтеза, и Отца, и они всегда учитывают нашу нормативность. </w:t>
      </w:r>
    </w:p>
    <w:p w:rsidR="00136235" w:rsidRPr="00CC0B7D" w:rsidRDefault="00136235" w:rsidP="00CC0B7D">
      <w:pPr>
        <w:tabs>
          <w:tab w:val="left" w:pos="5620"/>
          <w:tab w:val="left" w:pos="7041"/>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«пара» всегда</w:t>
      </w:r>
      <w:r w:rsidR="00A63AEB" w:rsidRPr="00CC0B7D">
        <w:rPr>
          <w:rFonts w:ascii="Times New Roman" w:hAnsi="Times New Roman"/>
          <w:sz w:val="24"/>
          <w:szCs w:val="24"/>
        </w:rPr>
        <w:t xml:space="preserve"> тянет в неизведанное. И когда мы это изучаем</w:t>
      </w:r>
      <w:r w:rsidRPr="00CC0B7D">
        <w:rPr>
          <w:rFonts w:ascii="Times New Roman" w:hAnsi="Times New Roman"/>
          <w:sz w:val="24"/>
          <w:szCs w:val="24"/>
        </w:rPr>
        <w:t xml:space="preserve"> или это становиться изведанным, у </w:t>
      </w:r>
      <w:r w:rsidR="00A63AEB" w:rsidRPr="00CC0B7D">
        <w:rPr>
          <w:rFonts w:ascii="Times New Roman" w:hAnsi="Times New Roman"/>
          <w:sz w:val="24"/>
          <w:szCs w:val="24"/>
        </w:rPr>
        <w:t xml:space="preserve">нас </w:t>
      </w:r>
      <w:r w:rsidRPr="00CC0B7D">
        <w:rPr>
          <w:rFonts w:ascii="Times New Roman" w:hAnsi="Times New Roman"/>
          <w:sz w:val="24"/>
          <w:szCs w:val="24"/>
        </w:rPr>
        <w:t>появляется параметод. То есть</w:t>
      </w:r>
      <w:r w:rsidRPr="00CC0B7D">
        <w:rPr>
          <w:rFonts w:ascii="Times New Roman" w:hAnsi="Times New Roman"/>
          <w:b/>
          <w:sz w:val="24"/>
          <w:szCs w:val="24"/>
        </w:rPr>
        <w:t xml:space="preserve"> параметод </w:t>
      </w:r>
      <w:bookmarkStart w:id="31" w:name="_Hlk57284600"/>
      <w:r w:rsidRPr="00CC0B7D">
        <w:rPr>
          <w:rFonts w:ascii="Times New Roman" w:hAnsi="Times New Roman"/>
          <w:b/>
          <w:sz w:val="24"/>
          <w:szCs w:val="24"/>
        </w:rPr>
        <w:t>–</w:t>
      </w:r>
      <w:bookmarkEnd w:id="31"/>
      <w:r w:rsidRPr="00CC0B7D">
        <w:rPr>
          <w:rFonts w:ascii="Times New Roman" w:hAnsi="Times New Roman"/>
          <w:b/>
          <w:sz w:val="24"/>
          <w:szCs w:val="24"/>
        </w:rPr>
        <w:t xml:space="preserve"> это движение от неизведанного к изведанному</w:t>
      </w:r>
      <w:r w:rsidRPr="00CC0B7D">
        <w:rPr>
          <w:rFonts w:ascii="Times New Roman" w:hAnsi="Times New Roman"/>
          <w:sz w:val="24"/>
          <w:szCs w:val="24"/>
        </w:rPr>
        <w:t xml:space="preserve">. И пока </w:t>
      </w:r>
      <w:r w:rsidR="00A63AEB" w:rsidRPr="00CC0B7D">
        <w:rPr>
          <w:rFonts w:ascii="Times New Roman" w:hAnsi="Times New Roman"/>
          <w:sz w:val="24"/>
          <w:szCs w:val="24"/>
        </w:rPr>
        <w:t>м</w:t>
      </w:r>
      <w:r w:rsidRPr="00CC0B7D">
        <w:rPr>
          <w:rFonts w:ascii="Times New Roman" w:hAnsi="Times New Roman"/>
          <w:sz w:val="24"/>
          <w:szCs w:val="24"/>
        </w:rPr>
        <w:t xml:space="preserve">ы </w:t>
      </w:r>
      <w:r w:rsidR="00A63AEB" w:rsidRPr="00CC0B7D">
        <w:rPr>
          <w:rFonts w:ascii="Times New Roman" w:hAnsi="Times New Roman"/>
          <w:sz w:val="24"/>
          <w:szCs w:val="24"/>
        </w:rPr>
        <w:t>найдём</w:t>
      </w:r>
      <w:r w:rsidRPr="00CC0B7D">
        <w:rPr>
          <w:rFonts w:ascii="Times New Roman" w:hAnsi="Times New Roman"/>
          <w:sz w:val="24"/>
          <w:szCs w:val="24"/>
        </w:rPr>
        <w:t xml:space="preserve"> это изведанное, у </w:t>
      </w:r>
      <w:r w:rsidR="00A63AEB" w:rsidRPr="00CC0B7D">
        <w:rPr>
          <w:rFonts w:ascii="Times New Roman" w:hAnsi="Times New Roman"/>
          <w:sz w:val="24"/>
          <w:szCs w:val="24"/>
        </w:rPr>
        <w:t xml:space="preserve">нас </w:t>
      </w:r>
      <w:r w:rsidRPr="00CC0B7D">
        <w:rPr>
          <w:rFonts w:ascii="Times New Roman" w:hAnsi="Times New Roman"/>
          <w:sz w:val="24"/>
          <w:szCs w:val="24"/>
        </w:rPr>
        <w:t xml:space="preserve">формируется параметод этого исследования. </w:t>
      </w:r>
    </w:p>
    <w:p w:rsidR="00136235" w:rsidRPr="00CC0B7D" w:rsidRDefault="00136235" w:rsidP="00CC0B7D">
      <w:pPr>
        <w:tabs>
          <w:tab w:val="left" w:pos="5620"/>
          <w:tab w:val="left" w:pos="7041"/>
        </w:tabs>
        <w:spacing w:line="240" w:lineRule="auto"/>
        <w:ind w:firstLine="709"/>
        <w:contextualSpacing/>
        <w:jc w:val="both"/>
        <w:rPr>
          <w:rStyle w:val="normaltextrun"/>
          <w:rFonts w:ascii="Times New Roman" w:hAnsi="Times New Roman"/>
          <w:sz w:val="24"/>
          <w:szCs w:val="24"/>
        </w:rPr>
      </w:pPr>
      <w:r w:rsidRPr="00CC0B7D">
        <w:rPr>
          <w:rFonts w:ascii="Times New Roman" w:hAnsi="Times New Roman"/>
          <w:sz w:val="24"/>
          <w:szCs w:val="24"/>
        </w:rPr>
        <w:t xml:space="preserve">Иногда мы чувствуем, что мы не знаем </w:t>
      </w:r>
      <w:bookmarkStart w:id="32" w:name="_Hlk57284842"/>
      <w:r w:rsidRPr="00CC0B7D">
        <w:rPr>
          <w:rFonts w:ascii="Times New Roman" w:hAnsi="Times New Roman"/>
          <w:sz w:val="24"/>
          <w:szCs w:val="24"/>
        </w:rPr>
        <w:t>–</w:t>
      </w:r>
      <w:bookmarkEnd w:id="32"/>
      <w:r w:rsidRPr="00CC0B7D">
        <w:rPr>
          <w:rFonts w:ascii="Times New Roman" w:hAnsi="Times New Roman"/>
          <w:sz w:val="24"/>
          <w:szCs w:val="24"/>
        </w:rPr>
        <w:t xml:space="preserve"> это неизведанное, и мы хотим узнать. Но чтобы узнать, нам нужен параметод, тогда мы быстрее узнаем. А если мы будем искать знания, но не будем иметь Параметод, мы можем выучить совсем не то. То есть парадокс в том, чтобы найти новые знания, нужен Параметод </w:t>
      </w:r>
      <w:bookmarkStart w:id="33" w:name="_Hlk57285121"/>
      <w:r w:rsidRPr="00CC0B7D">
        <w:rPr>
          <w:rFonts w:ascii="Times New Roman" w:hAnsi="Times New Roman"/>
          <w:sz w:val="24"/>
          <w:szCs w:val="24"/>
        </w:rPr>
        <w:t>–</w:t>
      </w:r>
      <w:bookmarkEnd w:id="33"/>
      <w:r w:rsidRPr="00CC0B7D">
        <w:rPr>
          <w:rFonts w:ascii="Times New Roman" w:hAnsi="Times New Roman"/>
          <w:sz w:val="24"/>
          <w:szCs w:val="24"/>
        </w:rPr>
        <w:t xml:space="preserve"> изведанность.</w:t>
      </w:r>
    </w:p>
    <w:p w:rsidR="00136235" w:rsidRPr="00CC0B7D" w:rsidRDefault="00136235" w:rsidP="00CC0B7D">
      <w:pPr>
        <w:pStyle w:val="paragraph"/>
        <w:spacing w:before="0" w:beforeAutospacing="0" w:after="0" w:afterAutospacing="0"/>
        <w:ind w:firstLine="709"/>
        <w:jc w:val="both"/>
        <w:textAlignment w:val="baseline"/>
      </w:pPr>
      <w:r w:rsidRPr="00CC0B7D">
        <w:rPr>
          <w:b/>
          <w:bCs/>
        </w:rPr>
        <w:t>Вера  всегда стимулирует внутри нас следующий Параметод</w:t>
      </w:r>
      <w:r w:rsidRPr="00CC0B7D">
        <w:t xml:space="preserve">. И мы оперируем параметодами в прямом явлении Веры ИВО.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Когда нас накрывает </w:t>
      </w:r>
      <w:r w:rsidRPr="00CC0B7D">
        <w:rPr>
          <w:rStyle w:val="spellingerror"/>
        </w:rPr>
        <w:t>Параметод</w:t>
      </w:r>
      <w:r w:rsidRPr="00CC0B7D">
        <w:rPr>
          <w:rStyle w:val="normaltextrun"/>
          <w:rFonts w:eastAsia="Arial Unicode MS"/>
        </w:rPr>
        <w:t>, нам остаётся только верить, потому что мы не понимаем, мозги плывут, нас кроет, наше тело входит в состояние прострации, оно не понимает, куда двигаться – здесь срабатывает вера. И когда мы </w:t>
      </w:r>
      <w:r w:rsidRPr="00CC0B7D">
        <w:rPr>
          <w:rStyle w:val="spellingerror"/>
        </w:rPr>
        <w:t>возжигаемся</w:t>
      </w:r>
      <w:r w:rsidRPr="00CC0B7D">
        <w:rPr>
          <w:rStyle w:val="normaltextrun"/>
          <w:rFonts w:eastAsia="Arial Unicode MS"/>
        </w:rPr>
        <w:t> верой – первое, что она делает, она организует тело. Все вторые горизонты определяют некую телесную </w:t>
      </w:r>
      <w:r w:rsidRPr="00CC0B7D">
        <w:rPr>
          <w:rStyle w:val="spellingerror"/>
        </w:rPr>
        <w:t>контурность</w:t>
      </w:r>
      <w:r w:rsidRPr="00CC0B7D">
        <w:rPr>
          <w:rStyle w:val="normaltextrun"/>
          <w:rFonts w:eastAsia="Arial Unicode MS"/>
        </w:rPr>
        <w:t xml:space="preserve">.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 xml:space="preserve">Почему нас кроет? У нас этих записей нет, то есть нам не на что опереться. А </w:t>
      </w:r>
      <w:r w:rsidR="00A63AEB" w:rsidRPr="00CC0B7D">
        <w:rPr>
          <w:rStyle w:val="normaltextrun"/>
          <w:rFonts w:eastAsia="Arial Unicode MS"/>
        </w:rPr>
        <w:t>в</w:t>
      </w:r>
      <w:r w:rsidRPr="00CC0B7D">
        <w:rPr>
          <w:rStyle w:val="normaltextrun"/>
          <w:rFonts w:eastAsia="Arial Unicode MS"/>
        </w:rPr>
        <w:t>ера тут же начинает вскрывать базу данных знаний, на которые мы будем потом о</w:t>
      </w:r>
      <w:r w:rsidR="00A63AEB" w:rsidRPr="00CC0B7D">
        <w:rPr>
          <w:rStyle w:val="normaltextrun"/>
          <w:rFonts w:eastAsia="Arial Unicode MS"/>
        </w:rPr>
        <w:t>пираться. Но первый момент нас</w:t>
      </w:r>
      <w:r w:rsidRPr="00CC0B7D">
        <w:rPr>
          <w:rStyle w:val="normaltextrun"/>
          <w:rFonts w:eastAsia="Arial Unicode MS"/>
        </w:rPr>
        <w:t xml:space="preserve"> кроет.</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Это всё происходит одномоментно. Вера начинает организовывать одномоментность работы двух полушарий. То есть мы начинаем одномоментно понимать, что это </w:t>
      </w:r>
      <w:r w:rsidRPr="00CC0B7D">
        <w:rPr>
          <w:rStyle w:val="spellingerror"/>
        </w:rPr>
        <w:t>есмь</w:t>
      </w:r>
      <w:r w:rsidRPr="00CC0B7D">
        <w:rPr>
          <w:rStyle w:val="normaltextrun"/>
          <w:rFonts w:eastAsia="Arial Unicode MS"/>
        </w:rPr>
        <w:t xml:space="preserve"> запредельность того, что у нас. </w:t>
      </w:r>
    </w:p>
    <w:p w:rsidR="00136235" w:rsidRPr="00CC0B7D" w:rsidRDefault="00136235" w:rsidP="00CC0B7D">
      <w:pPr>
        <w:pStyle w:val="paragraph"/>
        <w:spacing w:before="0" w:beforeAutospacing="0" w:after="0" w:afterAutospacing="0"/>
        <w:jc w:val="both"/>
        <w:textAlignment w:val="baseline"/>
        <w:rPr>
          <w:rStyle w:val="normaltextrun"/>
          <w:rFonts w:eastAsia="Arial Unicode MS"/>
        </w:rPr>
      </w:pP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b/>
        </w:rPr>
        <w:t>Мы выходим из зависимости гравитации</w:t>
      </w:r>
      <w:r w:rsidRPr="00CC0B7D">
        <w:rPr>
          <w:rStyle w:val="normaltextrun"/>
          <w:rFonts w:eastAsia="Arial Unicode MS"/>
        </w:rPr>
        <w:t xml:space="preserve">.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Гравитация – это фундаментальность материи. У нас есть какая-то ситуация в жизни, у нас сложилась какая-то традиция, какое-то постоянство: «Мне постоянно не везёт». Потом мы входим в </w:t>
      </w:r>
      <w:r w:rsidRPr="00CC0B7D">
        <w:rPr>
          <w:rStyle w:val="spellingerror"/>
        </w:rPr>
        <w:t>Параметод</w:t>
      </w:r>
      <w:r w:rsidRPr="00CC0B7D">
        <w:rPr>
          <w:rStyle w:val="normaltextrun"/>
          <w:rFonts w:eastAsia="Arial Unicode MS"/>
        </w:rPr>
        <w:t xml:space="preserve">, и мы выходим из гравитации этой фундаментальности данного вида материи. Любая ситуация – это результат взаимодействия с фундаментальностями данного вида материи.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И мы выходим за гравитацию, и начинаем немножко плыть. Обнулилась гравитация предыдущей какой-то мудрости. На уровне физиологии, на уровне систем физического тела срабатывает </w:t>
      </w:r>
      <w:r w:rsidRPr="00CC0B7D">
        <w:rPr>
          <w:rStyle w:val="spellingerror"/>
        </w:rPr>
        <w:t>Параметод</w:t>
      </w:r>
      <w:r w:rsidRPr="00CC0B7D">
        <w:rPr>
          <w:rStyle w:val="normaltextrun"/>
          <w:rFonts w:eastAsia="Arial Unicode MS"/>
        </w:rPr>
        <w:t xml:space="preserve">. Поэтому его нужно уметь усвоить. </w:t>
      </w:r>
    </w:p>
    <w:p w:rsidR="00136235" w:rsidRPr="00CC0B7D" w:rsidRDefault="00136235" w:rsidP="00CC0B7D">
      <w:pPr>
        <w:pStyle w:val="paragraph"/>
        <w:spacing w:before="0" w:beforeAutospacing="0" w:after="0" w:afterAutospacing="0"/>
        <w:ind w:firstLine="709"/>
        <w:jc w:val="both"/>
        <w:textAlignment w:val="baseline"/>
      </w:pPr>
      <w:r w:rsidRPr="00CC0B7D">
        <w:rPr>
          <w:rStyle w:val="normaltextrun"/>
          <w:rFonts w:eastAsia="Arial Unicode MS"/>
        </w:rPr>
        <w:t>Есть состояние обнуление – когда нужно тет-а-тет с Аватарами Синтеза для того, чтобы усвоить </w:t>
      </w:r>
      <w:r w:rsidRPr="00CC0B7D">
        <w:rPr>
          <w:rStyle w:val="spellingerror"/>
        </w:rPr>
        <w:t>Параметод</w:t>
      </w:r>
      <w:r w:rsidRPr="00CC0B7D">
        <w:rPr>
          <w:rStyle w:val="normaltextrun"/>
          <w:rFonts w:eastAsia="Arial Unicode MS"/>
        </w:rPr>
        <w:t>.</w:t>
      </w:r>
      <w:r w:rsidRPr="00CC0B7D">
        <w:rPr>
          <w:rStyle w:val="eop"/>
        </w:rPr>
        <w:t>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b/>
        </w:rPr>
        <w:t xml:space="preserve">У </w:t>
      </w:r>
      <w:r w:rsidRPr="00CC0B7D">
        <w:rPr>
          <w:rStyle w:val="spellingerror"/>
          <w:b/>
        </w:rPr>
        <w:t>параметода</w:t>
      </w:r>
      <w:r w:rsidRPr="00CC0B7D">
        <w:rPr>
          <w:rStyle w:val="normaltextrun"/>
          <w:rFonts w:eastAsia="Arial Unicode MS"/>
          <w:b/>
        </w:rPr>
        <w:t> есть вариант </w:t>
      </w:r>
      <w:r w:rsidRPr="00CC0B7D">
        <w:rPr>
          <w:rStyle w:val="spellingerror"/>
          <w:b/>
        </w:rPr>
        <w:t>взаимоотражения</w:t>
      </w:r>
      <w:r w:rsidRPr="00CC0B7D">
        <w:rPr>
          <w:rStyle w:val="normaltextrun"/>
          <w:rFonts w:eastAsia="Arial Unicode MS"/>
        </w:rPr>
        <w:t xml:space="preserve"> – нам тут же отреагирует материя, потому что </w:t>
      </w:r>
      <w:r w:rsidRPr="00CC0B7D">
        <w:rPr>
          <w:rStyle w:val="spellingerror"/>
        </w:rPr>
        <w:t>Параметод</w:t>
      </w:r>
      <w:r w:rsidRPr="00CC0B7D">
        <w:rPr>
          <w:rStyle w:val="normaltextrun"/>
          <w:rFonts w:eastAsia="Arial Unicode MS"/>
        </w:rPr>
        <w:t> привносит свою базу данных. То есть у </w:t>
      </w:r>
      <w:r w:rsidRPr="00CC0B7D">
        <w:rPr>
          <w:rStyle w:val="spellingerror"/>
        </w:rPr>
        <w:t>Параметода</w:t>
      </w:r>
      <w:r w:rsidRPr="00CC0B7D">
        <w:rPr>
          <w:rStyle w:val="normaltextrun"/>
          <w:rFonts w:eastAsia="Arial Unicode MS"/>
        </w:rPr>
        <w:t xml:space="preserve"> есть свой набор. Он пришёл со своим «чемоданчиком», и там заложены совершенно другие фундаментальности, законы, стандарты и т.д. И когда мы его развёртываем в материю, соответственно, материя нам начинает </w:t>
      </w:r>
      <w:r w:rsidRPr="00CC0B7D">
        <w:rPr>
          <w:rStyle w:val="spellingerror"/>
        </w:rPr>
        <w:t>зеркалить</w:t>
      </w:r>
      <w:r w:rsidRPr="00CC0B7D">
        <w:rPr>
          <w:rStyle w:val="normaltextrun"/>
          <w:rFonts w:eastAsia="Arial Unicode MS"/>
        </w:rPr>
        <w:t xml:space="preserve">, она начинает отзываться на это, и мы начинаем визуализировать какой-то определённый следующий шаг.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b/>
        </w:rPr>
        <w:t>Ивдиво-телу Параметод важен принцип интереса, азарта</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lastRenderedPageBreak/>
        <w:t xml:space="preserve">Если мы верим, мы ищем следующий </w:t>
      </w:r>
      <w:r w:rsidR="00A63AEB" w:rsidRPr="00CC0B7D">
        <w:rPr>
          <w:rStyle w:val="normaltextrun"/>
          <w:rFonts w:eastAsia="Arial Unicode MS"/>
        </w:rPr>
        <w:t xml:space="preserve">запредельный </w:t>
      </w:r>
      <w:r w:rsidRPr="00CC0B7D">
        <w:rPr>
          <w:rStyle w:val="normaltextrun"/>
          <w:rFonts w:eastAsia="Arial Unicode MS"/>
        </w:rPr>
        <w:t>шаг. Важен этот принцип интереса, азарта. Если у нас затухает интерес к </w:t>
      </w:r>
      <w:r w:rsidRPr="00CC0B7D">
        <w:rPr>
          <w:rStyle w:val="spellingerror"/>
        </w:rPr>
        <w:t>параметоду</w:t>
      </w:r>
      <w:r w:rsidRPr="00CC0B7D">
        <w:rPr>
          <w:rStyle w:val="normaltextrun"/>
          <w:rFonts w:eastAsia="Arial Unicode MS"/>
        </w:rPr>
        <w:t xml:space="preserve">, у нас затухает работа веры, мы перестаём во что-то верить.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 xml:space="preserve">Сейчас времена сложные. Но если мы перестанем верить Отцу, мы войдем в человеческие эмоции, и мы не увидим более высокого шага.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 xml:space="preserve"> В любой ситуации нужно понять – Отец всемогущ. Если мы текучи верой могущества Отца, мы не будем эту ситуацию минимизировать в наши временные рамки. На самом деле, всё только начинается. Сейчас мы вступаем в такой диапазон </w:t>
      </w:r>
      <w:r w:rsidRPr="00CC0B7D">
        <w:rPr>
          <w:rStyle w:val="spellingerror"/>
        </w:rPr>
        <w:t>Параметодов</w:t>
      </w:r>
      <w:r w:rsidRPr="00CC0B7D">
        <w:rPr>
          <w:rStyle w:val="normaltextrun"/>
          <w:rFonts w:eastAsia="Arial Unicode MS"/>
        </w:rPr>
        <w:t>, когда, если вера не срабатывает, эти </w:t>
      </w:r>
      <w:r w:rsidRPr="00CC0B7D">
        <w:rPr>
          <w:rStyle w:val="spellingerror"/>
        </w:rPr>
        <w:t>Параметоды</w:t>
      </w:r>
      <w:r w:rsidRPr="00CC0B7D">
        <w:rPr>
          <w:rStyle w:val="normaltextrun"/>
          <w:rFonts w:eastAsia="Arial Unicode MS"/>
        </w:rPr>
        <w:t> в материю не вписываются. Когда у нас затухает вера – это говорит о том, что мы перестаём генерировать </w:t>
      </w:r>
      <w:r w:rsidRPr="00CC0B7D">
        <w:rPr>
          <w:rStyle w:val="spellingerror"/>
        </w:rPr>
        <w:t>Параметоды</w:t>
      </w:r>
      <w:r w:rsidRPr="00CC0B7D">
        <w:rPr>
          <w:rStyle w:val="normaltextrun"/>
          <w:rFonts w:eastAsia="Arial Unicode MS"/>
        </w:rPr>
        <w:t xml:space="preserve"> в материю. </w:t>
      </w:r>
    </w:p>
    <w:p w:rsidR="00136235" w:rsidRPr="00CC0B7D" w:rsidRDefault="00136235" w:rsidP="00CC0B7D">
      <w:pPr>
        <w:pStyle w:val="paragraph"/>
        <w:spacing w:before="0" w:beforeAutospacing="0" w:after="0" w:afterAutospacing="0"/>
        <w:ind w:firstLine="709"/>
        <w:jc w:val="both"/>
        <w:textAlignment w:val="baseline"/>
        <w:rPr>
          <w:rStyle w:val="normaltextrun"/>
          <w:rFonts w:eastAsia="Arial Unicode MS"/>
        </w:rPr>
      </w:pPr>
      <w:r w:rsidRPr="00CC0B7D">
        <w:rPr>
          <w:rStyle w:val="normaltextrun"/>
          <w:rFonts w:eastAsia="Arial Unicode MS"/>
        </w:rPr>
        <w:t>Для Посвящённого должен быть постоянный внутренний интерес и азарт. Посвящённый – это тот, кто максимально избегает спокойной жизни, потому что в спокойной жизни затухает вера. Затухает вера – он не может примениться правами </w:t>
      </w:r>
      <w:r w:rsidRPr="00CC0B7D">
        <w:rPr>
          <w:rStyle w:val="spellingerror"/>
        </w:rPr>
        <w:t>репликаций</w:t>
      </w:r>
      <w:r w:rsidRPr="00CC0B7D">
        <w:rPr>
          <w:rStyle w:val="normaltextrun"/>
          <w:rFonts w:eastAsia="Arial Unicode MS"/>
        </w:rPr>
        <w:t xml:space="preserve">, потому что у него нет </w:t>
      </w:r>
      <w:r w:rsidRPr="00CC0B7D">
        <w:rPr>
          <w:rStyle w:val="spellingerror"/>
        </w:rPr>
        <w:t>Параметода</w:t>
      </w:r>
      <w:r w:rsidRPr="00CC0B7D">
        <w:rPr>
          <w:rStyle w:val="normaltextrun"/>
          <w:rFonts w:eastAsia="Arial Unicode MS"/>
        </w:rPr>
        <w:t>,  нет носителя. В материи носителем является </w:t>
      </w:r>
      <w:r w:rsidRPr="00CC0B7D">
        <w:rPr>
          <w:rStyle w:val="spellingerror"/>
        </w:rPr>
        <w:t>Параметод</w:t>
      </w:r>
      <w:r w:rsidRPr="00CC0B7D">
        <w:rPr>
          <w:rStyle w:val="normaltextrun"/>
          <w:rFonts w:eastAsia="Arial Unicode MS"/>
        </w:rPr>
        <w:t>. У прав репликации нет носителя в виде </w:t>
      </w:r>
      <w:r w:rsidRPr="00CC0B7D">
        <w:rPr>
          <w:rStyle w:val="spellingerror"/>
        </w:rPr>
        <w:t>Параметода</w:t>
      </w:r>
      <w:r w:rsidRPr="00CC0B7D">
        <w:rPr>
          <w:rStyle w:val="normaltextrun"/>
          <w:rFonts w:eastAsia="Arial Unicode MS"/>
        </w:rPr>
        <w:t xml:space="preserve">, и Посвящённый не может действовать в материи. Поэтому Посвящённый постоянно ищет: «Ага, там плохо – ура, есть возможность примениться». </w:t>
      </w:r>
    </w:p>
    <w:p w:rsidR="00136235" w:rsidRPr="00CC0B7D" w:rsidRDefault="00136235" w:rsidP="00CC0B7D">
      <w:pPr>
        <w:pStyle w:val="ad"/>
        <w:jc w:val="both"/>
        <w:rPr>
          <w:rFonts w:ascii="Times New Roman" w:hAnsi="Times New Roman"/>
          <w:sz w:val="24"/>
          <w:szCs w:val="24"/>
        </w:rPr>
      </w:pPr>
    </w:p>
    <w:p w:rsidR="00136235" w:rsidRPr="00CC0B7D" w:rsidRDefault="00136235" w:rsidP="00CC0B7D">
      <w:pPr>
        <w:pStyle w:val="ad"/>
        <w:ind w:firstLine="567"/>
        <w:jc w:val="both"/>
        <w:rPr>
          <w:rFonts w:ascii="Times New Roman" w:hAnsi="Times New Roman"/>
          <w:sz w:val="24"/>
          <w:szCs w:val="24"/>
        </w:rPr>
      </w:pPr>
      <w:r w:rsidRPr="00CC0B7D">
        <w:rPr>
          <w:rFonts w:ascii="Times New Roman" w:hAnsi="Times New Roman"/>
          <w:b/>
          <w:sz w:val="24"/>
          <w:szCs w:val="24"/>
        </w:rPr>
        <w:t>Параметода стоит между Основами и Мощью, поэтому</w:t>
      </w:r>
      <w:r w:rsidRPr="00CC0B7D">
        <w:rPr>
          <w:rFonts w:ascii="Times New Roman" w:hAnsi="Times New Roman"/>
          <w:sz w:val="24"/>
          <w:szCs w:val="24"/>
        </w:rPr>
        <w:t xml:space="preserve">, </w:t>
      </w:r>
      <w:r w:rsidRPr="00CC0B7D">
        <w:rPr>
          <w:rFonts w:ascii="Times New Roman" w:hAnsi="Times New Roman"/>
          <w:b/>
          <w:sz w:val="24"/>
          <w:szCs w:val="24"/>
        </w:rPr>
        <w:t>когда нас захватывает параметод, наша голова перестаёт работать</w:t>
      </w:r>
      <w:r w:rsidRPr="00CC0B7D">
        <w:rPr>
          <w:rFonts w:ascii="Times New Roman" w:hAnsi="Times New Roman"/>
          <w:sz w:val="24"/>
          <w:szCs w:val="24"/>
        </w:rPr>
        <w:t>.</w:t>
      </w:r>
    </w:p>
    <w:p w:rsidR="00136235" w:rsidRPr="00CC0B7D" w:rsidRDefault="00136235" w:rsidP="00CC0B7D">
      <w:pPr>
        <w:pStyle w:val="ad"/>
        <w:ind w:firstLine="567"/>
        <w:jc w:val="both"/>
        <w:rPr>
          <w:rFonts w:ascii="Times New Roman" w:hAnsi="Times New Roman"/>
          <w:sz w:val="24"/>
          <w:szCs w:val="24"/>
        </w:rPr>
      </w:pPr>
      <w:r w:rsidRPr="00CC0B7D">
        <w:rPr>
          <w:rFonts w:ascii="Times New Roman" w:hAnsi="Times New Roman"/>
          <w:sz w:val="24"/>
          <w:szCs w:val="24"/>
        </w:rPr>
        <w:t xml:space="preserve">Иногда человек увлекается так, что перестаёт видеть всё окружающее. Игроманы – это погружённые в параметод, они теряют ощущения с реальностью и все в игре. Это параметод. </w:t>
      </w:r>
    </w:p>
    <w:p w:rsidR="00136235" w:rsidRPr="00CC0B7D" w:rsidRDefault="00136235" w:rsidP="00CC0B7D">
      <w:pPr>
        <w:pStyle w:val="ad"/>
        <w:ind w:firstLine="567"/>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sz w:val="24"/>
          <w:szCs w:val="24"/>
        </w:rPr>
        <w:t>параметод – это когда ты полностью погружён в процесс</w:t>
      </w:r>
      <w:r w:rsidRPr="00CC0B7D">
        <w:rPr>
          <w:rFonts w:ascii="Times New Roman" w:hAnsi="Times New Roman"/>
          <w:sz w:val="24"/>
          <w:szCs w:val="24"/>
        </w:rPr>
        <w:t xml:space="preserve">. Это мощь, которая включается в параметод. Чтобы был выход из этого, нужны новые основы. Нужно в параметод заложить новую основу, и сама игра и твой параметод поменяются. </w:t>
      </w:r>
    </w:p>
    <w:p w:rsidR="00136235" w:rsidRPr="00CC0B7D" w:rsidRDefault="00136235" w:rsidP="00CC0B7D">
      <w:pPr>
        <w:pStyle w:val="ad"/>
        <w:ind w:firstLine="567"/>
        <w:jc w:val="both"/>
        <w:rPr>
          <w:rFonts w:ascii="Times New Roman" w:hAnsi="Times New Roman"/>
          <w:sz w:val="24"/>
          <w:szCs w:val="24"/>
        </w:rPr>
      </w:pPr>
      <w:r w:rsidRPr="00CC0B7D">
        <w:rPr>
          <w:rFonts w:ascii="Times New Roman" w:hAnsi="Times New Roman"/>
          <w:b/>
          <w:sz w:val="24"/>
          <w:szCs w:val="24"/>
        </w:rPr>
        <w:t>Поэтому если мы хотим покинуть какую-то ситуацию, куда мы погружены, и которая нас мучает, но</w:t>
      </w:r>
      <w:r w:rsidRPr="00CC0B7D">
        <w:rPr>
          <w:rFonts w:ascii="Times New Roman" w:hAnsi="Times New Roman"/>
          <w:sz w:val="24"/>
          <w:szCs w:val="24"/>
        </w:rPr>
        <w:t xml:space="preserve"> </w:t>
      </w:r>
      <w:r w:rsidRPr="00CC0B7D">
        <w:rPr>
          <w:rFonts w:ascii="Times New Roman" w:hAnsi="Times New Roman"/>
          <w:b/>
          <w:sz w:val="24"/>
          <w:szCs w:val="24"/>
        </w:rPr>
        <w:t>мы не знаем, как нам выбраться – нам нужна новая основа</w:t>
      </w:r>
      <w:r w:rsidRPr="00CC0B7D">
        <w:rPr>
          <w:rFonts w:ascii="Times New Roman" w:hAnsi="Times New Roman"/>
          <w:sz w:val="24"/>
          <w:szCs w:val="24"/>
        </w:rPr>
        <w:t xml:space="preserve">. Мы должны найти, придумать какую-то основу и любой фрагмент, включенный в процесс игры или параметода, меняет сам параметод и игру. </w:t>
      </w:r>
      <w:r w:rsidRPr="00CC0B7D">
        <w:rPr>
          <w:rFonts w:ascii="Times New Roman" w:hAnsi="Times New Roman"/>
          <w:b/>
          <w:sz w:val="24"/>
          <w:szCs w:val="24"/>
        </w:rPr>
        <w:t>Это называется – несоизмеримое</w:t>
      </w:r>
      <w:r w:rsidRPr="00CC0B7D">
        <w:rPr>
          <w:rFonts w:ascii="Times New Roman" w:hAnsi="Times New Roman"/>
          <w:sz w:val="24"/>
          <w:szCs w:val="24"/>
        </w:rPr>
        <w:t xml:space="preserve">. </w:t>
      </w:r>
    </w:p>
    <w:p w:rsidR="00136235" w:rsidRPr="00CC0B7D" w:rsidRDefault="00136235" w:rsidP="00CC0B7D">
      <w:pPr>
        <w:pStyle w:val="ad"/>
        <w:ind w:firstLine="567"/>
        <w:jc w:val="both"/>
        <w:rPr>
          <w:rFonts w:ascii="Times New Roman" w:hAnsi="Times New Roman"/>
          <w:sz w:val="24"/>
          <w:szCs w:val="24"/>
        </w:rPr>
      </w:pPr>
      <w:r w:rsidRPr="00CC0B7D">
        <w:rPr>
          <w:rFonts w:ascii="Times New Roman" w:hAnsi="Times New Roman"/>
          <w:sz w:val="24"/>
          <w:szCs w:val="24"/>
        </w:rPr>
        <w:t xml:space="preserve">Поэтому параметод между мощью и основой – это вроде простой вариант, но попробуй, догадайся, когда ты погружён во что-то. Поэтому у тебя в голове должна быть обязательная ситуативность, что из любого погружения ты выходишь с новой основой. Её надо найти. Нашёл основу, она тебя вытянет, как якорем из глубины погружённости. </w:t>
      </w:r>
    </w:p>
    <w:p w:rsidR="00136235" w:rsidRPr="00CC0B7D" w:rsidRDefault="00136235" w:rsidP="00CC0B7D">
      <w:pPr>
        <w:pStyle w:val="ad"/>
        <w:ind w:firstLine="567"/>
        <w:jc w:val="both"/>
        <w:rPr>
          <w:rFonts w:ascii="Times New Roman" w:hAnsi="Times New Roman"/>
          <w:sz w:val="24"/>
          <w:szCs w:val="24"/>
        </w:rPr>
      </w:pPr>
      <w:r w:rsidRPr="00CC0B7D">
        <w:rPr>
          <w:rFonts w:ascii="Times New Roman" w:hAnsi="Times New Roman"/>
          <w:sz w:val="24"/>
          <w:szCs w:val="24"/>
        </w:rPr>
        <w:t xml:space="preserve">Ошибки Посвящённых – они не видят применимость параметода, они не ищут неизведанное и не ищут основы, чтобы выбраться из того, куда нырнули. </w:t>
      </w:r>
    </w:p>
    <w:p w:rsidR="00136235" w:rsidRPr="00CC0B7D" w:rsidRDefault="00136235" w:rsidP="00CC0B7D">
      <w:pPr>
        <w:widowControl w:val="0"/>
        <w:spacing w:after="0" w:line="240" w:lineRule="auto"/>
        <w:ind w:firstLine="709"/>
        <w:jc w:val="both"/>
        <w:rPr>
          <w:rFonts w:ascii="Times New Roman" w:hAnsi="Times New Roman"/>
          <w:sz w:val="24"/>
          <w:szCs w:val="24"/>
        </w:rPr>
      </w:pP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Параметод – это основа спонтанности</w:t>
      </w:r>
      <w:r w:rsidRPr="00CC0B7D">
        <w:rPr>
          <w:rFonts w:ascii="Times New Roman" w:hAnsi="Times New Roman"/>
          <w:sz w:val="24"/>
          <w:szCs w:val="24"/>
        </w:rPr>
        <w:t xml:space="preserve">.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не знаем, как это делать, но – раз и у нас всё получилось –  первый раз это вера.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Второй раз повторяем спонтанно – это уже метод.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если мы уже по привычке делаем, то есть </w:t>
      </w:r>
      <w:r w:rsidR="00074C0A" w:rsidRPr="00CC0B7D">
        <w:rPr>
          <w:rFonts w:ascii="Times New Roman" w:hAnsi="Times New Roman"/>
          <w:sz w:val="24"/>
          <w:szCs w:val="24"/>
        </w:rPr>
        <w:t xml:space="preserve">третий </w:t>
      </w:r>
      <w:r w:rsidRPr="00CC0B7D">
        <w:rPr>
          <w:rFonts w:ascii="Times New Roman" w:hAnsi="Times New Roman"/>
          <w:sz w:val="24"/>
          <w:szCs w:val="24"/>
        </w:rPr>
        <w:t xml:space="preserve">раз одинаково – </w:t>
      </w:r>
      <w:r w:rsidR="00074C0A" w:rsidRPr="00CC0B7D">
        <w:rPr>
          <w:rFonts w:ascii="Times New Roman" w:hAnsi="Times New Roman"/>
          <w:sz w:val="24"/>
          <w:szCs w:val="24"/>
        </w:rPr>
        <w:t xml:space="preserve">это </w:t>
      </w:r>
      <w:r w:rsidRPr="00CC0B7D">
        <w:rPr>
          <w:rFonts w:ascii="Times New Roman" w:hAnsi="Times New Roman"/>
          <w:sz w:val="24"/>
          <w:szCs w:val="24"/>
        </w:rPr>
        <w:t xml:space="preserve">параметод.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Стяжав массу параметодов – это выход за пределы всех наших методов, опытов, мудрости, наработок, ответственности, правильностей, конкретностей, однозначностей, логичностей и всего остального, что мы собой носим, на спонтанность исполнения. </w:t>
      </w:r>
    </w:p>
    <w:p w:rsidR="00136235" w:rsidRPr="00CC0B7D" w:rsidRDefault="00136235" w:rsidP="00CC0B7D">
      <w:pPr>
        <w:widowControl w:val="0"/>
        <w:spacing w:after="0" w:line="240" w:lineRule="auto"/>
        <w:ind w:firstLine="709"/>
        <w:jc w:val="both"/>
        <w:rPr>
          <w:rFonts w:ascii="Times New Roman" w:hAnsi="Times New Roman"/>
          <w:sz w:val="24"/>
          <w:szCs w:val="24"/>
        </w:rPr>
      </w:pPr>
    </w:p>
    <w:p w:rsidR="00074C0A" w:rsidRPr="00CC0B7D" w:rsidRDefault="00074C0A" w:rsidP="00CC0B7D">
      <w:pPr>
        <w:tabs>
          <w:tab w:val="left" w:pos="5620"/>
          <w:tab w:val="left" w:pos="7041"/>
        </w:tabs>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 – это масштаб Параметода Дома</w:t>
      </w:r>
      <w:r w:rsidRPr="00CC0B7D">
        <w:rPr>
          <w:rFonts w:ascii="Times New Roman" w:hAnsi="Times New Roman"/>
          <w:sz w:val="24"/>
          <w:szCs w:val="24"/>
        </w:rPr>
        <w:t xml:space="preserve">. То есть это не наш Параметод. там масштабы больше. И Вера всегда вызывает эффект Параметода ИВДИВО. А готовы ли мы это принять или поверить в то, что мы это сможем?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Параметода помогает накопить параметод действия тела в ИВДИВО</w:t>
      </w:r>
      <w:r w:rsidRPr="00CC0B7D">
        <w:rPr>
          <w:rFonts w:ascii="Times New Roman" w:hAnsi="Times New Roman"/>
          <w:sz w:val="24"/>
          <w:szCs w:val="24"/>
        </w:rPr>
        <w:t>, метод, который вызывает внутри однородную цельность действия тела как внутренне, так и внешне. И через параметод происходит синхронизация наших внутренних действий со внешними действиями. То есть внешние действия становятся продолжением внутренних действий. И синхронизация происходит параметодом.</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Через параметод происходит отстройка, когда мы что-то делаем внутренне, а внешние дела являются продолжением внутреннего. Не отдельным явлением, не отдельным процессом, а продолжающимся. Соответственно, результат, который появляется вовне, он уже в дальнейшем созревая, становится основанием и началом действия Синтезом в теле.</w:t>
      </w:r>
    </w:p>
    <w:p w:rsidR="00136235" w:rsidRPr="00CC0B7D" w:rsidRDefault="00136235" w:rsidP="00CC0B7D">
      <w:pPr>
        <w:widowControl w:val="0"/>
        <w:spacing w:after="0" w:line="240" w:lineRule="auto"/>
        <w:ind w:firstLine="709"/>
        <w:jc w:val="both"/>
        <w:rPr>
          <w:rFonts w:ascii="Times New Roman" w:hAnsi="Times New Roman"/>
          <w:sz w:val="24"/>
          <w:szCs w:val="24"/>
        </w:rPr>
      </w:pPr>
    </w:p>
    <w:p w:rsidR="00136235" w:rsidRPr="00CC0B7D" w:rsidRDefault="00136235" w:rsidP="00CC0B7D">
      <w:pPr>
        <w:pStyle w:val="1"/>
        <w:jc w:val="both"/>
        <w:rPr>
          <w:szCs w:val="24"/>
          <w:highlight w:val="yellow"/>
          <w:lang w:val="ru-RU"/>
        </w:rPr>
      </w:pPr>
      <w:bookmarkStart w:id="34" w:name="_Toc149576013"/>
      <w:r w:rsidRPr="00CC0B7D">
        <w:rPr>
          <w:szCs w:val="24"/>
          <w:lang w:val="ru-RU"/>
        </w:rPr>
        <w:t xml:space="preserve">11 (75) Матическое тело – </w:t>
      </w:r>
      <w:r w:rsidR="007C7608" w:rsidRPr="00CC0B7D">
        <w:rPr>
          <w:szCs w:val="24"/>
          <w:lang w:val="ru-RU"/>
        </w:rPr>
        <w:t>ИВ</w:t>
      </w:r>
      <w:r w:rsidRPr="00CC0B7D">
        <w:rPr>
          <w:szCs w:val="24"/>
          <w:lang w:val="ru-RU"/>
        </w:rPr>
        <w:t>АС Станис Сабина</w:t>
      </w:r>
      <w:bookmarkEnd w:id="34"/>
      <w:r w:rsidRPr="00CC0B7D">
        <w:rPr>
          <w:szCs w:val="24"/>
          <w:lang w:val="ru-RU"/>
        </w:rPr>
        <w:t xml:space="preserve"> </w:t>
      </w:r>
    </w:p>
    <w:p w:rsidR="00136235" w:rsidRPr="00CC0B7D" w:rsidRDefault="00136235" w:rsidP="00CC0B7D">
      <w:pPr>
        <w:tabs>
          <w:tab w:val="left" w:pos="7576"/>
        </w:tabs>
        <w:spacing w:after="0" w:line="240" w:lineRule="auto"/>
        <w:contextualSpacing/>
        <w:jc w:val="both"/>
        <w:rPr>
          <w:rFonts w:ascii="Times New Roman" w:hAnsi="Times New Roman"/>
          <w:sz w:val="24"/>
          <w:szCs w:val="24"/>
        </w:rPr>
      </w:pP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Матическое тело приводит в порядок нашу внутреннюю материю</w:t>
      </w:r>
      <w:r w:rsidRPr="00CC0B7D">
        <w:rPr>
          <w:rFonts w:ascii="Times New Roman" w:hAnsi="Times New Roman"/>
          <w:sz w:val="24"/>
          <w:szCs w:val="24"/>
        </w:rPr>
        <w:t xml:space="preserve">.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Одна из главных задач человека в его эволюционном развитии – это освоение разных видов материи.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Человечество 5 расы осваивало 3-4 вида материи, кто-то вообще – два вида материи. И иногда человек воплощается для того, чтобы усвоить какой-то вид материи.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Для того, чтобы усвоить Атму </w:t>
      </w:r>
      <w:r w:rsidR="002461D1" w:rsidRPr="00CC0B7D">
        <w:rPr>
          <w:rFonts w:ascii="Times New Roman" w:hAnsi="Times New Roman"/>
          <w:iCs/>
          <w:sz w:val="24"/>
          <w:szCs w:val="24"/>
        </w:rPr>
        <w:t>(</w:t>
      </w:r>
      <w:r w:rsidRPr="00CC0B7D">
        <w:rPr>
          <w:rFonts w:ascii="Times New Roman" w:hAnsi="Times New Roman"/>
          <w:iCs/>
          <w:sz w:val="24"/>
          <w:szCs w:val="24"/>
        </w:rPr>
        <w:t>5 вид материи</w:t>
      </w:r>
      <w:r w:rsidR="002461D1" w:rsidRPr="00CC0B7D">
        <w:rPr>
          <w:rFonts w:ascii="Times New Roman" w:hAnsi="Times New Roman"/>
          <w:iCs/>
          <w:sz w:val="24"/>
          <w:szCs w:val="24"/>
        </w:rPr>
        <w:t>)</w:t>
      </w:r>
      <w:r w:rsidRPr="00CC0B7D">
        <w:rPr>
          <w:rFonts w:ascii="Times New Roman" w:hAnsi="Times New Roman"/>
          <w:iCs/>
          <w:sz w:val="24"/>
          <w:szCs w:val="24"/>
        </w:rPr>
        <w:t xml:space="preserve"> и чтобы сесть в Лотос, Будде понадобилось 49 воплощений.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Мы усваиваем константы видов материи для того, чтобы в этом виде материи что-то делать.</w:t>
      </w:r>
      <w:r w:rsidRPr="00CC0B7D">
        <w:rPr>
          <w:rFonts w:ascii="Times New Roman" w:hAnsi="Times New Roman"/>
          <w:iCs/>
          <w:sz w:val="24"/>
          <w:szCs w:val="24"/>
        </w:rPr>
        <w:t xml:space="preserve"> Мы – Омеги, наша миссия как поручение, как жизнь, как воплощение – это преображение, взаимодействие, перезапись материи, служение материей и так далее.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Матическое тело даёт нам возможность скоростного усвоения разных видов материи. Нам не надо несколько воплощений для того, чтобы усвоить, допустим, материю Нитики, материю Сиаматики, материю Есмики. Это может усвоиться за несколько минут. </w:t>
      </w:r>
      <w:r w:rsidRPr="00CC0B7D">
        <w:rPr>
          <w:rFonts w:ascii="Times New Roman" w:hAnsi="Times New Roman"/>
          <w:b/>
          <w:iCs/>
          <w:sz w:val="24"/>
          <w:szCs w:val="24"/>
        </w:rPr>
        <w:t>Матическое тело даёт нам это скоростное усвоение для того, чтобы мы стали управленцем, чтобы мы стали есмь эта материя</w:t>
      </w:r>
      <w:r w:rsidRPr="00CC0B7D">
        <w:rPr>
          <w:rFonts w:ascii="Times New Roman" w:hAnsi="Times New Roman"/>
          <w:iCs/>
          <w:sz w:val="24"/>
          <w:szCs w:val="24"/>
        </w:rPr>
        <w:t xml:space="preserve">.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Униграмма черпает контексты, записи, информацию данного вида материи из Матического тела</w:t>
      </w:r>
      <w:r w:rsidRPr="00CC0B7D">
        <w:rPr>
          <w:rFonts w:ascii="Times New Roman" w:hAnsi="Times New Roman"/>
          <w:iCs/>
          <w:sz w:val="24"/>
          <w:szCs w:val="24"/>
        </w:rPr>
        <w:t>. Матическое тело я</w:t>
      </w:r>
      <w:r w:rsidR="002461D1" w:rsidRPr="00CC0B7D">
        <w:rPr>
          <w:rFonts w:ascii="Times New Roman" w:hAnsi="Times New Roman"/>
          <w:iCs/>
          <w:sz w:val="24"/>
          <w:szCs w:val="24"/>
        </w:rPr>
        <w:t>вляется базой данных для нашей у</w:t>
      </w:r>
      <w:r w:rsidRPr="00CC0B7D">
        <w:rPr>
          <w:rFonts w:ascii="Times New Roman" w:hAnsi="Times New Roman"/>
          <w:iCs/>
          <w:sz w:val="24"/>
          <w:szCs w:val="24"/>
        </w:rPr>
        <w:t xml:space="preserve">ниграммы.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Если мы чувствуем, что мы буксуем, нужно возжигаться Матическим телом. Униграмма начинает аккумулировать на себя из Матического тела соответствующую информацию. И эта информация, она </w:t>
      </w:r>
      <w:r w:rsidR="002461D1" w:rsidRPr="00CC0B7D">
        <w:rPr>
          <w:rFonts w:ascii="Times New Roman" w:hAnsi="Times New Roman"/>
          <w:iCs/>
          <w:sz w:val="24"/>
          <w:szCs w:val="24"/>
        </w:rPr>
        <w:t>ведь Отцовская, потому что это ч</w:t>
      </w:r>
      <w:r w:rsidRPr="00CC0B7D">
        <w:rPr>
          <w:rFonts w:ascii="Times New Roman" w:hAnsi="Times New Roman"/>
          <w:iCs/>
          <w:sz w:val="24"/>
          <w:szCs w:val="24"/>
        </w:rPr>
        <w:t>асть Отца, там записана Отцовская база данн</w:t>
      </w:r>
      <w:r w:rsidR="002461D1" w:rsidRPr="00CC0B7D">
        <w:rPr>
          <w:rFonts w:ascii="Times New Roman" w:hAnsi="Times New Roman"/>
          <w:iCs/>
          <w:sz w:val="24"/>
          <w:szCs w:val="24"/>
        </w:rPr>
        <w:t>ых. И у</w:t>
      </w:r>
      <w:r w:rsidRPr="00CC0B7D">
        <w:rPr>
          <w:rFonts w:ascii="Times New Roman" w:hAnsi="Times New Roman"/>
          <w:iCs/>
          <w:sz w:val="24"/>
          <w:szCs w:val="24"/>
        </w:rPr>
        <w:t xml:space="preserve">ниграмма собирает этот сгусток информации, начинает его пахтать и формировать голограммы для униграммности каждой части.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Допустим, мы хотим что-то сделать. Униграмма начинает фиксироваться на Матическое тело, собирает соответствующую информацию. И она начинает это распределять по всем частям, и мы свободно, спокойно входим в реализацию данных условий. И на это естественно вызываются условия Отца. То есть мы начинаем быть восприимчивы к этим условиям, и мы становимся способны и операбельны данными условиями в данном виде вопроса.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Матическое тело – это наша форма</w:t>
      </w:r>
      <w:r w:rsidRPr="00CC0B7D">
        <w:rPr>
          <w:rFonts w:ascii="Times New Roman" w:hAnsi="Times New Roman"/>
          <w:iCs/>
          <w:sz w:val="24"/>
          <w:szCs w:val="24"/>
        </w:rPr>
        <w:t xml:space="preserve">.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У Матического тела есть задача – сложить определённые условия для реализации данного вида материи в физике. То есть физика постоянно преображается, растёт разными видами материи.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И получается, что </w:t>
      </w:r>
      <w:r w:rsidRPr="00CC0B7D">
        <w:rPr>
          <w:rFonts w:ascii="Times New Roman" w:hAnsi="Times New Roman"/>
          <w:b/>
          <w:iCs/>
          <w:sz w:val="24"/>
          <w:szCs w:val="24"/>
        </w:rPr>
        <w:t>Матическое тело держит нашу форму</w:t>
      </w:r>
      <w:r w:rsidRPr="00CC0B7D">
        <w:rPr>
          <w:rFonts w:ascii="Times New Roman" w:hAnsi="Times New Roman"/>
          <w:iCs/>
          <w:sz w:val="24"/>
          <w:szCs w:val="24"/>
        </w:rPr>
        <w:t xml:space="preserve">. Если мы понимаем, что наше тело начинает где-то как-то не соответствовать какой-то форме, это значит, где-то Матика либо схватила какую-то непонятную запись, которую нужно оформить в Матическом теле, и она преобразится под Эталоны Отца, либо что-то мы недоотдали.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Мы по форме можем друг друга узнать. Например, мы заболели, идём по поликлинике и видим человека в робе с гаечным ключом, с каской. Мы же не будем ему говорить: «Доктор, я заболела, полечите меня», - узнаём по форме. То есть, какая наша внутренняя униграмма компетенции, такая наша внешняя форма.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Внешняя форма определяется нашей внутренней компетенцией. </w:t>
      </w:r>
      <w:r w:rsidRPr="00CC0B7D">
        <w:rPr>
          <w:rFonts w:ascii="Times New Roman" w:hAnsi="Times New Roman"/>
          <w:b/>
          <w:iCs/>
          <w:sz w:val="24"/>
          <w:szCs w:val="24"/>
        </w:rPr>
        <w:t>Матическое тело даёт нам внутреннюю компетенцию операбельности разными видами материи</w:t>
      </w:r>
      <w:r w:rsidRPr="00CC0B7D">
        <w:rPr>
          <w:rFonts w:ascii="Times New Roman" w:hAnsi="Times New Roman"/>
          <w:iCs/>
          <w:sz w:val="24"/>
          <w:szCs w:val="24"/>
        </w:rPr>
        <w:t>. И Матическое тело, усваивая какой-то вид материи, начинает оформлять эту ядерность, субъядерность, клеточность в нашем физическом теле в разнообразии видов материи.</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Материя нашего физического тела состоит из трёх видов мерностей, оно рождено в 3-мерности. Да, внутри у нас субъядерность, формируется множественность видов материи и т.д.</w:t>
      </w:r>
      <w:r w:rsidR="002461D1" w:rsidRPr="00CC0B7D">
        <w:rPr>
          <w:rFonts w:ascii="Times New Roman" w:hAnsi="Times New Roman"/>
          <w:iCs/>
          <w:sz w:val="24"/>
          <w:szCs w:val="24"/>
        </w:rPr>
        <w:t>,</w:t>
      </w:r>
      <w:r w:rsidRPr="00CC0B7D">
        <w:rPr>
          <w:rFonts w:ascii="Times New Roman" w:hAnsi="Times New Roman"/>
          <w:iCs/>
          <w:sz w:val="24"/>
          <w:szCs w:val="24"/>
        </w:rPr>
        <w:t xml:space="preserve"> </w:t>
      </w:r>
      <w:r w:rsidR="002461D1" w:rsidRPr="00CC0B7D">
        <w:rPr>
          <w:rFonts w:ascii="Times New Roman" w:hAnsi="Times New Roman"/>
          <w:iCs/>
          <w:sz w:val="24"/>
          <w:szCs w:val="24"/>
        </w:rPr>
        <w:t>н</w:t>
      </w:r>
      <w:r w:rsidRPr="00CC0B7D">
        <w:rPr>
          <w:rFonts w:ascii="Times New Roman" w:hAnsi="Times New Roman"/>
          <w:iCs/>
          <w:sz w:val="24"/>
          <w:szCs w:val="24"/>
        </w:rPr>
        <w:t xml:space="preserve">о оно родилось и воплотилось в 3-мерной материи. Мы же не можем взять оторвать – и первый вид материи сюда, второй вид материи сюда, третий вид материи сюда. </w:t>
      </w:r>
    </w:p>
    <w:p w:rsidR="00136235" w:rsidRPr="00CC0B7D" w:rsidRDefault="00136235" w:rsidP="00CC0B7D">
      <w:pPr>
        <w:tabs>
          <w:tab w:val="left" w:pos="7576"/>
        </w:tabs>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И это работа Матического тела, оно начинает пахтать, внутренне организовывать все клеточки с ядрами соответствующих констант видов материи для того, чтобы оформить нашу </w:t>
      </w:r>
      <w:r w:rsidRPr="00CC0B7D">
        <w:rPr>
          <w:rFonts w:ascii="Times New Roman" w:hAnsi="Times New Roman"/>
          <w:iCs/>
          <w:sz w:val="24"/>
          <w:szCs w:val="24"/>
        </w:rPr>
        <w:lastRenderedPageBreak/>
        <w:t>материю. Добавляется другой вид констант другой материи – наше тело преображается. Добавляется следующий вид констант другого вида материи – идёт пахтание, синтезирование. Матическое тело синтезирует эти константы в нашей материи, в нашем теле.</w:t>
      </w:r>
    </w:p>
    <w:p w:rsidR="00136235" w:rsidRPr="00CC0B7D" w:rsidRDefault="00136235" w:rsidP="00CC0B7D">
      <w:pPr>
        <w:tabs>
          <w:tab w:val="left" w:pos="7576"/>
        </w:tabs>
        <w:spacing w:after="0" w:line="240" w:lineRule="auto"/>
        <w:contextualSpacing/>
        <w:jc w:val="both"/>
        <w:rPr>
          <w:rFonts w:ascii="Times New Roman" w:hAnsi="Times New Roman"/>
          <w:i/>
          <w:sz w:val="24"/>
          <w:szCs w:val="24"/>
        </w:rPr>
      </w:pP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Порядочность человека предполагает, когда во внутреннем мире у нас есть порядок материи. </w:t>
      </w:r>
      <w:r w:rsidRPr="00CC0B7D">
        <w:rPr>
          <w:rFonts w:ascii="Times New Roman" w:hAnsi="Times New Roman"/>
          <w:b/>
          <w:sz w:val="24"/>
          <w:szCs w:val="24"/>
        </w:rPr>
        <w:t>Матическое тело разворачивает условия упорядоченности, организованности, множественности видов материй в нас</w:t>
      </w:r>
      <w:r w:rsidRPr="00CC0B7D">
        <w:rPr>
          <w:rFonts w:ascii="Times New Roman" w:hAnsi="Times New Roman"/>
          <w:sz w:val="24"/>
          <w:szCs w:val="24"/>
        </w:rPr>
        <w:t xml:space="preserve">. Организация порядка идёт, в том числе, и синтезированием разных видов материй.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Например, когда идёт синтез Астралики и Физики, у человека рождается во внутренней картине мира утончённость, аристократичность восприятия.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Аватары Синтеза Станис Сабина помогают нам навести порядок во множестве констант фундаментальностей видов материи. </w:t>
      </w:r>
    </w:p>
    <w:p w:rsidR="00136235" w:rsidRPr="00CC0B7D" w:rsidRDefault="00136235" w:rsidP="00CC0B7D">
      <w:pPr>
        <w:widowControl w:val="0"/>
        <w:shd w:val="clear" w:color="auto" w:fill="FFFFFF"/>
        <w:spacing w:after="0" w:line="240" w:lineRule="auto"/>
        <w:jc w:val="both"/>
        <w:rPr>
          <w:rFonts w:ascii="Times New Roman" w:hAnsi="Times New Roman"/>
          <w:sz w:val="24"/>
          <w:szCs w:val="24"/>
          <w:lang w:eastAsia="ru-RU"/>
        </w:rPr>
      </w:pPr>
    </w:p>
    <w:p w:rsidR="00136235" w:rsidRPr="00CC0B7D" w:rsidRDefault="00136235" w:rsidP="00CC0B7D">
      <w:pPr>
        <w:widowControl w:val="0"/>
        <w:shd w:val="clear" w:color="auto" w:fill="FFFFFF"/>
        <w:spacing w:after="0" w:line="240" w:lineRule="auto"/>
        <w:ind w:firstLine="709"/>
        <w:jc w:val="both"/>
        <w:rPr>
          <w:rFonts w:ascii="Times New Roman" w:hAnsi="Times New Roman"/>
          <w:b/>
          <w:sz w:val="24"/>
          <w:szCs w:val="24"/>
          <w:lang w:eastAsia="ru-RU"/>
        </w:rPr>
      </w:pPr>
      <w:r w:rsidRPr="00CC0B7D">
        <w:rPr>
          <w:rFonts w:ascii="Times New Roman" w:hAnsi="Times New Roman"/>
          <w:b/>
          <w:sz w:val="24"/>
          <w:szCs w:val="24"/>
          <w:lang w:eastAsia="ru-RU"/>
        </w:rPr>
        <w:t>Матика собирает матрицы</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ru-RU"/>
        </w:rPr>
        <w:t>Мат-рица – М</w:t>
      </w:r>
      <w:r w:rsidR="00136235" w:rsidRPr="00CC0B7D">
        <w:rPr>
          <w:rFonts w:ascii="Times New Roman" w:hAnsi="Times New Roman"/>
          <w:sz w:val="24"/>
          <w:szCs w:val="24"/>
          <w:lang w:eastAsia="ru-RU"/>
        </w:rPr>
        <w:t>атическая материя, которая формирует всё в матричные схемы взаимодействия. То есть Матика в нас из огнеобразов связывает схемы взаимодействия – матики, где идёт связка равных условий равных огнеобразов.</w:t>
      </w:r>
    </w:p>
    <w:p w:rsidR="00136235" w:rsidRPr="00CC0B7D" w:rsidRDefault="00136235"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У</w:t>
      </w:r>
      <w:r w:rsidR="001F125B" w:rsidRPr="00CC0B7D">
        <w:rPr>
          <w:rFonts w:ascii="Times New Roman" w:hAnsi="Times New Roman"/>
          <w:sz w:val="24"/>
          <w:szCs w:val="24"/>
          <w:lang w:eastAsia="ru-RU"/>
        </w:rPr>
        <w:t xml:space="preserve"> каждого человека своя униграмма:</w:t>
      </w:r>
      <w:r w:rsidRPr="00CC0B7D">
        <w:rPr>
          <w:rFonts w:ascii="Times New Roman" w:hAnsi="Times New Roman"/>
          <w:sz w:val="24"/>
          <w:szCs w:val="24"/>
          <w:lang w:eastAsia="ru-RU"/>
        </w:rPr>
        <w:t xml:space="preserve"> </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 </w:t>
      </w:r>
      <w:r w:rsidR="00136235" w:rsidRPr="00CC0B7D">
        <w:rPr>
          <w:rFonts w:ascii="Times New Roman" w:hAnsi="Times New Roman"/>
          <w:sz w:val="24"/>
          <w:szCs w:val="24"/>
          <w:lang w:eastAsia="ru-RU"/>
        </w:rPr>
        <w:t xml:space="preserve">у кого-то быстро меняющаяся, </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 </w:t>
      </w:r>
      <w:r w:rsidR="00136235" w:rsidRPr="00CC0B7D">
        <w:rPr>
          <w:rFonts w:ascii="Times New Roman" w:hAnsi="Times New Roman"/>
          <w:sz w:val="24"/>
          <w:szCs w:val="24"/>
          <w:lang w:eastAsia="ru-RU"/>
        </w:rPr>
        <w:t xml:space="preserve">у кого-то медленная – на 10 </w:t>
      </w:r>
      <w:r w:rsidRPr="00CC0B7D">
        <w:rPr>
          <w:rFonts w:ascii="Times New Roman" w:hAnsi="Times New Roman"/>
          <w:sz w:val="24"/>
          <w:szCs w:val="24"/>
          <w:lang w:eastAsia="ru-RU"/>
        </w:rPr>
        <w:t>лет одна у</w:t>
      </w:r>
      <w:r w:rsidR="00136235" w:rsidRPr="00CC0B7D">
        <w:rPr>
          <w:rFonts w:ascii="Times New Roman" w:hAnsi="Times New Roman"/>
          <w:sz w:val="24"/>
          <w:szCs w:val="24"/>
          <w:lang w:eastAsia="ru-RU"/>
        </w:rPr>
        <w:t xml:space="preserve">ниграмма,  </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 </w:t>
      </w:r>
      <w:r w:rsidR="00136235" w:rsidRPr="00CC0B7D">
        <w:rPr>
          <w:rFonts w:ascii="Times New Roman" w:hAnsi="Times New Roman"/>
          <w:sz w:val="24"/>
          <w:szCs w:val="24"/>
          <w:lang w:eastAsia="ru-RU"/>
        </w:rPr>
        <w:t xml:space="preserve">у кого-то на всю жизнь –  дали в начале жизни, распалась в конце со смертью, </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 </w:t>
      </w:r>
      <w:r w:rsidR="00136235" w:rsidRPr="00CC0B7D">
        <w:rPr>
          <w:rFonts w:ascii="Times New Roman" w:hAnsi="Times New Roman"/>
          <w:sz w:val="24"/>
          <w:szCs w:val="24"/>
          <w:lang w:eastAsia="ru-RU"/>
        </w:rPr>
        <w:t xml:space="preserve">у кого-то тянется несколько воплощений. </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Замедленный человек – это у</w:t>
      </w:r>
      <w:r w:rsidR="00136235" w:rsidRPr="00CC0B7D">
        <w:rPr>
          <w:rFonts w:ascii="Times New Roman" w:hAnsi="Times New Roman"/>
          <w:sz w:val="24"/>
          <w:szCs w:val="24"/>
          <w:lang w:eastAsia="ru-RU"/>
        </w:rPr>
        <w:t>ниграмма, которая тянется из многих прошлых жизней. И человек даже ускориться не может, потому что у него тяжест</w:t>
      </w:r>
      <w:r w:rsidRPr="00CC0B7D">
        <w:rPr>
          <w:rFonts w:ascii="Times New Roman" w:hAnsi="Times New Roman"/>
          <w:sz w:val="24"/>
          <w:szCs w:val="24"/>
          <w:lang w:eastAsia="ru-RU"/>
        </w:rPr>
        <w:t>ь у</w:t>
      </w:r>
      <w:r w:rsidR="00136235" w:rsidRPr="00CC0B7D">
        <w:rPr>
          <w:rFonts w:ascii="Times New Roman" w:hAnsi="Times New Roman"/>
          <w:sz w:val="24"/>
          <w:szCs w:val="24"/>
          <w:lang w:eastAsia="ru-RU"/>
        </w:rPr>
        <w:t xml:space="preserve">ниграммы. Им надо помогать освобождаться, чтобы человек начал быстрей, динамичнее развиваться и быть свободным. Униграмма должна складываться и растягиваться. </w:t>
      </w:r>
    </w:p>
    <w:p w:rsidR="00136235" w:rsidRPr="00CC0B7D" w:rsidRDefault="001F125B" w:rsidP="00CC0B7D">
      <w:pPr>
        <w:widowControl w:val="0"/>
        <w:shd w:val="clear" w:color="auto" w:fill="FFFFFF"/>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У кого-то у</w:t>
      </w:r>
      <w:r w:rsidR="00136235" w:rsidRPr="00CC0B7D">
        <w:rPr>
          <w:rFonts w:ascii="Times New Roman" w:hAnsi="Times New Roman"/>
          <w:sz w:val="24"/>
          <w:szCs w:val="24"/>
          <w:lang w:eastAsia="ru-RU"/>
        </w:rPr>
        <w:t>ниграмма отменяется, у кого-то собирается. И когда мы Отца что-то просим, он включ</w:t>
      </w:r>
      <w:r w:rsidRPr="00CC0B7D">
        <w:rPr>
          <w:rFonts w:ascii="Times New Roman" w:hAnsi="Times New Roman"/>
          <w:sz w:val="24"/>
          <w:szCs w:val="24"/>
          <w:lang w:eastAsia="ru-RU"/>
        </w:rPr>
        <w:t>ает в у</w:t>
      </w:r>
      <w:r w:rsidR="00136235" w:rsidRPr="00CC0B7D">
        <w:rPr>
          <w:rFonts w:ascii="Times New Roman" w:hAnsi="Times New Roman"/>
          <w:sz w:val="24"/>
          <w:szCs w:val="24"/>
          <w:lang w:eastAsia="ru-RU"/>
        </w:rPr>
        <w:t xml:space="preserve">ниграмму нашу просьбу, и начинает смотреть, что мы попросили, и как это на всех скажется, на нас скажется, поможет это нам или не поможет, то есть мы не отделены от среды, мы часть среды всех людей.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И за это отвечает материя Матики. Она не только эти матрицы собирает, она эту </w:t>
      </w:r>
      <w:r w:rsidR="001F125B" w:rsidRPr="00CC0B7D">
        <w:rPr>
          <w:rFonts w:ascii="Times New Roman" w:hAnsi="Times New Roman"/>
          <w:sz w:val="24"/>
          <w:szCs w:val="24"/>
          <w:lang w:eastAsia="ru-RU"/>
        </w:rPr>
        <w:t>среду поддерживает, где, какие у</w:t>
      </w:r>
      <w:r w:rsidRPr="00CC0B7D">
        <w:rPr>
          <w:rFonts w:ascii="Times New Roman" w:hAnsi="Times New Roman"/>
          <w:sz w:val="24"/>
          <w:szCs w:val="24"/>
          <w:lang w:eastAsia="ru-RU"/>
        </w:rPr>
        <w:t>ниграммы меж собой связаны. И чем выше наша подготовка, тем менее м</w:t>
      </w:r>
      <w:r w:rsidR="001F125B" w:rsidRPr="00CC0B7D">
        <w:rPr>
          <w:rFonts w:ascii="Times New Roman" w:hAnsi="Times New Roman"/>
          <w:sz w:val="24"/>
          <w:szCs w:val="24"/>
          <w:lang w:eastAsia="ru-RU"/>
        </w:rPr>
        <w:t>ы зависимы от нижестоящих у</w:t>
      </w:r>
      <w:r w:rsidRPr="00CC0B7D">
        <w:rPr>
          <w:rFonts w:ascii="Times New Roman" w:hAnsi="Times New Roman"/>
          <w:sz w:val="24"/>
          <w:szCs w:val="24"/>
          <w:lang w:eastAsia="ru-RU"/>
        </w:rPr>
        <w:t xml:space="preserve">ниграмм. А значит, тем большее поле пространства у нас для манёвра и свободного действия.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В этом смысл иерархического роста. То есть, чем мы подготовленней, тем свободней пространство вокруг вас – меньше людей по подготовке. И в итоге манёвр там, где для нас всё свободно, для других людей – просто толпа скученная, потому что по их подготовке они в одном уровне, а по нашей подготовке – в другом уровне.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ru-RU"/>
        </w:rPr>
        <w:t xml:space="preserve">И возникает матрица: все люди – в этом уровне, мы – в этом. Кому легче? Здесь – четыре человека, здесь – сорок по одному уровню подготовки. Значит, Матика определяет на четыре человека реализацию или на сорок. Называется, иерархия </w:t>
      </w:r>
      <w:r w:rsidRPr="00CC0B7D">
        <w:rPr>
          <w:rFonts w:ascii="Times New Roman" w:hAnsi="Times New Roman"/>
          <w:b/>
          <w:sz w:val="24"/>
          <w:szCs w:val="24"/>
          <w:lang w:eastAsia="ru-RU"/>
        </w:rPr>
        <w:t>личной</w:t>
      </w:r>
      <w:r w:rsidRPr="00CC0B7D">
        <w:rPr>
          <w:rFonts w:ascii="Times New Roman" w:hAnsi="Times New Roman"/>
          <w:sz w:val="24"/>
          <w:szCs w:val="24"/>
          <w:lang w:eastAsia="ru-RU"/>
        </w:rPr>
        <w:t xml:space="preserve"> подготовки каждого, то есть</w:t>
      </w:r>
      <w:r w:rsidRPr="00CC0B7D">
        <w:rPr>
          <w:rFonts w:ascii="Times New Roman" w:hAnsi="Times New Roman"/>
          <w:sz w:val="24"/>
          <w:szCs w:val="24"/>
        </w:rPr>
        <w:t xml:space="preserve"> </w:t>
      </w:r>
      <w:r w:rsidRPr="00CC0B7D">
        <w:rPr>
          <w:rFonts w:ascii="Times New Roman" w:hAnsi="Times New Roman"/>
          <w:sz w:val="24"/>
          <w:szCs w:val="24"/>
          <w:lang w:eastAsia="ru-RU"/>
        </w:rPr>
        <w:t xml:space="preserve">надо иметь накопление Основ в нескольких воплощениях, чтобы появиться здесь.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p>
    <w:p w:rsidR="00136235" w:rsidRPr="00CC0B7D" w:rsidRDefault="00136235" w:rsidP="00CC0B7D">
      <w:pPr>
        <w:widowControl w:val="0"/>
        <w:spacing w:after="0" w:line="240" w:lineRule="auto"/>
        <w:ind w:firstLine="709"/>
        <w:jc w:val="both"/>
        <w:rPr>
          <w:rFonts w:ascii="Times New Roman" w:hAnsi="Times New Roman"/>
          <w:b/>
          <w:sz w:val="24"/>
          <w:szCs w:val="24"/>
          <w:lang w:eastAsia="ru-RU"/>
        </w:rPr>
      </w:pPr>
      <w:r w:rsidRPr="00CC0B7D">
        <w:rPr>
          <w:rFonts w:ascii="Times New Roman" w:hAnsi="Times New Roman"/>
          <w:b/>
          <w:sz w:val="24"/>
          <w:szCs w:val="24"/>
          <w:lang w:eastAsia="ru-RU"/>
        </w:rPr>
        <w:t>Матика накопленных словесных действий</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Если человек матом кроет Синтез – он матом кроет Отца, и в Матике это всё видно. Он матерится, значит, в матери-зме его матрицы так меняются. И все слова такого типа – это некие существа, которые  снимают энергию жизни. И они – тоже результат материи Матики.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То есть они снимают за это слово человека жизнь. Человек не очень долго проживёт. Жизнь сокращается: было на 80 лет, потом на 70 лет, потом на 60 лет – чем чаще материшься, тем меньше живёшь. </w:t>
      </w:r>
      <w:r w:rsidRPr="00CC0B7D">
        <w:rPr>
          <w:rFonts w:ascii="Times New Roman" w:hAnsi="Times New Roman"/>
          <w:b/>
          <w:sz w:val="24"/>
          <w:szCs w:val="24"/>
          <w:lang w:eastAsia="ru-RU"/>
        </w:rPr>
        <w:t>И все эти «товарищи» формируются из материи Матика</w:t>
      </w:r>
      <w:r w:rsidRPr="00CC0B7D">
        <w:rPr>
          <w:rFonts w:ascii="Times New Roman" w:hAnsi="Times New Roman"/>
          <w:sz w:val="24"/>
          <w:szCs w:val="24"/>
          <w:lang w:eastAsia="ru-RU"/>
        </w:rPr>
        <w:t xml:space="preserve">.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Поэтому, если некоторых сущностей видим в погружении, иногда это результат Матики – матриц, накопленных словесных или информационных действий. Поэтому не ст</w:t>
      </w:r>
      <w:r w:rsidRPr="00CC0B7D">
        <w:rPr>
          <w:rFonts w:ascii="Times New Roman" w:hAnsi="Times New Roman"/>
          <w:i/>
          <w:sz w:val="24"/>
          <w:szCs w:val="24"/>
          <w:lang w:eastAsia="ru-RU"/>
        </w:rPr>
        <w:t>о</w:t>
      </w:r>
      <w:r w:rsidRPr="00CC0B7D">
        <w:rPr>
          <w:rFonts w:ascii="Times New Roman" w:hAnsi="Times New Roman"/>
          <w:sz w:val="24"/>
          <w:szCs w:val="24"/>
          <w:lang w:eastAsia="ru-RU"/>
        </w:rPr>
        <w:t>ит употреблять много пикантных слов.</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Вспоминаем, однажды рыцарь неправильно пошутил и потом тысячу лет ска</w:t>
      </w:r>
      <w:r w:rsidR="001F125B" w:rsidRPr="00CC0B7D">
        <w:rPr>
          <w:rFonts w:ascii="Times New Roman" w:hAnsi="Times New Roman"/>
          <w:sz w:val="24"/>
          <w:szCs w:val="24"/>
          <w:lang w:eastAsia="ru-RU"/>
        </w:rPr>
        <w:t>кал рядом с великим товарищем «В</w:t>
      </w:r>
      <w:r w:rsidRPr="00CC0B7D">
        <w:rPr>
          <w:rFonts w:ascii="Times New Roman" w:hAnsi="Times New Roman"/>
          <w:sz w:val="24"/>
          <w:szCs w:val="24"/>
          <w:lang w:eastAsia="ru-RU"/>
        </w:rPr>
        <w:t xml:space="preserve">», отрабатывая свою шутку – это тоже Матика. Поэтому шутить можно, </w:t>
      </w:r>
      <w:r w:rsidRPr="00CC0B7D">
        <w:rPr>
          <w:rFonts w:ascii="Times New Roman" w:hAnsi="Times New Roman"/>
          <w:sz w:val="24"/>
          <w:szCs w:val="24"/>
          <w:lang w:eastAsia="ru-RU"/>
        </w:rPr>
        <w:lastRenderedPageBreak/>
        <w:t xml:space="preserve">но до известных пределов. Об Отце лучше не шутить и об Аватаре Синтеза надо знать грань шутки.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Но иногда можно переходить все г</w:t>
      </w:r>
      <w:r w:rsidR="001F125B" w:rsidRPr="00CC0B7D">
        <w:rPr>
          <w:rFonts w:ascii="Times New Roman" w:hAnsi="Times New Roman"/>
          <w:sz w:val="24"/>
          <w:szCs w:val="24"/>
          <w:lang w:eastAsia="ru-RU"/>
        </w:rPr>
        <w:t>рани, надо человека достать – у него</w:t>
      </w:r>
      <w:r w:rsidRPr="00CC0B7D">
        <w:rPr>
          <w:rFonts w:ascii="Times New Roman" w:hAnsi="Times New Roman"/>
          <w:sz w:val="24"/>
          <w:szCs w:val="24"/>
          <w:lang w:eastAsia="ru-RU"/>
        </w:rPr>
        <w:t xml:space="preserve"> истерика, слёзы, крики, зато потом человек  нормально живёт. </w:t>
      </w:r>
      <w:r w:rsidRPr="00CC0B7D">
        <w:rPr>
          <w:rFonts w:ascii="Times New Roman" w:hAnsi="Times New Roman"/>
          <w:b/>
          <w:sz w:val="24"/>
          <w:szCs w:val="24"/>
          <w:lang w:eastAsia="ru-RU"/>
        </w:rPr>
        <w:t>Достал, вымотал – тоже Матика</w:t>
      </w:r>
      <w:r w:rsidRPr="00CC0B7D">
        <w:rPr>
          <w:rFonts w:ascii="Times New Roman" w:hAnsi="Times New Roman"/>
          <w:sz w:val="24"/>
          <w:szCs w:val="24"/>
          <w:lang w:eastAsia="ru-RU"/>
        </w:rPr>
        <w:t xml:space="preserve">. То есть, чтоб человека не впустить в отрицательные условия, ты по Матике его достаёшь, зеркалишь его, а потом он опустошается Матикой, заполняется Кут Хуми или Отцом, формируется новая Матика, и у него условия переключаются. Если мы друг другу будем помогать, такие варианты вполне возможны. </w:t>
      </w:r>
    </w:p>
    <w:p w:rsidR="00136235" w:rsidRPr="00CC0B7D" w:rsidRDefault="00136235" w:rsidP="00CC0B7D">
      <w:pPr>
        <w:widowControl w:val="0"/>
        <w:spacing w:after="0" w:line="240" w:lineRule="auto"/>
        <w:ind w:firstLine="709"/>
        <w:jc w:val="both"/>
        <w:rPr>
          <w:rFonts w:ascii="Times New Roman" w:hAnsi="Times New Roman"/>
          <w:sz w:val="24"/>
          <w:szCs w:val="24"/>
          <w:lang w:eastAsia="ru-RU"/>
        </w:rPr>
      </w:pPr>
      <w:r w:rsidRPr="00CC0B7D">
        <w:rPr>
          <w:rFonts w:ascii="Times New Roman" w:hAnsi="Times New Roman"/>
          <w:sz w:val="24"/>
          <w:szCs w:val="24"/>
          <w:lang w:eastAsia="ru-RU"/>
        </w:rPr>
        <w:t xml:space="preserve">Это Матическая помощь, этому нужно учиться у АС Станиса Сабины.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ru-RU"/>
        </w:rPr>
        <w:t>Очень часто нам не надо ничего делать, надо просто поменять Матику. У нас старая предыдущая накопленность. Её не надо преодолевать, её надо просто сжечь или разрушить, и создать новую. Это Матика.</w:t>
      </w: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136235" w:rsidP="00CC0B7D">
      <w:pPr>
        <w:pStyle w:val="1"/>
        <w:jc w:val="both"/>
        <w:rPr>
          <w:szCs w:val="24"/>
        </w:rPr>
      </w:pPr>
      <w:bookmarkStart w:id="35" w:name="_Toc149576014"/>
      <w:r w:rsidRPr="00CC0B7D">
        <w:rPr>
          <w:szCs w:val="24"/>
        </w:rPr>
        <w:t>11. Ивдиво-тело Основы – АС Бронислав Эвелина</w:t>
      </w:r>
      <w:bookmarkEnd w:id="35"/>
      <w:r w:rsidRPr="00CC0B7D">
        <w:rPr>
          <w:szCs w:val="24"/>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pStyle w:val="aa"/>
        <w:numPr>
          <w:ilvl w:val="0"/>
          <w:numId w:val="26"/>
        </w:numPr>
        <w:spacing w:after="0" w:line="240" w:lineRule="auto"/>
        <w:jc w:val="both"/>
        <w:rPr>
          <w:rFonts w:ascii="Times New Roman" w:eastAsia="Times New Roman" w:hAnsi="Times New Roman" w:cs="Times New Roman"/>
          <w:sz w:val="24"/>
          <w:szCs w:val="24"/>
        </w:rPr>
      </w:pPr>
      <w:r w:rsidRPr="00CC0B7D">
        <w:rPr>
          <w:rFonts w:ascii="Times New Roman" w:hAnsi="Times New Roman"/>
          <w:b/>
          <w:bCs/>
          <w:sz w:val="24"/>
          <w:szCs w:val="24"/>
        </w:rPr>
        <w:t>АС Бронислав</w:t>
      </w:r>
      <w:r w:rsidRPr="00CC0B7D">
        <w:rPr>
          <w:rFonts w:ascii="Times New Roman" w:hAnsi="Times New Roman"/>
          <w:bCs/>
          <w:sz w:val="24"/>
          <w:szCs w:val="24"/>
        </w:rPr>
        <w:t xml:space="preserve"> выше среднего роста, </w:t>
      </w:r>
      <w:r w:rsidRPr="00CC0B7D">
        <w:rPr>
          <w:rFonts w:ascii="Times New Roman" w:hAnsi="Times New Roman"/>
          <w:sz w:val="24"/>
          <w:szCs w:val="24"/>
          <w:lang w:eastAsia="ar-SA"/>
        </w:rPr>
        <w:t>спортивное телосложение. Смуглая кожа, немного узкие скулы, широкая нижняя челюсть, на щеках ямочки и небольшая щетина. Глаза карие  миндалевидного разреза, губы среднего размера, прямые иссиня-чёрные волосы, зачёсанные назад.</w:t>
      </w:r>
    </w:p>
    <w:p w:rsidR="00136235" w:rsidRPr="00CC0B7D" w:rsidRDefault="00136235" w:rsidP="00CC0B7D">
      <w:pPr>
        <w:pStyle w:val="aa"/>
        <w:numPr>
          <w:ilvl w:val="0"/>
          <w:numId w:val="25"/>
        </w:numPr>
        <w:spacing w:after="0" w:line="240" w:lineRule="auto"/>
        <w:jc w:val="both"/>
        <w:rPr>
          <w:rFonts w:ascii="Times New Roman" w:eastAsia="Times New Roman" w:hAnsi="Times New Roman" w:cs="Times New Roman"/>
          <w:sz w:val="24"/>
          <w:szCs w:val="24"/>
        </w:rPr>
      </w:pPr>
      <w:r w:rsidRPr="00CC0B7D">
        <w:rPr>
          <w:rFonts w:ascii="Times New Roman" w:hAnsi="Times New Roman"/>
          <w:b/>
          <w:sz w:val="24"/>
          <w:szCs w:val="24"/>
          <w:lang w:eastAsia="ar-SA"/>
        </w:rPr>
        <w:t xml:space="preserve">АС Эвелина </w:t>
      </w:r>
      <w:r w:rsidRPr="00CC0B7D">
        <w:rPr>
          <w:rFonts w:ascii="Times New Roman" w:hAnsi="Times New Roman"/>
          <w:sz w:val="24"/>
          <w:szCs w:val="24"/>
          <w:lang w:eastAsia="ar-SA"/>
        </w:rPr>
        <w:t>невысокого роста, овальное лицо, округлые щеки, смуглая кожа, мелкие черты лица на фоне больших зеленых миндалевидного разреза глаз, чёрные длинные волнистые волосы, чёлка.</w:t>
      </w:r>
    </w:p>
    <w:p w:rsidR="00136235" w:rsidRPr="00CC0B7D" w:rsidRDefault="00136235" w:rsidP="00CC0B7D">
      <w:pPr>
        <w:tabs>
          <w:tab w:val="center" w:pos="5369"/>
        </w:tabs>
        <w:spacing w:after="0" w:line="240" w:lineRule="auto"/>
        <w:contextualSpacing/>
        <w:jc w:val="both"/>
        <w:rPr>
          <w:rFonts w:ascii="Times New Roman" w:hAnsi="Times New Roman"/>
          <w:b/>
          <w:sz w:val="24"/>
          <w:szCs w:val="24"/>
        </w:rPr>
      </w:pP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b/>
          <w:sz w:val="24"/>
          <w:szCs w:val="24"/>
        </w:rPr>
        <w:t>Основа – это направленный огонь с записями новых возможностей материи</w:t>
      </w:r>
      <w:r w:rsidRPr="00CC0B7D">
        <w:rPr>
          <w:rFonts w:ascii="Times New Roman" w:hAnsi="Times New Roman"/>
          <w:sz w:val="24"/>
          <w:szCs w:val="24"/>
        </w:rPr>
        <w:t>. И каждая Основа – это огонь направленного действия, как Ось стоит в ИВДИВО каждого или в целом ИВДИВО, и которую обязательно учитывает любая пахтающаяся материя, образующаяся материя.</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И таких Основ </w:t>
      </w:r>
      <w:r w:rsidR="005769F8" w:rsidRPr="00CC0B7D">
        <w:rPr>
          <w:rFonts w:ascii="Times New Roman" w:hAnsi="Times New Roman"/>
          <w:sz w:val="24"/>
          <w:szCs w:val="24"/>
        </w:rPr>
        <w:t>в ИВДИВО очень много у Отца. У н</w:t>
      </w:r>
      <w:r w:rsidRPr="00CC0B7D">
        <w:rPr>
          <w:rFonts w:ascii="Times New Roman" w:hAnsi="Times New Roman"/>
          <w:sz w:val="24"/>
          <w:szCs w:val="24"/>
        </w:rPr>
        <w:t xml:space="preserve">ас в ИВДИВО тоже эти Основы прирастают количественно. И наша задача – освоить 11 материю как созидание Основ, как выявление Основ материи, явление этих Основ огнём направленного действия на всю материю охватываемую.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Основа как Ось – это мелковато. Основа сферическая. Но она внутри себя несёт строго отстроенное направленное действие огня. А огонь управляет материей, он движет нижестоящую материю, когда Основа проникает в следующую материю. И тогда эта материя перестраивается на качество с учётом этой Основы.</w:t>
      </w:r>
    </w:p>
    <w:p w:rsidR="00136235" w:rsidRPr="00CC0B7D" w:rsidRDefault="00136235" w:rsidP="00CC0B7D">
      <w:pPr>
        <w:pStyle w:val="aa"/>
        <w:numPr>
          <w:ilvl w:val="0"/>
          <w:numId w:val="24"/>
        </w:numPr>
        <w:tabs>
          <w:tab w:val="center" w:pos="5369"/>
        </w:tabs>
        <w:spacing w:after="0" w:line="240" w:lineRule="auto"/>
        <w:jc w:val="both"/>
        <w:rPr>
          <w:rFonts w:ascii="Times New Roman" w:hAnsi="Times New Roman"/>
          <w:sz w:val="24"/>
          <w:szCs w:val="24"/>
        </w:rPr>
      </w:pPr>
      <w:r w:rsidRPr="00CC0B7D">
        <w:rPr>
          <w:rFonts w:ascii="Times New Roman" w:hAnsi="Times New Roman"/>
          <w:b/>
          <w:sz w:val="24"/>
          <w:szCs w:val="24"/>
        </w:rPr>
        <w:t>Основа человечности</w:t>
      </w:r>
      <w:r w:rsidRPr="00CC0B7D">
        <w:rPr>
          <w:rFonts w:ascii="Times New Roman" w:hAnsi="Times New Roman"/>
          <w:sz w:val="24"/>
          <w:szCs w:val="24"/>
        </w:rPr>
        <w:t xml:space="preserve"> – когда ты в действии проявляешь человечность.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Один человек может бабушке понести сумочку. И это он сделает с искренним сопереживанием и пониманием того, что она нуждается в помощи, а тебе в удовольствие ей помочь. Ты не должен, ты себя не заставляешь, у тебя естество такое, взять помочь, потому что ты рядом, потому что ты можешь, и тебя это не перегружает.</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А у другого нет Основ человечности в виде взаимопонимания, взаимоподдержки и сопереживания в этом, а есть только «Я» и «сдалась мне эта бабка».  Внешне действия похожи, но то, чем человек совершал это действие совершенно разные. Это разная основность в людях.</w:t>
      </w:r>
    </w:p>
    <w:p w:rsidR="00136235" w:rsidRPr="00CC0B7D" w:rsidRDefault="00136235" w:rsidP="00CC0B7D">
      <w:pPr>
        <w:pStyle w:val="aa"/>
        <w:numPr>
          <w:ilvl w:val="0"/>
          <w:numId w:val="24"/>
        </w:numPr>
        <w:tabs>
          <w:tab w:val="center" w:pos="5369"/>
        </w:tabs>
        <w:spacing w:after="0" w:line="240" w:lineRule="auto"/>
        <w:jc w:val="both"/>
        <w:rPr>
          <w:rFonts w:ascii="Times New Roman" w:hAnsi="Times New Roman"/>
          <w:sz w:val="24"/>
          <w:szCs w:val="24"/>
        </w:rPr>
      </w:pPr>
      <w:r w:rsidRPr="00CC0B7D">
        <w:rPr>
          <w:rFonts w:ascii="Times New Roman" w:hAnsi="Times New Roman"/>
          <w:b/>
          <w:sz w:val="24"/>
          <w:szCs w:val="24"/>
        </w:rPr>
        <w:t>Основа – порядок</w:t>
      </w:r>
      <w:r w:rsidRPr="00CC0B7D">
        <w:rPr>
          <w:rFonts w:ascii="Times New Roman" w:hAnsi="Times New Roman"/>
          <w:sz w:val="24"/>
          <w:szCs w:val="24"/>
        </w:rPr>
        <w:t xml:space="preserve">.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Один понимает, что порядок необходим, а другой воспринимает, как давление на себя: «Чего ты мне указываешь?»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Если у человека Основа – естество потребности поддержать порядок вокруг себя, это Основа усвоилась. Он просто не может по-другому жить и постоянно поддерживает порядок. А когда нет этой основности: «Не хочу, я не вижу смысла, не вижу необходимости», - вокруг этой Основы его материя, его жизнь не крутится, она в нём отсутствует. </w:t>
      </w:r>
    </w:p>
    <w:p w:rsidR="00136235" w:rsidRPr="00CC0B7D" w:rsidRDefault="0072232D"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b/>
          <w:sz w:val="24"/>
          <w:szCs w:val="24"/>
        </w:rPr>
        <w:t>Основа – это, по какому пути идёт организация материи в нас</w:t>
      </w:r>
      <w:r w:rsidRPr="00CC0B7D">
        <w:rPr>
          <w:rFonts w:ascii="Times New Roman" w:hAnsi="Times New Roman"/>
          <w:sz w:val="24"/>
          <w:szCs w:val="24"/>
        </w:rPr>
        <w:t xml:space="preserve">.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Бывает Основа, заложенная из прошлых воплощений, дух уже организован этой Основой. А бывает, что воспитывается в этой жизни на разных примерах, сравнениях. И эта Основа начинает переорганизовывать всю нашу материю. Если человек глубоко проник</w:t>
      </w:r>
      <w:r w:rsidR="005769F8" w:rsidRPr="00CC0B7D">
        <w:rPr>
          <w:rFonts w:ascii="Times New Roman" w:hAnsi="Times New Roman"/>
          <w:sz w:val="24"/>
          <w:szCs w:val="24"/>
        </w:rPr>
        <w:t xml:space="preserve">ся этой </w:t>
      </w:r>
      <w:r w:rsidR="005769F8" w:rsidRPr="00CC0B7D">
        <w:rPr>
          <w:rFonts w:ascii="Times New Roman" w:hAnsi="Times New Roman"/>
          <w:sz w:val="24"/>
          <w:szCs w:val="24"/>
        </w:rPr>
        <w:lastRenderedPageBreak/>
        <w:t>Основой, у него во всём –</w:t>
      </w:r>
      <w:r w:rsidRPr="00CC0B7D">
        <w:rPr>
          <w:rFonts w:ascii="Times New Roman" w:hAnsi="Times New Roman"/>
          <w:sz w:val="24"/>
          <w:szCs w:val="24"/>
        </w:rPr>
        <w:t xml:space="preserve"> в мозгах, в компьютере, в квартире, в личной сумке всегда будет порядок.</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Основа всегда действует тотально, она не может избирательно работать. Если избирательно, то человек ещё на этом пути, он учится, он сравнивает: здесь порядок, здесь беспорядок, лучше порядок – такие Основы у него есть.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b/>
          <w:sz w:val="24"/>
          <w:szCs w:val="24"/>
        </w:rPr>
        <w:t>Порядок</w:t>
      </w:r>
      <w:r w:rsidRPr="00CC0B7D">
        <w:rPr>
          <w:rFonts w:ascii="Times New Roman" w:hAnsi="Times New Roman"/>
          <w:sz w:val="24"/>
          <w:szCs w:val="24"/>
        </w:rPr>
        <w:t xml:space="preserve"> – это иерархичность, это системность, это те основы и основания материи, без которых она не может быть организована. Это всегда отстроенность в каком-то уровне, на какой-то глубине. Тогда эта отстроенность позволяет развиваться дальше. Нет отстроенности – нет развития и роста дальше. </w:t>
      </w:r>
    </w:p>
    <w:p w:rsidR="00136235" w:rsidRPr="00CC0B7D" w:rsidRDefault="00136235" w:rsidP="00CC0B7D">
      <w:pPr>
        <w:tabs>
          <w:tab w:val="center" w:pos="5369"/>
        </w:tabs>
        <w:spacing w:after="0"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Основ у нас должно быть очень много, вокруг чего и чем наша жизнь, наша материя по жизни организуется и вертится. Мы должны, горя соответствующим огнём, найти направление, как и чем нам организовать свою материю, как сработать в каком-то деле или в какой-то ситуации. И когда мы так срабатываем, в огонь записывается наше действие – Основа организовала нашу материю.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5769F8"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Записи в у</w:t>
      </w:r>
      <w:r w:rsidR="00136235" w:rsidRPr="00CC0B7D">
        <w:rPr>
          <w:rFonts w:ascii="Times New Roman" w:hAnsi="Times New Roman"/>
          <w:b/>
          <w:sz w:val="24"/>
          <w:szCs w:val="24"/>
        </w:rPr>
        <w:t>ниграмме формируют Основы</w:t>
      </w:r>
      <w:r w:rsidR="00136235" w:rsidRPr="00CC0B7D">
        <w:rPr>
          <w:rFonts w:ascii="Times New Roman" w:hAnsi="Times New Roman"/>
          <w:sz w:val="24"/>
          <w:szCs w:val="24"/>
        </w:rPr>
        <w:t>. Взаимодействие данными видами Основ вызывает вовне Любовь, Мудрость, Волю, Синтез.</w:t>
      </w:r>
    </w:p>
    <w:p w:rsidR="00136235" w:rsidRPr="00CC0B7D" w:rsidRDefault="005769F8"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Какими Основами мы оперируем в у</w:t>
      </w:r>
      <w:r w:rsidR="00136235" w:rsidRPr="00CC0B7D">
        <w:rPr>
          <w:rFonts w:ascii="Times New Roman" w:hAnsi="Times New Roman"/>
          <w:sz w:val="24"/>
          <w:szCs w:val="24"/>
        </w:rPr>
        <w:t xml:space="preserve">ниграмме? Какие Основы для нас главные? Какие Основы вызывают соответствующие условия Отца? </w:t>
      </w:r>
    </w:p>
    <w:p w:rsidR="00136235" w:rsidRPr="00CC0B7D" w:rsidRDefault="00136235" w:rsidP="00CC0B7D">
      <w:pPr>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Если мы оперируем энергией, и энергия вызывает стилистику взаимодействия с материей Любви – это одни условия. Если это Мудрость в синтезе с Любовью – это другие условия и так далее. </w:t>
      </w:r>
    </w:p>
    <w:p w:rsidR="00136235" w:rsidRPr="00CC0B7D" w:rsidRDefault="00136235" w:rsidP="00CC0B7D">
      <w:pPr>
        <w:spacing w:after="0"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То есть </w:t>
      </w:r>
      <w:r w:rsidRPr="00CC0B7D">
        <w:rPr>
          <w:rFonts w:ascii="Times New Roman" w:hAnsi="Times New Roman"/>
          <w:b/>
          <w:iCs/>
          <w:sz w:val="24"/>
          <w:szCs w:val="24"/>
        </w:rPr>
        <w:t>Основа определяет качество взаимодействия с внешней материей теми внутренними кон</w:t>
      </w:r>
      <w:r w:rsidR="005769F8" w:rsidRPr="00CC0B7D">
        <w:rPr>
          <w:rFonts w:ascii="Times New Roman" w:hAnsi="Times New Roman"/>
          <w:b/>
          <w:iCs/>
          <w:sz w:val="24"/>
          <w:szCs w:val="24"/>
        </w:rPr>
        <w:t>стантами, которые накопились в у</w:t>
      </w:r>
      <w:r w:rsidRPr="00CC0B7D">
        <w:rPr>
          <w:rFonts w:ascii="Times New Roman" w:hAnsi="Times New Roman"/>
          <w:b/>
          <w:iCs/>
          <w:sz w:val="24"/>
          <w:szCs w:val="24"/>
        </w:rPr>
        <w:t>ниграмме</w:t>
      </w:r>
      <w:r w:rsidRPr="00CC0B7D">
        <w:rPr>
          <w:rFonts w:ascii="Times New Roman" w:hAnsi="Times New Roman"/>
          <w:iCs/>
          <w:sz w:val="24"/>
          <w:szCs w:val="24"/>
        </w:rPr>
        <w:t>.</w:t>
      </w:r>
    </w:p>
    <w:p w:rsidR="00136235" w:rsidRPr="00CC0B7D" w:rsidRDefault="00136235" w:rsidP="00CC0B7D">
      <w:pPr>
        <w:spacing w:after="0" w:line="240" w:lineRule="auto"/>
        <w:jc w:val="both"/>
        <w:rPr>
          <w:rFonts w:ascii="Times New Roman" w:hAnsi="Times New Roman"/>
          <w:color w:val="000000"/>
          <w:sz w:val="24"/>
          <w:szCs w:val="24"/>
        </w:rPr>
      </w:pPr>
    </w:p>
    <w:p w:rsidR="00136235" w:rsidRPr="00CC0B7D" w:rsidRDefault="00136235" w:rsidP="00CC0B7D">
      <w:pPr>
        <w:spacing w:after="0" w:line="240" w:lineRule="auto"/>
        <w:ind w:firstLine="454"/>
        <w:jc w:val="both"/>
        <w:rPr>
          <w:rFonts w:ascii="Times New Roman" w:hAnsi="Times New Roman"/>
          <w:b/>
          <w:color w:val="000000"/>
          <w:sz w:val="24"/>
          <w:szCs w:val="24"/>
        </w:rPr>
      </w:pPr>
      <w:r w:rsidRPr="00CC0B7D">
        <w:rPr>
          <w:rFonts w:ascii="Times New Roman" w:hAnsi="Times New Roman"/>
          <w:b/>
          <w:color w:val="000000"/>
          <w:sz w:val="24"/>
          <w:szCs w:val="24"/>
        </w:rPr>
        <w:t xml:space="preserve">Ивдиво-тело Основы простраивает внутренне условия </w:t>
      </w:r>
    </w:p>
    <w:p w:rsidR="00136235" w:rsidRPr="00CC0B7D" w:rsidRDefault="00136235" w:rsidP="00CC0B7D">
      <w:pPr>
        <w:spacing w:after="0" w:line="240" w:lineRule="auto"/>
        <w:ind w:firstLine="454"/>
        <w:jc w:val="both"/>
        <w:rPr>
          <w:rFonts w:ascii="Times New Roman" w:hAnsi="Times New Roman"/>
          <w:bCs/>
          <w:color w:val="000000"/>
          <w:sz w:val="24"/>
          <w:szCs w:val="24"/>
        </w:rPr>
      </w:pPr>
      <w:r w:rsidRPr="00CC0B7D">
        <w:rPr>
          <w:rFonts w:ascii="Times New Roman" w:hAnsi="Times New Roman"/>
          <w:color w:val="000000"/>
          <w:sz w:val="24"/>
          <w:szCs w:val="24"/>
        </w:rPr>
        <w:t xml:space="preserve">Основы – это внутреннее состояние Мер, внутреннее состояние Законов, внутреннее явление Стандарта Отца, где Основами мы основываемся. </w:t>
      </w:r>
      <w:r w:rsidRPr="00CC0B7D">
        <w:rPr>
          <w:rFonts w:ascii="Times New Roman" w:hAnsi="Times New Roman"/>
          <w:bCs/>
          <w:color w:val="000000"/>
          <w:sz w:val="24"/>
          <w:szCs w:val="24"/>
        </w:rPr>
        <w:t xml:space="preserve">И у нас в физической материи есть минимум 4 Основы – это Энергия, Свет, Дух, </w:t>
      </w:r>
      <w:r w:rsidR="0072232D" w:rsidRPr="00CC0B7D">
        <w:rPr>
          <w:rFonts w:ascii="Times New Roman" w:hAnsi="Times New Roman"/>
          <w:bCs/>
          <w:color w:val="000000"/>
          <w:sz w:val="24"/>
          <w:szCs w:val="24"/>
        </w:rPr>
        <w:t>Огонь</w:t>
      </w:r>
      <w:r w:rsidRPr="00CC0B7D">
        <w:rPr>
          <w:rFonts w:ascii="Times New Roman" w:hAnsi="Times New Roman"/>
          <w:bCs/>
          <w:color w:val="000000"/>
          <w:sz w:val="24"/>
          <w:szCs w:val="24"/>
        </w:rPr>
        <w:t xml:space="preserve">. </w:t>
      </w:r>
    </w:p>
    <w:p w:rsidR="00136235" w:rsidRPr="00CC0B7D" w:rsidRDefault="00136235" w:rsidP="00CC0B7D">
      <w:pPr>
        <w:spacing w:after="0" w:line="240" w:lineRule="auto"/>
        <w:ind w:firstLine="454"/>
        <w:jc w:val="both"/>
        <w:rPr>
          <w:rFonts w:ascii="Times New Roman" w:hAnsi="Times New Roman"/>
          <w:color w:val="000000"/>
          <w:sz w:val="24"/>
          <w:szCs w:val="24"/>
        </w:rPr>
      </w:pPr>
      <w:r w:rsidRPr="00CC0B7D">
        <w:rPr>
          <w:rFonts w:ascii="Times New Roman" w:hAnsi="Times New Roman"/>
          <w:color w:val="000000"/>
          <w:sz w:val="24"/>
          <w:szCs w:val="24"/>
        </w:rPr>
        <w:t xml:space="preserve">Чем мы действуем вовне?  </w:t>
      </w:r>
    </w:p>
    <w:p w:rsidR="00136235" w:rsidRPr="00CC0B7D" w:rsidRDefault="00136235" w:rsidP="00CC0B7D">
      <w:pPr>
        <w:spacing w:after="0" w:line="240" w:lineRule="auto"/>
        <w:ind w:firstLine="454"/>
        <w:jc w:val="both"/>
        <w:rPr>
          <w:rFonts w:ascii="Times New Roman" w:hAnsi="Times New Roman"/>
          <w:bCs/>
          <w:color w:val="000000"/>
          <w:sz w:val="24"/>
          <w:szCs w:val="24"/>
        </w:rPr>
      </w:pPr>
      <w:r w:rsidRPr="00CC0B7D">
        <w:rPr>
          <w:rFonts w:ascii="Times New Roman" w:hAnsi="Times New Roman"/>
          <w:bCs/>
          <w:color w:val="000000"/>
          <w:sz w:val="24"/>
          <w:szCs w:val="24"/>
        </w:rPr>
        <w:t xml:space="preserve">Если мы действуем вовне Энергией, тогда включается состояние Любви. А состояние Любви приводит к слиянности с Отцом и с Матерью нами как Единицей. И Основа Любви или Основа энергоёмкости внутреннего состояния – это наполненная слиянность любовью с Отцом и Матерью. И первостепенно, первоначально в Началах Творения в нас включается Основа, когда мы </w:t>
      </w:r>
      <w:r w:rsidRPr="00CC0B7D">
        <w:rPr>
          <w:rFonts w:ascii="Times New Roman" w:hAnsi="Times New Roman"/>
          <w:bCs/>
          <w:color w:val="000000"/>
          <w:spacing w:val="20"/>
          <w:sz w:val="24"/>
          <w:szCs w:val="24"/>
        </w:rPr>
        <w:t>можем</w:t>
      </w:r>
      <w:r w:rsidRPr="00CC0B7D">
        <w:rPr>
          <w:rFonts w:ascii="Times New Roman" w:hAnsi="Times New Roman"/>
          <w:bCs/>
          <w:color w:val="000000"/>
          <w:sz w:val="24"/>
          <w:szCs w:val="24"/>
        </w:rPr>
        <w:t xml:space="preserve"> творить внутренне с Отцом теми Началами, которые заложены в нашей Основе.</w:t>
      </w:r>
    </w:p>
    <w:p w:rsidR="00136235" w:rsidRPr="00CC0B7D" w:rsidRDefault="00136235" w:rsidP="00CC0B7D">
      <w:pPr>
        <w:spacing w:after="0" w:line="240" w:lineRule="auto"/>
        <w:ind w:firstLine="454"/>
        <w:jc w:val="both"/>
        <w:rPr>
          <w:rFonts w:ascii="Times New Roman" w:hAnsi="Times New Roman"/>
          <w:bCs/>
          <w:color w:val="000000"/>
          <w:sz w:val="24"/>
          <w:szCs w:val="24"/>
        </w:rPr>
      </w:pPr>
      <w:r w:rsidRPr="00CC0B7D">
        <w:rPr>
          <w:rFonts w:ascii="Times New Roman" w:hAnsi="Times New Roman"/>
          <w:bCs/>
          <w:color w:val="000000"/>
          <w:sz w:val="24"/>
          <w:szCs w:val="24"/>
        </w:rPr>
        <w:t xml:space="preserve">Есть люди, которые воплощаясь в физическое тело, уже несут в себе Основы Любви. Им проще встроиться в это, им проще принять, понять, у них развита чувствительность, сердечность, насыщенность, милосердие. То есть в своём внутреннем состоянии Основа энергоёмкости этой слиянности заложена как определённая данность. </w:t>
      </w:r>
    </w:p>
    <w:p w:rsidR="00136235" w:rsidRPr="00CC0B7D" w:rsidRDefault="00136235" w:rsidP="00CC0B7D">
      <w:pPr>
        <w:spacing w:after="0" w:line="240" w:lineRule="auto"/>
        <w:ind w:firstLine="454"/>
        <w:jc w:val="both"/>
        <w:rPr>
          <w:rFonts w:ascii="Times New Roman" w:hAnsi="Times New Roman"/>
          <w:bCs/>
          <w:color w:val="000000"/>
          <w:sz w:val="24"/>
          <w:szCs w:val="24"/>
        </w:rPr>
      </w:pPr>
      <w:r w:rsidRPr="00CC0B7D">
        <w:rPr>
          <w:rFonts w:ascii="Times New Roman" w:hAnsi="Times New Roman"/>
          <w:bCs/>
          <w:color w:val="000000"/>
          <w:sz w:val="24"/>
          <w:szCs w:val="24"/>
        </w:rPr>
        <w:t xml:space="preserve">А кто-то не может в это входить, и у него нет этих Основ как законополагающих факторов действия. И тогда получается, что человек в какой-то определённой степени своего развития на этом этапе не то, чтобы не развит, а он </w:t>
      </w:r>
      <w:r w:rsidRPr="00CC0B7D">
        <w:rPr>
          <w:rFonts w:ascii="Times New Roman" w:hAnsi="Times New Roman"/>
          <w:bCs/>
          <w:color w:val="000000"/>
          <w:spacing w:val="20"/>
          <w:sz w:val="24"/>
          <w:szCs w:val="24"/>
        </w:rPr>
        <w:t>не может</w:t>
      </w:r>
      <w:r w:rsidRPr="00CC0B7D">
        <w:rPr>
          <w:rFonts w:ascii="Times New Roman" w:hAnsi="Times New Roman"/>
          <w:bCs/>
          <w:color w:val="000000"/>
          <w:sz w:val="24"/>
          <w:szCs w:val="24"/>
        </w:rPr>
        <w:t xml:space="preserve"> понять, как это. </w:t>
      </w:r>
    </w:p>
    <w:p w:rsidR="00136235" w:rsidRPr="00CC0B7D" w:rsidRDefault="00136235" w:rsidP="00CC0B7D">
      <w:pPr>
        <w:spacing w:after="0" w:line="240" w:lineRule="auto"/>
        <w:ind w:firstLine="454"/>
        <w:jc w:val="both"/>
        <w:rPr>
          <w:rFonts w:ascii="Times New Roman" w:hAnsi="Times New Roman"/>
          <w:bCs/>
          <w:color w:val="000000"/>
          <w:sz w:val="24"/>
          <w:szCs w:val="24"/>
        </w:rPr>
      </w:pPr>
      <w:r w:rsidRPr="00CC0B7D">
        <w:rPr>
          <w:rFonts w:ascii="Times New Roman" w:hAnsi="Times New Roman"/>
          <w:bCs/>
          <w:color w:val="000000"/>
          <w:sz w:val="24"/>
          <w:szCs w:val="24"/>
        </w:rPr>
        <w:t xml:space="preserve">Но зато у него развиты другие Основы – состояние Света. И он, например, супермудрый или суперэрудированный, суперотстроенный внутри разумно, сознательно, ментально, интеллектуально мозгами. И у него внутреннее включается состояние Основ Мудрости, Основ Света и включается внутреннее состояние как истинность процессов </w:t>
      </w:r>
      <w:r w:rsidRPr="00CC0B7D">
        <w:rPr>
          <w:rFonts w:ascii="Times New Roman" w:hAnsi="Times New Roman"/>
          <w:color w:val="000000"/>
          <w:sz w:val="24"/>
          <w:szCs w:val="24"/>
        </w:rPr>
        <w:t xml:space="preserve">– некая составляющая вектора развития. </w:t>
      </w:r>
    </w:p>
    <w:p w:rsidR="00136235" w:rsidRPr="00CC0B7D" w:rsidRDefault="00136235" w:rsidP="00CC0B7D">
      <w:pPr>
        <w:spacing w:after="0" w:line="240" w:lineRule="auto"/>
        <w:ind w:firstLine="454"/>
        <w:jc w:val="both"/>
        <w:rPr>
          <w:rFonts w:ascii="Times New Roman" w:hAnsi="Times New Roman"/>
          <w:color w:val="000000"/>
          <w:sz w:val="24"/>
          <w:szCs w:val="24"/>
        </w:rPr>
      </w:pPr>
      <w:r w:rsidRPr="00CC0B7D">
        <w:rPr>
          <w:rFonts w:ascii="Times New Roman" w:hAnsi="Times New Roman"/>
          <w:bCs/>
          <w:color w:val="000000"/>
          <w:sz w:val="24"/>
          <w:szCs w:val="24"/>
        </w:rPr>
        <w:t xml:space="preserve">И когда мы имеем выбор, то мы внутренне выбираем на основании той Основы, которая нас к чему-то притягивает, и включается степень примагничивания нас как Единицы к какой-то Основе Отца. </w:t>
      </w:r>
      <w:r w:rsidRPr="00CC0B7D">
        <w:rPr>
          <w:rFonts w:ascii="Times New Roman" w:hAnsi="Times New Roman"/>
          <w:b/>
          <w:color w:val="000000"/>
          <w:sz w:val="24"/>
          <w:szCs w:val="24"/>
        </w:rPr>
        <w:t>Ивдиво-тело Основы занимается простройкой внутренних условий, внутренней организации и действия и выводит нас на внутреннюю константность</w:t>
      </w:r>
      <w:r w:rsidRPr="00CC0B7D">
        <w:rPr>
          <w:rFonts w:ascii="Times New Roman" w:hAnsi="Times New Roman"/>
          <w:color w:val="000000"/>
          <w:sz w:val="24"/>
          <w:szCs w:val="24"/>
        </w:rPr>
        <w:t>.</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Энергия, Свет, Дух и Огонь относятся к Основе.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 Энергия как Основа будет вызывать в нашей материи Отцовскую Любовь.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lastRenderedPageBreak/>
        <w:t xml:space="preserve">- Свет как Основа будет вызывать у нас активацию Мудрости Отцовской, а не мудрости предыдущей эпохи, которая уже архаична.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Дух как Основа вызывает Волю Отцовскую</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Огонь как Основа вызывает Синтез ИВО.</w:t>
      </w:r>
    </w:p>
    <w:p w:rsidR="00136235" w:rsidRPr="00CC0B7D" w:rsidRDefault="00136235" w:rsidP="00CC0B7D">
      <w:pPr>
        <w:spacing w:line="240" w:lineRule="auto"/>
        <w:ind w:firstLine="709"/>
        <w:contextualSpacing/>
        <w:jc w:val="both"/>
        <w:rPr>
          <w:sz w:val="24"/>
          <w:szCs w:val="24"/>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Униграмма даёт Основы наших возможностей</w:t>
      </w:r>
      <w:r w:rsidRPr="00CC0B7D">
        <w:rPr>
          <w:rFonts w:ascii="Times New Roman" w:eastAsia="Arial Unicode MS" w:hAnsi="Times New Roman"/>
          <w:color w:val="000000"/>
          <w:sz w:val="24"/>
          <w:szCs w:val="24"/>
          <w:bdr w:val="nil"/>
        </w:rPr>
        <w:t xml:space="preserve">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Что значит</w:t>
      </w:r>
      <w:r w:rsidR="005769F8" w:rsidRPr="00CC0B7D">
        <w:rPr>
          <w:rFonts w:ascii="Times New Roman" w:eastAsia="Arial Unicode MS" w:hAnsi="Times New Roman"/>
          <w:color w:val="000000"/>
          <w:sz w:val="24"/>
          <w:szCs w:val="24"/>
          <w:bdr w:val="nil"/>
        </w:rPr>
        <w:t>, Образ Жизни, когда мы меняем у</w:t>
      </w:r>
      <w:r w:rsidRPr="00CC0B7D">
        <w:rPr>
          <w:rFonts w:ascii="Times New Roman" w:eastAsia="Arial Unicode MS" w:hAnsi="Times New Roman"/>
          <w:color w:val="000000"/>
          <w:sz w:val="24"/>
          <w:szCs w:val="24"/>
          <w:bdr w:val="nil"/>
        </w:rPr>
        <w:t xml:space="preserve">ниграмму?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Каждое Ядро Синтеза – это материя, и в каждом Ядре Синтеза есть своя запись.  Униграмма пахтает эти записи в материи. И потом на основе этих записей формируются наши возможности, формируется качество нашей жизни.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Если у нас в ядрах нашей материи или в ядрах того опыта, которого мы набрались за определённое время, записаны какие-то уже устаревшие записи, то пахтание этих устаревших записей</w:t>
      </w:r>
      <w:r w:rsidR="005769F8" w:rsidRPr="00CC0B7D">
        <w:rPr>
          <w:rFonts w:ascii="Times New Roman" w:eastAsia="Arial Unicode MS" w:hAnsi="Times New Roman"/>
          <w:color w:val="000000"/>
          <w:sz w:val="24"/>
          <w:szCs w:val="24"/>
          <w:bdr w:val="nil"/>
        </w:rPr>
        <w:t xml:space="preserve"> начинае</w:t>
      </w:r>
      <w:r w:rsidRPr="00CC0B7D">
        <w:rPr>
          <w:rFonts w:ascii="Times New Roman" w:eastAsia="Arial Unicode MS" w:hAnsi="Times New Roman"/>
          <w:color w:val="000000"/>
          <w:sz w:val="24"/>
          <w:szCs w:val="24"/>
          <w:bdr w:val="nil"/>
        </w:rPr>
        <w:t xml:space="preserve">т формировать условия возможностей для всех остальных частей как материи. И на эти условия у нас начинает магнититься материя внешняя.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color w:val="000000"/>
          <w:sz w:val="24"/>
          <w:szCs w:val="24"/>
          <w:bdr w:val="nil"/>
        </w:rPr>
        <w:t>И</w:t>
      </w:r>
      <w:r w:rsidR="005769F8" w:rsidRPr="00CC0B7D">
        <w:rPr>
          <w:rFonts w:ascii="Times New Roman" w:eastAsia="Arial Unicode MS" w:hAnsi="Times New Roman"/>
          <w:color w:val="000000"/>
          <w:sz w:val="24"/>
          <w:szCs w:val="24"/>
          <w:bdr w:val="nil"/>
        </w:rPr>
        <w:t xml:space="preserve"> получается, когда формируется у</w:t>
      </w:r>
      <w:r w:rsidRPr="00CC0B7D">
        <w:rPr>
          <w:rFonts w:ascii="Times New Roman" w:eastAsia="Arial Unicode MS" w:hAnsi="Times New Roman"/>
          <w:color w:val="000000"/>
          <w:sz w:val="24"/>
          <w:szCs w:val="24"/>
          <w:bdr w:val="nil"/>
        </w:rPr>
        <w:t xml:space="preserve">ниграмма, Куб Синтеза распадается, и </w:t>
      </w:r>
      <w:r w:rsidR="005769F8" w:rsidRPr="00CC0B7D">
        <w:rPr>
          <w:rFonts w:ascii="Times New Roman" w:eastAsia="Arial Unicode MS" w:hAnsi="Times New Roman"/>
          <w:color w:val="000000"/>
          <w:sz w:val="24"/>
          <w:szCs w:val="24"/>
          <w:bdr w:val="nil"/>
        </w:rPr>
        <w:t>у</w:t>
      </w:r>
      <w:r w:rsidRPr="00CC0B7D">
        <w:rPr>
          <w:rFonts w:ascii="Times New Roman" w:eastAsia="Arial Unicode MS" w:hAnsi="Times New Roman"/>
          <w:color w:val="000000"/>
          <w:sz w:val="24"/>
          <w:szCs w:val="24"/>
          <w:bdr w:val="nil"/>
        </w:rPr>
        <w:t xml:space="preserve">ниграмма несёт Основу всех наших возможностей. Потом постепенно начинает формироваться следующий Куб Синтеза. </w:t>
      </w:r>
      <w:r w:rsidR="005769F8" w:rsidRPr="00CC0B7D">
        <w:rPr>
          <w:rFonts w:ascii="Times New Roman" w:eastAsia="Arial Unicode MS" w:hAnsi="Times New Roman"/>
          <w:b/>
          <w:color w:val="000000"/>
          <w:sz w:val="24"/>
          <w:szCs w:val="24"/>
          <w:bdr w:val="nil"/>
        </w:rPr>
        <w:t>Но у</w:t>
      </w:r>
      <w:r w:rsidRPr="00CC0B7D">
        <w:rPr>
          <w:rFonts w:ascii="Times New Roman" w:eastAsia="Arial Unicode MS" w:hAnsi="Times New Roman"/>
          <w:b/>
          <w:color w:val="000000"/>
          <w:sz w:val="24"/>
          <w:szCs w:val="24"/>
          <w:bdr w:val="nil"/>
        </w:rPr>
        <w:t>ниграмма даёт Основы наших возможностей</w:t>
      </w:r>
      <w:r w:rsidRPr="00CC0B7D">
        <w:rPr>
          <w:rFonts w:ascii="Times New Roman" w:eastAsia="Arial Unicode MS" w:hAnsi="Times New Roman"/>
          <w:color w:val="000000"/>
          <w:sz w:val="24"/>
          <w:szCs w:val="24"/>
          <w:bdr w:val="nil"/>
        </w:rPr>
        <w:t xml:space="preserve">. Если у нас эти записи не меняются, наша основа не меняется. </w:t>
      </w:r>
      <w:r w:rsidRPr="00CC0B7D">
        <w:rPr>
          <w:rFonts w:ascii="Times New Roman" w:eastAsia="Arial Unicode MS" w:hAnsi="Times New Roman"/>
          <w:b/>
          <w:color w:val="000000"/>
          <w:sz w:val="24"/>
          <w:szCs w:val="24"/>
          <w:bdr w:val="nil"/>
        </w:rPr>
        <w:t xml:space="preserve">И наша </w:t>
      </w:r>
      <w:r w:rsidR="00750AB0" w:rsidRPr="00CC0B7D">
        <w:rPr>
          <w:rFonts w:ascii="Times New Roman" w:eastAsia="Arial Unicode MS" w:hAnsi="Times New Roman"/>
          <w:b/>
          <w:color w:val="000000"/>
          <w:sz w:val="24"/>
          <w:szCs w:val="24"/>
          <w:bdr w:val="nil"/>
        </w:rPr>
        <w:t>задача – эту у</w:t>
      </w:r>
      <w:r w:rsidRPr="00CC0B7D">
        <w:rPr>
          <w:rFonts w:ascii="Times New Roman" w:eastAsia="Arial Unicode MS" w:hAnsi="Times New Roman"/>
          <w:b/>
          <w:color w:val="000000"/>
          <w:sz w:val="24"/>
          <w:szCs w:val="24"/>
          <w:bdr w:val="nil"/>
        </w:rPr>
        <w:t xml:space="preserve">ниграмму постоянно перезаписывать.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Основы формирует концентрацию соответствующей компетенции</w:t>
      </w:r>
      <w:r w:rsidRPr="00CC0B7D">
        <w:rPr>
          <w:rFonts w:ascii="Times New Roman" w:hAnsi="Times New Roman"/>
          <w:sz w:val="24"/>
          <w:szCs w:val="24"/>
        </w:rPr>
        <w:t xml:space="preserve">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Для того, чтобы у нас сформировались компетенции, нам обязательно необходимо для этого Основа. Нет основы – нет компетенции. То есть, когда мы многократно практикуем какую-то линию компетенции, у нас начинает по этому вопросу формироваться Основа, на которую опирается наша компетенция. </w:t>
      </w:r>
    </w:p>
    <w:p w:rsidR="00136235" w:rsidRPr="00CC0B7D" w:rsidRDefault="00136235" w:rsidP="00CC0B7D">
      <w:pPr>
        <w:tabs>
          <w:tab w:val="left" w:pos="7576"/>
        </w:tabs>
        <w:spacing w:after="0" w:line="240" w:lineRule="auto"/>
        <w:ind w:firstLine="709"/>
        <w:contextualSpacing/>
        <w:jc w:val="both"/>
        <w:rPr>
          <w:rFonts w:ascii="Times New Roman" w:hAnsi="Times New Roman"/>
          <w:b/>
          <w:sz w:val="24"/>
          <w:szCs w:val="24"/>
        </w:rPr>
      </w:pPr>
      <w:r w:rsidRPr="00CC0B7D">
        <w:rPr>
          <w:rFonts w:ascii="Times New Roman" w:hAnsi="Times New Roman"/>
          <w:sz w:val="24"/>
          <w:szCs w:val="24"/>
        </w:rPr>
        <w:t>Есть Основа Посвящённого. Мы иногда из Посвящённого юзом уходим восприятием в Человека лишь потому, что у нас пока Основа Посвящённого не стабильна, разряжена. Когда мы наработаем опыт Посвящённого, мы будем легко входить в компетенцию посвящений, чтобы ими быть операбельными, легко входить в компетенции статусов, чтобы ими быть операбельными</w:t>
      </w:r>
      <w:r w:rsidRPr="00CC0B7D">
        <w:rPr>
          <w:rFonts w:ascii="Times New Roman" w:hAnsi="Times New Roman"/>
          <w:b/>
          <w:sz w:val="24"/>
          <w:szCs w:val="24"/>
        </w:rPr>
        <w:t xml:space="preserve">. </w:t>
      </w:r>
    </w:p>
    <w:p w:rsidR="00136235" w:rsidRPr="00CC0B7D" w:rsidRDefault="00136235" w:rsidP="00CC0B7D">
      <w:pPr>
        <w:tabs>
          <w:tab w:val="left" w:pos="7576"/>
        </w:tabs>
        <w:spacing w:after="0" w:line="240" w:lineRule="auto"/>
        <w:ind w:firstLine="709"/>
        <w:contextualSpacing/>
        <w:jc w:val="both"/>
        <w:rPr>
          <w:rFonts w:ascii="Times New Roman" w:hAnsi="Times New Roman"/>
          <w:b/>
          <w:sz w:val="24"/>
          <w:szCs w:val="24"/>
        </w:rPr>
      </w:pPr>
    </w:p>
    <w:p w:rsidR="00136235" w:rsidRPr="00CC0B7D" w:rsidRDefault="00136235" w:rsidP="00CC0B7D">
      <w:pPr>
        <w:tabs>
          <w:tab w:val="left" w:pos="7576"/>
        </w:tabs>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Основа вызывает следующий шаг</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Что является основой нашего движения? Очень часто мы не можем ответить на этот вопрос. Основа настолько устарела, что мы понимаем – а туда и двигаться не хочется.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Основа нашего движения – желание</w:t>
      </w:r>
      <w:r w:rsidRPr="00CC0B7D">
        <w:rPr>
          <w:rFonts w:ascii="Times New Roman" w:hAnsi="Times New Roman"/>
          <w:sz w:val="24"/>
          <w:szCs w:val="24"/>
        </w:rPr>
        <w:t xml:space="preserve">. Желание – есть сила духа. А источник силы духа в  Воле Отца, которая зафиксирована при нашем воплощении. И Воля Отца постоянно текуча, она не останавливается. Мы её можем не воспринимать, не принимать, не верить, не регистрировать, не расшифровать. Но Воля Отца всегда является источником силы духа, которая вызывает желание.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Есть чужие желания. Если мы не устойчивы нашими Основ</w:t>
      </w:r>
      <w:r w:rsidR="00750AB0" w:rsidRPr="00CC0B7D">
        <w:rPr>
          <w:rFonts w:ascii="Times New Roman" w:hAnsi="Times New Roman"/>
          <w:sz w:val="24"/>
          <w:szCs w:val="24"/>
        </w:rPr>
        <w:t>ами в у</w:t>
      </w:r>
      <w:r w:rsidRPr="00CC0B7D">
        <w:rPr>
          <w:rFonts w:ascii="Times New Roman" w:hAnsi="Times New Roman"/>
          <w:sz w:val="24"/>
          <w:szCs w:val="24"/>
        </w:rPr>
        <w:t xml:space="preserve">ниграмме, мы начинаем желать, как другие. Мы не набрались любви к данной ситуации, мы не прониклись этим, мы не наработали мудрость в данной ситуации, мы не определили волю в данной ситуации – и мы подвергаемся манипуляции со стороны других, и мы желаем так, как это желают другие.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Старая Основа – это когда в жизни всё зависает.  Это как компьютер завис, информация зависла. А материя </w:t>
      </w:r>
      <w:r w:rsidR="00750AB0" w:rsidRPr="00CC0B7D">
        <w:rPr>
          <w:rFonts w:ascii="Times New Roman" w:hAnsi="Times New Roman"/>
          <w:sz w:val="24"/>
          <w:szCs w:val="24"/>
        </w:rPr>
        <w:t>хочет от н</w:t>
      </w:r>
      <w:r w:rsidRPr="00CC0B7D">
        <w:rPr>
          <w:rFonts w:ascii="Times New Roman" w:hAnsi="Times New Roman"/>
          <w:sz w:val="24"/>
          <w:szCs w:val="24"/>
        </w:rPr>
        <w:t xml:space="preserve">ас новизны и не принимает старую информацию. </w:t>
      </w:r>
    </w:p>
    <w:p w:rsidR="00750AB0"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Допустим, мы подумали какую-нибудь фигню. А мысль – это материя, и всякая фигня накапливается в нашей внутренней картине мира. И материя не вступает с нами во взаимодействие, она не хочет обмениваться этим нашим.</w:t>
      </w:r>
    </w:p>
    <w:p w:rsidR="00136235" w:rsidRPr="00CC0B7D" w:rsidRDefault="00750AB0"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Основы в у</w:t>
      </w:r>
      <w:r w:rsidR="00136235" w:rsidRPr="00CC0B7D">
        <w:rPr>
          <w:rFonts w:ascii="Times New Roman" w:hAnsi="Times New Roman"/>
          <w:b/>
          <w:sz w:val="24"/>
          <w:szCs w:val="24"/>
        </w:rPr>
        <w:t>ниграмме рвут шаблоны</w:t>
      </w:r>
      <w:r w:rsidR="00136235" w:rsidRPr="00CC0B7D">
        <w:rPr>
          <w:rFonts w:ascii="Times New Roman" w:hAnsi="Times New Roman"/>
          <w:sz w:val="24"/>
          <w:szCs w:val="24"/>
        </w:rPr>
        <w:t xml:space="preserve">. Ситуация накручивается, накручивается, и мы себя тормозим. Мы переписали Основы – разрыв шаблона, мы полетели, движение наше летящее, оно такое скоростное, что нас не понимает никто. То есть мы срываемся с того старого шаблона, который нас не пускал.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lastRenderedPageBreak/>
        <w:t>Что значит переписать Основы нашего внутреннего мира</w:t>
      </w:r>
      <w:r w:rsidRPr="00CC0B7D">
        <w:rPr>
          <w:rFonts w:ascii="Times New Roman" w:hAnsi="Times New Roman"/>
          <w:sz w:val="24"/>
          <w:szCs w:val="24"/>
        </w:rPr>
        <w:t xml:space="preserve">? – когда нам захочется куда-то побежать, что-то сделать так, как мы никогда не делали, когда  нам всё равно, что скажут другие, мы счастливы. И не надо останавливаться, не надо отказывать себе ни в чём.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чтобы Основа перезаписалась у нас в каждый частности. И, возможно, в  какой-то частности мы увидим, как Основа входит тяжелее или наоборот быстрее. Когда Основа Отца входит в какую-то частность, мы понимаем, что мы задышали по-другому, у нас тело расслабилось, нас пронзила какая-то новая мысль, какое-то желание.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Аватары Синтеза Борислав Эвелина помогают нам в этом. </w:t>
      </w:r>
      <w:r w:rsidR="0072232D" w:rsidRPr="00CC0B7D">
        <w:rPr>
          <w:rFonts w:ascii="Times New Roman" w:hAnsi="Times New Roman"/>
          <w:sz w:val="24"/>
          <w:szCs w:val="24"/>
        </w:rPr>
        <w:t xml:space="preserve">Когда мы понимаем, что мы застряли в какой-то Основе, и оно уже фонит каким-то амбре, которое нам противно даже – идём к Эвелине и входим в Праосновы, для того чтобы это перезаписать.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Основа даётся для того чтобы мы были устойчивы, основательны в этом. </w:t>
      </w:r>
      <w:r w:rsidRPr="00CC0B7D">
        <w:rPr>
          <w:rFonts w:ascii="Times New Roman" w:hAnsi="Times New Roman"/>
          <w:b/>
          <w:sz w:val="24"/>
          <w:szCs w:val="24"/>
        </w:rPr>
        <w:t>Основа всегда вызывает следующий шаг</w:t>
      </w:r>
      <w:r w:rsidRPr="00CC0B7D">
        <w:rPr>
          <w:rFonts w:ascii="Times New Roman" w:hAnsi="Times New Roman"/>
          <w:sz w:val="24"/>
          <w:szCs w:val="24"/>
        </w:rPr>
        <w:t xml:space="preserve">. Основа движения – это желание. Если основа старая, мы не будем хотеть идти куда-то. Основа, являясь стимулом для новых условий, всегда нам рождает желание идти дальше. И мы определяемся, куда нам идти дальше теми новыми условиями, которыми Основа аккумулирует их. </w:t>
      </w:r>
    </w:p>
    <w:p w:rsidR="00136235" w:rsidRPr="00CC0B7D" w:rsidRDefault="00136235" w:rsidP="00CC0B7D">
      <w:pPr>
        <w:tabs>
          <w:tab w:val="left" w:pos="7576"/>
        </w:tabs>
        <w:spacing w:after="0" w:line="240" w:lineRule="auto"/>
        <w:ind w:firstLine="709"/>
        <w:contextualSpacing/>
        <w:jc w:val="both"/>
        <w:rPr>
          <w:rFonts w:ascii="Times New Roman" w:hAnsi="Times New Roman"/>
          <w:sz w:val="24"/>
          <w:szCs w:val="24"/>
        </w:rPr>
      </w:pPr>
    </w:p>
    <w:p w:rsidR="00136235" w:rsidRPr="00CC0B7D" w:rsidRDefault="0072232D"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color w:val="102028"/>
          <w:sz w:val="24"/>
          <w:szCs w:val="24"/>
          <w:lang w:eastAsia="ru-RU"/>
        </w:rPr>
        <w:t>Ивдиво-тело</w:t>
      </w:r>
      <w:r w:rsidR="00136235" w:rsidRPr="00CC0B7D">
        <w:rPr>
          <w:rFonts w:ascii="Times New Roman" w:hAnsi="Times New Roman"/>
          <w:b/>
          <w:color w:val="102028"/>
          <w:sz w:val="24"/>
          <w:szCs w:val="24"/>
          <w:lang w:eastAsia="ru-RU"/>
        </w:rPr>
        <w:t xml:space="preserve"> Основы будет нам поставлять Основы</w:t>
      </w:r>
      <w:r w:rsidR="00136235" w:rsidRPr="00CC0B7D">
        <w:rPr>
          <w:rFonts w:ascii="Times New Roman" w:hAnsi="Times New Roman"/>
          <w:color w:val="102028"/>
          <w:sz w:val="24"/>
          <w:szCs w:val="24"/>
          <w:lang w:eastAsia="ru-RU"/>
        </w:rPr>
        <w:t xml:space="preserve">, чтоб быстрее восстановиться, будет накачивать Основами, чтоб мы нашли новую перспективу жизни. Если мы понимаем, что в жизни всё рушится – идём к АС Эвелине, она нас будет накачивать Основами, чтоб мы нашли новую </w:t>
      </w:r>
      <w:r w:rsidR="00750AB0" w:rsidRPr="00CC0B7D">
        <w:rPr>
          <w:rFonts w:ascii="Times New Roman" w:hAnsi="Times New Roman"/>
          <w:color w:val="102028"/>
          <w:sz w:val="24"/>
          <w:szCs w:val="24"/>
          <w:lang w:eastAsia="ru-RU"/>
        </w:rPr>
        <w:t>Основу в у</w:t>
      </w:r>
      <w:r w:rsidR="00136235" w:rsidRPr="00CC0B7D">
        <w:rPr>
          <w:rFonts w:ascii="Times New Roman" w:hAnsi="Times New Roman"/>
          <w:color w:val="102028"/>
          <w:sz w:val="24"/>
          <w:szCs w:val="24"/>
          <w:lang w:eastAsia="ru-RU"/>
        </w:rPr>
        <w:t xml:space="preserve">ниграмме и пошли жить дальше. Иногда не получается найти новую Основу, и тогда человек  умирает. </w:t>
      </w:r>
    </w:p>
    <w:p w:rsidR="00136235" w:rsidRPr="00CC0B7D" w:rsidRDefault="00136235"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Мы – есть результат своих накоплений. Это даже не упёртость, это просто не хватает Основ, чтобы сложить другие частности, и в духе эти Основы не записаны. И ты упираешься, что «только так» не потому, что ты хороший или плохой, а потому что у тебя нет базы данных, чтобы по-другому увидеть и решить. И пока новые Основы в нас не войдут, мы не поменяемся.</w:t>
      </w:r>
    </w:p>
    <w:p w:rsidR="00136235" w:rsidRPr="00CC0B7D" w:rsidRDefault="00136235" w:rsidP="00CC0B7D">
      <w:pPr>
        <w:widowControl w:val="0"/>
        <w:spacing w:after="0" w:line="240" w:lineRule="auto"/>
        <w:jc w:val="both"/>
        <w:rPr>
          <w:rFonts w:ascii="Times New Roman" w:hAnsi="Times New Roman"/>
          <w:sz w:val="24"/>
          <w:szCs w:val="24"/>
        </w:rPr>
      </w:pPr>
      <w:r w:rsidRPr="00CC0B7D">
        <w:rPr>
          <w:rFonts w:ascii="Times New Roman" w:hAnsi="Times New Roman"/>
          <w:b/>
          <w:sz w:val="24"/>
          <w:szCs w:val="24"/>
        </w:rPr>
        <w:t>Ивдиво-тело Основы даёт возможность сконцентрировать массу Основ</w:t>
      </w:r>
      <w:r w:rsidRPr="00CC0B7D">
        <w:rPr>
          <w:rFonts w:ascii="Times New Roman" w:hAnsi="Times New Roman"/>
          <w:sz w:val="24"/>
          <w:szCs w:val="24"/>
        </w:rPr>
        <w:t xml:space="preserve">. </w:t>
      </w:r>
    </w:p>
    <w:p w:rsidR="00136235" w:rsidRPr="00CC0B7D" w:rsidRDefault="00136235" w:rsidP="00CC0B7D">
      <w:pPr>
        <w:widowControl w:val="0"/>
        <w:spacing w:after="0" w:line="240" w:lineRule="auto"/>
        <w:jc w:val="both"/>
        <w:rPr>
          <w:rFonts w:ascii="Times New Roman" w:hAnsi="Times New Roman"/>
          <w:sz w:val="24"/>
          <w:szCs w:val="24"/>
        </w:rPr>
      </w:pPr>
    </w:p>
    <w:p w:rsidR="00136235" w:rsidRPr="00CC0B7D" w:rsidRDefault="00136235"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Ивдиво-тело Основы расширяет свободу воли</w:t>
      </w:r>
    </w:p>
    <w:p w:rsidR="00136235" w:rsidRPr="00CC0B7D" w:rsidRDefault="00136235" w:rsidP="00CC0B7D">
      <w:pPr>
        <w:widowControl w:val="0"/>
        <w:spacing w:after="0" w:line="240" w:lineRule="auto"/>
        <w:ind w:firstLine="709"/>
        <w:jc w:val="both"/>
        <w:rPr>
          <w:rFonts w:ascii="Times New Roman" w:hAnsi="Times New Roman"/>
          <w:b/>
          <w:bCs/>
          <w:sz w:val="24"/>
          <w:szCs w:val="24"/>
        </w:rPr>
      </w:pPr>
      <w:r w:rsidRPr="00CC0B7D">
        <w:rPr>
          <w:rFonts w:ascii="Times New Roman" w:hAnsi="Times New Roman"/>
          <w:sz w:val="24"/>
          <w:szCs w:val="24"/>
        </w:rPr>
        <w:t xml:space="preserve">Свобода воли – это право. Отец наделил нас свободой воли, то есть он дал нам принципиальную возможность быть свободными, но он не определил, в каких Основах. И </w:t>
      </w:r>
      <w:r w:rsidRPr="00CC0B7D">
        <w:rPr>
          <w:rFonts w:ascii="Times New Roman" w:hAnsi="Times New Roman"/>
          <w:b/>
          <w:sz w:val="24"/>
          <w:szCs w:val="24"/>
        </w:rPr>
        <w:t xml:space="preserve">мы свободны в тех Основах, которые мы имеем. </w:t>
      </w:r>
    </w:p>
    <w:p w:rsidR="00136235" w:rsidRPr="00CC0B7D" w:rsidRDefault="0072232D"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Нам дают Основы, но мы вначале их должны усвоить, чтобы когда-нибудь свобода воли расширилась. В итоге пока действует новая Основа, такое ощущение, что свободы воли нет. </w:t>
      </w:r>
      <w:r w:rsidR="00136235" w:rsidRPr="00CC0B7D">
        <w:rPr>
          <w:rFonts w:ascii="Times New Roman" w:hAnsi="Times New Roman"/>
          <w:sz w:val="24"/>
          <w:szCs w:val="24"/>
        </w:rPr>
        <w:t xml:space="preserve">Они же новые, нам надо, чтобы части их обработали. То есть </w:t>
      </w:r>
      <w:r w:rsidR="00136235" w:rsidRPr="00CC0B7D">
        <w:rPr>
          <w:rFonts w:ascii="Times New Roman" w:hAnsi="Times New Roman"/>
          <w:b/>
          <w:sz w:val="24"/>
          <w:szCs w:val="24"/>
        </w:rPr>
        <w:t xml:space="preserve">свобода воли – это растущий эффект, но он зависит от Основ, которые мы имеем.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Нельзя же требовать свободу воли от раба, который привык быть рабом. Его надо много лет из этого выводить поэтапными Основами.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Например, революция освободила всех рабочих, крестьян и лакеев, которые всю жизнь в трёх поколениях были лакеи. Им дали свободу воли – делай, что хочешь, ты уже никому не служишь, ты не лакей. А как на жизнь зарабатывать, если он ничего другого не умеет? У него только основы лакействовать, потому что его с детства взращивали, ничего другого он не видел. Он понимает, что он не лакей, но он и ничего другого не умеет делать. </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То есть свобода воли есть – их освободили, а на самом деле нет, потому что ничего другого они делать не могут. Им нужны новые Основы, новая база данных, пока они расширятся. </w:t>
      </w:r>
    </w:p>
    <w:p w:rsidR="00136235" w:rsidRPr="00CC0B7D" w:rsidRDefault="00136235" w:rsidP="00CC0B7D">
      <w:pPr>
        <w:widowControl w:val="0"/>
        <w:spacing w:after="0" w:line="240" w:lineRule="auto"/>
        <w:ind w:firstLine="709"/>
        <w:jc w:val="both"/>
        <w:rPr>
          <w:rFonts w:ascii="Times New Roman" w:hAnsi="Times New Roman"/>
          <w:sz w:val="24"/>
          <w:szCs w:val="24"/>
        </w:rPr>
      </w:pP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Не бывает неизменяемой ситуации. Бывает только неизменяемая упёртость</w:t>
      </w:r>
      <w:r w:rsidRPr="00CC0B7D">
        <w:rPr>
          <w:rFonts w:ascii="Times New Roman" w:hAnsi="Times New Roman"/>
          <w:sz w:val="24"/>
          <w:szCs w:val="24"/>
        </w:rPr>
        <w:t>, но её можно обойти другими Основами, и она растворяется в Основах. Она неизменяема, но она растворяема новыми Основами.</w:t>
      </w:r>
    </w:p>
    <w:p w:rsidR="00136235" w:rsidRPr="00CC0B7D" w:rsidRDefault="00750AB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АС </w:t>
      </w:r>
      <w:r w:rsidR="00136235" w:rsidRPr="00CC0B7D">
        <w:rPr>
          <w:rFonts w:ascii="Times New Roman" w:hAnsi="Times New Roman"/>
          <w:sz w:val="24"/>
          <w:szCs w:val="24"/>
        </w:rPr>
        <w:t>Борислав Эвелина – специалисты по новым Основам, они нас насытят Основами и все наши упрямства, упёртости разрушатся в преодолении и самоорганизации новыми возможностями и перспективами. Они помогут вывести нас из принципиальных установок, недоработок, привязок, привычек и любых иных устойчивых некомпетентностей, которые мешают развиваться нашему Ивд</w:t>
      </w:r>
      <w:r w:rsidRPr="00CC0B7D">
        <w:rPr>
          <w:rFonts w:ascii="Times New Roman" w:hAnsi="Times New Roman"/>
          <w:sz w:val="24"/>
          <w:szCs w:val="24"/>
        </w:rPr>
        <w:t>иво-телу Основ, нашей Матике и у</w:t>
      </w:r>
      <w:r w:rsidR="00136235" w:rsidRPr="00CC0B7D">
        <w:rPr>
          <w:rFonts w:ascii="Times New Roman" w:hAnsi="Times New Roman"/>
          <w:sz w:val="24"/>
          <w:szCs w:val="24"/>
        </w:rPr>
        <w:t>ниграмме.</w:t>
      </w:r>
    </w:p>
    <w:p w:rsidR="00136235" w:rsidRPr="00CC0B7D" w:rsidRDefault="00136235"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Разрушение – это хорошо, мы разрушаем что-то «хорошее», вечное и ненужное. </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pStyle w:val="1"/>
        <w:jc w:val="both"/>
        <w:rPr>
          <w:szCs w:val="24"/>
          <w:highlight w:val="yellow"/>
          <w:lang w:val="ru-RU"/>
        </w:rPr>
      </w:pPr>
      <w:bookmarkStart w:id="36" w:name="_Toc149576015"/>
      <w:r w:rsidRPr="00CC0B7D">
        <w:rPr>
          <w:szCs w:val="24"/>
          <w:lang w:val="ru-RU"/>
        </w:rPr>
        <w:t>12 (76) Фатическое тело – ИВАС Зарк Джесика</w:t>
      </w:r>
      <w:bookmarkEnd w:id="36"/>
      <w:r w:rsidRPr="00CC0B7D">
        <w:rPr>
          <w:szCs w:val="24"/>
          <w:lang w:val="ru-RU"/>
        </w:rPr>
        <w:t xml:space="preserve">  </w:t>
      </w:r>
    </w:p>
    <w:p w:rsidR="00136235" w:rsidRPr="00CC0B7D" w:rsidRDefault="00136235" w:rsidP="00CC0B7D">
      <w:pPr>
        <w:spacing w:line="240" w:lineRule="auto"/>
        <w:contextualSpacing/>
        <w:jc w:val="both"/>
        <w:rPr>
          <w:rFonts w:ascii="Times New Roman" w:hAnsi="Times New Roman"/>
          <w:b/>
          <w:sz w:val="24"/>
          <w:szCs w:val="24"/>
          <w:highlight w:val="yellow"/>
        </w:rPr>
      </w:pPr>
    </w:p>
    <w:p w:rsidR="00136235" w:rsidRPr="00CC0B7D" w:rsidRDefault="00136235" w:rsidP="00CC0B7D">
      <w:pPr>
        <w:tabs>
          <w:tab w:val="left" w:pos="7611"/>
        </w:tabs>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Фатика взращивает наше Фа как правильный Отцовский Синтез в нас</w:t>
      </w:r>
    </w:p>
    <w:p w:rsidR="00136235" w:rsidRPr="00CC0B7D" w:rsidRDefault="00136235" w:rsidP="00CC0B7D">
      <w:pPr>
        <w:spacing w:line="240" w:lineRule="auto"/>
        <w:ind w:firstLine="709"/>
        <w:contextualSpacing/>
        <w:jc w:val="both"/>
        <w:rPr>
          <w:rFonts w:ascii="Times New Roman" w:eastAsia="Arial" w:hAnsi="Times New Roman"/>
          <w:color w:val="252525"/>
          <w:sz w:val="24"/>
          <w:szCs w:val="24"/>
        </w:rPr>
      </w:pPr>
      <w:r w:rsidRPr="00CC0B7D">
        <w:rPr>
          <w:rFonts w:ascii="Times New Roman" w:eastAsia="Arial" w:hAnsi="Times New Roman"/>
          <w:color w:val="252525"/>
          <w:sz w:val="24"/>
          <w:szCs w:val="24"/>
        </w:rPr>
        <w:t xml:space="preserve">Фа – это Синтез ИВО внешней материи или внешней среды, необходимые конкретному человеку, в который записаны все параметры этой материи. </w:t>
      </w:r>
      <w:r w:rsidRPr="00CC0B7D">
        <w:rPr>
          <w:rFonts w:ascii="Times New Roman" w:eastAsia="Arial" w:hAnsi="Times New Roman"/>
          <w:bCs/>
          <w:color w:val="252525"/>
          <w:sz w:val="24"/>
          <w:szCs w:val="24"/>
        </w:rPr>
        <w:t>То есть</w:t>
      </w:r>
      <w:r w:rsidRPr="00CC0B7D">
        <w:rPr>
          <w:rFonts w:ascii="Times New Roman" w:eastAsia="Arial" w:hAnsi="Times New Roman"/>
          <w:b/>
          <w:bCs/>
          <w:color w:val="252525"/>
          <w:sz w:val="24"/>
          <w:szCs w:val="24"/>
        </w:rPr>
        <w:t xml:space="preserve"> </w:t>
      </w:r>
      <w:r w:rsidRPr="00CC0B7D">
        <w:rPr>
          <w:rFonts w:ascii="Times New Roman" w:eastAsia="Arial" w:hAnsi="Times New Roman"/>
          <w:bCs/>
          <w:color w:val="252525"/>
          <w:sz w:val="24"/>
          <w:szCs w:val="24"/>
        </w:rPr>
        <w:t>Фа – это</w:t>
      </w:r>
      <w:r w:rsidRPr="00CC0B7D">
        <w:rPr>
          <w:rFonts w:ascii="Times New Roman" w:eastAsia="Arial" w:hAnsi="Times New Roman"/>
          <w:b/>
          <w:bCs/>
          <w:color w:val="252525"/>
          <w:sz w:val="24"/>
          <w:szCs w:val="24"/>
        </w:rPr>
        <w:t xml:space="preserve"> </w:t>
      </w:r>
      <w:r w:rsidRPr="00CC0B7D">
        <w:rPr>
          <w:rFonts w:ascii="Times New Roman" w:eastAsia="Arial" w:hAnsi="Times New Roman"/>
          <w:color w:val="252525"/>
          <w:sz w:val="24"/>
          <w:szCs w:val="24"/>
        </w:rPr>
        <w:t xml:space="preserve">характер стандартов, параметров той материи, которая нас окружает. И нужен обязательно </w:t>
      </w:r>
      <w:r w:rsidRPr="00CC0B7D">
        <w:rPr>
          <w:rFonts w:ascii="Times New Roman" w:eastAsia="Arial" w:hAnsi="Times New Roman"/>
          <w:bCs/>
          <w:color w:val="252525"/>
          <w:sz w:val="24"/>
          <w:szCs w:val="24"/>
        </w:rPr>
        <w:t>Синтез, который несёт все эти параметры окружающей материи</w:t>
      </w:r>
      <w:r w:rsidRPr="00CC0B7D">
        <w:rPr>
          <w:rFonts w:ascii="Times New Roman" w:eastAsia="Arial" w:hAnsi="Times New Roman"/>
          <w:b/>
          <w:bCs/>
          <w:color w:val="252525"/>
          <w:sz w:val="24"/>
          <w:szCs w:val="24"/>
        </w:rPr>
        <w:t xml:space="preserve">.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знаем архетипы,  которые специализируются на До, на Ре, на Ми, на Фа, на Соль − это разные виды синтеза в пределах восьми архетипов в базисе каждой Октавы, которые определяют какую-то специфику этих архетипов. И все восемь от До до До следующей октавы так включаются между собой в единое целое.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когда мы стяжаем Фа, </w:t>
      </w:r>
      <w:r w:rsidRPr="00CC0B7D">
        <w:rPr>
          <w:rFonts w:ascii="Times New Roman" w:hAnsi="Times New Roman"/>
          <w:b/>
          <w:bCs/>
          <w:sz w:val="24"/>
          <w:szCs w:val="24"/>
        </w:rPr>
        <w:t>оно нам даётся по нашим возможностям материализовать что-то ракурсом какого-то архетипа</w:t>
      </w:r>
      <w:r w:rsidRPr="00CC0B7D">
        <w:rPr>
          <w:rFonts w:ascii="Times New Roman" w:hAnsi="Times New Roman"/>
          <w:sz w:val="24"/>
          <w:szCs w:val="24"/>
        </w:rPr>
        <w:t xml:space="preserve">.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нас есть материя Фатика и Фатическое тело, они названы по этому Фа. Материя, которую мы способны синтезировать – это значит, мы способны синтезировать огнеобразы этой материи, хотя бы базовые.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когда мы на год стяжаем</w:t>
      </w:r>
      <w:r w:rsidR="0042409A" w:rsidRPr="00CC0B7D">
        <w:rPr>
          <w:rFonts w:ascii="Times New Roman" w:hAnsi="Times New Roman"/>
          <w:sz w:val="24"/>
          <w:szCs w:val="24"/>
        </w:rPr>
        <w:t xml:space="preserve"> какое-то Фа − это специальный о</w:t>
      </w:r>
      <w:r w:rsidRPr="00CC0B7D">
        <w:rPr>
          <w:rFonts w:ascii="Times New Roman" w:hAnsi="Times New Roman"/>
          <w:sz w:val="24"/>
          <w:szCs w:val="24"/>
        </w:rPr>
        <w:t xml:space="preserve">гонь, который подобен нашей творящести. А значит, мы можем за год освоить синтез материи, творение материи соответствующего горизонта по названию Фа, которое утверждает Отец.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Виртуозность набирает извне разные огнеобразы, разные частности, набирает Огонь и Синтез и начинает из этого складывать каким-то уровнем системной организации огнеобразы, как таковые по тем метрикам, которые в нас есть, которые в нас включены и работают.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 тогда Фатика стремится объединить наши внутренние метрики с той метричностью материи, которая есть вокруг нас. Она создана Отцом</w:t>
      </w:r>
      <w:r w:rsidRPr="00CC0B7D">
        <w:rPr>
          <w:rFonts w:ascii="Times New Roman" w:hAnsi="Times New Roman"/>
          <w:sz w:val="24"/>
          <w:szCs w:val="24"/>
        </w:rPr>
        <w:t xml:space="preserve">.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Таким образом, наша метрическая отстроенность, её этап реализации  зависит от того, какая материя от Отца нас окружает. И Фатика начинает настраивать нас и объединять, синтезировать нашу материю по той метричности, которая возможна, чтобы эту нашу материю могла поддержать окружающая среда, то есть соответственно окружающей среде.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метрики материи вокруг.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метрики, стяжённые нами, заложенные Отцом.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реализующиеся метрики – тогда мы реально что-то вырабатываем.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нереализованные метрики.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Чтобы они реализовались, чтобы наша отстройка тела соответствовала более высокой метричности, Фатика начинает нас сонастраивать. Она нас разворачивает на то, чтобы мы достигли результатов, чтобы мы выработали правильный синтез и материю. Мы должны учиться вырабатывать и синтезировать стандарты, синтезировать метрики материи. А это всё основывается на Началах, которые Отец заложил нами. </w:t>
      </w:r>
    </w:p>
    <w:p w:rsidR="00136235" w:rsidRPr="00CC0B7D" w:rsidRDefault="00136235" w:rsidP="00CC0B7D">
      <w:pPr>
        <w:widowControl w:val="0"/>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Фа</w:t>
      </w:r>
      <w:r w:rsidR="0042409A" w:rsidRPr="00CC0B7D">
        <w:rPr>
          <w:rFonts w:ascii="Times New Roman" w:hAnsi="Times New Roman"/>
          <w:color w:val="000000"/>
          <w:sz w:val="24"/>
          <w:szCs w:val="24"/>
        </w:rPr>
        <w:t>, которое мы стяжаем</w:t>
      </w:r>
      <w:r w:rsidRPr="00CC0B7D">
        <w:rPr>
          <w:rFonts w:ascii="Times New Roman" w:hAnsi="Times New Roman"/>
          <w:color w:val="000000"/>
          <w:sz w:val="24"/>
          <w:szCs w:val="24"/>
        </w:rPr>
        <w:t xml:space="preserve">, всегда организуется Фатической материей даже в Метагалактике Фа, и Фатическое тело фиксирует и обрабатывает всю специфику огня Фа в нас, чтобы мы видели практичность тех стяжаний, которые мы осуществляем.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color w:val="000000"/>
          <w:sz w:val="24"/>
          <w:szCs w:val="24"/>
        </w:rPr>
        <w:t xml:space="preserve">Когда мы стяжаем Фа, оно фиксируется в Хум, но обрабатывает его в нас, применяет, связывает, распределяет по частям, впитывает в Фатическое тело. </w:t>
      </w:r>
      <w:r w:rsidRPr="00CC0B7D">
        <w:rPr>
          <w:rFonts w:ascii="Times New Roman" w:hAnsi="Times New Roman"/>
          <w:sz w:val="24"/>
          <w:szCs w:val="24"/>
        </w:rPr>
        <w:t xml:space="preserve">И получается, что Фатика формирует, взращивает наше Фа как правильный Отцовский Синтез в нас. </w:t>
      </w:r>
      <w:r w:rsidRPr="00CC0B7D">
        <w:rPr>
          <w:rFonts w:ascii="Times New Roman" w:hAnsi="Times New Roman"/>
          <w:color w:val="000000"/>
          <w:sz w:val="24"/>
          <w:szCs w:val="24"/>
        </w:rPr>
        <w:t xml:space="preserve"> </w:t>
      </w:r>
    </w:p>
    <w:p w:rsidR="00136235" w:rsidRPr="00CC0B7D" w:rsidRDefault="00136235" w:rsidP="00CC0B7D">
      <w:pPr>
        <w:spacing w:after="0" w:line="240" w:lineRule="auto"/>
        <w:ind w:firstLine="709"/>
        <w:jc w:val="both"/>
        <w:rPr>
          <w:rFonts w:ascii="Times New Roman" w:hAnsi="Times New Roman"/>
          <w:sz w:val="24"/>
          <w:szCs w:val="24"/>
        </w:rPr>
      </w:pPr>
    </w:p>
    <w:p w:rsidR="00136235" w:rsidRPr="00CC0B7D" w:rsidRDefault="00136235" w:rsidP="00CC0B7D">
      <w:pPr>
        <w:spacing w:after="0" w:line="240" w:lineRule="auto"/>
        <w:ind w:firstLine="709"/>
        <w:jc w:val="both"/>
        <w:rPr>
          <w:rFonts w:ascii="Times New Roman" w:hAnsi="Times New Roman"/>
          <w:b/>
          <w:bCs/>
          <w:sz w:val="24"/>
          <w:szCs w:val="24"/>
        </w:rPr>
      </w:pPr>
      <w:r w:rsidRPr="00CC0B7D">
        <w:rPr>
          <w:rFonts w:ascii="Times New Roman" w:hAnsi="Times New Roman"/>
          <w:sz w:val="24"/>
          <w:szCs w:val="24"/>
        </w:rPr>
        <w:t>И</w:t>
      </w:r>
      <w:r w:rsidRPr="00CC0B7D">
        <w:rPr>
          <w:rFonts w:ascii="Times New Roman" w:hAnsi="Times New Roman"/>
          <w:b/>
          <w:bCs/>
          <w:sz w:val="24"/>
          <w:szCs w:val="24"/>
        </w:rPr>
        <w:t xml:space="preserve">з Фатики состоит сама часть Виртуозность. Фатика имеет принцип этой гибкости, Фатика имеет принцип многовариативности Начал. </w:t>
      </w:r>
    </w:p>
    <w:p w:rsidR="00136235" w:rsidRPr="00CC0B7D" w:rsidRDefault="00136235"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каждой материи есть своё Начало, и оно Фатикой иерархизируется и организуется, Фатика управляет эти Началами</w:t>
      </w:r>
      <w:r w:rsidRPr="00CC0B7D">
        <w:rPr>
          <w:rFonts w:ascii="Times New Roman" w:hAnsi="Times New Roman"/>
          <w:spacing w:val="20"/>
          <w:sz w:val="24"/>
          <w:szCs w:val="24"/>
        </w:rPr>
        <w:t xml:space="preserve">. </w:t>
      </w:r>
      <w:r w:rsidRPr="00CC0B7D">
        <w:rPr>
          <w:rFonts w:ascii="Times New Roman" w:hAnsi="Times New Roman"/>
          <w:sz w:val="24"/>
          <w:szCs w:val="24"/>
        </w:rPr>
        <w:t xml:space="preserve">Если мы стали виртуозом, мы начинаем ориентироваться не на Физику, </w:t>
      </w:r>
      <w:r w:rsidRPr="00CC0B7D">
        <w:rPr>
          <w:rFonts w:ascii="Times New Roman" w:hAnsi="Times New Roman"/>
          <w:b/>
          <w:bCs/>
          <w:sz w:val="24"/>
          <w:szCs w:val="24"/>
        </w:rPr>
        <w:t>мы начинаем ориентироваться на Фатику</w:t>
      </w:r>
      <w:r w:rsidRPr="00CC0B7D">
        <w:rPr>
          <w:rFonts w:ascii="Times New Roman" w:hAnsi="Times New Roman"/>
          <w:sz w:val="24"/>
          <w:szCs w:val="24"/>
        </w:rPr>
        <w:t xml:space="preserve">. </w:t>
      </w:r>
    </w:p>
    <w:p w:rsidR="00136235" w:rsidRPr="00CC0B7D" w:rsidRDefault="00136235"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виртуозность даётся для того чтобы мы внутренне, накопив Фатику в физике, виртуозили, но при этом внутри мы фатичны. И нужно накапливать эту Фатику, складывать методики, выявлять их, расшифровывать, чтобы мы были настолько густы этой материей для того, чтобы у нас вскрылись все виртуозные моменты.</w:t>
      </w:r>
    </w:p>
    <w:p w:rsidR="00136235" w:rsidRPr="00CC0B7D" w:rsidRDefault="00136235"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Виртуозность состоит из материи Фатика</w:t>
      </w:r>
      <w:r w:rsidRPr="00CC0B7D">
        <w:rPr>
          <w:rFonts w:ascii="Times New Roman" w:hAnsi="Times New Roman"/>
          <w:sz w:val="24"/>
          <w:szCs w:val="24"/>
        </w:rPr>
        <w:t>, которая даёт нам многовариативную способность: лёгкость, простоту действия прямым явлением Отца, потому что в Фатику записываются Синтезначала. То есть мы виртуозим Синтезначалами, которые записаны в Фатике.</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Одна из главных задач Фатической материи – это сформировать внутри нас способность передвигаться в космосе</w:t>
      </w:r>
      <w:r w:rsidRPr="00CC0B7D">
        <w:rPr>
          <w:rFonts w:ascii="Times New Roman" w:hAnsi="Times New Roman"/>
          <w:sz w:val="24"/>
          <w:szCs w:val="24"/>
        </w:rPr>
        <w:t xml:space="preserve">, способность передвигаться из одного пространства в другое, из одного огнеобразного состава в другой.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Cs/>
          <w:sz w:val="24"/>
          <w:szCs w:val="24"/>
        </w:rPr>
        <w:t xml:space="preserve">12 горизонт – это субъядерность. А субъядерность </w:t>
      </w:r>
      <w:r w:rsidRPr="00CC0B7D">
        <w:rPr>
          <w:rFonts w:ascii="Times New Roman" w:hAnsi="Times New Roman"/>
          <w:sz w:val="24"/>
          <w:szCs w:val="24"/>
        </w:rPr>
        <w:t>–</w:t>
      </w:r>
      <w:r w:rsidRPr="00CC0B7D">
        <w:rPr>
          <w:rFonts w:ascii="Times New Roman" w:hAnsi="Times New Roman"/>
          <w:bCs/>
          <w:sz w:val="24"/>
          <w:szCs w:val="24"/>
        </w:rPr>
        <w:t xml:space="preserve"> это определённая концентрация, набор огнеобразов</w:t>
      </w:r>
      <w:r w:rsidRPr="00CC0B7D">
        <w:rPr>
          <w:rFonts w:ascii="Times New Roman" w:hAnsi="Times New Roman"/>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нас атомно-молекулярная решётка. Потом, когда мы переходим в следующий вид материи, Фатика тут же меняет атомно-молекулярную решётку на какую-нибудь другую. Распадается предыдущая, но при этом мы сохраняемся. Фатика входит в наше физическое тело и меняет огнеобразный состав.</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Разрабатывая у космонавтов Фатическое тело, они будут свободно перестраиваться, тело остаётся физическое, но внутренний состав огнеобразов меняется под ту материю, в которую входит сам космонавт.</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есть такая теория «Теория струн» – это Фатика. Идёт следующая система: 64 Синтезначала, которые формируют 64 фундаментальности 64 видов материи, 64 тел видов материи </w:t>
      </w:r>
      <w:r w:rsidR="0042409A" w:rsidRPr="00CC0B7D">
        <w:rPr>
          <w:rFonts w:ascii="Times New Roman" w:hAnsi="Times New Roman"/>
          <w:sz w:val="24"/>
          <w:szCs w:val="24"/>
        </w:rPr>
        <w:t>в нашей 512</w:t>
      </w:r>
      <w:r w:rsidRPr="00CC0B7D">
        <w:rPr>
          <w:rFonts w:ascii="Times New Roman" w:hAnsi="Times New Roman"/>
          <w:sz w:val="24"/>
          <w:szCs w:val="24"/>
        </w:rPr>
        <w:t xml:space="preserve">-рице, которая формирует синтезфизичность </w:t>
      </w:r>
      <w:r w:rsidRPr="00CC0B7D">
        <w:rPr>
          <w:rFonts w:ascii="Times New Roman" w:hAnsi="Times New Roman"/>
          <w:bCs/>
          <w:sz w:val="24"/>
          <w:szCs w:val="24"/>
        </w:rPr>
        <w:t xml:space="preserve">как естественное синтезтелесное состояние Фатики – это </w:t>
      </w:r>
      <w:r w:rsidRPr="00CC0B7D">
        <w:rPr>
          <w:rFonts w:ascii="Times New Roman" w:hAnsi="Times New Roman"/>
          <w:sz w:val="24"/>
          <w:szCs w:val="24"/>
        </w:rPr>
        <w:t xml:space="preserve">когда есть множественность организаций огнеобразных наборов, которыми мы периодически пользуемся. </w:t>
      </w:r>
      <w:r w:rsidRPr="00CC0B7D">
        <w:rPr>
          <w:rFonts w:ascii="Times New Roman" w:hAnsi="Times New Roman"/>
          <w:b/>
          <w:sz w:val="24"/>
          <w:szCs w:val="24"/>
        </w:rPr>
        <w:t xml:space="preserve">Фатическое тело внутри нас на это перестраивает, создавая </w:t>
      </w:r>
      <w:r w:rsidRPr="00CC0B7D">
        <w:rPr>
          <w:rFonts w:ascii="Times New Roman" w:hAnsi="Times New Roman"/>
          <w:b/>
          <w:bCs/>
          <w:sz w:val="24"/>
          <w:szCs w:val="24"/>
        </w:rPr>
        <w:t>эффект многовариативности огнеобразного состава</w:t>
      </w:r>
      <w:r w:rsidRPr="00CC0B7D">
        <w:rPr>
          <w:rFonts w:ascii="Times New Roman" w:hAnsi="Times New Roman"/>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 сегодня это струнная теория, в будущем будет другая. Это, когда определённым аппаратом мы растворяемся на огнеобразы в этом месте, как ядро, и собираемся этими огнеобразами в другом месте на другой планете.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Фатическое тело предрасположено для передвижения телом по космосу</w:t>
      </w:r>
      <w:r w:rsidRPr="00CC0B7D">
        <w:rPr>
          <w:rFonts w:ascii="Times New Roman" w:hAnsi="Times New Roman"/>
          <w:sz w:val="24"/>
          <w:szCs w:val="24"/>
        </w:rPr>
        <w:t>. Если взять технологически, Фатическое тело готовит нас к передвижению по космосу не на кораблях, а на других фатических технологиях, типа человеческого метро в огнеобразном масштабе. Это сейчас очень сложно представить. Но такие опыты даже сейчас есть – уже передвигают предметы, но это пока идёт в рамках пяти видов материи. Чтобы передвинуть человека, нужно минимально 12 видов материи, такая биологическая у нас кодировка есть. Это идёт рост, в первую очередь, туда.</w:t>
      </w:r>
    </w:p>
    <w:p w:rsidR="00136235" w:rsidRPr="00CC0B7D" w:rsidRDefault="00136235" w:rsidP="00CC0B7D">
      <w:pPr>
        <w:pStyle w:val="7"/>
        <w:spacing w:after="0" w:line="240" w:lineRule="auto"/>
        <w:ind w:firstLine="567"/>
        <w:contextualSpacing/>
        <w:jc w:val="both"/>
        <w:rPr>
          <w:rFonts w:ascii="Times New Roman" w:hAnsi="Times New Roman" w:cs="Times New Roman"/>
          <w:sz w:val="24"/>
          <w:szCs w:val="24"/>
        </w:rPr>
      </w:pPr>
    </w:p>
    <w:p w:rsidR="00136235" w:rsidRPr="00CC0B7D" w:rsidRDefault="00136235" w:rsidP="00CC0B7D">
      <w:pPr>
        <w:pStyle w:val="7"/>
        <w:spacing w:after="0" w:line="240" w:lineRule="auto"/>
        <w:ind w:firstLine="567"/>
        <w:contextualSpacing/>
        <w:jc w:val="both"/>
        <w:rPr>
          <w:rFonts w:ascii="Times New Roman" w:hAnsi="Times New Roman" w:cs="Times New Roman"/>
          <w:sz w:val="24"/>
          <w:szCs w:val="24"/>
        </w:rPr>
      </w:pPr>
      <w:r w:rsidRPr="00CC0B7D">
        <w:rPr>
          <w:rFonts w:ascii="Times New Roman" w:hAnsi="Times New Roman" w:cs="Times New Roman"/>
          <w:b/>
          <w:sz w:val="24"/>
          <w:szCs w:val="24"/>
        </w:rPr>
        <w:t>Фатическое тело взаимокоординируется с Метагалактикой и скачивает принципы и действия любых телесных возможностей Метагалактики</w:t>
      </w:r>
      <w:r w:rsidRPr="00CC0B7D">
        <w:rPr>
          <w:rFonts w:ascii="Times New Roman" w:hAnsi="Times New Roman" w:cs="Times New Roman"/>
          <w:sz w:val="24"/>
          <w:szCs w:val="24"/>
        </w:rPr>
        <w:t xml:space="preserve">. </w:t>
      </w:r>
    </w:p>
    <w:p w:rsidR="00136235" w:rsidRPr="00CC0B7D" w:rsidRDefault="00136235" w:rsidP="00CC0B7D">
      <w:pPr>
        <w:pStyle w:val="7"/>
        <w:spacing w:after="0" w:line="240" w:lineRule="auto"/>
        <w:ind w:firstLine="567"/>
        <w:contextualSpacing/>
        <w:jc w:val="both"/>
        <w:rPr>
          <w:rFonts w:ascii="Times New Roman" w:hAnsi="Times New Roman" w:cs="Times New Roman"/>
          <w:sz w:val="24"/>
          <w:szCs w:val="24"/>
        </w:rPr>
      </w:pPr>
      <w:r w:rsidRPr="00CC0B7D">
        <w:rPr>
          <w:rFonts w:ascii="Times New Roman" w:hAnsi="Times New Roman" w:cs="Times New Roman"/>
          <w:sz w:val="24"/>
          <w:szCs w:val="24"/>
        </w:rPr>
        <w:t xml:space="preserve">То есть Фатическое тело спокойно сканирует Синтезначала, куда можно, куда нельзя. И взаимопроникаясь с этой материей, определяет, что там нужно делать. </w:t>
      </w:r>
      <w:r w:rsidR="007701A3" w:rsidRPr="00CC0B7D">
        <w:rPr>
          <w:rFonts w:ascii="Times New Roman" w:hAnsi="Times New Roman" w:cs="Times New Roman"/>
          <w:sz w:val="24"/>
          <w:szCs w:val="24"/>
        </w:rPr>
        <w:t xml:space="preserve">Подошёл к лесу ночью – можно или нельзя, есть волки, нет волков. </w:t>
      </w:r>
      <w:r w:rsidRPr="00CC0B7D">
        <w:rPr>
          <w:rFonts w:ascii="Times New Roman" w:hAnsi="Times New Roman" w:cs="Times New Roman"/>
          <w:sz w:val="24"/>
          <w:szCs w:val="24"/>
        </w:rPr>
        <w:t xml:space="preserve">То есть это природная специфика тела. </w:t>
      </w:r>
    </w:p>
    <w:p w:rsidR="00136235" w:rsidRPr="00CC0B7D" w:rsidRDefault="00136235" w:rsidP="00CC0B7D">
      <w:pPr>
        <w:pStyle w:val="7"/>
        <w:spacing w:after="0" w:line="240" w:lineRule="auto"/>
        <w:ind w:firstLine="567"/>
        <w:contextualSpacing/>
        <w:jc w:val="both"/>
        <w:rPr>
          <w:rFonts w:ascii="Times New Roman" w:hAnsi="Times New Roman" w:cs="Times New Roman"/>
          <w:sz w:val="24"/>
          <w:szCs w:val="24"/>
        </w:rPr>
      </w:pPr>
      <w:r w:rsidRPr="00CC0B7D">
        <w:rPr>
          <w:rFonts w:ascii="Times New Roman" w:hAnsi="Times New Roman" w:cs="Times New Roman"/>
          <w:sz w:val="24"/>
          <w:szCs w:val="24"/>
        </w:rPr>
        <w:t>Но в будущем, подлетая к какому-нибудь космическому объекту типа чёрной дыры – можно или нельзя и что там можно – это фатические телесные организации, это эффект такой проницательности взаимокоординации с материей. То есть, фактически, мы постепенно взращиваем виды материи для деятельности в космосе.</w:t>
      </w:r>
    </w:p>
    <w:p w:rsidR="00136235" w:rsidRPr="00CC0B7D" w:rsidRDefault="00136235" w:rsidP="00CC0B7D">
      <w:pPr>
        <w:tabs>
          <w:tab w:val="left" w:pos="7611"/>
        </w:tabs>
        <w:spacing w:after="0" w:line="240" w:lineRule="auto"/>
        <w:contextualSpacing/>
        <w:jc w:val="both"/>
        <w:rPr>
          <w:rFonts w:ascii="Times New Roman" w:hAnsi="Times New Roman"/>
          <w:sz w:val="24"/>
          <w:szCs w:val="24"/>
        </w:rPr>
      </w:pP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Фатическое тело у нас включает игру</w:t>
      </w:r>
      <w:r w:rsidRPr="00CC0B7D">
        <w:rPr>
          <w:rFonts w:ascii="Times New Roman" w:hAnsi="Times New Roman"/>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Виртуозность – это игра, то есть всё начинается с игры. Фатика включает игру для того, чтобы вызвать вышестоящие объёмы концентраций Синтезначал.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Игра – это допущение, это внутренний допуск. Вспоминаем детей: «А я с вами не играюсь», - то есть этим она перекрывает допуск.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если нам захочется пошкодничать, не нужно отказывать себе в этом удовольствии. Это говорит о том, что Фатика нам включает, организует какую-то запредельность, в которой мы застряли, у нас накопились уже Синтезначала, нам уже пора виртуозить. Нам пора это уже отдавать в материю профессионально, личностно, как мужчина, как женщина, как Аватар, а нас гнетёт это, и нам очень часто не хватает игры.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Фатика она такая, она слегка шкодливая, она не боится эксперимента. Чтоб выходить за пределы, она всегда экспериментирует, но она этот эксперимент обыгрывает. Полезно поиграть, усваивая Фатику. Это не значит, что мы будем впадать в детство, это значит, что мы входим в Виртуозность.</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Фатика – это игра</w:t>
      </w:r>
      <w:r w:rsidRPr="00CC0B7D">
        <w:rPr>
          <w:rFonts w:ascii="Times New Roman" w:hAnsi="Times New Roman"/>
          <w:sz w:val="24"/>
          <w:szCs w:val="24"/>
        </w:rPr>
        <w:t xml:space="preserve">. Почему дети играют? Дети – маленькие творцы, они свободно играют, они свободно усваивают Фатику.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Наша серьёзность – такое зависшее внутреннее состояние, запакованность в старых синтезначалах. А мы за эти синтезначала как за ходунки держимся: «Вы меня меняйте, но это я не отпущу», - такие люди очень быстро стареют, у них синтезначала как древний текст, и материя на них не отзывается.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«Почему вы дальше не идёте служить?» – «Ой, меня так материя затянула». Когда материя затягивает нашими старыми синтезначалами, очень сложно из этого выбраться, она не отпускает. Нужно поиграть.</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Игра даёт некую расслабленность и допущение отпустить старые начала.  Если мы не умеем играть, мы не можем отпускать старые синтезначала, и поэтому мы очень часто застреваем, у нас наступает внутренняя стагнация, и тогда мы входим в такие ситуации, из которых потом очень сложно выбраться.</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Когда мы постоянно течём новыми Синтезначалами, на нас отзывается материя, мы нужны материи</w:t>
      </w:r>
      <w:r w:rsidRPr="00CC0B7D">
        <w:rPr>
          <w:rFonts w:ascii="Times New Roman" w:hAnsi="Times New Roman"/>
          <w:sz w:val="24"/>
          <w:szCs w:val="24"/>
        </w:rPr>
        <w:t xml:space="preserve">. А когда мы уже эти Синтезначала отдали в реализацию, материя говорит: «Дай ещё», - материя растёт, и материя в нас видит источник.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Вспоминаем, вся наша жизнь – игра, мы в ней актёры.</w:t>
      </w:r>
    </w:p>
    <w:p w:rsidR="00136235" w:rsidRPr="00CC0B7D" w:rsidRDefault="00136235" w:rsidP="00CC0B7D">
      <w:pPr>
        <w:tabs>
          <w:tab w:val="left" w:pos="7611"/>
        </w:tabs>
        <w:spacing w:after="0" w:line="240" w:lineRule="auto"/>
        <w:contextualSpacing/>
        <w:jc w:val="both"/>
        <w:rPr>
          <w:rFonts w:ascii="Times New Roman" w:hAnsi="Times New Roman"/>
          <w:sz w:val="24"/>
          <w:szCs w:val="24"/>
        </w:rPr>
      </w:pPr>
    </w:p>
    <w:p w:rsidR="00136235" w:rsidRPr="00CC0B7D" w:rsidRDefault="00136235" w:rsidP="00CC0B7D">
      <w:pPr>
        <w:tabs>
          <w:tab w:val="left" w:pos="7611"/>
        </w:tabs>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Применение</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Есть плаксивые люди, потому что очень много огнеобразов атомов не метагалактических, а ещё планетарных,  все части задействуют этот набор атомов. Мы не хотим больше плакать</w:t>
      </w:r>
      <w:r w:rsidR="00C50EF1" w:rsidRPr="00CC0B7D">
        <w:rPr>
          <w:rFonts w:ascii="Times New Roman" w:hAnsi="Times New Roman"/>
          <w:sz w:val="24"/>
          <w:szCs w:val="24"/>
        </w:rPr>
        <w:t xml:space="preserve"> – возжигаемся а</w:t>
      </w:r>
      <w:r w:rsidRPr="00CC0B7D">
        <w:rPr>
          <w:rFonts w:ascii="Times New Roman" w:hAnsi="Times New Roman"/>
          <w:sz w:val="24"/>
          <w:szCs w:val="24"/>
        </w:rPr>
        <w:t xml:space="preserve">томами ментальными.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хотим думать или хотим выйти из какой-то ситуации и сложить новый смысл – Фатика нам организует набор Элементов. </w:t>
      </w:r>
    </w:p>
    <w:p w:rsidR="00136235" w:rsidRPr="00CC0B7D" w:rsidRDefault="00136235" w:rsidP="00CC0B7D">
      <w:pPr>
        <w:tabs>
          <w:tab w:val="left" w:pos="7611"/>
        </w:tabs>
        <w:spacing w:after="0" w:line="240" w:lineRule="auto"/>
        <w:ind w:firstLine="709"/>
        <w:contextualSpacing/>
        <w:jc w:val="both"/>
        <w:rPr>
          <w:rFonts w:ascii="Times New Roman" w:hAnsi="Times New Roman"/>
          <w:i/>
          <w:sz w:val="24"/>
          <w:szCs w:val="24"/>
        </w:rPr>
      </w:pPr>
      <w:r w:rsidRPr="00CC0B7D">
        <w:rPr>
          <w:rFonts w:ascii="Times New Roman" w:hAnsi="Times New Roman"/>
          <w:sz w:val="24"/>
          <w:szCs w:val="24"/>
        </w:rPr>
        <w:t xml:space="preserve">Мы хотим войти в новую идею – нам Фатика организует Точку-искру и т.д.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понимаем, что мы проседаем где-то, и нам не хватает виртуозности – возжигаться Фатическим телом, и Фатическое тело обязательно, когда оно организует, оно вызывает Синтезначала на эту организацию. И мы начинаем Синтезначалами буквально впечатывать в синтезтелесность новые возможности или новую виртуозность. Множество возможностей даёт нам Виртуозность.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понимаем, что заболели – нам не хватает виртуозноссти многовариативности частностей, не хватает Фатики. </w:t>
      </w: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453790" w:rsidP="00CC0B7D">
      <w:pPr>
        <w:pStyle w:val="1"/>
        <w:jc w:val="both"/>
        <w:rPr>
          <w:szCs w:val="24"/>
          <w:highlight w:val="yellow"/>
          <w:lang w:val="ru-RU"/>
        </w:rPr>
      </w:pPr>
      <w:bookmarkStart w:id="37" w:name="_Toc149576016"/>
      <w:r w:rsidRPr="00CC0B7D">
        <w:rPr>
          <w:szCs w:val="24"/>
          <w:lang w:val="ru-RU"/>
        </w:rPr>
        <w:t>12</w:t>
      </w:r>
      <w:r w:rsidR="00136235" w:rsidRPr="00CC0B7D">
        <w:rPr>
          <w:szCs w:val="24"/>
          <w:lang w:val="ru-RU"/>
        </w:rPr>
        <w:t>. Ивдиво-тело Синтезначала – ИВАС Аскольд Эдит</w:t>
      </w:r>
      <w:bookmarkEnd w:id="37"/>
      <w:r w:rsidR="00136235" w:rsidRPr="00CC0B7D">
        <w:rPr>
          <w:szCs w:val="24"/>
          <w:lang w:val="ru-RU"/>
        </w:rPr>
        <w:t xml:space="preserve"> </w:t>
      </w:r>
    </w:p>
    <w:p w:rsidR="00136235" w:rsidRPr="00CC0B7D" w:rsidRDefault="00136235" w:rsidP="00CC0B7D">
      <w:pPr>
        <w:spacing w:line="240" w:lineRule="auto"/>
        <w:contextualSpacing/>
        <w:jc w:val="both"/>
        <w:rPr>
          <w:sz w:val="24"/>
          <w:szCs w:val="24"/>
        </w:rPr>
      </w:pPr>
    </w:p>
    <w:p w:rsidR="00136235" w:rsidRPr="00CC0B7D" w:rsidRDefault="00136235"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w:t>
      </w:r>
      <w:r w:rsidRPr="00CC0B7D">
        <w:rPr>
          <w:rFonts w:ascii="Times New Roman" w:hAnsi="Times New Roman"/>
          <w:sz w:val="24"/>
          <w:szCs w:val="24"/>
        </w:rPr>
        <w:t xml:space="preserve"> </w:t>
      </w:r>
      <w:r w:rsidRPr="00CC0B7D">
        <w:rPr>
          <w:rFonts w:ascii="Times New Roman" w:hAnsi="Times New Roman"/>
          <w:b/>
          <w:bCs/>
          <w:sz w:val="24"/>
          <w:szCs w:val="24"/>
        </w:rPr>
        <w:t xml:space="preserve">Синтезначала – это самая элегантная, самая виртуозная смена в нашей жизни. </w:t>
      </w:r>
      <w:r w:rsidRPr="00CC0B7D">
        <w:rPr>
          <w:rFonts w:ascii="Times New Roman" w:hAnsi="Times New Roman"/>
          <w:sz w:val="24"/>
          <w:szCs w:val="24"/>
        </w:rPr>
        <w:t>У нас есть уже привычный какой-то образ жизни. Часто говорят: «Там не так, там не так, а там заболело». Наше тело такое, какое оно есть, оно принесло сюда опред</w:t>
      </w:r>
      <w:r w:rsidR="00C50EF1" w:rsidRPr="00CC0B7D">
        <w:rPr>
          <w:rFonts w:ascii="Times New Roman" w:hAnsi="Times New Roman"/>
          <w:sz w:val="24"/>
          <w:szCs w:val="24"/>
        </w:rPr>
        <w:t>елённые накопления из</w:t>
      </w:r>
      <w:r w:rsidRPr="00CC0B7D">
        <w:rPr>
          <w:rFonts w:ascii="Times New Roman" w:hAnsi="Times New Roman"/>
          <w:sz w:val="24"/>
          <w:szCs w:val="24"/>
        </w:rPr>
        <w:t xml:space="preserve"> предыдущих воплощений, всё-таки оно у нас ещё трёхмерное, и потихонечку что-то переписывает, но тем не менее, какие-то сигналы о себе даёт. Точно также у нас в жизни очень часто бывает. </w:t>
      </w:r>
    </w:p>
    <w:p w:rsidR="00136235" w:rsidRPr="00CC0B7D" w:rsidRDefault="00136235" w:rsidP="00CC0B7D">
      <w:pPr>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Когда идёт смена Синтезначал – это называется перезагрузка.</w:t>
      </w:r>
      <w:r w:rsidRPr="00CC0B7D">
        <w:rPr>
          <w:rFonts w:ascii="Times New Roman" w:hAnsi="Times New Roman"/>
          <w:sz w:val="24"/>
          <w:szCs w:val="24"/>
        </w:rPr>
        <w:t xml:space="preserve"> То есть мы остаёмся тем же, нам не надо, чтобы у нас дом сгорел, финансы потеряли, семью потеряли, глобальных вещей ни в коем случае. А </w:t>
      </w:r>
      <w:r w:rsidRPr="00CC0B7D">
        <w:rPr>
          <w:rFonts w:ascii="Times New Roman" w:hAnsi="Times New Roman"/>
          <w:b/>
          <w:sz w:val="24"/>
          <w:szCs w:val="24"/>
        </w:rPr>
        <w:t>меняются Синтезначала – субъядерность поменялась, и у нас вообще условия жизни меняются.</w:t>
      </w:r>
      <w:r w:rsidRPr="00CC0B7D">
        <w:rPr>
          <w:rFonts w:ascii="Times New Roman" w:hAnsi="Times New Roman"/>
          <w:sz w:val="24"/>
          <w:szCs w:val="24"/>
        </w:rPr>
        <w:t xml:space="preserve"> Это и есмь виртуозность.</w:t>
      </w:r>
    </w:p>
    <w:p w:rsidR="00136235" w:rsidRPr="00CC0B7D" w:rsidRDefault="00136235" w:rsidP="00CC0B7D">
      <w:pPr>
        <w:tabs>
          <w:tab w:val="left" w:pos="7611"/>
        </w:tabs>
        <w:spacing w:after="0" w:line="240" w:lineRule="auto"/>
        <w:contextualSpacing/>
        <w:jc w:val="both"/>
        <w:rPr>
          <w:rFonts w:ascii="Times New Roman" w:hAnsi="Times New Roman"/>
          <w:sz w:val="24"/>
          <w:szCs w:val="24"/>
        </w:rPr>
      </w:pP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Виртуозность Ивдиво-тела Синтезначал – это способность владеть и оперировать множественностью наработанного опыта</w:t>
      </w:r>
      <w:r w:rsidRPr="00CC0B7D">
        <w:rPr>
          <w:rFonts w:ascii="Times New Roman" w:hAnsi="Times New Roman"/>
          <w:sz w:val="24"/>
          <w:szCs w:val="24"/>
        </w:rPr>
        <w:t xml:space="preserve">. Например, увидеть в человеке, как в Омеге, что-то. Когда мы видим внутренние накопления человека, мы помогаем переформатировать </w:t>
      </w:r>
      <w:r w:rsidR="00C50EF1" w:rsidRPr="00CC0B7D">
        <w:rPr>
          <w:rFonts w:ascii="Times New Roman" w:hAnsi="Times New Roman"/>
          <w:sz w:val="24"/>
          <w:szCs w:val="24"/>
        </w:rPr>
        <w:t xml:space="preserve">Синтезначала </w:t>
      </w:r>
      <w:r w:rsidRPr="00CC0B7D">
        <w:rPr>
          <w:rFonts w:ascii="Times New Roman" w:hAnsi="Times New Roman"/>
          <w:sz w:val="24"/>
          <w:szCs w:val="24"/>
        </w:rPr>
        <w:t xml:space="preserve">на новые.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Встречаются хулиганы, неблагополучные дети со штампом. Они выявляют эту синтезначальность как профессионализм, как компетентность врать, воровать, грубить и ещё что-то. Когда мы меняем Синтезначала, жизнь остаётся там. Нет радикальных каких-то явлений, просто меняются Синтезначала. Дети попадают в среду синтезначальности Отца, и они её перезаписывают.</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Э</w:t>
      </w:r>
      <w:r w:rsidRPr="00CC0B7D">
        <w:rPr>
          <w:rFonts w:ascii="Times New Roman" w:hAnsi="Times New Roman"/>
          <w:b/>
          <w:bCs/>
          <w:sz w:val="24"/>
          <w:szCs w:val="24"/>
        </w:rPr>
        <w:t>то виртуозность</w:t>
      </w:r>
      <w:r w:rsidRPr="00CC0B7D">
        <w:rPr>
          <w:rFonts w:ascii="Times New Roman" w:hAnsi="Times New Roman"/>
          <w:sz w:val="24"/>
          <w:szCs w:val="24"/>
        </w:rPr>
        <w:t xml:space="preserve">, </w:t>
      </w:r>
      <w:r w:rsidRPr="00CC0B7D">
        <w:rPr>
          <w:rFonts w:ascii="Times New Roman" w:hAnsi="Times New Roman"/>
          <w:b/>
          <w:sz w:val="24"/>
          <w:szCs w:val="24"/>
        </w:rPr>
        <w:t>когда мы умеем</w:t>
      </w:r>
      <w:r w:rsidRPr="00CC0B7D">
        <w:rPr>
          <w:rFonts w:ascii="Times New Roman" w:hAnsi="Times New Roman"/>
          <w:sz w:val="24"/>
          <w:szCs w:val="24"/>
        </w:rPr>
        <w:t xml:space="preserve"> </w:t>
      </w:r>
      <w:r w:rsidRPr="00CC0B7D">
        <w:rPr>
          <w:rFonts w:ascii="Times New Roman" w:hAnsi="Times New Roman"/>
          <w:b/>
          <w:bCs/>
          <w:sz w:val="24"/>
          <w:szCs w:val="24"/>
        </w:rPr>
        <w:t>перезаписать Синтезначала и пустить это в мирное русло</w:t>
      </w:r>
      <w:r w:rsidRPr="00CC0B7D">
        <w:rPr>
          <w:rFonts w:ascii="Times New Roman" w:hAnsi="Times New Roman"/>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Допустим, мы сходили на концерт  «Виртуозы Москвы». Они в материю записывают новые синтезначала. Выходишь после концерта, и понимаешь, что жить будешь по-другому. Мы пересмотрели какие-то позиции, мы кого-то простили, у кого-то прощения попросили, где-то успокоились, где-то активировались – новые Синтезначала. Но при этом дух должен быть к этому готов, наша субъядерность должна быть к этому готова.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p>
    <w:p w:rsidR="00136235" w:rsidRPr="00CC0B7D" w:rsidRDefault="00136235" w:rsidP="00CC0B7D">
      <w:pPr>
        <w:tabs>
          <w:tab w:val="left" w:pos="7611"/>
        </w:tabs>
        <w:suppressAutoHyphens/>
        <w:spacing w:after="0" w:line="240" w:lineRule="auto"/>
        <w:ind w:firstLine="709"/>
        <w:contextualSpacing/>
        <w:jc w:val="both"/>
        <w:rPr>
          <w:rFonts w:ascii="Times New Roman" w:hAnsi="Times New Roman"/>
          <w:sz w:val="24"/>
          <w:szCs w:val="24"/>
          <w:lang w:eastAsia="zh-CN"/>
        </w:rPr>
      </w:pPr>
      <w:r w:rsidRPr="00CC0B7D">
        <w:rPr>
          <w:rFonts w:ascii="Times New Roman" w:hAnsi="Times New Roman"/>
          <w:b/>
          <w:bCs/>
          <w:sz w:val="24"/>
          <w:szCs w:val="24"/>
          <w:lang w:eastAsia="zh-CN"/>
        </w:rPr>
        <w:t>Начала – это первичное Слово Отца,</w:t>
      </w:r>
      <w:r w:rsidRPr="00CC0B7D">
        <w:rPr>
          <w:rFonts w:ascii="Times New Roman" w:hAnsi="Times New Roman"/>
          <w:sz w:val="24"/>
          <w:szCs w:val="24"/>
          <w:lang w:eastAsia="zh-CN"/>
        </w:rPr>
        <w:t xml:space="preserve"> </w:t>
      </w:r>
      <w:r w:rsidRPr="00CC0B7D">
        <w:rPr>
          <w:rFonts w:ascii="Times New Roman" w:hAnsi="Times New Roman"/>
          <w:bCs/>
          <w:sz w:val="24"/>
          <w:szCs w:val="24"/>
          <w:lang w:eastAsia="zh-CN"/>
        </w:rPr>
        <w:t>всегда в Началах есть прямая запись Изначально Вышестоящего Отца.</w:t>
      </w:r>
      <w:r w:rsidRPr="00CC0B7D">
        <w:rPr>
          <w:rFonts w:ascii="Times New Roman" w:hAnsi="Times New Roman"/>
          <w:sz w:val="24"/>
          <w:szCs w:val="24"/>
          <w:lang w:eastAsia="zh-CN"/>
        </w:rPr>
        <w:t xml:space="preserve"> И Отец творит Начала для того, чтобы они пошли дальше. </w:t>
      </w:r>
      <w:r w:rsidRPr="00CC0B7D">
        <w:rPr>
          <w:rFonts w:ascii="Times New Roman" w:hAnsi="Times New Roman"/>
          <w:b/>
          <w:bCs/>
          <w:sz w:val="24"/>
          <w:szCs w:val="24"/>
          <w:lang w:eastAsia="zh-CN"/>
        </w:rPr>
        <w:t>То есть они являются источниками Синтезначал.</w:t>
      </w:r>
    </w:p>
    <w:p w:rsidR="00136235" w:rsidRPr="00CC0B7D" w:rsidRDefault="00136235" w:rsidP="00CC0B7D">
      <w:pPr>
        <w:tabs>
          <w:tab w:val="left" w:pos="7611"/>
        </w:tabs>
        <w:suppressAutoHyphens/>
        <w:spacing w:after="0" w:line="240" w:lineRule="auto"/>
        <w:ind w:firstLine="709"/>
        <w:contextualSpacing/>
        <w:jc w:val="both"/>
        <w:rPr>
          <w:rFonts w:ascii="Times New Roman" w:hAnsi="Times New Roman"/>
          <w:sz w:val="24"/>
          <w:szCs w:val="24"/>
          <w:lang w:eastAsia="zh-CN"/>
        </w:rPr>
      </w:pPr>
      <w:r w:rsidRPr="00CC0B7D">
        <w:rPr>
          <w:rFonts w:ascii="Times New Roman" w:hAnsi="Times New Roman"/>
          <w:sz w:val="24"/>
          <w:szCs w:val="24"/>
          <w:lang w:eastAsia="zh-CN"/>
        </w:rPr>
        <w:t xml:space="preserve">Начала Метагалактики – виды организации материи, фундаментальности, типы материи, виды материи, эволюции, миры, есть огнеобразный состав Начал. Все Начала Отец записал для того, чтоб это было источником. А Синтезначала начинают синтезировать и применять их в материю. </w:t>
      </w:r>
    </w:p>
    <w:p w:rsidR="00136235" w:rsidRPr="00CC0B7D" w:rsidRDefault="00136235" w:rsidP="00CC0B7D">
      <w:pPr>
        <w:tabs>
          <w:tab w:val="left" w:pos="7611"/>
        </w:tabs>
        <w:spacing w:after="0" w:line="240" w:lineRule="auto"/>
        <w:ind w:firstLine="709"/>
        <w:contextualSpacing/>
        <w:jc w:val="both"/>
        <w:rPr>
          <w:rFonts w:ascii="Times New Roman" w:hAnsi="Times New Roman"/>
          <w:b/>
          <w:bCs/>
          <w:sz w:val="24"/>
          <w:szCs w:val="24"/>
          <w:lang w:eastAsia="zh-CN"/>
        </w:rPr>
      </w:pPr>
      <w:r w:rsidRPr="00CC0B7D">
        <w:rPr>
          <w:rFonts w:ascii="Times New Roman" w:hAnsi="Times New Roman"/>
          <w:sz w:val="24"/>
          <w:szCs w:val="24"/>
          <w:lang w:eastAsia="zh-CN"/>
        </w:rPr>
        <w:t>И поэтому Начала – это 36, а</w:t>
      </w:r>
      <w:r w:rsidRPr="00CC0B7D">
        <w:rPr>
          <w:rFonts w:ascii="Times New Roman" w:hAnsi="Times New Roman"/>
          <w:b/>
          <w:bCs/>
          <w:sz w:val="24"/>
          <w:szCs w:val="24"/>
          <w:lang w:eastAsia="zh-CN"/>
        </w:rPr>
        <w:t xml:space="preserve"> Синтезначала – это стратагемия применения и реализации сотворённых Начал Отца.</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Синтезначала – это текст, который легко вписывается в материю.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Виртуозность – это возможность перезаписать синтезначала в материи.</w:t>
      </w:r>
      <w:r w:rsidRPr="00CC0B7D">
        <w:rPr>
          <w:rFonts w:ascii="Times New Roman" w:hAnsi="Times New Roman"/>
          <w:spacing w:val="25"/>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Каждая территория имеет свой историзм, есть территориальные исторические синтезначала. Их можно перезаписать только Синтезначалами, чтобы не было катастроф, чтобы не было каких-то критических ситуаций. На территорию направляется виртуоз</w:t>
      </w:r>
      <w:r w:rsidR="00C50EF1" w:rsidRPr="00CC0B7D">
        <w:rPr>
          <w:rFonts w:ascii="Times New Roman" w:hAnsi="Times New Roman"/>
          <w:sz w:val="24"/>
          <w:szCs w:val="24"/>
        </w:rPr>
        <w:t>,</w:t>
      </w:r>
      <w:r w:rsidRPr="00CC0B7D">
        <w:rPr>
          <w:rFonts w:ascii="Times New Roman" w:hAnsi="Times New Roman"/>
          <w:sz w:val="24"/>
          <w:szCs w:val="24"/>
        </w:rPr>
        <w:t xml:space="preserve"> и он начинает виртуозить. </w:t>
      </w:r>
    </w:p>
    <w:p w:rsidR="00136235" w:rsidRPr="00CC0B7D" w:rsidRDefault="00136235" w:rsidP="00CC0B7D">
      <w:pPr>
        <w:spacing w:line="240" w:lineRule="auto"/>
        <w:ind w:firstLine="709"/>
        <w:contextualSpacing/>
        <w:jc w:val="both"/>
        <w:rPr>
          <w:rFonts w:ascii="Times New Roman" w:hAnsi="Times New Roman"/>
          <w:sz w:val="24"/>
          <w:szCs w:val="24"/>
          <w:lang w:eastAsia="zh-CN"/>
        </w:rPr>
      </w:pPr>
      <w:r w:rsidRPr="00CC0B7D">
        <w:rPr>
          <w:rFonts w:ascii="Times New Roman" w:hAnsi="Times New Roman"/>
          <w:sz w:val="24"/>
          <w:szCs w:val="24"/>
        </w:rPr>
        <w:t xml:space="preserve">Допустим, у нас иногда в Правительстве были изменения какие-то. Один долго сидел и по каким-то причинам ничего не делал. Заменили на другого – и в материи пошло движение, потому что он есмь источник других более высоких синтезначал. У одного получается, а у другого нет. </w:t>
      </w:r>
      <w:r w:rsidRPr="00CC0B7D">
        <w:rPr>
          <w:rFonts w:ascii="Times New Roman" w:hAnsi="Times New Roman"/>
          <w:sz w:val="24"/>
          <w:szCs w:val="24"/>
          <w:lang w:eastAsia="zh-CN"/>
        </w:rPr>
        <w:t xml:space="preserve">Одинаковые полномочия, одинаковые возможности, но внутренняя компетенция синтезначалами у кого-то отсутствует, а у кого там есть. </w:t>
      </w:r>
    </w:p>
    <w:p w:rsidR="00136235" w:rsidRPr="00CC0B7D" w:rsidRDefault="00136235" w:rsidP="00CC0B7D">
      <w:pPr>
        <w:tabs>
          <w:tab w:val="left" w:pos="7611"/>
        </w:tabs>
        <w:suppressAutoHyphens/>
        <w:spacing w:after="0" w:line="240" w:lineRule="auto"/>
        <w:ind w:firstLine="709"/>
        <w:contextualSpacing/>
        <w:jc w:val="both"/>
        <w:rPr>
          <w:rFonts w:ascii="Times New Roman" w:hAnsi="Times New Roman"/>
          <w:sz w:val="24"/>
          <w:szCs w:val="24"/>
          <w:lang w:eastAsia="zh-CN"/>
        </w:rPr>
      </w:pPr>
      <w:r w:rsidRPr="00CC0B7D">
        <w:rPr>
          <w:rFonts w:ascii="Times New Roman" w:hAnsi="Times New Roman"/>
          <w:sz w:val="24"/>
          <w:szCs w:val="24"/>
          <w:lang w:eastAsia="zh-CN"/>
        </w:rPr>
        <w:t xml:space="preserve">Есть Начала, которые закладывались Отцом в другие эпохи. И Синтезначала, которые в своё время организовали эти Начала, иногда на территории отстают и начинают давать фон. Иногда на территории судьба, которая записана в духе территории, фонит старыми синтезначалами. И наша задача, разрабатывая Ивдиво-тело Синтезначал, перезаписывать эти синтезначала. </w:t>
      </w:r>
    </w:p>
    <w:p w:rsidR="00136235" w:rsidRPr="00CC0B7D" w:rsidRDefault="00136235" w:rsidP="00CC0B7D">
      <w:pPr>
        <w:tabs>
          <w:tab w:val="left" w:pos="7611"/>
        </w:tabs>
        <w:suppressAutoHyphens/>
        <w:spacing w:after="0" w:line="240" w:lineRule="auto"/>
        <w:ind w:firstLine="709"/>
        <w:contextualSpacing/>
        <w:jc w:val="both"/>
        <w:rPr>
          <w:rFonts w:ascii="Times New Roman" w:hAnsi="Times New Roman"/>
          <w:sz w:val="24"/>
          <w:szCs w:val="24"/>
          <w:lang w:eastAsia="zh-CN"/>
        </w:rPr>
      </w:pP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Синтезначал активирует нас на текучесть постоянно новыми синтезначалами,  на внутреннюю юность частей, систем, аппаратов</w:t>
      </w:r>
      <w:r w:rsidRPr="00CC0B7D">
        <w:rPr>
          <w:rFonts w:ascii="Times New Roman" w:hAnsi="Times New Roman"/>
          <w:sz w:val="24"/>
          <w:szCs w:val="24"/>
        </w:rPr>
        <w:t xml:space="preserve">. То есть когда мы открыты к новым проектам, к новым стратегиям, мы постоянно обновляемся. И чем круче, чем гуще какая-то ситуация у нас в жизни, тем большее количество начал и текста мы можем усвоить.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человек переходит, допустим, в возраст 50-60 лет, он становится осторожным за счёт своего опыта. И болезни наступают именно после этого, потому что мы становимся осторожными.</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Синтезначал способствует сознательному бодрствованию нашей материи</w:t>
      </w:r>
      <w:r w:rsidRPr="00CC0B7D">
        <w:rPr>
          <w:rFonts w:ascii="Times New Roman" w:hAnsi="Times New Roman"/>
          <w:sz w:val="24"/>
          <w:szCs w:val="24"/>
        </w:rPr>
        <w:t xml:space="preserve"> новыми масштабными густыми условиями, которые постоянно нам будут менять синтезначала как текст нашей материи.</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мы опытные и остор</w:t>
      </w:r>
      <w:r w:rsidR="00C50EF1" w:rsidRPr="00CC0B7D">
        <w:rPr>
          <w:rFonts w:ascii="Times New Roman" w:hAnsi="Times New Roman"/>
          <w:sz w:val="24"/>
          <w:szCs w:val="24"/>
        </w:rPr>
        <w:t>ожничаем –</w:t>
      </w:r>
      <w:r w:rsidRPr="00CC0B7D">
        <w:rPr>
          <w:rFonts w:ascii="Times New Roman" w:hAnsi="Times New Roman"/>
          <w:sz w:val="24"/>
          <w:szCs w:val="24"/>
        </w:rPr>
        <w:t xml:space="preserve"> это правильно, нежелательно на грабли наступать, мы получили опыт. Но мы сознательно берёмся за какой-то Проект Отца. Он для нас необычен, потому что на каждый проект обязательно Отец фиксирует определённую концентрацию новых Начал как запредельных текстов.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Как только мы входим в синтез проекта, все фундаментальности запредельной материи как текст Синтезначалами записываются в нашу материю – в части, системы, аппараты, частности, субъядерность. И </w:t>
      </w:r>
      <w:r w:rsidRPr="00CC0B7D">
        <w:rPr>
          <w:rFonts w:ascii="Times New Roman" w:hAnsi="Times New Roman"/>
          <w:b/>
          <w:sz w:val="24"/>
          <w:szCs w:val="24"/>
        </w:rPr>
        <w:t>мы молодеем материей, то есть она постоянно обновляется</w:t>
      </w:r>
      <w:r w:rsidRPr="00CC0B7D">
        <w:rPr>
          <w:rFonts w:ascii="Times New Roman" w:hAnsi="Times New Roman"/>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Синтезначала – это вариативность добровольного и сознательного участия в каких-то проектах, на которые Отец нам будет фиксировать новые Синтезначала, чтобы отдать в материю. То есть Синтезначала – это то, чем творится материя. Соответственно, </w:t>
      </w:r>
      <w:r w:rsidRPr="00CC0B7D">
        <w:rPr>
          <w:rFonts w:ascii="Times New Roman" w:hAnsi="Times New Roman"/>
          <w:b/>
          <w:sz w:val="24"/>
          <w:szCs w:val="24"/>
        </w:rPr>
        <w:t>мы есмь источники этого текста Синтезначал, который перезаписывает материю</w:t>
      </w:r>
      <w:r w:rsidRPr="00CC0B7D">
        <w:rPr>
          <w:rFonts w:ascii="Times New Roman" w:hAnsi="Times New Roman"/>
          <w:sz w:val="24"/>
          <w:szCs w:val="24"/>
        </w:rPr>
        <w:t xml:space="preserve">. </w:t>
      </w: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p>
    <w:p w:rsidR="00136235" w:rsidRPr="00CC0B7D" w:rsidRDefault="00136235" w:rsidP="00CC0B7D">
      <w:pPr>
        <w:tabs>
          <w:tab w:val="left" w:pos="7611"/>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Ключик к вырабатыванию ядер находится в Синтезначалах</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Синтезначала – это интерес на как</w:t>
      </w:r>
      <w:r w:rsidR="00C50EF1" w:rsidRPr="00CC0B7D">
        <w:rPr>
          <w:rFonts w:ascii="Times New Roman" w:hAnsi="Times New Roman"/>
          <w:sz w:val="24"/>
          <w:szCs w:val="24"/>
        </w:rPr>
        <w:t>ие-то возможности и записанный п</w:t>
      </w:r>
      <w:r w:rsidRPr="00CC0B7D">
        <w:rPr>
          <w:rFonts w:ascii="Times New Roman" w:hAnsi="Times New Roman"/>
          <w:sz w:val="24"/>
          <w:szCs w:val="24"/>
        </w:rPr>
        <w:t xml:space="preserve">расинтезностью. А если нет интереса на эти возможности, то они могут и не действовать. Мы идём по архетипам, по октавам, есть интерес – входим.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Чтобы ядра Синтеза у нас сформировались, мы стяжаем соответствующее количество Синтезначал.  Мы заставили в этом теле вырабатывать ядра метагалактик, архетипов. И ключик к вырабатыванию ядер находится в Синтезначалах.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12 горизонт – синтезначала, субъядерность. Если взять 16-рицу субъядерности от спина до ядра, то вершина – ядра, которые формируют между собой эффект субъядерности. </w:t>
      </w:r>
      <w:r w:rsidRPr="00CC0B7D">
        <w:rPr>
          <w:rFonts w:ascii="Times New Roman" w:hAnsi="Times New Roman"/>
          <w:b/>
          <w:sz w:val="24"/>
          <w:szCs w:val="24"/>
        </w:rPr>
        <w:t xml:space="preserve">В </w:t>
      </w:r>
      <w:r w:rsidR="004A3B7F" w:rsidRPr="00CC0B7D">
        <w:rPr>
          <w:rFonts w:ascii="Times New Roman" w:hAnsi="Times New Roman"/>
          <w:b/>
          <w:sz w:val="24"/>
          <w:szCs w:val="24"/>
        </w:rPr>
        <w:t>ядра записывается п</w:t>
      </w:r>
      <w:r w:rsidRPr="00CC0B7D">
        <w:rPr>
          <w:rFonts w:ascii="Times New Roman" w:hAnsi="Times New Roman"/>
          <w:b/>
          <w:sz w:val="24"/>
          <w:szCs w:val="24"/>
        </w:rPr>
        <w:t xml:space="preserve">расинтезность, чтобы определиться, к </w:t>
      </w:r>
      <w:r w:rsidR="004A3B7F" w:rsidRPr="00CC0B7D">
        <w:rPr>
          <w:rFonts w:ascii="Times New Roman" w:hAnsi="Times New Roman"/>
          <w:b/>
          <w:sz w:val="24"/>
          <w:szCs w:val="24"/>
        </w:rPr>
        <w:t>чему это ядро предназначено. А п</w:t>
      </w:r>
      <w:r w:rsidRPr="00CC0B7D">
        <w:rPr>
          <w:rFonts w:ascii="Times New Roman" w:hAnsi="Times New Roman"/>
          <w:b/>
          <w:sz w:val="24"/>
          <w:szCs w:val="24"/>
        </w:rPr>
        <w:t>расинтезность имеет источником Синтезначала.</w:t>
      </w:r>
      <w:r w:rsidRPr="00CC0B7D">
        <w:rPr>
          <w:rFonts w:ascii="Times New Roman" w:hAnsi="Times New Roman"/>
          <w:sz w:val="24"/>
          <w:szCs w:val="24"/>
        </w:rPr>
        <w:t xml:space="preserve">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И ка</w:t>
      </w:r>
      <w:r w:rsidR="004A3B7F" w:rsidRPr="00CC0B7D">
        <w:rPr>
          <w:rFonts w:ascii="Times New Roman" w:hAnsi="Times New Roman"/>
          <w:sz w:val="24"/>
          <w:szCs w:val="24"/>
        </w:rPr>
        <w:t>кие у нас Синтезначала – такая п</w:t>
      </w:r>
      <w:r w:rsidRPr="00CC0B7D">
        <w:rPr>
          <w:rFonts w:ascii="Times New Roman" w:hAnsi="Times New Roman"/>
          <w:sz w:val="24"/>
          <w:szCs w:val="24"/>
        </w:rPr>
        <w:t xml:space="preserve">расинтезность из-за пределов ИВДИВО втягивается в нас, пишется в наши ядра, и синтезом множества ядер формирует соответствующую субъядерность.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Мы стяжаем Синтезначала в какой-то материи, на нас конце</w:t>
      </w:r>
      <w:r w:rsidR="004A3B7F" w:rsidRPr="00CC0B7D">
        <w:rPr>
          <w:rFonts w:ascii="Times New Roman" w:hAnsi="Times New Roman"/>
          <w:sz w:val="24"/>
          <w:szCs w:val="24"/>
        </w:rPr>
        <w:t>нтрируется такое же количество п</w:t>
      </w:r>
      <w:r w:rsidRPr="00CC0B7D">
        <w:rPr>
          <w:rFonts w:ascii="Times New Roman" w:hAnsi="Times New Roman"/>
          <w:sz w:val="24"/>
          <w:szCs w:val="24"/>
        </w:rPr>
        <w:t xml:space="preserve">расинтезностей. В наших телах формируется ядро этой материи, </w:t>
      </w:r>
      <w:r w:rsidRPr="00CC0B7D">
        <w:rPr>
          <w:rFonts w:ascii="Times New Roman" w:hAnsi="Times New Roman"/>
          <w:b/>
          <w:sz w:val="24"/>
          <w:szCs w:val="24"/>
        </w:rPr>
        <w:t xml:space="preserve">и мы в ней закрепляемся.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Ивдиво-тело Синтезначала преодолевает болезни</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Мы часто болеем. Но просто так мы не болеем, болеем мы в перестройке – то есть мы освобождаемся от старого, получаем </w:t>
      </w:r>
      <w:r w:rsidR="004A3B7F" w:rsidRPr="00CC0B7D">
        <w:rPr>
          <w:rFonts w:ascii="Times New Roman" w:hAnsi="Times New Roman"/>
          <w:sz w:val="24"/>
          <w:szCs w:val="24"/>
        </w:rPr>
        <w:t>новое и у нас возникает болезнь, е</w:t>
      </w:r>
      <w:r w:rsidRPr="00CC0B7D">
        <w:rPr>
          <w:rFonts w:ascii="Times New Roman" w:hAnsi="Times New Roman"/>
          <w:sz w:val="24"/>
          <w:szCs w:val="24"/>
        </w:rPr>
        <w:t>сли только мы не болеем под влиянием другого человека, с которым мы согласны. И из-за того, что мы согласны с этим другим человеком, мы болеем – это уже специфический вариант болезни, когда не лично наша болезнь, а «за того парня».</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Если мы долго освобождаемся от старого – болезнь долгая, и всех обвиняем, что мы болеем, виноваты все, что мы болеем.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Если мы категорически не хотим освободиться от старого – мы болеем хронически.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Даже переломанные кости – это подталкивание материи, чтоб ты поменялся. Иногда подталкивают машиной, иногда камнем, иногда деревом – или ты врезался, или на тебя что-нибудь упало с дерева, или кошка поцарапала, подобное притягивает подобное. Осознать это печально, но по факту вся будущая медицина будет строиться на этом. </w:t>
      </w:r>
    </w:p>
    <w:p w:rsidR="00136235" w:rsidRPr="00CC0B7D" w:rsidRDefault="00136235" w:rsidP="00CC0B7D">
      <w:pPr>
        <w:tabs>
          <w:tab w:val="left" w:pos="567"/>
        </w:tabs>
        <w:spacing w:after="0" w:line="240" w:lineRule="auto"/>
        <w:ind w:firstLine="567"/>
        <w:jc w:val="both"/>
        <w:rPr>
          <w:rFonts w:ascii="Times New Roman" w:hAnsi="Times New Roman"/>
          <w:sz w:val="24"/>
          <w:szCs w:val="24"/>
        </w:rPr>
      </w:pPr>
      <w:r w:rsidRPr="00CC0B7D">
        <w:rPr>
          <w:rFonts w:ascii="Times New Roman" w:hAnsi="Times New Roman"/>
          <w:b/>
          <w:sz w:val="24"/>
          <w:szCs w:val="24"/>
        </w:rPr>
        <w:t>А для того, чтоб преодолеть болезнь, нужны новы</w:t>
      </w:r>
      <w:r w:rsidR="004A3B7F" w:rsidRPr="00CC0B7D">
        <w:rPr>
          <w:rFonts w:ascii="Times New Roman" w:hAnsi="Times New Roman"/>
          <w:b/>
          <w:sz w:val="24"/>
          <w:szCs w:val="24"/>
        </w:rPr>
        <w:t>е Синтезначала с новой записью п</w:t>
      </w:r>
      <w:r w:rsidRPr="00CC0B7D">
        <w:rPr>
          <w:rFonts w:ascii="Times New Roman" w:hAnsi="Times New Roman"/>
          <w:b/>
          <w:sz w:val="24"/>
          <w:szCs w:val="24"/>
        </w:rPr>
        <w:t>расинтезности, преодолевающей болезнь</w:t>
      </w:r>
      <w:r w:rsidRPr="00CC0B7D">
        <w:rPr>
          <w:rFonts w:ascii="Times New Roman" w:hAnsi="Times New Roman"/>
          <w:sz w:val="24"/>
          <w:szCs w:val="24"/>
        </w:rPr>
        <w:t xml:space="preserve">.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Желательно Синтезначала стяжать в соответствующей Метагалактике соответствующего Отца. Потом просим Отца, сформировать соответствующие ядра на преодоление того, чем мы болеем. </w:t>
      </w:r>
    </w:p>
    <w:p w:rsidR="00136235" w:rsidRPr="00CC0B7D" w:rsidRDefault="00136235" w:rsidP="00CC0B7D">
      <w:pPr>
        <w:spacing w:after="0" w:line="240" w:lineRule="auto"/>
        <w:ind w:firstLine="567"/>
        <w:jc w:val="both"/>
        <w:rPr>
          <w:rFonts w:ascii="Times New Roman" w:hAnsi="Times New Roman"/>
          <w:b/>
          <w:sz w:val="24"/>
          <w:szCs w:val="24"/>
        </w:rPr>
      </w:pPr>
      <w:r w:rsidRPr="00CC0B7D">
        <w:rPr>
          <w:rFonts w:ascii="Times New Roman" w:hAnsi="Times New Roman"/>
          <w:sz w:val="24"/>
          <w:szCs w:val="24"/>
        </w:rPr>
        <w:t xml:space="preserve">И если нас не наказали этой болезнью, то чем сильнее наша вера, тем быстрее болезнь исчезает на наших глазах. Чем меньше наша вера, тем сильнее остаётся боль.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При этом не отменяется, что есть болезни, которые крайне сложно преодолеть, потому что есть за что. Иллюзии строить не надо. Это только центральный механизм, он как раз находится на Синтезначалах. И мы можем себя потренировать на это – очень хорошая тренировка. </w:t>
      </w:r>
    </w:p>
    <w:p w:rsidR="00136235" w:rsidRPr="00CC0B7D" w:rsidRDefault="00136235" w:rsidP="00CC0B7D">
      <w:pPr>
        <w:spacing w:line="240" w:lineRule="auto"/>
        <w:ind w:firstLine="709"/>
        <w:contextualSpacing/>
        <w:jc w:val="both"/>
        <w:rPr>
          <w:sz w:val="24"/>
          <w:szCs w:val="24"/>
        </w:rPr>
      </w:pPr>
    </w:p>
    <w:p w:rsidR="00136235" w:rsidRPr="00CC0B7D" w:rsidRDefault="00136235" w:rsidP="00CC0B7D">
      <w:pPr>
        <w:spacing w:line="240" w:lineRule="auto"/>
        <w:ind w:firstLine="709"/>
        <w:contextualSpacing/>
        <w:jc w:val="both"/>
        <w:rPr>
          <w:sz w:val="24"/>
          <w:szCs w:val="24"/>
        </w:rPr>
      </w:pPr>
      <w:r w:rsidRPr="00CC0B7D">
        <w:rPr>
          <w:rFonts w:ascii="Times New Roman" w:hAnsi="Times New Roman"/>
          <w:b/>
          <w:sz w:val="24"/>
          <w:szCs w:val="24"/>
        </w:rPr>
        <w:t>Ивдиво-тело Синтезначала меняет позицию наблюдателя</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Наша задача </w:t>
      </w:r>
      <w:r w:rsidRPr="00CC0B7D">
        <w:rPr>
          <w:rFonts w:ascii="Times New Roman" w:hAnsi="Times New Roman"/>
          <w:b/>
          <w:sz w:val="24"/>
          <w:szCs w:val="24"/>
        </w:rPr>
        <w:t>поменять планетарное мышление</w:t>
      </w:r>
      <w:r w:rsidRPr="00CC0B7D">
        <w:rPr>
          <w:rFonts w:ascii="Times New Roman" w:hAnsi="Times New Roman"/>
          <w:sz w:val="24"/>
          <w:szCs w:val="24"/>
        </w:rPr>
        <w:t xml:space="preserve">, минуя позицию наблюдателя солнечную, минуя позицию наблюдателя галактическую, минуя позицию наблюдателя Метагалактики Фа.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lastRenderedPageBreak/>
        <w:t xml:space="preserve">И все Синтезначала у нас есть. И тогда Синтезначала, которые мы стяжали позицией наблюдателя, будут у нас расшифровываться. Это синтезфизичность.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Когда мы синтезируем физичность собою, на нас фиксируются высокие цельные реальности, высокие цельности, изначально вышестоящие цельности, пра-ивдиво реальности и т.д,, чтобы мы синтезфизически их связали, синтезировали собою.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А как нам выбрать своей синтезфизичностью, на что нам реагировать, когда на нас фиксируются разные виды организации материи? Мы реагируем только на те виды организации материи, на которые сонастроена наша личная позиция наблюдателя.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А </w:t>
      </w:r>
      <w:r w:rsidRPr="00CC0B7D">
        <w:rPr>
          <w:rFonts w:ascii="Times New Roman" w:hAnsi="Times New Roman"/>
          <w:b/>
          <w:sz w:val="24"/>
          <w:szCs w:val="24"/>
        </w:rPr>
        <w:t>позиция наблюдателя опирается на Синте</w:t>
      </w:r>
      <w:r w:rsidR="004A3B7F" w:rsidRPr="00CC0B7D">
        <w:rPr>
          <w:rFonts w:ascii="Times New Roman" w:hAnsi="Times New Roman"/>
          <w:b/>
          <w:sz w:val="24"/>
          <w:szCs w:val="24"/>
        </w:rPr>
        <w:t>значала внутри нас и на записи п</w:t>
      </w:r>
      <w:r w:rsidRPr="00CC0B7D">
        <w:rPr>
          <w:rFonts w:ascii="Times New Roman" w:hAnsi="Times New Roman"/>
          <w:b/>
          <w:sz w:val="24"/>
          <w:szCs w:val="24"/>
        </w:rPr>
        <w:t>расинтезности в каждом ядре.</w:t>
      </w:r>
      <w:r w:rsidRPr="00CC0B7D">
        <w:rPr>
          <w:rFonts w:ascii="Times New Roman" w:hAnsi="Times New Roman"/>
          <w:sz w:val="24"/>
          <w:szCs w:val="24"/>
        </w:rPr>
        <w:t xml:space="preserve"> Соответственно, то, что нам </w:t>
      </w:r>
      <w:r w:rsidR="004A3B7F" w:rsidRPr="00CC0B7D">
        <w:rPr>
          <w:rFonts w:ascii="Times New Roman" w:hAnsi="Times New Roman"/>
          <w:sz w:val="24"/>
          <w:szCs w:val="24"/>
        </w:rPr>
        <w:t>органично, записано п</w:t>
      </w:r>
      <w:r w:rsidRPr="00CC0B7D">
        <w:rPr>
          <w:rFonts w:ascii="Times New Roman" w:hAnsi="Times New Roman"/>
          <w:sz w:val="24"/>
          <w:szCs w:val="24"/>
        </w:rPr>
        <w:t xml:space="preserve">расинтезностью в каждом ядре – такую материю мы  к себе и притянем по позиции наблюдателя. </w:t>
      </w:r>
    </w:p>
    <w:p w:rsidR="00136235" w:rsidRPr="00CC0B7D" w:rsidRDefault="00136235"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Но мало стяжать позицию наблюдателя, надо, чтобы она у нас жила и действовала. То есть позиция наблюдателя – это живое состояние частей, живя и действуя которыми мы естественны, эта позиция наблюдателя из нас естественно реализуется.</w:t>
      </w:r>
    </w:p>
    <w:p w:rsidR="00136235" w:rsidRPr="00CC0B7D" w:rsidRDefault="00136235" w:rsidP="00CC0B7D">
      <w:pPr>
        <w:spacing w:after="0" w:line="240" w:lineRule="auto"/>
        <w:ind w:firstLine="567"/>
        <w:jc w:val="both"/>
        <w:rPr>
          <w:rFonts w:ascii="Times New Roman" w:hAnsi="Times New Roman"/>
          <w:i/>
          <w:sz w:val="24"/>
          <w:szCs w:val="24"/>
        </w:rPr>
      </w:pPr>
    </w:p>
    <w:p w:rsidR="00136235" w:rsidRPr="00CC0B7D" w:rsidRDefault="00136235" w:rsidP="00CC0B7D">
      <w:pPr>
        <w:pStyle w:val="1"/>
        <w:jc w:val="both"/>
        <w:rPr>
          <w:szCs w:val="24"/>
          <w:lang w:val="ru-RU"/>
        </w:rPr>
      </w:pPr>
      <w:bookmarkStart w:id="38" w:name="_Toc149576017"/>
      <w:r w:rsidRPr="00CC0B7D">
        <w:rPr>
          <w:szCs w:val="24"/>
          <w:lang w:val="ru-RU"/>
        </w:rPr>
        <w:t>13 (77) Октическое тело – ИВАС Прокофий Иолана</w:t>
      </w:r>
      <w:bookmarkEnd w:id="38"/>
      <w:r w:rsidRPr="00CC0B7D">
        <w:rPr>
          <w:szCs w:val="24"/>
          <w:lang w:val="ru-RU"/>
        </w:rPr>
        <w:t xml:space="preserve"> </w:t>
      </w:r>
      <w:r w:rsidRPr="00CC0B7D">
        <w:rPr>
          <w:rFonts w:eastAsia="Arial Unicode MS"/>
          <w:color w:val="000000"/>
          <w:szCs w:val="24"/>
          <w:lang w:val="ru-RU"/>
        </w:rPr>
        <w:t xml:space="preserve"> </w:t>
      </w: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b/>
          <w:color w:val="000000"/>
          <w:sz w:val="24"/>
          <w:szCs w:val="24"/>
          <w:bdr w:val="nil"/>
        </w:rPr>
        <w:t>Октическое тело формирует внутреннюю материю, из которой строится позиция наблюдателя</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Позиция наблюдателя, прежде всего, формируется из нашего мифа. То есть с чем мы сейчас ассоциируем и ассоциируемся, какое наше состояние внутреннего мира, мы должны очень чётко, объективно это видеть.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Наш взгляд опирается на позицию наблюдателя. И </w:t>
      </w:r>
      <w:r w:rsidR="009160F4" w:rsidRPr="00CC0B7D">
        <w:rPr>
          <w:rFonts w:ascii="Times New Roman" w:eastAsia="Arial Unicode MS" w:hAnsi="Times New Roman"/>
          <w:b/>
          <w:color w:val="000000"/>
          <w:sz w:val="24"/>
          <w:szCs w:val="24"/>
          <w:bdr w:val="nil"/>
        </w:rPr>
        <w:t>п</w:t>
      </w:r>
      <w:r w:rsidRPr="00CC0B7D">
        <w:rPr>
          <w:rFonts w:ascii="Times New Roman" w:eastAsia="Arial Unicode MS" w:hAnsi="Times New Roman"/>
          <w:b/>
          <w:color w:val="000000"/>
          <w:sz w:val="24"/>
          <w:szCs w:val="24"/>
          <w:bdr w:val="nil"/>
        </w:rPr>
        <w:t>озиция наблюдателя – это результат синтеза фундаментальностей видов материи, которыми мы состоялись</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которые мы освоили</w:t>
      </w:r>
      <w:r w:rsidRPr="00CC0B7D">
        <w:rPr>
          <w:rFonts w:ascii="Times New Roman" w:eastAsia="Arial Unicode MS" w:hAnsi="Times New Roman"/>
          <w:color w:val="000000"/>
          <w:sz w:val="24"/>
          <w:szCs w:val="24"/>
          <w:bdr w:val="nil"/>
        </w:rPr>
        <w:t>. Мы освоили, к примеру, физику, эфир, астрал – наша позиция наблюдателя будет астральная. Мы освоили ментальность, начали</w:t>
      </w:r>
      <w:r w:rsidR="009160F4" w:rsidRPr="00CC0B7D">
        <w:rPr>
          <w:rFonts w:ascii="Times New Roman" w:eastAsia="Arial Unicode MS" w:hAnsi="Times New Roman"/>
          <w:color w:val="000000"/>
          <w:sz w:val="24"/>
          <w:szCs w:val="24"/>
          <w:bdr w:val="nil"/>
        </w:rPr>
        <w:t xml:space="preserve"> сотворять собственную мысль – н</w:t>
      </w:r>
      <w:r w:rsidRPr="00CC0B7D">
        <w:rPr>
          <w:rFonts w:ascii="Times New Roman" w:eastAsia="Arial Unicode MS" w:hAnsi="Times New Roman"/>
          <w:color w:val="000000"/>
          <w:sz w:val="24"/>
          <w:szCs w:val="24"/>
          <w:bdr w:val="nil"/>
        </w:rPr>
        <w:t xml:space="preserve">аша позиция наблюдателя для духа будет организовывать фундаментальности ментальной материи, и мы будем позиционировать взгляд ментальный.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Октика формирует эту внутреннюю материю, из которой строится позиция наблюдателя, которая является базой нашего взгляда. И получается, что </w:t>
      </w:r>
      <w:r w:rsidRPr="00CC0B7D">
        <w:rPr>
          <w:rFonts w:ascii="Times New Roman" w:eastAsia="Arial Unicode MS" w:hAnsi="Times New Roman"/>
          <w:b/>
          <w:color w:val="000000"/>
          <w:sz w:val="24"/>
          <w:szCs w:val="24"/>
          <w:bdr w:val="nil"/>
        </w:rPr>
        <w:t>Октика как материя аннулирует, аннигилирует любые какие-либо иллюзорные позиции наблюдателя</w:t>
      </w:r>
      <w:r w:rsidRPr="00CC0B7D">
        <w:rPr>
          <w:rFonts w:ascii="Times New Roman" w:eastAsia="Arial Unicode MS" w:hAnsi="Times New Roman"/>
          <w:color w:val="000000"/>
          <w:sz w:val="24"/>
          <w:szCs w:val="24"/>
          <w:bdr w:val="nil"/>
        </w:rPr>
        <w:t>.</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tabs>
          <w:tab w:val="left" w:pos="7114"/>
        </w:tabs>
        <w:spacing w:after="0" w:line="240" w:lineRule="auto"/>
        <w:ind w:firstLine="709"/>
        <w:contextualSpacing/>
        <w:jc w:val="both"/>
        <w:rPr>
          <w:rFonts w:ascii="Times New Roman" w:eastAsia="Arial Unicode MS" w:hAnsi="Times New Roman"/>
          <w:b/>
          <w:sz w:val="24"/>
          <w:szCs w:val="24"/>
          <w:bdr w:val="nil"/>
        </w:rPr>
      </w:pPr>
      <w:r w:rsidRPr="00CC0B7D">
        <w:rPr>
          <w:rFonts w:ascii="Times New Roman" w:eastAsia="Arial Unicode MS" w:hAnsi="Times New Roman"/>
          <w:b/>
          <w:color w:val="000000"/>
          <w:sz w:val="24"/>
          <w:szCs w:val="24"/>
          <w:bdr w:val="nil"/>
        </w:rPr>
        <w:t>Октика преодолевает иллюзии</w:t>
      </w:r>
      <w:r w:rsidRPr="00CC0B7D">
        <w:rPr>
          <w:rFonts w:ascii="Times New Roman" w:eastAsia="Arial Unicode MS" w:hAnsi="Times New Roman"/>
          <w:b/>
          <w:sz w:val="24"/>
          <w:szCs w:val="24"/>
          <w:bdr w:val="nil"/>
        </w:rPr>
        <w:t xml:space="preserve"> </w:t>
      </w:r>
    </w:p>
    <w:p w:rsidR="00136235" w:rsidRPr="00CC0B7D" w:rsidRDefault="00136235" w:rsidP="00CC0B7D">
      <w:pPr>
        <w:pBdr>
          <w:top w:val="nil"/>
          <w:left w:val="nil"/>
          <w:bottom w:val="nil"/>
          <w:right w:val="nil"/>
          <w:between w:val="nil"/>
          <w:bar w:val="nil"/>
        </w:pBdr>
        <w:tabs>
          <w:tab w:val="left" w:pos="7114"/>
        </w:tabs>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В храмах на алтарях изображён треугольник, в центре которого Око – это символ Дома. Раньше Око было в Доме, там была резиденция Отца – рай. </w:t>
      </w:r>
      <w:r w:rsidRPr="00CC0B7D">
        <w:rPr>
          <w:rFonts w:ascii="Times New Roman" w:eastAsia="Arial Unicode MS" w:hAnsi="Times New Roman"/>
          <w:color w:val="000000"/>
          <w:sz w:val="24"/>
          <w:szCs w:val="24"/>
          <w:bdr w:val="nil"/>
        </w:rPr>
        <w:t>Око раньше воспринималось и сейчас воспринимается, как некий страшный глаз, который за всеми следит, как Всевидящее Око, которое за нами наблюдает.</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Октика преодолевает этот треугольник, преодолевает иллюзии, которые в 5 расе имеют место быть. «Высоко сижу, далеко гляжу, не ешь пирожок», – это ж про Око сказка. Возможность зрить у Отца была из Дома, потому что человек не мог доходить до Дома, и эталонность взгляда была из Дома.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А теперь Око – это часть, которая есть у каждого человека. И Октика преодолевает все эти иллюзии, рождая ясность взгляда.</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Можно просить АС Иолану выявить у нас позиции наблюдателя или взгляды. которые являются жёсткими иллюзиями, и в которые мы заигрались.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Октическое тело организует именно Отцовскую материю внутри нас</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Иллюзии всегда подпитывают и поддерживают сущности. Одна из производных иллюзий называется наваждение – это тоже работа сущностей.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Позиция наблюдателя</w:t>
      </w:r>
      <w:r w:rsidRPr="00CC0B7D">
        <w:rPr>
          <w:rFonts w:ascii="Times New Roman" w:eastAsia="Arial Unicode MS" w:hAnsi="Times New Roman"/>
          <w:color w:val="000000"/>
          <w:sz w:val="24"/>
          <w:szCs w:val="24"/>
          <w:bdr w:val="nil"/>
        </w:rPr>
        <w:t xml:space="preserve"> – </w:t>
      </w:r>
      <w:r w:rsidRPr="00CC0B7D">
        <w:rPr>
          <w:rFonts w:ascii="Times New Roman" w:eastAsia="Arial Unicode MS" w:hAnsi="Times New Roman"/>
          <w:b/>
          <w:color w:val="000000"/>
          <w:sz w:val="24"/>
          <w:szCs w:val="24"/>
          <w:bdr w:val="nil"/>
        </w:rPr>
        <w:t>это какая концентрация нашего внут</w:t>
      </w:r>
      <w:r w:rsidR="009160F4" w:rsidRPr="00CC0B7D">
        <w:rPr>
          <w:rFonts w:ascii="Times New Roman" w:eastAsia="Arial Unicode MS" w:hAnsi="Times New Roman"/>
          <w:b/>
          <w:color w:val="000000"/>
          <w:sz w:val="24"/>
          <w:szCs w:val="24"/>
          <w:bdr w:val="nil"/>
        </w:rPr>
        <w:t>реннего мира организует работу н</w:t>
      </w:r>
      <w:r w:rsidRPr="00CC0B7D">
        <w:rPr>
          <w:rFonts w:ascii="Times New Roman" w:eastAsia="Arial Unicode MS" w:hAnsi="Times New Roman"/>
          <w:b/>
          <w:color w:val="000000"/>
          <w:sz w:val="24"/>
          <w:szCs w:val="24"/>
          <w:bdr w:val="nil"/>
        </w:rPr>
        <w:t>ашего духа</w:t>
      </w:r>
      <w:r w:rsidRPr="00CC0B7D">
        <w:rPr>
          <w:rFonts w:ascii="Times New Roman" w:eastAsia="Arial Unicode MS" w:hAnsi="Times New Roman"/>
          <w:color w:val="000000"/>
          <w:sz w:val="24"/>
          <w:szCs w:val="24"/>
          <w:bdr w:val="nil"/>
        </w:rPr>
        <w:t xml:space="preserve">. Если концентрация, допустим, физическая 3-мерная – это вообще самая опасная. Те сущности, которые сейчас где-то и бытуют, они ниже, то есть это магматическая среда, это ниже человеческой. И что должно быть во внутреннем мире, когда </w:t>
      </w:r>
      <w:r w:rsidRPr="00CC0B7D">
        <w:rPr>
          <w:rFonts w:ascii="Times New Roman" w:eastAsia="Arial Unicode MS" w:hAnsi="Times New Roman"/>
          <w:color w:val="000000"/>
          <w:sz w:val="24"/>
          <w:szCs w:val="24"/>
          <w:bdr w:val="nil"/>
        </w:rPr>
        <w:lastRenderedPageBreak/>
        <w:t>они свободно шастают? Какая позиция наблюдателя вызывает концентрацию соответствующих</w:t>
      </w:r>
      <w:r w:rsidR="009160F4" w:rsidRPr="00CC0B7D">
        <w:rPr>
          <w:rFonts w:ascii="Times New Roman" w:eastAsia="Arial Unicode MS" w:hAnsi="Times New Roman"/>
          <w:color w:val="000000"/>
          <w:sz w:val="24"/>
          <w:szCs w:val="24"/>
          <w:bdr w:val="nil"/>
        </w:rPr>
        <w:t xml:space="preserve"> магматических</w:t>
      </w:r>
      <w:r w:rsidRPr="00CC0B7D">
        <w:rPr>
          <w:rFonts w:ascii="Times New Roman" w:eastAsia="Arial Unicode MS" w:hAnsi="Times New Roman"/>
          <w:color w:val="000000"/>
          <w:sz w:val="24"/>
          <w:szCs w:val="24"/>
          <w:bdr w:val="nil"/>
        </w:rPr>
        <w:t xml:space="preserve"> фундаментальностей?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И получается, что сущностям очень выгодно поддерживать иллюзии. То есть, как только они понимают, что человек собрался из них выходить, они ему простроят любые условия, чтоб это подтвердить: </w:t>
      </w:r>
      <w:r w:rsidR="009160F4" w:rsidRPr="00CC0B7D">
        <w:rPr>
          <w:rFonts w:ascii="Times New Roman" w:eastAsia="Arial Unicode MS" w:hAnsi="Times New Roman"/>
          <w:color w:val="000000"/>
          <w:sz w:val="24"/>
          <w:szCs w:val="24"/>
          <w:bdr w:val="nil"/>
        </w:rPr>
        <w:t>«Зачем</w:t>
      </w:r>
      <w:r w:rsidRPr="00CC0B7D">
        <w:rPr>
          <w:rFonts w:ascii="Times New Roman" w:eastAsia="Arial Unicode MS" w:hAnsi="Times New Roman"/>
          <w:color w:val="000000"/>
          <w:sz w:val="24"/>
          <w:szCs w:val="24"/>
          <w:bdr w:val="nil"/>
        </w:rPr>
        <w:t xml:space="preserve"> на Синтезы ездишь, сейчас все болеют, и ты заболеешь».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И какая бы ситуация ни была, вопрос: во что мы верим – и на это опирается Октика.</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А у нас физика сейчас минимум 4096-мерная – ни одна сущность это не выдержит. И Октика организует именно Отцовскую материю внутри нас, которая выше нечеловеческой.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b/>
          <w:color w:val="000000"/>
          <w:sz w:val="24"/>
          <w:szCs w:val="24"/>
          <w:bdr w:val="nil"/>
        </w:rPr>
        <w:t>Октическое тело организует внутреннюю чистоту граальности</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Грааль организует нам ориентир, организует нам распознание лика духа, лица духа. Значит, Октика формирует нам наш лик настоящий.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Например, разговариваем с человеком и видим: внешне человек, а внутри рожки, хвостики, ещё что-то. И он нам рассказывает: «все люди сволочи, все меня предают, все меня обижают», - и мы понимаем, что внутренний мир притягивает по подобию.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Поэтому Октическое тело организует внутреннюю чистоту граальности.</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 А если посмотрим, что Грааль расшифровывается как кровь тогда кому мы кровные как Омеги? Если мы внутренне отстраиваемся граальностью, то никакая сущность во внутренний мир и физический тоже не сможет априори попасть.</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b/>
          <w:color w:val="000000"/>
          <w:sz w:val="24"/>
          <w:szCs w:val="24"/>
          <w:bdr w:val="nil"/>
        </w:rPr>
        <w:t>Возжигаться Октическим телом, когда мы кем-то недовольны</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color w:val="000000"/>
          <w:sz w:val="24"/>
          <w:szCs w:val="24"/>
          <w:bdr w:val="nil"/>
        </w:rPr>
        <w:t>Если есть люди, на которых мы раздражаемся, которых мы терпеть не можем –  именно там у нас перекрывается рост и развитие нашей материи, именно там у нас идёт отмирание материи, потому что она не обогащается новыми видами фундаментальностей</w:t>
      </w:r>
      <w:r w:rsidRPr="00CC0B7D">
        <w:rPr>
          <w:rFonts w:ascii="Times New Roman" w:eastAsia="Arial Unicode MS" w:hAnsi="Times New Roman"/>
          <w:b/>
          <w:color w:val="000000"/>
          <w:sz w:val="24"/>
          <w:szCs w:val="24"/>
          <w:bdr w:val="nil"/>
        </w:rPr>
        <w:t xml:space="preserve">.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Материя жива</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тогда,</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когда она</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постоянно меняет фундаментальности</w:t>
      </w:r>
      <w:r w:rsidRPr="00CC0B7D">
        <w:rPr>
          <w:rFonts w:ascii="Times New Roman" w:eastAsia="Arial Unicode MS" w:hAnsi="Times New Roman"/>
          <w:color w:val="000000"/>
          <w:sz w:val="24"/>
          <w:szCs w:val="24"/>
          <w:bdr w:val="nil"/>
        </w:rPr>
        <w:t xml:space="preserve">. Источником усвоения фундаментальностей является сам человек. Мы обеспечиваем этому телу, то есть нашей материи, постоянное течение новой фундаментальности. Как только мы кого-то не простили, мы перекрываем это течение, у нас взгляд останавливается. То есть у нас движения фундаментальностей не происходит, тело стагнирует, и получается или болезнь, или отработка.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И важно повспоминать всех, до третьего колена, на кого мы обижены, и посмотреть, в чём иллюзия нашей обиды, упрёка какого-то, и отпустить. «Кому я должен, я всех прощаю» –главное, что</w:t>
      </w:r>
      <w:r w:rsidR="009160F4" w:rsidRPr="00CC0B7D">
        <w:rPr>
          <w:rFonts w:ascii="Times New Roman" w:eastAsia="Arial Unicode MS" w:hAnsi="Times New Roman"/>
          <w:color w:val="000000"/>
          <w:sz w:val="24"/>
          <w:szCs w:val="24"/>
          <w:bdr w:val="nil"/>
        </w:rPr>
        <w:t>б</w:t>
      </w:r>
      <w:r w:rsidRPr="00CC0B7D">
        <w:rPr>
          <w:rFonts w:ascii="Times New Roman" w:eastAsia="Arial Unicode MS" w:hAnsi="Times New Roman"/>
          <w:color w:val="000000"/>
          <w:sz w:val="24"/>
          <w:szCs w:val="24"/>
          <w:bdr w:val="nil"/>
        </w:rPr>
        <w:t xml:space="preserve"> мы себя простили.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Нужна разработка Октического тела, нужно тренироваться. Телу всегда нужно накачать мышцы. Накачать Октическое тело – возжигаться им тогда, когда мы кем-то недовольны.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Развитость Октического тела – свободно пропускать Эталоны Отца</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Проблема в том, что у нас физическое тело очень часто отвергает Эталоны Отца. Бывает, когда мы кому-то объясняем что-то Эталонами, и взгляд каменеет, и мы понимаем, что физическое тело не может взять. Или наблюдая за собой, видим, когда мы считаем, что мы пр</w:t>
      </w:r>
      <w:r w:rsidRPr="00CC0B7D">
        <w:rPr>
          <w:rFonts w:ascii="Times New Roman" w:eastAsia="Arial Unicode MS" w:hAnsi="Times New Roman"/>
          <w:i/>
          <w:color w:val="000000"/>
          <w:sz w:val="24"/>
          <w:szCs w:val="24"/>
          <w:bdr w:val="nil"/>
        </w:rPr>
        <w:t>а</w:t>
      </w:r>
      <w:r w:rsidRPr="00CC0B7D">
        <w:rPr>
          <w:rFonts w:ascii="Times New Roman" w:eastAsia="Arial Unicode MS" w:hAnsi="Times New Roman"/>
          <w:color w:val="000000"/>
          <w:sz w:val="24"/>
          <w:szCs w:val="24"/>
          <w:bdr w:val="nil"/>
        </w:rPr>
        <w:t xml:space="preserve">вы, нам начинают говорить Эталон, и мы понимаем, что Эталон бьётся об нашу физику: «Это она меня поддевает, это она меня подкалывает, это она меня упрекает», - и очень часто тело начинает сопротивляться.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Когда мы свободно пропускаем Эталон –  это говорит о развитости Октического тела.</w:t>
      </w:r>
      <w:r w:rsidRPr="00CC0B7D">
        <w:rPr>
          <w:rFonts w:ascii="Times New Roman" w:eastAsia="Arial Unicode MS" w:hAnsi="Times New Roman"/>
          <w:color w:val="000000"/>
          <w:sz w:val="24"/>
          <w:szCs w:val="24"/>
          <w:bdr w:val="nil"/>
        </w:rPr>
        <w:t xml:space="preserve"> Если мы хотим пластику нашему физическому телу, нужно научиться Октическим телом сопереживать Эталонам Отца.</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То есть мы прямо физическим телом возжигаемся Октическим телом, совершенно свободно усваиваем Эталоны – мы никогда ни на кого не обидимся, мы никогда не будем говорить, что она не такая, он не такой, он не сякой. Эталон – это свобода духа. Если у нас есть уровень определённой допустимости Эталона, у нас будут совсем другие эффекты.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Если у нас чего-то не хватает – берём вышестоящий Эталон</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Есть Эталон Души, есть Эталон Разума, есть Эталон компетенции, есть Эталон Посвящённого. Эталон Служащего или Человека – это совершенно разное.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Если нам не хватает Любви, нам нужно стяжать или нарабатывать Эталон Мудрости.</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Если нам не хватает Мудрости – тогда Эталон Воли.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lastRenderedPageBreak/>
        <w:t xml:space="preserve">Если нам не хватает Воли – чистого Синтеза.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Эталона Синтеза не бывает</w:t>
      </w:r>
      <w:r w:rsidRPr="00CC0B7D">
        <w:rPr>
          <w:rFonts w:ascii="Times New Roman" w:eastAsia="Arial Unicode MS" w:hAnsi="Times New Roman"/>
          <w:color w:val="000000"/>
          <w:sz w:val="24"/>
          <w:szCs w:val="24"/>
          <w:bdr w:val="nil"/>
        </w:rPr>
        <w:t xml:space="preserve">, потому что Синтез – это всё во всём. То есть, чтобы наработать Любовь, нужен Синтез.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И получается, что всегд</w:t>
      </w:r>
      <w:r w:rsidRPr="00CC0B7D">
        <w:rPr>
          <w:rFonts w:ascii="Times New Roman" w:eastAsia="Arial Unicode MS" w:hAnsi="Times New Roman"/>
          <w:b/>
          <w:color w:val="000000"/>
          <w:sz w:val="24"/>
          <w:szCs w:val="24"/>
          <w:bdr w:val="nil"/>
        </w:rPr>
        <w:t xml:space="preserve">а, </w:t>
      </w:r>
      <w:r w:rsidRPr="00CC0B7D">
        <w:rPr>
          <w:rFonts w:ascii="Times New Roman" w:eastAsia="Arial Unicode MS" w:hAnsi="Times New Roman"/>
          <w:color w:val="000000"/>
          <w:sz w:val="24"/>
          <w:szCs w:val="24"/>
          <w:bdr w:val="nil"/>
        </w:rPr>
        <w:t xml:space="preserve">если у нас чего-то не хватает – берём вышестоящий Эталон. Например, если у нас застряла Душа – значит, нужен Эталон Размышления. И таким образом, части друг другу взаимосопереживая, развивают.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b/>
          <w:color w:val="000000"/>
          <w:sz w:val="24"/>
          <w:szCs w:val="24"/>
          <w:bdr w:val="nil"/>
        </w:rPr>
        <w:t>Октическое тело спектрально версумно</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Материя состоит из огнеобразов. </w:t>
      </w:r>
      <w:r w:rsidRPr="00CC0B7D">
        <w:rPr>
          <w:rFonts w:ascii="Times New Roman" w:eastAsia="Arial Unicode MS" w:hAnsi="Times New Roman"/>
          <w:b/>
          <w:color w:val="000000"/>
          <w:sz w:val="24"/>
          <w:szCs w:val="24"/>
          <w:bdr w:val="nil"/>
        </w:rPr>
        <w:t>Октическое тело состоит из огнеобразов 13 уровня – это Версум.</w:t>
      </w:r>
      <w:r w:rsidRPr="00CC0B7D">
        <w:rPr>
          <w:rFonts w:ascii="Times New Roman" w:eastAsia="Arial Unicode MS" w:hAnsi="Times New Roman"/>
          <w:color w:val="000000"/>
          <w:sz w:val="24"/>
          <w:szCs w:val="24"/>
          <w:bdr w:val="nil"/>
        </w:rPr>
        <w:t xml:space="preserve"> А что значит, Версум? Много Версумов – это пластика тела, это когда у нас есть Версум на любой вопрос. И Октическое тело спектрально версумно.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Спектральность тела – когда мы в любой ситуации находим Версум Отца, что это дело нужно сделать по-отцовски, а это нужно сделать вот так.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Начинаем общаться с кем-то: «Секундочку, я сейчас возожгусь Октическим телом, вот теперь говори</w:t>
      </w:r>
      <w:r w:rsidRPr="00CC0B7D">
        <w:rPr>
          <w:rFonts w:ascii="Times New Roman" w:eastAsia="Arial Unicode MS" w:hAnsi="Times New Roman"/>
          <w:b/>
          <w:color w:val="000000"/>
          <w:sz w:val="24"/>
          <w:szCs w:val="24"/>
          <w:bdr w:val="nil"/>
        </w:rPr>
        <w:t>»</w:t>
      </w:r>
      <w:r w:rsidRPr="00CC0B7D">
        <w:rPr>
          <w:rFonts w:ascii="Times New Roman" w:eastAsia="Arial Unicode MS" w:hAnsi="Times New Roman"/>
          <w:color w:val="000000"/>
          <w:sz w:val="24"/>
          <w:szCs w:val="24"/>
          <w:bdr w:val="nil"/>
        </w:rPr>
        <w:t>. Если мы найдём Отцовский Версум по этому поводу, тело работает, мы вне привязок, которые очень отяжеляют, и дух не может вырваться и перейти в более высокий вид материи.</w:t>
      </w:r>
    </w:p>
    <w:p w:rsidR="00287219" w:rsidRPr="00CC0B7D" w:rsidRDefault="00287219"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pStyle w:val="1"/>
        <w:jc w:val="both"/>
        <w:rPr>
          <w:szCs w:val="24"/>
          <w:lang w:val="ru-RU"/>
        </w:rPr>
      </w:pPr>
      <w:bookmarkStart w:id="39" w:name="_Toc149576018"/>
      <w:r w:rsidRPr="00CC0B7D">
        <w:rPr>
          <w:szCs w:val="24"/>
          <w:lang w:val="ru-RU"/>
        </w:rPr>
        <w:t>13. Ивдиво-тело Взгляда – ИВАС Любослав Сафина</w:t>
      </w:r>
      <w:bookmarkEnd w:id="39"/>
      <w:r w:rsidRPr="00CC0B7D">
        <w:rPr>
          <w:szCs w:val="24"/>
          <w:lang w:val="ru-RU"/>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pStyle w:val="aa"/>
        <w:numPr>
          <w:ilvl w:val="0"/>
          <w:numId w:val="27"/>
        </w:numPr>
        <w:spacing w:line="240" w:lineRule="auto"/>
        <w:jc w:val="both"/>
        <w:rPr>
          <w:rFonts w:ascii="Times New Roman" w:hAnsi="Times New Roman"/>
          <w:bCs/>
          <w:sz w:val="24"/>
          <w:szCs w:val="24"/>
        </w:rPr>
      </w:pPr>
      <w:r w:rsidRPr="00CC0B7D">
        <w:rPr>
          <w:rFonts w:ascii="Times New Roman" w:hAnsi="Times New Roman"/>
          <w:b/>
          <w:sz w:val="24"/>
          <w:szCs w:val="24"/>
          <w:lang w:eastAsia="ru-RU"/>
        </w:rPr>
        <w:t>Аватар Синтеза Любослав</w:t>
      </w:r>
      <w:r w:rsidRPr="00CC0B7D">
        <w:rPr>
          <w:rFonts w:ascii="Times New Roman" w:hAnsi="Times New Roman"/>
          <w:sz w:val="24"/>
          <w:szCs w:val="24"/>
          <w:lang w:eastAsia="ru-RU"/>
        </w:rPr>
        <w:t xml:space="preserve"> невысокого</w:t>
      </w:r>
      <w:r w:rsidRPr="00CC0B7D">
        <w:rPr>
          <w:rFonts w:ascii="Times New Roman" w:hAnsi="Times New Roman"/>
          <w:bCs/>
          <w:sz w:val="24"/>
          <w:szCs w:val="24"/>
        </w:rPr>
        <w:t xml:space="preserve"> роста,</w:t>
      </w:r>
      <w:r w:rsidRPr="00CC0B7D">
        <w:rPr>
          <w:rFonts w:ascii="Times New Roman" w:hAnsi="Times New Roman"/>
          <w:sz w:val="24"/>
          <w:szCs w:val="24"/>
          <w:lang w:eastAsia="ru-RU"/>
        </w:rPr>
        <w:t xml:space="preserve"> плотного телосложения, взрослый на внешний вид</w:t>
      </w:r>
      <w:r w:rsidRPr="00CC0B7D">
        <w:rPr>
          <w:rFonts w:ascii="Times New Roman" w:hAnsi="Times New Roman"/>
          <w:bCs/>
          <w:sz w:val="24"/>
          <w:szCs w:val="24"/>
        </w:rPr>
        <w:t>.</w:t>
      </w:r>
      <w:r w:rsidRPr="00CC0B7D">
        <w:rPr>
          <w:rFonts w:ascii="Times New Roman" w:hAnsi="Times New Roman"/>
          <w:sz w:val="24"/>
          <w:szCs w:val="24"/>
          <w:lang w:eastAsia="ru-RU"/>
        </w:rPr>
        <w:t xml:space="preserve"> Светло-русые волосы</w:t>
      </w:r>
      <w:r w:rsidRPr="00CC0B7D">
        <w:rPr>
          <w:rFonts w:ascii="Times New Roman" w:hAnsi="Times New Roman"/>
          <w:bCs/>
          <w:sz w:val="24"/>
          <w:szCs w:val="24"/>
        </w:rPr>
        <w:t>, светло-голубого цвета глаза, короткая мужская стрижка. Закруглённое лицо с выраженной нижней челюстью.</w:t>
      </w:r>
    </w:p>
    <w:p w:rsidR="00136235" w:rsidRPr="00CC0B7D" w:rsidRDefault="00136235" w:rsidP="00CC0B7D">
      <w:pPr>
        <w:pStyle w:val="aa"/>
        <w:numPr>
          <w:ilvl w:val="0"/>
          <w:numId w:val="27"/>
        </w:numPr>
        <w:shd w:val="clear" w:color="auto" w:fill="FFFFFF"/>
        <w:spacing w:after="0" w:line="240" w:lineRule="auto"/>
        <w:jc w:val="both"/>
        <w:rPr>
          <w:rFonts w:ascii="Times New Roman" w:hAnsi="Times New Roman"/>
          <w:sz w:val="24"/>
          <w:szCs w:val="24"/>
        </w:rPr>
      </w:pPr>
      <w:r w:rsidRPr="00CC0B7D">
        <w:rPr>
          <w:rFonts w:ascii="Times New Roman" w:hAnsi="Times New Roman"/>
          <w:b/>
          <w:sz w:val="24"/>
          <w:szCs w:val="24"/>
        </w:rPr>
        <w:t>Аватаресса Синтеза Софина</w:t>
      </w:r>
      <w:r w:rsidRPr="00CC0B7D">
        <w:rPr>
          <w:rFonts w:ascii="Times New Roman" w:hAnsi="Times New Roman"/>
          <w:sz w:val="24"/>
          <w:szCs w:val="24"/>
        </w:rPr>
        <w:t xml:space="preserve"> </w:t>
      </w:r>
      <w:r w:rsidRPr="00CC0B7D">
        <w:rPr>
          <w:rFonts w:ascii="Times New Roman" w:hAnsi="Times New Roman"/>
          <w:sz w:val="24"/>
          <w:szCs w:val="24"/>
          <w:lang w:eastAsia="ru-RU"/>
        </w:rPr>
        <w:t>молодая, невысокого роста, стройная. Светлые длинные волнистые волосы у корней тёмно-русые, к концам более светлые. Большие миндалевидные светло-зелёные глаза, задорный взгляд. Круглое лицо, немного зауженный подбородок, небольшой нос, полные губы, широкая улыбка, звонкий голос.</w:t>
      </w:r>
    </w:p>
    <w:p w:rsidR="00453790" w:rsidRPr="00CC0B7D" w:rsidRDefault="00453790"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Взгляд – это наша частность, которая может обработать внешнюю </w:t>
      </w:r>
      <w:r w:rsidR="00EB5140" w:rsidRPr="00CC0B7D">
        <w:rPr>
          <w:rFonts w:ascii="Times New Roman" w:hAnsi="Times New Roman"/>
          <w:sz w:val="24"/>
          <w:szCs w:val="24"/>
        </w:rPr>
        <w:t xml:space="preserve">и внутреннюю </w:t>
      </w:r>
      <w:r w:rsidRPr="00CC0B7D">
        <w:rPr>
          <w:rFonts w:ascii="Times New Roman" w:hAnsi="Times New Roman"/>
          <w:sz w:val="24"/>
          <w:szCs w:val="24"/>
        </w:rPr>
        <w:t>окружающую реальность, и сложить нам некий вывод, образ − а где мы, в чём мы, что есть вокруг и так далее.</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Взгляды рождаются по качеству, по характеристикам в зависимости от того, какая у нас на сегодня эталонность. Мы всё врем</w:t>
      </w:r>
      <w:r w:rsidR="00EB5140" w:rsidRPr="00CC0B7D">
        <w:rPr>
          <w:rFonts w:ascii="Times New Roman" w:hAnsi="Times New Roman"/>
          <w:sz w:val="24"/>
          <w:szCs w:val="24"/>
        </w:rPr>
        <w:t>я каким-то Эталоном развиваемся, м</w:t>
      </w:r>
      <w:r w:rsidRPr="00CC0B7D">
        <w:rPr>
          <w:rFonts w:ascii="Times New Roman" w:hAnsi="Times New Roman"/>
          <w:sz w:val="24"/>
          <w:szCs w:val="24"/>
        </w:rPr>
        <w:t xml:space="preserve">ы всё время какой-то Эталон в себе достраиваем. Набираем базу данных, чтобы у нас схлопнулся Эталон, чтобы он стал нашей материей. Пока он не сложился, он не есть наша материя. А затем у нас следующий Эталон притягивается.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Мы ориентируемся на какой- то Эталон. Значит, каждая система Эталон – это та система, которая имеет в своём ядре гораздо больше, чем мы достигли в материи. И всё время нас потенциализируют на что-то следующее, запредельное, на достижение более глубокой организации материи, чем есть на сейчас. Всё время нас тянет вперёд, вглубь, к Отцу.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И получается, эталонность, которая есть у нас, определяет, какой Взгляд у нас может сложиться. </w:t>
      </w:r>
    </w:p>
    <w:p w:rsidR="00136235" w:rsidRPr="00CC0B7D" w:rsidRDefault="00EB5140"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Есть ли у нас э</w:t>
      </w:r>
      <w:r w:rsidR="00136235" w:rsidRPr="00CC0B7D">
        <w:rPr>
          <w:rFonts w:ascii="Times New Roman" w:hAnsi="Times New Roman"/>
          <w:sz w:val="24"/>
          <w:szCs w:val="24"/>
        </w:rPr>
        <w:t xml:space="preserve">талоны – человечность,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если у нас эталоны на другие темы, которыми мы живём.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Если у нас эталоны семьи?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Есть ли у нас эталоны профессии?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Есть ли у нас эталоны Стандартов, которыми весь мир Отца строится </w:t>
      </w:r>
    </w:p>
    <w:p w:rsidR="00136235" w:rsidRPr="00CC0B7D" w:rsidRDefault="00136235" w:rsidP="00CC0B7D">
      <w:pPr>
        <w:spacing w:line="240" w:lineRule="auto"/>
        <w:ind w:firstLine="567"/>
        <w:contextualSpacing/>
        <w:jc w:val="both"/>
        <w:rPr>
          <w:rFonts w:ascii="Times New Roman" w:hAnsi="Times New Roman"/>
          <w:sz w:val="24"/>
          <w:szCs w:val="24"/>
        </w:rPr>
      </w:pPr>
      <w:r w:rsidRPr="00CC0B7D">
        <w:rPr>
          <w:rFonts w:ascii="Times New Roman" w:hAnsi="Times New Roman"/>
          <w:sz w:val="24"/>
          <w:szCs w:val="24"/>
        </w:rPr>
        <w:t xml:space="preserve">Это всё в нас должно отразиться, обязательно выразиться, и мы этим должны научиться жить.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должны на основе новых Эталонов этой эпохи наконцентрировать такую эталонность, чтобы у нас были более глубокие Взгляды.</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Эталон раскрывается нашим Взглядом</w:t>
      </w:r>
      <w:r w:rsidRPr="00CC0B7D">
        <w:rPr>
          <w:rFonts w:ascii="Times New Roman" w:hAnsi="Times New Roman"/>
          <w:sz w:val="24"/>
          <w:szCs w:val="24"/>
        </w:rPr>
        <w:t xml:space="preserve"> – как мы смотрим на какую-то ситуацию, как мы смотрим на какие-то события.</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Получается, что сами Взгляды как частности − это уже внешний результат того, насколько мы отстроены относительно Эталонов. У нас должна быть внутренняя сложенность, спайка лучших наших достижений, которые позволяют нам формировать те или иные Взгляды на ситуацию. </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Взгляда отстраивает динамику наших взглядов, способности видения</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Ивдиво-тело Взгляда может от</w:t>
      </w:r>
      <w:r w:rsidR="00EB5140" w:rsidRPr="00CC0B7D">
        <w:rPr>
          <w:rFonts w:ascii="Times New Roman" w:hAnsi="Times New Roman"/>
          <w:sz w:val="24"/>
          <w:szCs w:val="24"/>
        </w:rPr>
        <w:t>строить в</w:t>
      </w:r>
      <w:r w:rsidRPr="00CC0B7D">
        <w:rPr>
          <w:rFonts w:ascii="Times New Roman" w:hAnsi="Times New Roman"/>
          <w:sz w:val="24"/>
          <w:szCs w:val="24"/>
        </w:rPr>
        <w:t xml:space="preserve">згляд ракурсом каждой части.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Например, </w:t>
      </w:r>
      <w:r w:rsidR="00EB5140" w:rsidRPr="00CC0B7D">
        <w:rPr>
          <w:rFonts w:ascii="Times New Roman" w:hAnsi="Times New Roman"/>
          <w:sz w:val="24"/>
          <w:szCs w:val="24"/>
        </w:rPr>
        <w:t>взгляд Размышления, плюс</w:t>
      </w:r>
      <w:r w:rsidRPr="00CC0B7D">
        <w:rPr>
          <w:rFonts w:ascii="Times New Roman" w:hAnsi="Times New Roman"/>
          <w:sz w:val="24"/>
          <w:szCs w:val="24"/>
        </w:rPr>
        <w:t xml:space="preserve"> Ментальный взгляд</w:t>
      </w:r>
      <w:r w:rsidR="00EB5140" w:rsidRPr="00CC0B7D">
        <w:rPr>
          <w:rFonts w:ascii="Times New Roman" w:hAnsi="Times New Roman"/>
          <w:sz w:val="24"/>
          <w:szCs w:val="24"/>
        </w:rPr>
        <w:t>, плюс</w:t>
      </w:r>
      <w:r w:rsidRPr="00CC0B7D">
        <w:rPr>
          <w:rFonts w:ascii="Times New Roman" w:hAnsi="Times New Roman"/>
          <w:sz w:val="24"/>
          <w:szCs w:val="24"/>
        </w:rPr>
        <w:t xml:space="preserve"> взгляд ИВДИВО-тела Мысли –  и у нас Ментальный Взгляд на происходящие сейчас события. И тогда мы понимаем: если мы сработали ментально, непротиворечиво связали разные данные в о</w:t>
      </w:r>
      <w:r w:rsidR="00EB5140" w:rsidRPr="00CC0B7D">
        <w:rPr>
          <w:rFonts w:ascii="Times New Roman" w:hAnsi="Times New Roman"/>
          <w:sz w:val="24"/>
          <w:szCs w:val="24"/>
        </w:rPr>
        <w:t>дин в</w:t>
      </w:r>
      <w:r w:rsidRPr="00CC0B7D">
        <w:rPr>
          <w:rFonts w:ascii="Times New Roman" w:hAnsi="Times New Roman"/>
          <w:sz w:val="24"/>
          <w:szCs w:val="24"/>
        </w:rPr>
        <w:t>згляд на какую-то ситуацию –</w:t>
      </w:r>
      <w:r w:rsidR="00EB5140" w:rsidRPr="00CC0B7D">
        <w:rPr>
          <w:rFonts w:ascii="Times New Roman" w:hAnsi="Times New Roman"/>
          <w:sz w:val="24"/>
          <w:szCs w:val="24"/>
        </w:rPr>
        <w:t xml:space="preserve"> это и есть наш ментальный в</w:t>
      </w:r>
      <w:r w:rsidRPr="00CC0B7D">
        <w:rPr>
          <w:rFonts w:ascii="Times New Roman" w:hAnsi="Times New Roman"/>
          <w:sz w:val="24"/>
          <w:szCs w:val="24"/>
        </w:rPr>
        <w:t xml:space="preserve">згляд.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Астральный взгляд будет нести другие характеристики, потому что Душа чувствует и складывает отношения к проявляемой ситуации, и это отношение строится на том, что у нас есть накопленного.  Поэтому к каждой ситуации будет разное отношение. </w:t>
      </w:r>
    </w:p>
    <w:p w:rsidR="00136235" w:rsidRPr="00CC0B7D" w:rsidRDefault="00EB514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Эфирным в</w:t>
      </w:r>
      <w:r w:rsidR="00136235" w:rsidRPr="00CC0B7D">
        <w:rPr>
          <w:rFonts w:ascii="Times New Roman" w:hAnsi="Times New Roman"/>
          <w:sz w:val="24"/>
          <w:szCs w:val="24"/>
        </w:rPr>
        <w:t>зглядом мы ориентируемся на ощущения.</w:t>
      </w:r>
      <w:r w:rsidR="00136235" w:rsidRPr="00CC0B7D">
        <w:rPr>
          <w:rFonts w:ascii="Times New Roman" w:hAnsi="Times New Roman"/>
          <w:i/>
          <w:sz w:val="24"/>
          <w:szCs w:val="24"/>
        </w:rPr>
        <w:t xml:space="preserve"> </w:t>
      </w:r>
      <w:r w:rsidR="00136235" w:rsidRPr="00CC0B7D">
        <w:rPr>
          <w:rFonts w:ascii="Times New Roman" w:hAnsi="Times New Roman"/>
          <w:sz w:val="24"/>
          <w:szCs w:val="24"/>
        </w:rPr>
        <w:t>Мы ощущаем духоту или холод, ощущаем, что нам комфортно или нет, мы ощущаем энергетику соседей, мы ощущаем общее энергетическое поле. Подходим к человеку</w:t>
      </w:r>
      <w:r w:rsidRPr="00CC0B7D">
        <w:rPr>
          <w:rFonts w:ascii="Times New Roman" w:hAnsi="Times New Roman"/>
          <w:sz w:val="24"/>
          <w:szCs w:val="24"/>
        </w:rPr>
        <w:t xml:space="preserve"> – с одним приятно, с другим не</w:t>
      </w:r>
      <w:r w:rsidR="00136235" w:rsidRPr="00CC0B7D">
        <w:rPr>
          <w:rFonts w:ascii="Times New Roman" w:hAnsi="Times New Roman"/>
          <w:sz w:val="24"/>
          <w:szCs w:val="24"/>
        </w:rPr>
        <w:t xml:space="preserve">приятно, то есть энергетика очень разная бывает, состояние людей разное. </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widowControl w:val="0"/>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Взгляды различных ценностей</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Подобное подобным. Вопрос – чем мы меряем? Если у нас есть человечность, мы её заметим. Если у нас её нет, мы будем мерить другими ценностями – этот более умный, более красивый, этот купил, этот подкупил, этот выкупил что-то, смотря на всё через призму денег. </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 самом деле, мир гораздо </w:t>
      </w:r>
      <w:r w:rsidR="00EB5140" w:rsidRPr="00CC0B7D">
        <w:rPr>
          <w:rFonts w:ascii="Times New Roman" w:hAnsi="Times New Roman"/>
          <w:sz w:val="24"/>
          <w:szCs w:val="24"/>
        </w:rPr>
        <w:t>более сложный, более интересный</w:t>
      </w:r>
      <w:r w:rsidRPr="00CC0B7D">
        <w:rPr>
          <w:rFonts w:ascii="Times New Roman" w:hAnsi="Times New Roman"/>
          <w:sz w:val="24"/>
          <w:szCs w:val="24"/>
        </w:rPr>
        <w:t xml:space="preserve"> и более цельный. И кто-то решает, кто-то не решает, кто-то нападает, кто-то сопротивляется, кто-то видит войну, а кто-то видит нападение на Отца. Это разные Взгляды, они разными ценностями осуществляются, разными измерениями строятся. Война – это защита человечества, это завершение главенства тех, кто против человечества. И будут тогда другие выводы, и отсюда всё нижестоящее – смыслы, отн</w:t>
      </w:r>
      <w:r w:rsidR="00EB5140" w:rsidRPr="00CC0B7D">
        <w:rPr>
          <w:rFonts w:ascii="Times New Roman" w:hAnsi="Times New Roman"/>
          <w:sz w:val="24"/>
          <w:szCs w:val="24"/>
        </w:rPr>
        <w:t>ошения</w:t>
      </w:r>
      <w:r w:rsidRPr="00CC0B7D">
        <w:rPr>
          <w:rFonts w:ascii="Times New Roman" w:hAnsi="Times New Roman"/>
          <w:sz w:val="24"/>
          <w:szCs w:val="24"/>
        </w:rPr>
        <w:t xml:space="preserve"> будут перестраиваться на другое. </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некоторым просто нечем это заметить, у них нет Ивдиво-тело Взгляда. Взяли оружие и поехали войну вести, их взгляд основан  на выгоде, на подавлении одного другим – это мир борьбы одного животного с другим. А животный мир жестокий по отношению к человеческому, там нет сострадания, сочувствия, там всё максимум на инстинктах основано, там превалирует закон силы, кто сильнее, тот и побеждает, тот и прав. Это </w:t>
      </w:r>
      <w:r w:rsidR="00EB5140" w:rsidRPr="00CC0B7D">
        <w:rPr>
          <w:rFonts w:ascii="Times New Roman" w:hAnsi="Times New Roman"/>
          <w:sz w:val="24"/>
          <w:szCs w:val="24"/>
        </w:rPr>
        <w:t>очень ограниченный в</w:t>
      </w:r>
      <w:r w:rsidRPr="00CC0B7D">
        <w:rPr>
          <w:rFonts w:ascii="Times New Roman" w:hAnsi="Times New Roman"/>
          <w:sz w:val="24"/>
          <w:szCs w:val="24"/>
        </w:rPr>
        <w:t xml:space="preserve">згляд, такому человеку очень сложно жить. </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Аватары Синтеза Любослав Софина разрабатывают Ивдиво-тело Взгляда, чтобы каждый человек на планете имел ценность, являл собою ценность, чтобы он воспринимался другими людьми как ценный человек, независимо от подготовки, от цвета кожи, страны и всего подобного. Это борьба за Человека, а </w:t>
      </w:r>
      <w:r w:rsidRPr="00CC0B7D">
        <w:rPr>
          <w:rFonts w:ascii="Times New Roman" w:hAnsi="Times New Roman"/>
          <w:b/>
          <w:bCs/>
          <w:sz w:val="24"/>
          <w:szCs w:val="24"/>
        </w:rPr>
        <w:t xml:space="preserve">если Человек прямой выразитель Отца – это борьба за присутствие Отца в человечестве, </w:t>
      </w:r>
      <w:r w:rsidRPr="00CC0B7D">
        <w:rPr>
          <w:rFonts w:ascii="Times New Roman" w:hAnsi="Times New Roman"/>
          <w:sz w:val="24"/>
          <w:szCs w:val="24"/>
        </w:rPr>
        <w:t>за присутствие Отца на Планете. Е</w:t>
      </w:r>
      <w:r w:rsidRPr="00CC0B7D">
        <w:rPr>
          <w:rFonts w:ascii="Times New Roman" w:hAnsi="Times New Roman"/>
          <w:b/>
          <w:bCs/>
          <w:sz w:val="24"/>
          <w:szCs w:val="24"/>
        </w:rPr>
        <w:t>сли Отец присутствует в человеке, тогда человек становится ценным</w:t>
      </w:r>
      <w:r w:rsidRPr="00CC0B7D">
        <w:rPr>
          <w:rFonts w:ascii="Times New Roman" w:hAnsi="Times New Roman"/>
          <w:sz w:val="24"/>
          <w:szCs w:val="24"/>
        </w:rPr>
        <w:t xml:space="preserve">. </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Это  очень важно, и отсюда взгляды, отсюда решения, отсюда объединения разных параметров, каких-то элементов ситуаций в одно целое для принятия решения. То есть 6 раса – это переход в окончательное человеческое состояние. Должны быть внутренние основания для человека и внешняя среда, которая это поддерживает. </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Нас</w:t>
      </w:r>
      <w:r w:rsidR="00EB5140" w:rsidRPr="00CC0B7D">
        <w:rPr>
          <w:rFonts w:ascii="Times New Roman" w:hAnsi="Times New Roman"/>
          <w:sz w:val="24"/>
          <w:szCs w:val="24"/>
        </w:rPr>
        <w:t xml:space="preserve"> учат складывать парадигмальный</w:t>
      </w:r>
      <w:r w:rsidRPr="00CC0B7D">
        <w:rPr>
          <w:rFonts w:ascii="Times New Roman" w:hAnsi="Times New Roman"/>
          <w:sz w:val="24"/>
          <w:szCs w:val="24"/>
        </w:rPr>
        <w:t xml:space="preserve"> синтезный взгляд из Учения Синтеза – это классификация Взглядов. </w:t>
      </w:r>
    </w:p>
    <w:p w:rsidR="00136235" w:rsidRPr="00CC0B7D" w:rsidRDefault="00136235" w:rsidP="00CC0B7D">
      <w:pPr>
        <w:widowControl w:val="0"/>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каждый Взгляд − это набор спектра чего-то. Из спектра выявляются какие-то образы с инвариантами и складываются в целом в общую картинку. Когда мы проживаем, насыщаемся внешней ситуацией, в нас откликается то, что есть соответствующее этой ситуации. И Взгляд складывается, как объединение всего того, что у вас вспыхнуло в ответ на какую-то ситуацию, на какое-то пространство, </w:t>
      </w:r>
      <w:r w:rsidR="00D40566" w:rsidRPr="00CC0B7D">
        <w:rPr>
          <w:rFonts w:ascii="Times New Roman" w:hAnsi="Times New Roman"/>
          <w:sz w:val="24"/>
          <w:szCs w:val="24"/>
        </w:rPr>
        <w:t xml:space="preserve">на </w:t>
      </w:r>
      <w:r w:rsidRPr="00CC0B7D">
        <w:rPr>
          <w:rFonts w:ascii="Times New Roman" w:hAnsi="Times New Roman"/>
          <w:sz w:val="24"/>
          <w:szCs w:val="24"/>
        </w:rPr>
        <w:t>какой-то внешний</w:t>
      </w:r>
      <w:r w:rsidR="00D40566" w:rsidRPr="00CC0B7D">
        <w:rPr>
          <w:rFonts w:ascii="Times New Roman" w:hAnsi="Times New Roman"/>
          <w:sz w:val="24"/>
          <w:szCs w:val="24"/>
        </w:rPr>
        <w:t xml:space="preserve"> образ</w:t>
      </w:r>
      <w:r w:rsidRPr="00CC0B7D">
        <w:rPr>
          <w:rFonts w:ascii="Times New Roman" w:hAnsi="Times New Roman"/>
          <w:sz w:val="24"/>
          <w:szCs w:val="24"/>
        </w:rPr>
        <w:t xml:space="preserve">. И отсюда, Взгляд объединяет всё, что есть, в одно целое − тогда это Взгляд. </w:t>
      </w:r>
    </w:p>
    <w:p w:rsidR="00136235" w:rsidRPr="00CC0B7D" w:rsidRDefault="00136235" w:rsidP="00CC0B7D">
      <w:pPr>
        <w:spacing w:line="240" w:lineRule="auto"/>
        <w:contextualSpacing/>
        <w:jc w:val="both"/>
        <w:rPr>
          <w:rFonts w:ascii="Times New Roman" w:hAnsi="Times New Roman"/>
          <w:bCs/>
          <w:sz w:val="24"/>
          <w:szCs w:val="24"/>
        </w:rPr>
      </w:pP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lastRenderedPageBreak/>
        <w:t xml:space="preserve">Ивдиво-тело Взгляда синтезирует версии и рождается один Взгляд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Видение состоит из Взглядов. Есть Взгляд Души, иногда говорят «душа слепа». Что нужно наработать Душе для того, чтобы у неё сложился Взгляд? Что нужно наработать Разуму, чтоб у Разума сложился Взгляд? </w:t>
      </w:r>
    </w:p>
    <w:p w:rsidR="00136235" w:rsidRPr="00CC0B7D" w:rsidRDefault="00136235" w:rsidP="00CC0B7D">
      <w:pPr>
        <w:tabs>
          <w:tab w:val="left" w:pos="7114"/>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 самом деле, </w:t>
      </w:r>
      <w:r w:rsidRPr="00CC0B7D">
        <w:rPr>
          <w:rFonts w:ascii="Times New Roman" w:hAnsi="Times New Roman"/>
          <w:color w:val="000000"/>
          <w:sz w:val="24"/>
          <w:szCs w:val="24"/>
        </w:rPr>
        <w:t>В</w:t>
      </w:r>
      <w:r w:rsidRPr="00CC0B7D">
        <w:rPr>
          <w:rFonts w:ascii="Times New Roman" w:hAnsi="Times New Roman"/>
          <w:sz w:val="24"/>
          <w:szCs w:val="24"/>
        </w:rPr>
        <w:t xml:space="preserve">згляд частей строится версиями. Сделали что-то –  одна версия, сделали по-другому – другая версия, и набираются версии. Ивдиво-тело Взгляда синтезирует версии и рождается один Взгляд. </w:t>
      </w:r>
    </w:p>
    <w:p w:rsidR="00136235" w:rsidRPr="00CC0B7D" w:rsidRDefault="00136235" w:rsidP="00CC0B7D">
      <w:pPr>
        <w:tabs>
          <w:tab w:val="left" w:pos="7114"/>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Допустим, Душа получает опыт: сходила туда, повзаимодействовала там, повзаимодействовала там, и у нас складывается из этих версий один Взгляд.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А наша жизнь сколькими Взглядами управляется? Мы понимаем, допустим, что у нас жизнь начинает стагнировать. Очень часто, к примеру, выходят на пенсию: «Что я могу сделать?», - а сейчас благодатное время наступило, когда можно и подрабатывать, и заниматься благотворительностью, и заниматься общественной деятельностью, всё, что угодно.</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А бывает, допустим, мы привык</w:t>
      </w:r>
      <w:r w:rsidR="00D40566" w:rsidRPr="00CC0B7D">
        <w:rPr>
          <w:rFonts w:ascii="Times New Roman" w:hAnsi="Times New Roman"/>
          <w:sz w:val="24"/>
          <w:szCs w:val="24"/>
        </w:rPr>
        <w:t>ли к Взгляду одной части, и всё. Н</w:t>
      </w:r>
      <w:r w:rsidRPr="00CC0B7D">
        <w:rPr>
          <w:rFonts w:ascii="Times New Roman" w:hAnsi="Times New Roman"/>
          <w:sz w:val="24"/>
          <w:szCs w:val="24"/>
        </w:rPr>
        <w:t>апример, Разум – и Взгляд физику отяжеляет, и жизнь останавливается. То есть накопленный опыт взгляда Разума висит балластом. Работа закончилась, сели: «Сын не такой! Дочь не такая! Внуки не такие! Правительство не такое!», - жизнь стала, и начались болезни. И получается, что нужно поменять Взгляды для того, чтобы раскручивать эту жизнь.</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Жизнь останавливается, когда у нас не меняются взгляды</w:t>
      </w:r>
      <w:r w:rsidRPr="00CC0B7D">
        <w:rPr>
          <w:rFonts w:ascii="Times New Roman" w:hAnsi="Times New Roman"/>
          <w:bCs/>
          <w:sz w:val="24"/>
          <w:szCs w:val="24"/>
        </w:rPr>
        <w:t xml:space="preserve">, </w:t>
      </w:r>
      <w:r w:rsidRPr="00CC0B7D">
        <w:rPr>
          <w:rFonts w:ascii="Times New Roman" w:hAnsi="Times New Roman"/>
          <w:b/>
          <w:bCs/>
          <w:sz w:val="24"/>
          <w:szCs w:val="24"/>
        </w:rPr>
        <w:t xml:space="preserve">когда у нас заскорузлый взгляд. </w:t>
      </w:r>
      <w:r w:rsidRPr="00CC0B7D">
        <w:rPr>
          <w:rFonts w:ascii="Times New Roman" w:hAnsi="Times New Roman"/>
          <w:b/>
          <w:sz w:val="24"/>
          <w:szCs w:val="24"/>
        </w:rPr>
        <w:t>Ивдиво-тело Взгляда синтезирует версии, раскручивая Взгляд.</w:t>
      </w:r>
      <w:r w:rsidRPr="00CC0B7D">
        <w:rPr>
          <w:rFonts w:ascii="Times New Roman" w:hAnsi="Times New Roman"/>
          <w:sz w:val="24"/>
          <w:szCs w:val="24"/>
        </w:rPr>
        <w:t xml:space="preserve"> Даже если у нас что-то не получилось в жизни </w:t>
      </w:r>
      <w:r w:rsidRPr="00CC0B7D">
        <w:rPr>
          <w:rFonts w:ascii="Times New Roman" w:hAnsi="Times New Roman"/>
          <w:i/>
          <w:iCs/>
          <w:sz w:val="24"/>
          <w:szCs w:val="24"/>
          <w:lang w:val="ru-MO"/>
        </w:rPr>
        <w:t>–</w:t>
      </w:r>
      <w:r w:rsidRPr="00CC0B7D">
        <w:rPr>
          <w:rFonts w:ascii="Times New Roman" w:hAnsi="Times New Roman"/>
          <w:sz w:val="24"/>
          <w:szCs w:val="24"/>
        </w:rPr>
        <w:t xml:space="preserve"> это уже версия. </w:t>
      </w:r>
      <w:r w:rsidRPr="00CC0B7D">
        <w:rPr>
          <w:rFonts w:ascii="Times New Roman" w:hAnsi="Times New Roman"/>
          <w:b/>
          <w:bCs/>
          <w:sz w:val="24"/>
          <w:szCs w:val="24"/>
        </w:rPr>
        <w:t xml:space="preserve">У </w:t>
      </w:r>
      <w:r w:rsidRPr="00CC0B7D">
        <w:rPr>
          <w:rFonts w:ascii="Times New Roman" w:hAnsi="Times New Roman"/>
          <w:bCs/>
          <w:sz w:val="24"/>
          <w:szCs w:val="24"/>
        </w:rPr>
        <w:t xml:space="preserve">Взгляда нет плюсов и минусов, у Взгляда есть версия </w:t>
      </w:r>
      <w:r w:rsidRPr="00CC0B7D">
        <w:rPr>
          <w:rFonts w:ascii="Times New Roman" w:hAnsi="Times New Roman"/>
          <w:sz w:val="24"/>
          <w:szCs w:val="24"/>
        </w:rPr>
        <w:t xml:space="preserve">и она очень ценна для нас. Мы заполняем сферу жизни версией, и у нас складывается движение в материю. </w:t>
      </w:r>
    </w:p>
    <w:p w:rsidR="00136235" w:rsidRPr="00CC0B7D" w:rsidRDefault="00136235" w:rsidP="00CC0B7D">
      <w:pPr>
        <w:tabs>
          <w:tab w:val="left" w:pos="7114"/>
        </w:tabs>
        <w:spacing w:after="0" w:line="240" w:lineRule="auto"/>
        <w:ind w:firstLine="709"/>
        <w:contextualSpacing/>
        <w:jc w:val="both"/>
        <w:rPr>
          <w:rFonts w:ascii="Times New Roman" w:hAnsi="Times New Roman"/>
          <w:sz w:val="24"/>
          <w:szCs w:val="24"/>
        </w:rPr>
      </w:pPr>
    </w:p>
    <w:p w:rsidR="00136235" w:rsidRPr="00CC0B7D" w:rsidRDefault="00136235" w:rsidP="00CC0B7D">
      <w:pPr>
        <w:tabs>
          <w:tab w:val="left" w:pos="7114"/>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сложность поменять видение на тот или иной фактор жизни в том, что сначала надо переписать версии, потом взгляды, а только потом меняется видение. Но есть более лёгкий путь –  мы идём к Отцу, к Аватарам Синтеза, и нас наделяют видением, как они это видят, нас наделяют своим Взглядом на ситуацию. </w:t>
      </w:r>
    </w:p>
    <w:p w:rsidR="00136235" w:rsidRPr="00CC0B7D" w:rsidRDefault="00136235" w:rsidP="00CC0B7D">
      <w:pPr>
        <w:tabs>
          <w:tab w:val="left" w:pos="7114"/>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Версии дают Взгляду определённое витиё.</w:t>
      </w:r>
      <w:r w:rsidRPr="00CC0B7D">
        <w:rPr>
          <w:rFonts w:ascii="Times New Roman" w:hAnsi="Times New Roman"/>
          <w:sz w:val="24"/>
          <w:szCs w:val="24"/>
        </w:rPr>
        <w:t xml:space="preserve"> То есть из множества версий состоит витиё, и оно очень сложно меняется. И если мы пошли служить, у нас должно быть витиё версий в нашем взгляде, допустим, Аватарессы или Аватара. У нас витиё Аватарессы или Аватара, Взгляд Аватарессы или Аватара зависит от версий. А набрать этих версий можно опытным путём, то есть обязательно должен быть опыт.</w:t>
      </w:r>
    </w:p>
    <w:p w:rsidR="00136235" w:rsidRPr="00CC0B7D" w:rsidRDefault="00136235" w:rsidP="00CC0B7D">
      <w:pPr>
        <w:tabs>
          <w:tab w:val="left" w:pos="7114"/>
        </w:tabs>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Спектральность Взгляда</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ясность взгляда, и есть затуманенный взгляд.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Мутность взгляда, туманность взгляда – это </w:t>
      </w:r>
      <w:r w:rsidRPr="00CC0B7D">
        <w:rPr>
          <w:rFonts w:ascii="Times New Roman" w:hAnsi="Times New Roman"/>
          <w:sz w:val="24"/>
          <w:szCs w:val="24"/>
          <w:lang w:val="ru-MO"/>
        </w:rPr>
        <w:t>иллюзии</w:t>
      </w:r>
      <w:r w:rsidRPr="00CC0B7D">
        <w:rPr>
          <w:rFonts w:ascii="Times New Roman" w:hAnsi="Times New Roman"/>
          <w:sz w:val="24"/>
          <w:szCs w:val="24"/>
        </w:rPr>
        <w:t>, розовые очки. Проще видеть каким-то спектром. Мы должны уметь оперировать 16-рицами ИВДИВО-развития, ИВДИ</w:t>
      </w:r>
      <w:r w:rsidR="00D40566" w:rsidRPr="00CC0B7D">
        <w:rPr>
          <w:rFonts w:ascii="Times New Roman" w:hAnsi="Times New Roman"/>
          <w:sz w:val="24"/>
          <w:szCs w:val="24"/>
        </w:rPr>
        <w:t>ВО-роста. ИВДИВО-реализации</w:t>
      </w:r>
      <w:r w:rsidRPr="00CC0B7D">
        <w:rPr>
          <w:rFonts w:ascii="Times New Roman" w:hAnsi="Times New Roman"/>
          <w:sz w:val="24"/>
          <w:szCs w:val="24"/>
        </w:rPr>
        <w:t xml:space="preserve"> компетенциями, и мы должны уметь </w:t>
      </w:r>
      <w:r w:rsidR="00D40566" w:rsidRPr="00CC0B7D">
        <w:rPr>
          <w:rFonts w:ascii="Times New Roman" w:hAnsi="Times New Roman"/>
          <w:sz w:val="24"/>
          <w:szCs w:val="24"/>
        </w:rPr>
        <w:t xml:space="preserve">складывать </w:t>
      </w:r>
      <w:r w:rsidRPr="00CC0B7D">
        <w:rPr>
          <w:rFonts w:ascii="Times New Roman" w:hAnsi="Times New Roman"/>
          <w:sz w:val="24"/>
          <w:szCs w:val="24"/>
        </w:rPr>
        <w:t xml:space="preserve">эту вязь синтеза.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13 фундаментальность </w:t>
      </w:r>
      <w:r w:rsidRPr="00CC0B7D">
        <w:rPr>
          <w:rFonts w:ascii="Times New Roman" w:hAnsi="Times New Roman"/>
          <w:i/>
          <w:sz w:val="24"/>
          <w:szCs w:val="24"/>
          <w:lang w:val="ru-MO"/>
        </w:rPr>
        <w:t xml:space="preserve">– </w:t>
      </w:r>
      <w:r w:rsidRPr="00CC0B7D">
        <w:rPr>
          <w:rFonts w:ascii="Times New Roman" w:hAnsi="Times New Roman"/>
          <w:sz w:val="24"/>
          <w:szCs w:val="24"/>
          <w:lang w:val="ru-MO"/>
        </w:rPr>
        <w:t>спектр</w:t>
      </w:r>
      <w:r w:rsidRPr="00CC0B7D">
        <w:rPr>
          <w:rFonts w:ascii="Times New Roman" w:hAnsi="Times New Roman"/>
          <w:sz w:val="24"/>
          <w:szCs w:val="24"/>
        </w:rPr>
        <w:t xml:space="preserve">. </w:t>
      </w:r>
      <w:r w:rsidRPr="00CC0B7D">
        <w:rPr>
          <w:rFonts w:ascii="Times New Roman" w:hAnsi="Times New Roman"/>
          <w:b/>
          <w:sz w:val="24"/>
          <w:szCs w:val="24"/>
        </w:rPr>
        <w:t xml:space="preserve">Ивдиво-тело Взгляда </w:t>
      </w:r>
      <w:r w:rsidRPr="00CC0B7D">
        <w:rPr>
          <w:rFonts w:ascii="Times New Roman" w:hAnsi="Times New Roman"/>
          <w:sz w:val="24"/>
          <w:szCs w:val="24"/>
        </w:rPr>
        <w:t>спектром складывает внутреннее</w:t>
      </w:r>
      <w:r w:rsidR="00D40566" w:rsidRPr="00CC0B7D">
        <w:rPr>
          <w:rFonts w:ascii="Times New Roman" w:hAnsi="Times New Roman"/>
          <w:sz w:val="24"/>
          <w:szCs w:val="24"/>
        </w:rPr>
        <w:t xml:space="preserve"> многообразие версумов в</w:t>
      </w:r>
      <w:r w:rsidRPr="00CC0B7D">
        <w:rPr>
          <w:rFonts w:ascii="Times New Roman" w:hAnsi="Times New Roman"/>
          <w:sz w:val="24"/>
          <w:szCs w:val="24"/>
        </w:rPr>
        <w:t>згляда, и мы становимся очень пластичны</w:t>
      </w:r>
      <w:r w:rsidR="00D40566" w:rsidRPr="00CC0B7D">
        <w:rPr>
          <w:rFonts w:ascii="Times New Roman" w:hAnsi="Times New Roman"/>
          <w:sz w:val="24"/>
          <w:szCs w:val="24"/>
        </w:rPr>
        <w:t xml:space="preserve"> спектральностью в</w:t>
      </w:r>
      <w:r w:rsidRPr="00CC0B7D">
        <w:rPr>
          <w:rFonts w:ascii="Times New Roman" w:hAnsi="Times New Roman"/>
          <w:sz w:val="24"/>
          <w:szCs w:val="24"/>
        </w:rPr>
        <w:t xml:space="preserve">згляда ситуации, у нас есть выбор. То есть мы понимаем, безвыходных ситуаций не бывает, мы всегда найдём выход, у нас спектральность из любых ситуаций.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Взгляд спектральный − это взгляд разными ракурсами на одно и то же</w:t>
      </w:r>
      <w:r w:rsidRPr="00CC0B7D">
        <w:rPr>
          <w:sz w:val="24"/>
          <w:szCs w:val="24"/>
        </w:rPr>
        <w:t>.</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Ивдиво-тело Взгляда чётко определяет, вешают нам лапшу или нет</w:t>
      </w:r>
      <w:r w:rsidRPr="00CC0B7D">
        <w:rPr>
          <w:rFonts w:ascii="Times New Roman" w:eastAsia="Arial Unicode MS" w:hAnsi="Times New Roman"/>
          <w:color w:val="000000"/>
          <w:sz w:val="24"/>
          <w:szCs w:val="24"/>
          <w:bdr w:val="nil"/>
        </w:rPr>
        <w:t xml:space="preserve">.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Приходят к нам: «Помоги мне, пожалуйста», -  а мы отвечаем: «Извините, я не могу», - потому что у того наступила какая-то сингулярная судьбоносная точка, где дух, Грааль трудились над тем, чтобы он наконец-таки вляпался. Вот в этот момент нужно отойти, здесь нужно или духу обнулиться, или получить новый опыт, вырасти этим.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Или приходит родственник и говорит: «Займи денег», - и мы понимаем, что у родственника действительно пустота, действительно надо занять денег. Наш родственник это берёт, он реплицирует наши записи в энергопотенциале себе в дух, и в жизни не знает, что с этим делать. Лучше эту сумму  подарить и забыть,  внутри всё простить и отпустить, или не </w:t>
      </w:r>
      <w:r w:rsidR="00D40566" w:rsidRPr="00CC0B7D">
        <w:rPr>
          <w:rFonts w:ascii="Times New Roman" w:eastAsia="Arial Unicode MS" w:hAnsi="Times New Roman"/>
          <w:color w:val="000000"/>
          <w:sz w:val="24"/>
          <w:szCs w:val="24"/>
          <w:bdr w:val="nil"/>
        </w:rPr>
        <w:t>давать</w:t>
      </w:r>
      <w:r w:rsidRPr="00CC0B7D">
        <w:rPr>
          <w:rFonts w:ascii="Times New Roman" w:eastAsia="Arial Unicode MS" w:hAnsi="Times New Roman"/>
          <w:color w:val="000000"/>
          <w:sz w:val="24"/>
          <w:szCs w:val="24"/>
          <w:bdr w:val="nil"/>
        </w:rPr>
        <w:t xml:space="preserve"> вообще.</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lastRenderedPageBreak/>
        <w:t>Ивдиво-тело Взгляда очень чётко простраивает все эти ситуации.</w:t>
      </w:r>
    </w:p>
    <w:p w:rsidR="00136235" w:rsidRPr="00CC0B7D" w:rsidRDefault="00136235" w:rsidP="00CC0B7D">
      <w:pPr>
        <w:spacing w:after="0" w:line="240" w:lineRule="auto"/>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Cs/>
          <w:sz w:val="24"/>
          <w:szCs w:val="24"/>
        </w:rPr>
        <w:t xml:space="preserve">В ситуациях Ивдиво-тело буквально как зонтик раскроется, мы развёртываемся этим телом, и </w:t>
      </w:r>
      <w:r w:rsidRPr="00CC0B7D">
        <w:rPr>
          <w:rFonts w:ascii="Times New Roman" w:hAnsi="Times New Roman"/>
          <w:sz w:val="24"/>
          <w:szCs w:val="24"/>
        </w:rPr>
        <w:t xml:space="preserve">оно сопрягается с каждой нашей клеточкой. Ивдиво-тело Взгляда даёт нам общий взгляд – </w:t>
      </w:r>
      <w:r w:rsidRPr="00CC0B7D">
        <w:rPr>
          <w:rFonts w:ascii="Times New Roman" w:hAnsi="Times New Roman"/>
          <w:bCs/>
          <w:sz w:val="24"/>
          <w:szCs w:val="24"/>
        </w:rPr>
        <w:t xml:space="preserve">один единственный правильный Взгляд Отца. </w:t>
      </w:r>
      <w:r w:rsidRPr="00CC0B7D">
        <w:rPr>
          <w:rFonts w:ascii="Times New Roman" w:hAnsi="Times New Roman"/>
          <w:b/>
          <w:sz w:val="24"/>
          <w:szCs w:val="24"/>
        </w:rPr>
        <w:t>И мы учимся правильному Взгляду Отца.</w:t>
      </w:r>
    </w:p>
    <w:p w:rsidR="00136235" w:rsidRPr="00CC0B7D" w:rsidRDefault="00136235" w:rsidP="00CC0B7D">
      <w:pPr>
        <w:spacing w:after="0" w:line="240" w:lineRule="auto"/>
        <w:ind w:firstLine="709"/>
        <w:contextualSpacing/>
        <w:jc w:val="both"/>
        <w:rPr>
          <w:rFonts w:ascii="Times New Roman" w:hAnsi="Times New Roman"/>
          <w:b/>
          <w:sz w:val="24"/>
          <w:szCs w:val="24"/>
        </w:rPr>
      </w:pPr>
    </w:p>
    <w:p w:rsidR="00136235" w:rsidRPr="00CC0B7D" w:rsidRDefault="00136235" w:rsidP="00CC0B7D">
      <w:pPr>
        <w:pStyle w:val="1"/>
        <w:jc w:val="both"/>
        <w:rPr>
          <w:szCs w:val="24"/>
          <w:lang w:val="ru-RU"/>
        </w:rPr>
      </w:pPr>
      <w:bookmarkStart w:id="40" w:name="_Toc149576019"/>
      <w:r w:rsidRPr="00CC0B7D">
        <w:rPr>
          <w:szCs w:val="24"/>
          <w:lang w:val="ru-RU"/>
        </w:rPr>
        <w:t>14 (78) Имтическое тело – ИВАС Андриан Христиана</w:t>
      </w:r>
      <w:bookmarkEnd w:id="40"/>
      <w:r w:rsidRPr="00CC0B7D">
        <w:rPr>
          <w:szCs w:val="24"/>
          <w:lang w:val="ru-RU"/>
        </w:rPr>
        <w:t xml:space="preserve"> </w:t>
      </w:r>
    </w:p>
    <w:p w:rsidR="00136235" w:rsidRPr="00CC0B7D" w:rsidRDefault="00136235" w:rsidP="00CC0B7D">
      <w:pPr>
        <w:spacing w:line="240" w:lineRule="auto"/>
        <w:contextualSpacing/>
        <w:jc w:val="both"/>
        <w:rPr>
          <w:rFonts w:ascii="Times New Roman" w:hAnsi="Times New Roman"/>
          <w:b/>
          <w:sz w:val="24"/>
          <w:szCs w:val="24"/>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b/>
          <w:color w:val="000000"/>
          <w:sz w:val="24"/>
          <w:szCs w:val="24"/>
          <w:bdr w:val="nil"/>
        </w:rPr>
      </w:pPr>
      <w:r w:rsidRPr="00CC0B7D">
        <w:rPr>
          <w:rFonts w:ascii="Times New Roman" w:hAnsi="Times New Roman"/>
          <w:b/>
          <w:color w:val="000000"/>
          <w:sz w:val="24"/>
          <w:szCs w:val="24"/>
          <w:bdr w:val="nil"/>
        </w:rPr>
        <w:t>Имтика – что-нибудь для себя открыть</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Имтическая материя, Имтика – из неё состоит имперация, из неё состоят Имтические огнеобразы. То есть в Имтике – Имтические огнеобразы, в которых предаётся акцент контекстам в этих огнеобразах. И на основе этих контекстов формируются технологии. То есть, есть определённая структурность или иерархизация формирования этих технологий.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Нам иногда нужны другие технологии для того, чтобы войти в открытие –  </w:t>
      </w:r>
      <w:r w:rsidRPr="00CC0B7D">
        <w:rPr>
          <w:rFonts w:ascii="Times New Roman" w:hAnsi="Times New Roman"/>
          <w:b/>
          <w:color w:val="000000"/>
          <w:sz w:val="24"/>
          <w:szCs w:val="24"/>
          <w:bdr w:val="nil"/>
        </w:rPr>
        <w:t>усвоение запредельного контекста на основе технологий</w:t>
      </w:r>
      <w:r w:rsidRPr="00CC0B7D">
        <w:rPr>
          <w:rFonts w:ascii="Times New Roman" w:hAnsi="Times New Roman"/>
          <w:color w:val="000000"/>
          <w:sz w:val="24"/>
          <w:szCs w:val="24"/>
          <w:bdr w:val="nil"/>
        </w:rPr>
        <w:t xml:space="preserve">, </w:t>
      </w:r>
      <w:r w:rsidRPr="00CC0B7D">
        <w:rPr>
          <w:rFonts w:ascii="Times New Roman" w:hAnsi="Times New Roman"/>
          <w:b/>
          <w:color w:val="000000"/>
          <w:sz w:val="24"/>
          <w:szCs w:val="24"/>
          <w:bdr w:val="nil"/>
        </w:rPr>
        <w:t>которые мы усвоили</w:t>
      </w:r>
      <w:r w:rsidRPr="00CC0B7D">
        <w:rPr>
          <w:rFonts w:ascii="Times New Roman" w:hAnsi="Times New Roman"/>
          <w:color w:val="000000"/>
          <w:sz w:val="24"/>
          <w:szCs w:val="24"/>
          <w:bdr w:val="nil"/>
        </w:rPr>
        <w:t xml:space="preserve">. Что-нибудь для себя открыть – эврика!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 открыть, с другой стороны посмотреть на своего мужа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 открыть совершенно другой взгляд на какой-то вопрос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sz w:val="24"/>
          <w:szCs w:val="24"/>
        </w:rPr>
      </w:pPr>
      <w:r w:rsidRPr="00CC0B7D">
        <w:rPr>
          <w:rFonts w:ascii="Times New Roman" w:hAnsi="Times New Roman"/>
          <w:sz w:val="24"/>
          <w:szCs w:val="24"/>
        </w:rPr>
        <w:t>- обернуться и увидеть, что с нами рядом совершенно другие люди</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sz w:val="24"/>
          <w:szCs w:val="24"/>
        </w:rPr>
        <w:t>- прийти на Совет ИВО и открыть для себя, что сидят Отцы</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Утром после ночного обучения проснуться с эврикой. Это же очень интересно, войти в эврику следующего шага нашей жизни.</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Мудрость нарабатывается тем, что мы познаём какие-то новые технологии Синтеза, и по итогу – обязательно открытие. А материя по-другому никак. </w:t>
      </w:r>
    </w:p>
    <w:p w:rsidR="00136235" w:rsidRPr="00CC0B7D" w:rsidRDefault="00136235" w:rsidP="00CC0B7D">
      <w:pPr>
        <w:pBdr>
          <w:top w:val="nil"/>
          <w:left w:val="nil"/>
          <w:bottom w:val="nil"/>
          <w:right w:val="nil"/>
          <w:between w:val="nil"/>
          <w:bar w:val="nil"/>
        </w:pBdr>
        <w:spacing w:after="0" w:line="240" w:lineRule="auto"/>
        <w:jc w:val="both"/>
        <w:rPr>
          <w:rFonts w:ascii="Times New Roman" w:hAnsi="Times New Roman"/>
          <w:color w:val="000000"/>
          <w:sz w:val="24"/>
          <w:szCs w:val="24"/>
          <w:bdr w:val="nil"/>
        </w:rPr>
      </w:pP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b/>
          <w:color w:val="000000"/>
          <w:sz w:val="24"/>
          <w:szCs w:val="24"/>
          <w:bdr w:val="nil"/>
        </w:rPr>
        <w:t>Имтическое тело простраивает рациональные технологии</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Все думают в меру своих контекстов мудрости.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Имтическое тело сканирует, организует контексты огнеобразов для того, чтобы очень чётко определить технологию рационального действия.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color w:val="000000"/>
          <w:sz w:val="24"/>
          <w:szCs w:val="24"/>
          <w:bdr w:val="nil"/>
        </w:rPr>
        <w:t xml:space="preserve">Что такое технология? </w:t>
      </w:r>
      <w:r w:rsidR="0079478E" w:rsidRPr="00CC0B7D">
        <w:rPr>
          <w:rFonts w:ascii="Times New Roman" w:hAnsi="Times New Roman"/>
          <w:color w:val="000000"/>
          <w:sz w:val="24"/>
          <w:szCs w:val="24"/>
          <w:bdr w:val="nil"/>
        </w:rPr>
        <w:t>Есть допустим, автоматизация, а</w:t>
      </w:r>
      <w:r w:rsidRPr="00CC0B7D">
        <w:rPr>
          <w:rFonts w:ascii="Times New Roman" w:hAnsi="Times New Roman"/>
          <w:color w:val="000000"/>
          <w:sz w:val="24"/>
          <w:szCs w:val="24"/>
          <w:bdr w:val="nil"/>
        </w:rPr>
        <w:t xml:space="preserve"> кто-то лепит </w:t>
      </w:r>
      <w:r w:rsidR="0079478E" w:rsidRPr="00CC0B7D">
        <w:rPr>
          <w:rFonts w:ascii="Times New Roman" w:hAnsi="Times New Roman"/>
          <w:color w:val="000000"/>
          <w:sz w:val="24"/>
          <w:szCs w:val="24"/>
          <w:bdr w:val="nil"/>
        </w:rPr>
        <w:t>100 штук пельменей руками</w:t>
      </w:r>
      <w:r w:rsidRPr="00CC0B7D">
        <w:rPr>
          <w:rFonts w:ascii="Times New Roman" w:hAnsi="Times New Roman"/>
          <w:color w:val="000000"/>
          <w:sz w:val="24"/>
          <w:szCs w:val="24"/>
          <w:bdr w:val="nil"/>
        </w:rPr>
        <w:t xml:space="preserve">. То есть на производстве нужно  рациональное решение – делается конвейер, учитывается масштаб. И Имтическое тело – это тело, которое простраивает рациональные технологии.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hAnsi="Times New Roman"/>
          <w:color w:val="000000"/>
          <w:sz w:val="24"/>
          <w:szCs w:val="24"/>
          <w:bdr w:val="nil"/>
        </w:rPr>
      </w:pPr>
      <w:r w:rsidRPr="00CC0B7D">
        <w:rPr>
          <w:rFonts w:ascii="Times New Roman" w:hAnsi="Times New Roman"/>
          <w:b/>
          <w:color w:val="000000"/>
          <w:sz w:val="24"/>
          <w:szCs w:val="24"/>
          <w:bdr w:val="nil"/>
        </w:rPr>
        <w:t xml:space="preserve">Имтическое тело </w:t>
      </w:r>
      <w:r w:rsidRPr="00CC0B7D">
        <w:rPr>
          <w:rFonts w:ascii="Times New Roman" w:hAnsi="Times New Roman"/>
          <w:color w:val="000000"/>
          <w:sz w:val="24"/>
          <w:szCs w:val="24"/>
          <w:bdr w:val="nil"/>
        </w:rPr>
        <w:t>учить уходить от эмоций, уходить от нерациональных традиционных взаимодейс</w:t>
      </w:r>
      <w:r w:rsidR="0079478E" w:rsidRPr="00CC0B7D">
        <w:rPr>
          <w:rFonts w:ascii="Times New Roman" w:hAnsi="Times New Roman"/>
          <w:color w:val="000000"/>
          <w:sz w:val="24"/>
          <w:szCs w:val="24"/>
          <w:bdr w:val="nil"/>
        </w:rPr>
        <w:t>твий или методов взаимодействия, и</w:t>
      </w:r>
      <w:r w:rsidRPr="00CC0B7D">
        <w:rPr>
          <w:rFonts w:ascii="Times New Roman" w:hAnsi="Times New Roman"/>
          <w:color w:val="000000"/>
          <w:sz w:val="24"/>
          <w:szCs w:val="24"/>
          <w:bdr w:val="nil"/>
        </w:rPr>
        <w:t xml:space="preserve"> учит переходить на рациональные технологии – это определённая внутренняя бережливость. То есть, если Отец в нас вкладывает, мы должны учиться быть к этому бережливыми. Очень важно относиться уважительно и бережно к тому, чем наделяет нас Отец.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 xml:space="preserve">Имтическое тело – это тело, которое умеет вовремя поставить точки. </w:t>
      </w:r>
      <w:r w:rsidRPr="00CC0B7D">
        <w:rPr>
          <w:rFonts w:ascii="Times New Roman" w:hAnsi="Times New Roman"/>
          <w:sz w:val="24"/>
          <w:szCs w:val="24"/>
        </w:rPr>
        <w:t xml:space="preserve">Это тело, которое выводит из любого кризиса, из любой тупиковой ситуации.  </w:t>
      </w:r>
      <w:r w:rsidRPr="00CC0B7D">
        <w:rPr>
          <w:rFonts w:ascii="Times New Roman" w:hAnsi="Times New Roman"/>
          <w:b/>
          <w:sz w:val="24"/>
          <w:szCs w:val="24"/>
        </w:rPr>
        <w:t>Это тело, которое находит самые рациональные пути в любом виде материи, куда бы мы ни попали</w:t>
      </w:r>
      <w:r w:rsidRPr="00CC0B7D">
        <w:rPr>
          <w:rFonts w:ascii="Times New Roman" w:hAnsi="Times New Roman"/>
          <w:sz w:val="24"/>
          <w:szCs w:val="24"/>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попадаем, к примеру, на эфир. Именно Имтика как материя обязательно быстро организует весь контекст, накопленный нами именно в опыте с эфиром. То есть, получается, что Имтика тут же ориентируется на контексты данной материи. И мы очень быстро в этом выкручиваемся.</w:t>
      </w:r>
    </w:p>
    <w:p w:rsidR="00136235" w:rsidRPr="00CC0B7D" w:rsidRDefault="0079478E"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Допустим, мы попадаем</w:t>
      </w:r>
      <w:r w:rsidR="00136235" w:rsidRPr="00CC0B7D">
        <w:rPr>
          <w:rFonts w:ascii="Times New Roman" w:hAnsi="Times New Roman"/>
          <w:sz w:val="24"/>
          <w:szCs w:val="24"/>
        </w:rPr>
        <w:t xml:space="preserve"> в среду астрала. В физике есть варианты астральные. </w:t>
      </w:r>
      <w:r w:rsidR="0072232D" w:rsidRPr="00CC0B7D">
        <w:rPr>
          <w:rFonts w:ascii="Times New Roman" w:hAnsi="Times New Roman"/>
          <w:sz w:val="24"/>
          <w:szCs w:val="24"/>
        </w:rPr>
        <w:t xml:space="preserve">Допустим, срабатывают какие-то старые контексты астральных записей, и мы попадаем в какую-то истеричную среду – Имтическое тело организовывает здесь другую среду между людьми, и люди начинают усваивать этот контекст частями, системами и т.д. и мы гасим, переписываем контексты в любых ситуациях.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приходим домой, а родня ругается – тут же срабатывает Имтическое тело. Мы развернули соответствующую среду Имтического тела с соответствующими контекстами, и они </w:t>
      </w:r>
      <w:r w:rsidRPr="00CC0B7D">
        <w:rPr>
          <w:rFonts w:ascii="Times New Roman" w:hAnsi="Times New Roman"/>
          <w:sz w:val="24"/>
          <w:szCs w:val="24"/>
        </w:rPr>
        <w:lastRenderedPageBreak/>
        <w:t>начинают их усваивать. А потом</w:t>
      </w:r>
      <w:r w:rsidR="0079478E" w:rsidRPr="00CC0B7D">
        <w:rPr>
          <w:rFonts w:ascii="Times New Roman" w:hAnsi="Times New Roman"/>
          <w:sz w:val="24"/>
          <w:szCs w:val="24"/>
        </w:rPr>
        <w:t>,</w:t>
      </w:r>
      <w:r w:rsidRPr="00CC0B7D">
        <w:rPr>
          <w:rFonts w:ascii="Times New Roman" w:hAnsi="Times New Roman"/>
          <w:sz w:val="24"/>
          <w:szCs w:val="24"/>
        </w:rPr>
        <w:t xml:space="preserve"> усваивая контексты нового Синтеза, новых условий, они перемирятся: «Какое счастье, что мы все родня».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Имтическое тело является источником новых контекстов</w:t>
      </w:r>
      <w:r w:rsidRPr="00CC0B7D">
        <w:rPr>
          <w:rFonts w:ascii="Times New Roman" w:hAnsi="Times New Roman"/>
          <w:sz w:val="24"/>
          <w:szCs w:val="24"/>
        </w:rPr>
        <w:t>. То есть мы гасим кризис не потому, что мы всех утешаем</w:t>
      </w:r>
      <w:r w:rsidR="0079478E" w:rsidRPr="00CC0B7D">
        <w:rPr>
          <w:rFonts w:ascii="Times New Roman" w:hAnsi="Times New Roman"/>
          <w:sz w:val="24"/>
          <w:szCs w:val="24"/>
        </w:rPr>
        <w:t>, а потому</w:t>
      </w:r>
      <w:r w:rsidRPr="00CC0B7D">
        <w:rPr>
          <w:rFonts w:ascii="Times New Roman" w:hAnsi="Times New Roman"/>
          <w:sz w:val="24"/>
          <w:szCs w:val="24"/>
        </w:rPr>
        <w:t xml:space="preserve"> что мы концентрируем глубину других контекстов. И Аватар Синтеза Андриан обучает этому. </w:t>
      </w:r>
    </w:p>
    <w:p w:rsidR="0079478E" w:rsidRPr="00CC0B7D" w:rsidRDefault="0079478E" w:rsidP="00CC0B7D">
      <w:pPr>
        <w:tabs>
          <w:tab w:val="left" w:pos="7565"/>
        </w:tabs>
        <w:spacing w:after="0" w:line="240" w:lineRule="auto"/>
        <w:ind w:firstLine="709"/>
        <w:contextualSpacing/>
        <w:jc w:val="both"/>
        <w:rPr>
          <w:rFonts w:ascii="Times New Roman" w:hAnsi="Times New Roman"/>
          <w:sz w:val="24"/>
          <w:szCs w:val="24"/>
        </w:rPr>
      </w:pPr>
      <w:r w:rsidRPr="00CC0B7D">
        <w:rPr>
          <w:rFonts w:ascii="Times New Roman" w:hAnsi="Times New Roman"/>
          <w:b/>
          <w:bCs/>
          <w:sz w:val="24"/>
          <w:szCs w:val="24"/>
        </w:rPr>
        <w:t>Ивдиво-тело Имперации предполагает множественность возможностей разными видами Императивов.</w:t>
      </w:r>
    </w:p>
    <w:p w:rsidR="0079478E" w:rsidRPr="00CC0B7D" w:rsidRDefault="0079478E"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136235" w:rsidP="00CC0B7D">
      <w:pPr>
        <w:pStyle w:val="1"/>
        <w:jc w:val="both"/>
        <w:rPr>
          <w:szCs w:val="24"/>
          <w:lang w:val="ru-RU"/>
        </w:rPr>
      </w:pPr>
      <w:bookmarkStart w:id="41" w:name="_Toc149576020"/>
      <w:r w:rsidRPr="00CC0B7D">
        <w:rPr>
          <w:szCs w:val="24"/>
          <w:lang w:val="ru-RU"/>
        </w:rPr>
        <w:t>14. Ивдиво-тело Имперации – ИВАС Иван  Элиза</w:t>
      </w:r>
      <w:bookmarkEnd w:id="41"/>
      <w:r w:rsidRPr="00CC0B7D">
        <w:rPr>
          <w:szCs w:val="24"/>
          <w:lang w:val="ru-RU"/>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453790" w:rsidP="00CC0B7D">
      <w:pPr>
        <w:pStyle w:val="aa"/>
        <w:numPr>
          <w:ilvl w:val="0"/>
          <w:numId w:val="8"/>
        </w:numPr>
        <w:spacing w:after="0" w:line="240" w:lineRule="auto"/>
        <w:jc w:val="both"/>
        <w:rPr>
          <w:rFonts w:ascii="Times New Roman" w:hAnsi="Times New Roman"/>
          <w:sz w:val="24"/>
          <w:szCs w:val="24"/>
        </w:rPr>
      </w:pPr>
      <w:r w:rsidRPr="00CC0B7D">
        <w:rPr>
          <w:rFonts w:ascii="Times New Roman" w:hAnsi="Times New Roman"/>
          <w:b/>
          <w:sz w:val="24"/>
          <w:szCs w:val="24"/>
          <w:lang w:eastAsia="ru-RU"/>
        </w:rPr>
        <w:t xml:space="preserve">АС </w:t>
      </w:r>
      <w:r w:rsidR="00136235" w:rsidRPr="00CC0B7D">
        <w:rPr>
          <w:rFonts w:ascii="Times New Roman" w:hAnsi="Times New Roman"/>
          <w:b/>
          <w:sz w:val="24"/>
          <w:szCs w:val="24"/>
        </w:rPr>
        <w:t>Иван</w:t>
      </w:r>
      <w:r w:rsidR="00136235" w:rsidRPr="00CC0B7D">
        <w:rPr>
          <w:rFonts w:ascii="Times New Roman" w:hAnsi="Times New Roman"/>
          <w:sz w:val="24"/>
          <w:szCs w:val="24"/>
        </w:rPr>
        <w:t xml:space="preserve"> высокого роста, крупного спортивного телосложения, вытянутое лицо, широкие скулы, зелёные глаза, ямочка на подбородке, на лице лёгкая щетина светло-русого цвета с золотистым оттенком, редкие веснушки, очень короткая мужская стрижка.</w:t>
      </w:r>
    </w:p>
    <w:p w:rsidR="00136235" w:rsidRPr="00CC0B7D" w:rsidRDefault="00453790" w:rsidP="00CC0B7D">
      <w:pPr>
        <w:pStyle w:val="aa"/>
        <w:numPr>
          <w:ilvl w:val="0"/>
          <w:numId w:val="8"/>
        </w:numPr>
        <w:spacing w:after="0" w:line="240" w:lineRule="auto"/>
        <w:jc w:val="both"/>
        <w:rPr>
          <w:rFonts w:ascii="Times New Roman" w:hAnsi="Times New Roman"/>
          <w:sz w:val="24"/>
          <w:szCs w:val="24"/>
        </w:rPr>
      </w:pPr>
      <w:r w:rsidRPr="00CC0B7D">
        <w:rPr>
          <w:rFonts w:ascii="Times New Roman" w:hAnsi="Times New Roman"/>
          <w:b/>
          <w:sz w:val="24"/>
          <w:szCs w:val="24"/>
        </w:rPr>
        <w:t xml:space="preserve">АС </w:t>
      </w:r>
      <w:r w:rsidR="00136235" w:rsidRPr="00CC0B7D">
        <w:rPr>
          <w:rFonts w:ascii="Times New Roman" w:hAnsi="Times New Roman"/>
          <w:b/>
          <w:sz w:val="24"/>
          <w:szCs w:val="24"/>
        </w:rPr>
        <w:t>Элиза</w:t>
      </w:r>
      <w:r w:rsidR="00136235" w:rsidRPr="00CC0B7D">
        <w:rPr>
          <w:rFonts w:ascii="Times New Roman" w:hAnsi="Times New Roman"/>
          <w:sz w:val="24"/>
          <w:szCs w:val="24"/>
        </w:rPr>
        <w:t xml:space="preserve"> очень юная, высокого роста, спортивного худощавого телосложения. Ярко-голубые большие глаза с длинными ресницами, строгий взгляд, небольшие, но пухлые губы с четко очерченной красной каймой. Утончённые черты лица: тонкие брови, тонкий нос, овальное лицо. Гладкие прямые светло-русые волосы с холодным отливом, длиною приблизительно до лопаток. У неё милая улыбка с небольшими ямочками на щуках.</w:t>
      </w:r>
    </w:p>
    <w:p w:rsidR="00136235" w:rsidRPr="00CC0B7D" w:rsidRDefault="00136235" w:rsidP="00CC0B7D">
      <w:pPr>
        <w:spacing w:line="240" w:lineRule="auto"/>
        <w:contextualSpacing/>
        <w:jc w:val="both"/>
        <w:rPr>
          <w:sz w:val="24"/>
          <w:szCs w:val="24"/>
        </w:rPr>
      </w:pPr>
    </w:p>
    <w:p w:rsidR="00136235" w:rsidRPr="00CC0B7D" w:rsidRDefault="0072232D" w:rsidP="00CC0B7D">
      <w:pPr>
        <w:tabs>
          <w:tab w:val="left" w:pos="756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Ивдиво-тела</w:t>
      </w:r>
      <w:r w:rsidR="00136235" w:rsidRPr="00CC0B7D">
        <w:rPr>
          <w:rFonts w:ascii="Times New Roman" w:hAnsi="Times New Roman"/>
          <w:b/>
          <w:sz w:val="24"/>
          <w:szCs w:val="24"/>
        </w:rPr>
        <w:t xml:space="preserve"> Имперации любит мозговые штурмы</w:t>
      </w:r>
    </w:p>
    <w:p w:rsidR="00136235" w:rsidRPr="00CC0B7D" w:rsidRDefault="00136235" w:rsidP="00CC0B7D">
      <w:pPr>
        <w:tabs>
          <w:tab w:val="left" w:pos="756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мы участвуем в мозговых штурмах, мы становимся вёрткими, пластичными, мудрыми, императивными. Имперация простраивает множество разных контекстов для того, чтобы выйти</w:t>
      </w:r>
      <w:r w:rsidR="0079478E" w:rsidRPr="00CC0B7D">
        <w:rPr>
          <w:rFonts w:ascii="Times New Roman" w:hAnsi="Times New Roman"/>
          <w:sz w:val="24"/>
          <w:szCs w:val="24"/>
        </w:rPr>
        <w:t xml:space="preserve"> на следующую м</w:t>
      </w:r>
      <w:r w:rsidRPr="00CC0B7D">
        <w:rPr>
          <w:rFonts w:ascii="Times New Roman" w:hAnsi="Times New Roman"/>
          <w:sz w:val="24"/>
          <w:szCs w:val="24"/>
        </w:rPr>
        <w:t xml:space="preserve">удрость. Мы </w:t>
      </w:r>
      <w:r w:rsidR="0072232D" w:rsidRPr="00CC0B7D">
        <w:rPr>
          <w:rFonts w:ascii="Times New Roman" w:hAnsi="Times New Roman"/>
          <w:sz w:val="24"/>
          <w:szCs w:val="24"/>
        </w:rPr>
        <w:t>начинаем</w:t>
      </w:r>
      <w:r w:rsidRPr="00CC0B7D">
        <w:rPr>
          <w:rFonts w:ascii="Times New Roman" w:hAnsi="Times New Roman"/>
          <w:sz w:val="24"/>
          <w:szCs w:val="24"/>
        </w:rPr>
        <w:t xml:space="preserve"> разр</w:t>
      </w:r>
      <w:r w:rsidRPr="00CC0B7D">
        <w:rPr>
          <w:rFonts w:ascii="Times New Roman" w:hAnsi="Times New Roman"/>
          <w:i/>
          <w:sz w:val="24"/>
          <w:szCs w:val="24"/>
        </w:rPr>
        <w:t>я</w:t>
      </w:r>
      <w:r w:rsidRPr="00CC0B7D">
        <w:rPr>
          <w:rFonts w:ascii="Times New Roman" w:hAnsi="Times New Roman"/>
          <w:sz w:val="24"/>
          <w:szCs w:val="24"/>
        </w:rPr>
        <w:t xml:space="preserve">дить контекстами, простаивая одну открытую линию, чтобы в нить наших </w:t>
      </w:r>
      <w:r w:rsidRPr="00CC0B7D">
        <w:rPr>
          <w:rFonts w:ascii="Times New Roman" w:hAnsi="Times New Roman"/>
          <w:color w:val="000000"/>
          <w:sz w:val="24"/>
          <w:szCs w:val="24"/>
        </w:rPr>
        <w:t>и</w:t>
      </w:r>
      <w:r w:rsidRPr="00CC0B7D">
        <w:rPr>
          <w:rFonts w:ascii="Times New Roman" w:hAnsi="Times New Roman"/>
          <w:sz w:val="24"/>
          <w:szCs w:val="24"/>
        </w:rPr>
        <w:t xml:space="preserve">мперативов протекла новая теза, и мы сложили совершенно новую </w:t>
      </w:r>
      <w:r w:rsidR="0079478E" w:rsidRPr="00CC0B7D">
        <w:rPr>
          <w:rFonts w:ascii="Times New Roman" w:hAnsi="Times New Roman"/>
          <w:sz w:val="24"/>
          <w:szCs w:val="24"/>
        </w:rPr>
        <w:t>запредельную м</w:t>
      </w:r>
      <w:r w:rsidRPr="00CC0B7D">
        <w:rPr>
          <w:rFonts w:ascii="Times New Roman" w:hAnsi="Times New Roman"/>
          <w:sz w:val="24"/>
          <w:szCs w:val="24"/>
        </w:rPr>
        <w:t xml:space="preserve">удрость – это есть Имперация.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Мозговой штурм включается на основе нашей мудрости. Человек – это существо командное, коллективное, иногда нужно высказаться, иногда нужно кому-то это рассказать, и мы вызываем эффект мозгового штурма. Тот, кому мы рассказываем, у него начинают активироваться контексты его мудрости. У нас складывается мозговой штурм как </w:t>
      </w:r>
      <w:r w:rsidRPr="00CC0B7D">
        <w:rPr>
          <w:rFonts w:ascii="Times New Roman" w:eastAsia="Arial Unicode MS" w:hAnsi="Times New Roman"/>
          <w:b/>
          <w:color w:val="000000"/>
          <w:sz w:val="24"/>
          <w:szCs w:val="24"/>
          <w:bdr w:val="nil"/>
        </w:rPr>
        <w:t xml:space="preserve">операбельность множественностью контекстов </w:t>
      </w:r>
      <w:r w:rsidR="0079478E" w:rsidRPr="00CC0B7D">
        <w:rPr>
          <w:rFonts w:ascii="Times New Roman" w:eastAsia="Arial Unicode MS" w:hAnsi="Times New Roman"/>
          <w:b/>
          <w:color w:val="000000"/>
          <w:sz w:val="24"/>
          <w:szCs w:val="24"/>
          <w:bdr w:val="nil"/>
        </w:rPr>
        <w:t xml:space="preserve">нашей </w:t>
      </w:r>
      <w:r w:rsidRPr="00CC0B7D">
        <w:rPr>
          <w:rFonts w:ascii="Times New Roman" w:eastAsia="Arial Unicode MS" w:hAnsi="Times New Roman"/>
          <w:b/>
          <w:color w:val="000000"/>
          <w:sz w:val="24"/>
          <w:szCs w:val="24"/>
          <w:bdr w:val="nil"/>
        </w:rPr>
        <w:t>мудрости</w:t>
      </w:r>
      <w:r w:rsidR="0079478E" w:rsidRPr="00CC0B7D">
        <w:rPr>
          <w:rFonts w:ascii="Times New Roman" w:eastAsia="Arial Unicode MS" w:hAnsi="Times New Roman"/>
          <w:b/>
          <w:color w:val="000000"/>
          <w:sz w:val="24"/>
          <w:szCs w:val="24"/>
          <w:bdr w:val="nil"/>
        </w:rPr>
        <w:t>.</w:t>
      </w:r>
      <w:r w:rsidRPr="00CC0B7D">
        <w:rPr>
          <w:rFonts w:ascii="Times New Roman" w:eastAsia="Arial Unicode MS" w:hAnsi="Times New Roman"/>
          <w:color w:val="000000"/>
          <w:sz w:val="24"/>
          <w:szCs w:val="24"/>
          <w:bdr w:val="nil"/>
        </w:rPr>
        <w:t xml:space="preserve"> Это всё начинает входить в однородность, и рождается новая мудрость. Поэтому иногда очень полезно проконсультироваться, поделиться, поштурмовать. </w:t>
      </w:r>
    </w:p>
    <w:p w:rsidR="00136235" w:rsidRPr="00CC0B7D" w:rsidRDefault="00136235" w:rsidP="00CC0B7D">
      <w:pPr>
        <w:tabs>
          <w:tab w:val="left" w:pos="7565"/>
        </w:tabs>
        <w:spacing w:after="0" w:line="240" w:lineRule="auto"/>
        <w:ind w:firstLine="709"/>
        <w:contextualSpacing/>
        <w:jc w:val="both"/>
        <w:rPr>
          <w:rFonts w:ascii="Times New Roman" w:hAnsi="Times New Roman"/>
          <w:sz w:val="24"/>
          <w:szCs w:val="24"/>
        </w:rPr>
      </w:pPr>
    </w:p>
    <w:p w:rsidR="00136235" w:rsidRPr="00CC0B7D" w:rsidRDefault="0072232D" w:rsidP="00CC0B7D">
      <w:pPr>
        <w:tabs>
          <w:tab w:val="left" w:pos="7565"/>
        </w:tabs>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w:t>
      </w:r>
      <w:r w:rsidR="00136235" w:rsidRPr="00CC0B7D">
        <w:rPr>
          <w:rFonts w:ascii="Times New Roman" w:hAnsi="Times New Roman"/>
          <w:b/>
          <w:sz w:val="24"/>
          <w:szCs w:val="24"/>
        </w:rPr>
        <w:t xml:space="preserve"> Имперации преодолевает страх как отсутствие мудрости</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Страх на уровне имперации – это такая линия множественности сутей, которые имеют контекст постоянства какого-то страха.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С одной стороны, страх в биологическом теле должен</w:t>
      </w:r>
      <w:r w:rsidR="00787E20" w:rsidRPr="00CC0B7D">
        <w:rPr>
          <w:rFonts w:ascii="Times New Roman" w:eastAsia="Arial Unicode MS" w:hAnsi="Times New Roman"/>
          <w:color w:val="000000"/>
          <w:sz w:val="24"/>
          <w:szCs w:val="24"/>
          <w:bdr w:val="nil"/>
        </w:rPr>
        <w:t xml:space="preserve"> быть, потому что потерял страх –</w:t>
      </w:r>
      <w:r w:rsidRPr="00CC0B7D">
        <w:rPr>
          <w:rFonts w:ascii="Times New Roman" w:eastAsia="Arial Unicode MS" w:hAnsi="Times New Roman"/>
          <w:color w:val="000000"/>
          <w:sz w:val="24"/>
          <w:szCs w:val="24"/>
          <w:bdr w:val="nil"/>
        </w:rPr>
        <w:t xml:space="preserve"> это значит, не всё хорошо. Это естественная биологическая функция защиты нашего тела.</w:t>
      </w:r>
      <w:r w:rsidR="00787E20" w:rsidRPr="00CC0B7D">
        <w:rPr>
          <w:rFonts w:ascii="Times New Roman" w:eastAsia="Arial Unicode MS" w:hAnsi="Times New Roman"/>
          <w:color w:val="000000"/>
          <w:sz w:val="24"/>
          <w:szCs w:val="24"/>
          <w:bdr w:val="nil"/>
        </w:rPr>
        <w:t xml:space="preserve"> И она достаточно древняя и</w:t>
      </w:r>
      <w:r w:rsidRPr="00CC0B7D">
        <w:rPr>
          <w:rFonts w:ascii="Times New Roman" w:eastAsia="Arial Unicode MS" w:hAnsi="Times New Roman"/>
          <w:color w:val="000000"/>
          <w:sz w:val="24"/>
          <w:szCs w:val="24"/>
          <w:bdr w:val="nil"/>
        </w:rPr>
        <w:t xml:space="preserve"> мы понимаем, что нам туда не надо идти, а туда надо идти. И здесь страх иногда срабатывает именно в пользу.</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А бывает страх, который наработан отсутствием мудрости, когда нам страшно. К примеру, страшно идти на экзамен – и внутренний страх духа: у нас что-то будут спрашивать. То есть нет записи, что экзамен – это праздник.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И у нас бывает страх, как генетическая защита, биология, а бывает страх при отсутствии мудрости, когда мы не знаем, как это делается.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У нас ведь экзамен не только в школе бывает. У нас экзамен бывает в жизни, когда мы проходим этот экзамен, и нам не хватает контекста мудрости на то, чтобы решить какой-то вопрос. Срабатывает страх старой му</w:t>
      </w:r>
      <w:r w:rsidR="00787E20" w:rsidRPr="00CC0B7D">
        <w:rPr>
          <w:rFonts w:ascii="Times New Roman" w:eastAsia="Arial Unicode MS" w:hAnsi="Times New Roman"/>
          <w:color w:val="000000"/>
          <w:sz w:val="24"/>
          <w:szCs w:val="24"/>
          <w:bdr w:val="nil"/>
        </w:rPr>
        <w:t>дрости – страх проводить занятия</w:t>
      </w:r>
      <w:r w:rsidRPr="00CC0B7D">
        <w:rPr>
          <w:rFonts w:ascii="Times New Roman" w:eastAsia="Arial Unicode MS" w:hAnsi="Times New Roman"/>
          <w:color w:val="000000"/>
          <w:sz w:val="24"/>
          <w:szCs w:val="24"/>
          <w:bdr w:val="nil"/>
        </w:rPr>
        <w:t xml:space="preserve">, страх выступать с трибуны, страх водить машину. И мы где-то ошибаемся, этот страх усиляется, ещё каким-то контекстом подпитывается.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lastRenderedPageBreak/>
        <w:t xml:space="preserve">И </w:t>
      </w:r>
      <w:r w:rsidRPr="00CC0B7D">
        <w:rPr>
          <w:rFonts w:ascii="Times New Roman" w:eastAsia="Arial Unicode MS" w:hAnsi="Times New Roman"/>
          <w:b/>
          <w:color w:val="000000"/>
          <w:sz w:val="24"/>
          <w:szCs w:val="24"/>
          <w:bdr w:val="nil"/>
        </w:rPr>
        <w:t>Ивдиво-тело Имперации учит преодолению этих страхов</w:t>
      </w:r>
      <w:r w:rsidRPr="00CC0B7D">
        <w:rPr>
          <w:rFonts w:ascii="Times New Roman" w:eastAsia="Arial Unicode MS" w:hAnsi="Times New Roman"/>
          <w:color w:val="000000"/>
          <w:sz w:val="24"/>
          <w:szCs w:val="24"/>
          <w:bdr w:val="nil"/>
        </w:rPr>
        <w:t>. Имперации нужна конкретика, устойчивость. И когда тело впечатляется реальностью происходящего, оно входит в состояние конкретики.</w:t>
      </w:r>
    </w:p>
    <w:p w:rsidR="00136235" w:rsidRPr="00CC0B7D" w:rsidRDefault="00136235" w:rsidP="00CC0B7D">
      <w:pPr>
        <w:pBdr>
          <w:top w:val="nil"/>
          <w:left w:val="nil"/>
          <w:bottom w:val="nil"/>
          <w:right w:val="nil"/>
          <w:between w:val="nil"/>
          <w:bar w:val="nil"/>
        </w:pBdr>
        <w:spacing w:after="0" w:line="240" w:lineRule="auto"/>
        <w:ind w:firstLine="709"/>
        <w:contextualSpacing/>
        <w:jc w:val="both"/>
        <w:rPr>
          <w:rFonts w:ascii="Times New Roman" w:eastAsia="Arial Unicode MS" w:hAnsi="Times New Roman"/>
          <w:sz w:val="24"/>
          <w:szCs w:val="24"/>
          <w:bdr w:val="nil"/>
        </w:rPr>
      </w:pPr>
      <w:r w:rsidRPr="00CC0B7D">
        <w:rPr>
          <w:rFonts w:ascii="Times New Roman" w:eastAsia="Arial Unicode MS" w:hAnsi="Times New Roman"/>
          <w:sz w:val="24"/>
          <w:szCs w:val="24"/>
          <w:bdr w:val="nil"/>
        </w:rPr>
        <w:t xml:space="preserve">Аватары Синтеза Ивана Лана помогают выявить контексты нашего опыта,  которые ошибочно мы записали как негативный. Нам специально был дан опыт для преодоления каких-то записей духа, а мы его записали в самую негативную сторону нашей жизни. А на самом деле, это есть контекст мудрости, который поможет нам усвоить более высокие условия Синтеза Изначально Вышестоящего Отца, которые Отец уготовил нам. </w:t>
      </w:r>
    </w:p>
    <w:p w:rsidR="00136235" w:rsidRPr="00CC0B7D" w:rsidRDefault="00136235"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суть, и есть ещё </w:t>
      </w:r>
      <w:r w:rsidRPr="00CC0B7D">
        <w:rPr>
          <w:rFonts w:ascii="Times New Roman" w:hAnsi="Times New Roman"/>
          <w:b/>
          <w:sz w:val="24"/>
          <w:szCs w:val="24"/>
        </w:rPr>
        <w:t>суета</w:t>
      </w:r>
      <w:r w:rsidRPr="00CC0B7D">
        <w:rPr>
          <w:rFonts w:ascii="Times New Roman" w:hAnsi="Times New Roman"/>
          <w:sz w:val="24"/>
          <w:szCs w:val="24"/>
        </w:rPr>
        <w:t xml:space="preserve"> – это противоположное сути. Когда у нас нет варианта множественности устойчивости разнообразными сутями, мы входим в суету. </w:t>
      </w:r>
      <w:r w:rsidRPr="00CC0B7D">
        <w:rPr>
          <w:rFonts w:ascii="Times New Roman" w:hAnsi="Times New Roman"/>
          <w:b/>
          <w:sz w:val="24"/>
          <w:szCs w:val="24"/>
        </w:rPr>
        <w:t>То есть отсутствие Имперации или способности оперировать одномоментно множественностью сутей, контекстов, мудростей, истины и так далее – это суета</w:t>
      </w:r>
      <w:r w:rsidRPr="00CC0B7D">
        <w:rPr>
          <w:rFonts w:ascii="Times New Roman" w:hAnsi="Times New Roman"/>
          <w:sz w:val="24"/>
          <w:szCs w:val="24"/>
        </w:rPr>
        <w:t xml:space="preserve">. Иногда Имперация работает, но она не находит нужной мудрости, её просто нет.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То есть Ивдиво-тело Имперации работает, ищет соответствующую мудрость, а её нет. И тут Ивдиво-тело Имперации включает нижестоящие частности, которые нарабатывают соответствующую мудрость – нужно поменять Взгляд, нужно поменять Основу, нужно найти новый Параметод, чтобы войти в эту ситуацию или в эти условия, нужно организоваться Мощью, нужно увидеть Права и так далее до Движения.</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таким образом</w:t>
      </w:r>
      <w:r w:rsidR="00787E20" w:rsidRPr="00CC0B7D">
        <w:rPr>
          <w:rFonts w:ascii="Times New Roman" w:hAnsi="Times New Roman"/>
          <w:sz w:val="24"/>
          <w:szCs w:val="24"/>
        </w:rPr>
        <w:t>,</w:t>
      </w:r>
      <w:r w:rsidRPr="00CC0B7D">
        <w:rPr>
          <w:rFonts w:ascii="Times New Roman" w:hAnsi="Times New Roman"/>
          <w:sz w:val="24"/>
          <w:szCs w:val="24"/>
        </w:rPr>
        <w:t xml:space="preserve"> </w:t>
      </w:r>
      <w:r w:rsidRPr="00CC0B7D">
        <w:rPr>
          <w:rFonts w:ascii="Times New Roman" w:hAnsi="Times New Roman"/>
          <w:b/>
          <w:sz w:val="24"/>
          <w:szCs w:val="24"/>
        </w:rPr>
        <w:t>Ивдиво-тело Имперации нарабатывает инструментарий в виде сгустков мудрости, в виде сгустков опыта и контекста, которые активируют контекст в самом огнеобразе как в составляющей нашей материи</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Иногда суета бывает, когда мудрость уже старая, когда эта мудрость уже своё отработала. А мы настолько пр</w:t>
      </w:r>
      <w:r w:rsidR="00787E20" w:rsidRPr="00CC0B7D">
        <w:rPr>
          <w:rFonts w:ascii="Times New Roman" w:hAnsi="Times New Roman"/>
          <w:sz w:val="24"/>
          <w:szCs w:val="24"/>
        </w:rPr>
        <w:t>ивыкли ею оперировать, что она н</w:t>
      </w:r>
      <w:r w:rsidRPr="00CC0B7D">
        <w:rPr>
          <w:rFonts w:ascii="Times New Roman" w:hAnsi="Times New Roman"/>
          <w:sz w:val="24"/>
          <w:szCs w:val="24"/>
        </w:rPr>
        <w:t xml:space="preserve">ас отягощает. То есть </w:t>
      </w:r>
      <w:r w:rsidRPr="00CC0B7D">
        <w:rPr>
          <w:rFonts w:ascii="Times New Roman" w:hAnsi="Times New Roman"/>
          <w:b/>
          <w:sz w:val="24"/>
          <w:szCs w:val="24"/>
        </w:rPr>
        <w:t>иногда старая мудрость, когда мы её применяем не туда, является балластом</w:t>
      </w:r>
      <w:r w:rsidRPr="00CC0B7D">
        <w:rPr>
          <w:rFonts w:ascii="Times New Roman" w:hAnsi="Times New Roman"/>
          <w:sz w:val="24"/>
          <w:szCs w:val="24"/>
        </w:rPr>
        <w:t>.</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Поэтому нужно возжигаться Ивдиво-телом Имперации, когда м</w:t>
      </w:r>
      <w:r w:rsidR="00787E20" w:rsidRPr="00CC0B7D">
        <w:rPr>
          <w:rFonts w:ascii="Times New Roman" w:hAnsi="Times New Roman"/>
          <w:sz w:val="24"/>
          <w:szCs w:val="24"/>
        </w:rPr>
        <w:t>ы понимаем</w:t>
      </w:r>
      <w:r w:rsidRPr="00CC0B7D">
        <w:rPr>
          <w:rFonts w:ascii="Times New Roman" w:hAnsi="Times New Roman"/>
          <w:sz w:val="24"/>
          <w:szCs w:val="24"/>
        </w:rPr>
        <w:t xml:space="preserve">, что нам хочется посуетиться, и мы не знаем, что делать. Это тело быстро организует нам последовательность действий.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w:t>
      </w:r>
      <w:r w:rsidRPr="00CC0B7D">
        <w:rPr>
          <w:rFonts w:ascii="Times New Roman" w:hAnsi="Times New Roman"/>
          <w:sz w:val="24"/>
          <w:szCs w:val="24"/>
        </w:rPr>
        <w:t xml:space="preserve"> </w:t>
      </w:r>
      <w:r w:rsidRPr="00CC0B7D">
        <w:rPr>
          <w:rFonts w:ascii="Times New Roman" w:hAnsi="Times New Roman"/>
          <w:b/>
          <w:sz w:val="24"/>
          <w:szCs w:val="24"/>
        </w:rPr>
        <w:t>Имперации нас переводит в состояние свободы и независимости</w:t>
      </w:r>
      <w:r w:rsidRPr="00CC0B7D">
        <w:rPr>
          <w:rFonts w:ascii="Times New Roman" w:hAnsi="Times New Roman"/>
          <w:sz w:val="24"/>
          <w:szCs w:val="24"/>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Ивдиво-тело Имперации имеет свойство применять старую мудрость туда, где она необходима. Иногда это тело говорит старой мудрости, к которой мы привыкли: «Ты пока посиди. Тебе найдётся место, мы тебя не отрицаем, ты наработана. Придёт время».</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Имперация этим витиём организует уход от суеты, когда мы устойчивы в каком-то намерении. Мы освобождаемся за счёт того, что начинаем вызывать этой концентрацией контекста вышестоящий контекст. А вышестоящий контекст, усваиваясь нами даёт выход за пределы гравитации предыдущих контекстов. И мы входим в состояние свободы.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Имперации даёт состояние не только свободы, а независимости. То есть </w:t>
      </w:r>
      <w:r w:rsidRPr="00CC0B7D">
        <w:rPr>
          <w:rFonts w:ascii="Times New Roman" w:hAnsi="Times New Roman"/>
          <w:b/>
          <w:sz w:val="24"/>
          <w:szCs w:val="24"/>
        </w:rPr>
        <w:t>когда мы усваиваем новый контекст Имперации ИВО, мы выходим из зависимости предыдущих контекстов</w:t>
      </w:r>
      <w:r w:rsidRPr="00CC0B7D">
        <w:rPr>
          <w:rFonts w:ascii="Times New Roman" w:hAnsi="Times New Roman"/>
          <w:sz w:val="24"/>
          <w:szCs w:val="24"/>
        </w:rPr>
        <w:t>. Поэтому каждый раз Отец направляет нам новые условия. Каждый раз мы входим в новые условия и с новой записью Синтеза. И для этого Ивдиво-тело Имперации организует соответствующий синтез нашего контекста, чтобы вызвать на себя другую концентрацию.</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Как только мы начинаем усваивать контекст частями, системами, аппаратами, мы выходим за пределы зависимости данного контекста. Это как ребёнок отпускает руку матери. То есть мы привыкли держаться за свой императив в виде концентрированной наработанной мудрости, а иногда его нужно отпустить. То есть этот императив устойчив был в предыдущих вариантах, а нам нужно выйти на следующее.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здесь срабатывает эффект: страшно туда выйти – это срабатывает старая мудрость, срабатывают инстинкты самосохранения. И нам становится страшновато переходить во что-то новое лишь потому, что у нас контекст предыдущей мудрости, он не даёт нам выхода за пределы.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Здесь обязательно должно срабатывать доверие Изначально Вышестоящему Отцу и Аватарам Синтеза. Мы должны понимать – Имперация уже готова, Имперация в курсе событий.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Приходит новый контекст, мы его осваиваем, и мы не знаем, что там делать. Это как космонавт вылетает за пределы экосферы, биосферы, и там зависает. Часто Ивдиво-тело Имперации простраивает такие варианты. Очень полезно иногда зависать в новых контекстах, в новых условиях, в новом Синтезе и доверять Отцу.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Иногда нужно вообще обнулиться полностью, иногда нужно сбросить балласт – это может быть в виде финансов, в виде имущества, в виде какой-то недвижимости, в виде каких-то отношений или каких-то условий, и это уже является балластом, который не позволяет дать возможность нам перейти на следующий контекст Синтеза или Тезы Синтеза. .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если работает Ивдиво-тело Имперации, есть внутренняя радость, как ни странно. Идёт обнуление, а у тебя идёт внутренняя радость – это значит, дух открыт к более высокому контексту Синтеза. Иногда нужно даже просто попросить прощение и поставить точку.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w:t>
      </w:r>
      <w:r w:rsidRPr="00CC0B7D">
        <w:rPr>
          <w:rFonts w:ascii="Times New Roman" w:hAnsi="Times New Roman"/>
          <w:b/>
          <w:sz w:val="24"/>
          <w:szCs w:val="24"/>
        </w:rPr>
        <w:t>освобождение, свобода, независимость – это Ивдиво-тело Имперации, которое нам организует другие контексты, выводя нас в другую гравитацию, на другую орбиту</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sz w:val="24"/>
          <w:szCs w:val="24"/>
        </w:rPr>
      </w:pPr>
    </w:p>
    <w:p w:rsidR="00136235" w:rsidRPr="00CC0B7D" w:rsidRDefault="00136235" w:rsidP="00CC0B7D">
      <w:pPr>
        <w:spacing w:line="240" w:lineRule="auto"/>
        <w:ind w:firstLine="709"/>
        <w:contextualSpacing/>
        <w:jc w:val="both"/>
        <w:rPr>
          <w:b/>
          <w:sz w:val="24"/>
          <w:szCs w:val="24"/>
        </w:rPr>
      </w:pPr>
      <w:r w:rsidRPr="00CC0B7D">
        <w:rPr>
          <w:rFonts w:ascii="Times New Roman" w:hAnsi="Times New Roman"/>
          <w:b/>
          <w:sz w:val="24"/>
          <w:szCs w:val="24"/>
        </w:rPr>
        <w:t>У Ивдиво-тела Имперации есть принцип отсрочки</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Иногда мы в сердцах скажем, например: «Всё, я никогда к тебе больше не приду!», - этим мы напрягаем концентрацию нескольких частностей, которые организуют сгусток нашего решения с определённым контекстом, мы ставим точку и задаём определённую направленность условий. Ивдиво-тело Имперации берёт этот сгусток на сохранение в архив и говорит: «Это всё на следующий раз».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Ивдиво-тела Имперации есть принцип отсрочки. Оно этот сгусток нашего решения отсрочивает: «Пусть оно пока полежит». То есть оно не даст ходу – всему своё время, нужно к этому созреть, нужно на это решиться, но не сейчас. То есть  Ивдиво-тело Имперации видит контекст в наших огнеобразах и понимает, чт</w:t>
      </w:r>
      <w:r w:rsidR="00787E20" w:rsidRPr="00CC0B7D">
        <w:rPr>
          <w:rFonts w:ascii="Times New Roman" w:hAnsi="Times New Roman"/>
          <w:sz w:val="24"/>
          <w:szCs w:val="24"/>
        </w:rPr>
        <w:t>о</w:t>
      </w:r>
      <w:r w:rsidRPr="00CC0B7D">
        <w:rPr>
          <w:rFonts w:ascii="Times New Roman" w:hAnsi="Times New Roman"/>
          <w:sz w:val="24"/>
          <w:szCs w:val="24"/>
        </w:rPr>
        <w:t xml:space="preserve"> на данный момент для нас это не самый лучший, вариант.</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Имперации отодвигает время исполнения, когда мы к этому созреем</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Допустим, приходит нам какое-нибудь предложение, и мы настолько устремлены, чтобы и у нас так это было: «Хочу! </w:t>
      </w:r>
      <w:r w:rsidR="0072232D" w:rsidRPr="00CC0B7D">
        <w:rPr>
          <w:rFonts w:ascii="Times New Roman" w:hAnsi="Times New Roman"/>
          <w:sz w:val="24"/>
          <w:szCs w:val="24"/>
        </w:rPr>
        <w:t xml:space="preserve">Всё, я начинаю!», - собираем все свои возможности, собираем все свои условия и пытаемся «влететь». </w:t>
      </w:r>
      <w:r w:rsidRPr="00CC0B7D">
        <w:rPr>
          <w:rFonts w:ascii="Times New Roman" w:hAnsi="Times New Roman"/>
          <w:sz w:val="24"/>
          <w:szCs w:val="24"/>
        </w:rPr>
        <w:t xml:space="preserve">Ивдиво-тело Имперации нам сигналит: «Не ходи сюда! Рано! У тебя ещё контекстов в огнеобразе нет для этого» И если мы не развиты Имперацией, мы не увидим этих знаков. </w:t>
      </w:r>
    </w:p>
    <w:p w:rsidR="00136235" w:rsidRPr="00CC0B7D" w:rsidRDefault="00EF328E"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14 Инструмент</w:t>
      </w:r>
      <w:r w:rsidR="00136235" w:rsidRPr="00CC0B7D">
        <w:rPr>
          <w:rFonts w:ascii="Times New Roman" w:hAnsi="Times New Roman"/>
          <w:sz w:val="24"/>
          <w:szCs w:val="24"/>
        </w:rPr>
        <w:t xml:space="preserve"> –</w:t>
      </w:r>
      <w:r w:rsidRPr="00CC0B7D">
        <w:rPr>
          <w:rFonts w:ascii="Times New Roman" w:hAnsi="Times New Roman"/>
          <w:sz w:val="24"/>
          <w:szCs w:val="24"/>
        </w:rPr>
        <w:t xml:space="preserve"> </w:t>
      </w:r>
      <w:r w:rsidR="00136235" w:rsidRPr="00CC0B7D">
        <w:rPr>
          <w:rFonts w:ascii="Times New Roman" w:hAnsi="Times New Roman"/>
          <w:sz w:val="24"/>
          <w:szCs w:val="24"/>
        </w:rPr>
        <w:t>Совершенная Глубина. Ивдиво-тело Имперации начинает стучаться к нам на уровне Совершенной Глубины – это способность считывать контекст в огнеобразах.</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Имперации будет биться до последнего: «Хочешь – сделаем, но не сейчас. Давай, мы чуть-чуть поменяем контексты, чуть-чуть часть поразвивается, частности укрепятся, императив другой мудростью укрепится». То есть </w:t>
      </w:r>
      <w:r w:rsidRPr="00CC0B7D">
        <w:rPr>
          <w:rFonts w:ascii="Times New Roman" w:hAnsi="Times New Roman"/>
          <w:b/>
          <w:sz w:val="24"/>
          <w:szCs w:val="24"/>
        </w:rPr>
        <w:t>Ивдиво-тело</w:t>
      </w:r>
      <w:r w:rsidRPr="00CC0B7D">
        <w:rPr>
          <w:rFonts w:ascii="Times New Roman" w:hAnsi="Times New Roman"/>
          <w:sz w:val="24"/>
          <w:szCs w:val="24"/>
        </w:rPr>
        <w:t xml:space="preserve"> </w:t>
      </w:r>
      <w:r w:rsidRPr="00CC0B7D">
        <w:rPr>
          <w:rFonts w:ascii="Times New Roman" w:hAnsi="Times New Roman"/>
          <w:b/>
          <w:sz w:val="24"/>
          <w:szCs w:val="24"/>
        </w:rPr>
        <w:t>Имперации отодвигает это время исполнения, когда мы к этому созреем</w:t>
      </w:r>
      <w:r w:rsidRPr="00CC0B7D">
        <w:rPr>
          <w:rFonts w:ascii="Times New Roman" w:hAnsi="Times New Roman"/>
          <w:sz w:val="24"/>
          <w:szCs w:val="24"/>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Ивдиво-тело Имперации</w:t>
      </w:r>
      <w:r w:rsidRPr="00CC0B7D">
        <w:rPr>
          <w:rFonts w:ascii="Times New Roman" w:hAnsi="Times New Roman"/>
          <w:b/>
          <w:sz w:val="24"/>
          <w:szCs w:val="24"/>
        </w:rPr>
        <w:t xml:space="preserve"> </w:t>
      </w:r>
      <w:r w:rsidRPr="00CC0B7D">
        <w:rPr>
          <w:rFonts w:ascii="Times New Roman" w:hAnsi="Times New Roman"/>
          <w:sz w:val="24"/>
          <w:szCs w:val="24"/>
        </w:rPr>
        <w:t xml:space="preserve">проводит диагностику на способность усвоить эти условия, на варианты результата этих условий и даёт нам очень чётко понять, наши эти условия или не наши, чтобы  мы не велись на чужие условия.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всегда говорят: утро вечера мудренее. Если эта идея через время всё-таки нас посетила, это говорит о том, что мы уже набрали определённую концентрацию контекста, который способен вывести эту идею на условия в нашем ИВДИВО, которые вызовут вышестоящие условия Синтеза для нашего роста.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 xml:space="preserve">Ивдиво-тела Имперации – многовариативность возможности конструирования контекстов, тез Синтеза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Человек, который сотворён Отцом – это многомерное многоуровневое существо, которое внутренне организует космос или микрокосм Изначально Вышестоящего Отца как первоисточника жизни. И когда мы по какой-то старой мудрости утверждаем, что у нас уже не получится, когда идёт такое внутреннее отрицание, мы вспоминаем о том, что Человек – это высокотехно</w:t>
      </w:r>
      <w:r w:rsidR="00EF328E" w:rsidRPr="00CC0B7D">
        <w:rPr>
          <w:rFonts w:ascii="Times New Roman" w:hAnsi="Times New Roman"/>
          <w:sz w:val="24"/>
          <w:szCs w:val="24"/>
        </w:rPr>
        <w:t>логичное существо в управлении у</w:t>
      </w:r>
      <w:r w:rsidRPr="00CC0B7D">
        <w:rPr>
          <w:rFonts w:ascii="Times New Roman" w:hAnsi="Times New Roman"/>
          <w:sz w:val="24"/>
          <w:szCs w:val="24"/>
        </w:rPr>
        <w:t xml:space="preserve">словиями Изначально Вышестоящего Отца. То </w:t>
      </w:r>
      <w:r w:rsidRPr="00CC0B7D">
        <w:rPr>
          <w:rFonts w:ascii="Times New Roman" w:hAnsi="Times New Roman"/>
          <w:sz w:val="24"/>
          <w:szCs w:val="24"/>
        </w:rPr>
        <w:lastRenderedPageBreak/>
        <w:t xml:space="preserve">есть у каждого человека есть множество </w:t>
      </w:r>
      <w:r w:rsidR="00EF328E" w:rsidRPr="00CC0B7D">
        <w:rPr>
          <w:rFonts w:ascii="Times New Roman" w:hAnsi="Times New Roman"/>
          <w:sz w:val="24"/>
          <w:szCs w:val="24"/>
        </w:rPr>
        <w:t>технологий в прямом управлении у</w:t>
      </w:r>
      <w:r w:rsidRPr="00CC0B7D">
        <w:rPr>
          <w:rFonts w:ascii="Times New Roman" w:hAnsi="Times New Roman"/>
          <w:sz w:val="24"/>
          <w:szCs w:val="24"/>
        </w:rPr>
        <w:t xml:space="preserve">словиями и Синтезом ИВО. </w:t>
      </w:r>
    </w:p>
    <w:p w:rsidR="00136235" w:rsidRPr="00CC0B7D" w:rsidRDefault="00136235" w:rsidP="00CC0B7D">
      <w:pPr>
        <w:spacing w:after="0" w:line="240" w:lineRule="auto"/>
        <w:ind w:firstLine="709"/>
        <w:contextualSpacing/>
        <w:jc w:val="both"/>
        <w:rPr>
          <w:rFonts w:ascii="Times New Roman" w:hAnsi="Times New Roman"/>
          <w:b/>
          <w:color w:val="000000"/>
          <w:sz w:val="24"/>
          <w:szCs w:val="24"/>
        </w:rPr>
      </w:pPr>
      <w:r w:rsidRPr="00CC0B7D">
        <w:rPr>
          <w:rFonts w:ascii="Times New Roman" w:hAnsi="Times New Roman"/>
          <w:b/>
          <w:color w:val="000000"/>
          <w:sz w:val="24"/>
          <w:szCs w:val="24"/>
        </w:rPr>
        <w:t xml:space="preserve">И Ивдиво-тело Имперации начинает у нас раскручивать многовариативность этих технологий в управлении Синтезом ИВО. </w:t>
      </w: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color w:val="000000"/>
          <w:sz w:val="24"/>
          <w:szCs w:val="24"/>
        </w:rPr>
        <w:t>То есть сам по себе человек – это тоже Синтез, потому что он по Образу и Подобию Отца, а Синтез – это Изначально Вышестоящий Отец. И наш внутренний космос, который организуется нами –</w:t>
      </w:r>
      <w:r w:rsidRPr="00CC0B7D">
        <w:rPr>
          <w:rFonts w:ascii="Times New Roman" w:hAnsi="Times New Roman"/>
          <w:sz w:val="24"/>
          <w:szCs w:val="24"/>
        </w:rPr>
        <w:t xml:space="preserve"> это, прежде всего, Обитель Отца.</w:t>
      </w: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Априори, когда приходит человек в это воплощение, во внутреннем мире там всегда Отец</w:t>
      </w:r>
      <w:r w:rsidRPr="00CC0B7D">
        <w:rPr>
          <w:rFonts w:ascii="Times New Roman" w:hAnsi="Times New Roman"/>
          <w:sz w:val="24"/>
          <w:szCs w:val="24"/>
        </w:rPr>
        <w:t xml:space="preserve">. И когда мы это признаем, когда мы имперационно это увидим, у нас поменяется имперационный взгляд, мы будем свободны от предыдущей мудрости и будем постоянно текучи Синтезом Отца, Синтез – внутри, Мудрость – вовне, у нас будет совершенно спокойная свободная устойчивость космосом как внутренним миром Отца. </w:t>
      </w:r>
      <w:r w:rsidRPr="00CC0B7D">
        <w:rPr>
          <w:rFonts w:ascii="Times New Roman" w:hAnsi="Times New Roman"/>
          <w:b/>
          <w:sz w:val="24"/>
          <w:szCs w:val="24"/>
        </w:rPr>
        <w:t xml:space="preserve">И многовариативность возможности конструирования контекстов, тез Синтеза – это способность Ивдиво-тела Имперации.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pStyle w:val="1"/>
        <w:jc w:val="both"/>
        <w:rPr>
          <w:szCs w:val="24"/>
          <w:lang w:val="ru-RU"/>
        </w:rPr>
      </w:pPr>
      <w:bookmarkStart w:id="42" w:name="_Toc149576021"/>
      <w:r w:rsidRPr="00CC0B7D">
        <w:rPr>
          <w:szCs w:val="24"/>
          <w:lang w:val="ru-RU"/>
        </w:rPr>
        <w:t>15 (79) Ятическое тело – ИВАС Люсьен Француаза</w:t>
      </w:r>
      <w:bookmarkEnd w:id="42"/>
    </w:p>
    <w:p w:rsidR="00136235" w:rsidRPr="00CC0B7D" w:rsidRDefault="00136235" w:rsidP="00CC0B7D">
      <w:pPr>
        <w:spacing w:line="240" w:lineRule="auto"/>
        <w:contextualSpacing/>
        <w:jc w:val="both"/>
        <w:rPr>
          <w:rFonts w:ascii="Times New Roman" w:hAnsi="Times New Roman"/>
          <w:b/>
          <w:sz w:val="24"/>
          <w:szCs w:val="24"/>
          <w:highlight w:val="yellow"/>
        </w:rPr>
      </w:pP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ИВАС Люсьен Француаза очень яркие</w:t>
      </w:r>
      <w:r w:rsidRPr="00CC0B7D">
        <w:rPr>
          <w:rFonts w:ascii="Times New Roman" w:hAnsi="Times New Roman"/>
          <w:iCs/>
          <w:sz w:val="24"/>
          <w:szCs w:val="24"/>
        </w:rPr>
        <w:t xml:space="preserve">. </w:t>
      </w:r>
    </w:p>
    <w:p w:rsidR="00136235" w:rsidRPr="00CC0B7D" w:rsidRDefault="008D30E3" w:rsidP="00CC0B7D">
      <w:pPr>
        <w:pStyle w:val="aa"/>
        <w:numPr>
          <w:ilvl w:val="0"/>
          <w:numId w:val="28"/>
        </w:numPr>
        <w:spacing w:line="240" w:lineRule="auto"/>
        <w:jc w:val="both"/>
        <w:rPr>
          <w:rFonts w:ascii="Times New Roman" w:hAnsi="Times New Roman"/>
          <w:iCs/>
          <w:sz w:val="24"/>
          <w:szCs w:val="24"/>
        </w:rPr>
      </w:pPr>
      <w:r w:rsidRPr="00CC0B7D">
        <w:rPr>
          <w:rFonts w:ascii="Times New Roman" w:hAnsi="Times New Roman"/>
          <w:b/>
          <w:iCs/>
          <w:sz w:val="24"/>
          <w:szCs w:val="24"/>
        </w:rPr>
        <w:t xml:space="preserve">АС </w:t>
      </w:r>
      <w:r w:rsidR="00136235" w:rsidRPr="00CC0B7D">
        <w:rPr>
          <w:rFonts w:ascii="Times New Roman" w:hAnsi="Times New Roman"/>
          <w:b/>
          <w:iCs/>
          <w:sz w:val="24"/>
          <w:szCs w:val="24"/>
        </w:rPr>
        <w:t>Люсьен</w:t>
      </w:r>
      <w:r w:rsidR="00136235" w:rsidRPr="00CC0B7D">
        <w:rPr>
          <w:rFonts w:ascii="Times New Roman" w:hAnsi="Times New Roman"/>
          <w:iCs/>
          <w:sz w:val="24"/>
          <w:szCs w:val="24"/>
        </w:rPr>
        <w:t xml:space="preserve"> очень улыбчивый, озорной, подмигивает, пританцовыват. Он достаточно высокий, стройный. Часто выходит в венгерском костюме с гусарским вариантом. </w:t>
      </w:r>
    </w:p>
    <w:p w:rsidR="00136235" w:rsidRPr="00CC0B7D" w:rsidRDefault="008D30E3" w:rsidP="00CC0B7D">
      <w:pPr>
        <w:pStyle w:val="aa"/>
        <w:numPr>
          <w:ilvl w:val="0"/>
          <w:numId w:val="28"/>
        </w:numPr>
        <w:spacing w:line="240" w:lineRule="auto"/>
        <w:jc w:val="both"/>
        <w:rPr>
          <w:rFonts w:ascii="Times New Roman" w:hAnsi="Times New Roman"/>
          <w:iCs/>
          <w:sz w:val="24"/>
          <w:szCs w:val="24"/>
        </w:rPr>
      </w:pPr>
      <w:r w:rsidRPr="00CC0B7D">
        <w:rPr>
          <w:rFonts w:ascii="Times New Roman" w:hAnsi="Times New Roman"/>
          <w:b/>
          <w:iCs/>
          <w:sz w:val="24"/>
          <w:szCs w:val="24"/>
        </w:rPr>
        <w:t xml:space="preserve">АС </w:t>
      </w:r>
      <w:r w:rsidR="00136235" w:rsidRPr="00CC0B7D">
        <w:rPr>
          <w:rFonts w:ascii="Times New Roman" w:hAnsi="Times New Roman"/>
          <w:b/>
          <w:iCs/>
          <w:sz w:val="24"/>
          <w:szCs w:val="24"/>
        </w:rPr>
        <w:t>Француаза</w:t>
      </w:r>
      <w:r w:rsidR="00136235" w:rsidRPr="00CC0B7D">
        <w:rPr>
          <w:rFonts w:ascii="Times New Roman" w:hAnsi="Times New Roman"/>
          <w:iCs/>
          <w:sz w:val="24"/>
          <w:szCs w:val="24"/>
        </w:rPr>
        <w:t xml:space="preserve"> ниже ростом, волосы тёмные кудрявые. Она – шкодный провокатор: «А может, пошли? А может, давай?».  На самом деле у неё очень устойчивый внутренний дух, она вообще неунывающая. Она стройная, худенькая, пластичная, но пи этом у неё сильный стержень духа. При всём её изяществе она очень статна духом.</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Ятическое тело в любом случае найдёт выход</w:t>
      </w:r>
      <w:r w:rsidRPr="00CC0B7D">
        <w:rPr>
          <w:rFonts w:ascii="Times New Roman" w:hAnsi="Times New Roman"/>
          <w:iCs/>
          <w:sz w:val="24"/>
          <w:szCs w:val="24"/>
        </w:rPr>
        <w:t xml:space="preserve"> </w:t>
      </w:r>
    </w:p>
    <w:p w:rsidR="00136235" w:rsidRPr="00CC0B7D" w:rsidRDefault="009F4B57"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 xml:space="preserve">АС </w:t>
      </w:r>
      <w:r w:rsidR="00136235" w:rsidRPr="00CC0B7D">
        <w:rPr>
          <w:rFonts w:ascii="Times New Roman" w:hAnsi="Times New Roman"/>
          <w:iCs/>
          <w:sz w:val="24"/>
          <w:szCs w:val="24"/>
        </w:rPr>
        <w:t xml:space="preserve">Люсьен Француаза передают нам состояние озорства духа, что безвыходных ситуаций не бывает, они свободны в том, что выход есть везде. Всегда есть дверь на выход, когда мы устойчивы духом в записи Воли Отца, и мы чётко понимаем, что дальше делать. </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Нас учат находить пределы духа. Даже иногда хочется безвыходной ситуации, чтобы потренировать дух.</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Когда наступают моменты самоуничижения, неуверенности, сомнений, полезно впитывать, насыщаться передачей опыта устойчивости записей духа этих Аватаров Синтеза. Нужно общаться с АС Француазой, она поможет нам определиться в выходе из трудных ситуаций.</w:t>
      </w:r>
    </w:p>
    <w:p w:rsidR="00136235" w:rsidRPr="00CC0B7D" w:rsidRDefault="00136235" w:rsidP="00CC0B7D">
      <w:pPr>
        <w:spacing w:line="240" w:lineRule="auto"/>
        <w:ind w:firstLine="709"/>
        <w:contextualSpacing/>
        <w:jc w:val="both"/>
        <w:rPr>
          <w:rFonts w:ascii="Times New Roman" w:hAnsi="Times New Roman"/>
          <w:iCs/>
          <w:sz w:val="24"/>
          <w:szCs w:val="24"/>
        </w:rPr>
      </w:pP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Вспоминаем 64 частности и 64 вида материи. Ятика – это основа, из которой строится сама частность по горизонту. Ятическое тело оперирует Ятикой как таковой, и мы в материи постоянно пробуждены, мы постоянно видим, что дальше делать. То есть мы пробуждённо видим объективность Отца.</w:t>
      </w:r>
    </w:p>
    <w:p w:rsidR="00136235" w:rsidRPr="00CC0B7D" w:rsidRDefault="00136235" w:rsidP="00CC0B7D">
      <w:pPr>
        <w:spacing w:line="240" w:lineRule="auto"/>
        <w:contextualSpacing/>
        <w:jc w:val="both"/>
        <w:rPr>
          <w:rFonts w:ascii="Times New Roman" w:hAnsi="Times New Roman"/>
          <w:iCs/>
          <w:sz w:val="24"/>
          <w:szCs w:val="24"/>
        </w:rPr>
      </w:pP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b/>
          <w:iCs/>
          <w:sz w:val="24"/>
          <w:szCs w:val="24"/>
        </w:rPr>
        <w:t>Эффект Ятической материи – это когда Ятика организует реальность из ситуации</w:t>
      </w:r>
      <w:r w:rsidRPr="00CC0B7D">
        <w:rPr>
          <w:rFonts w:ascii="Times New Roman" w:hAnsi="Times New Roman"/>
          <w:iCs/>
          <w:sz w:val="24"/>
          <w:szCs w:val="24"/>
        </w:rPr>
        <w:t>. То есть Ятическая материя начинает сканировать реальность происходящего – и этим происходит пробуждение. Ятика реально видит то, в чём мы находимся.</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Нужно увидеть, что мы пробуждены к данной ситуации. Допустим, мы готовим ужин – мы же пробуждены к этой ситуации.</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Мы пробудились утром, и видим свою комнату. Но Ятика пробуждает не только физическим вариантом. Есть какая-то ситуация, и мы пробуждаемся реальностью этой ситуации, например, в Тонком мире, и понимаем стратегию результата данной ситуации, мы пробуждаемся к итогу.</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t>Иногда мы общаемся с кем-то и говорим: «Я это вижу. Я вижу, что будет вот так и вот так», - и это нам даёт Ятика. Если человек не владеем Ятической материей, он сразу начинает паниковать, он не знает, что делать, он не видит этого. Он пытается поговорить с другими, чтобы те посмотрели Ятикой, что происходит.</w:t>
      </w:r>
    </w:p>
    <w:p w:rsidR="00136235" w:rsidRPr="00CC0B7D" w:rsidRDefault="00136235" w:rsidP="00CC0B7D">
      <w:pPr>
        <w:spacing w:line="240" w:lineRule="auto"/>
        <w:ind w:firstLine="709"/>
        <w:contextualSpacing/>
        <w:jc w:val="both"/>
        <w:rPr>
          <w:rFonts w:ascii="Times New Roman" w:hAnsi="Times New Roman"/>
          <w:iCs/>
          <w:sz w:val="24"/>
          <w:szCs w:val="24"/>
        </w:rPr>
      </w:pPr>
      <w:r w:rsidRPr="00CC0B7D">
        <w:rPr>
          <w:rFonts w:ascii="Times New Roman" w:hAnsi="Times New Roman"/>
          <w:iCs/>
          <w:sz w:val="24"/>
          <w:szCs w:val="24"/>
        </w:rPr>
        <w:lastRenderedPageBreak/>
        <w:t>Если, например, Октика видит Эталонами ИВО, чтоб мы понимали, наше это или не наше, да или нет, белое или чёрное, а потом выбирали. А Ятикой мы видим реальность.</w:t>
      </w:r>
    </w:p>
    <w:p w:rsidR="00136235" w:rsidRPr="00CC0B7D" w:rsidRDefault="00136235" w:rsidP="00CC0B7D">
      <w:pPr>
        <w:spacing w:line="240" w:lineRule="auto"/>
        <w:ind w:firstLine="709"/>
        <w:contextualSpacing/>
        <w:jc w:val="both"/>
        <w:rPr>
          <w:rFonts w:ascii="Times New Roman" w:hAnsi="Times New Roman"/>
          <w:iCs/>
          <w:sz w:val="24"/>
          <w:szCs w:val="24"/>
        </w:rPr>
      </w:pPr>
    </w:p>
    <w:p w:rsidR="00136235" w:rsidRPr="00CC0B7D" w:rsidRDefault="00136235" w:rsidP="00CC0B7D">
      <w:pPr>
        <w:spacing w:after="0" w:line="240" w:lineRule="auto"/>
        <w:ind w:firstLine="709"/>
        <w:contextualSpacing/>
        <w:jc w:val="both"/>
        <w:rPr>
          <w:rFonts w:ascii="Times New Roman" w:hAnsi="Times New Roman"/>
          <w:b/>
          <w:color w:val="000000"/>
          <w:sz w:val="24"/>
          <w:szCs w:val="24"/>
          <w:shd w:val="clear" w:color="auto" w:fill="FFFFFF"/>
        </w:rPr>
      </w:pPr>
      <w:r w:rsidRPr="00CC0B7D">
        <w:rPr>
          <w:rFonts w:ascii="Times New Roman" w:hAnsi="Times New Roman"/>
          <w:color w:val="000000"/>
          <w:sz w:val="24"/>
          <w:szCs w:val="24"/>
          <w:shd w:val="clear" w:color="auto" w:fill="FFFFFF"/>
        </w:rPr>
        <w:t xml:space="preserve">Если мы понимаем, что мы ничего не понимаем, надо возжигаться Ятическим телом. Бывают такие ситуации, когда думаешь: «Чего я сюда пришла?», -  значит, Отцу зачем-то это надо. И здесь мы возжигаемся Ятическим телом, и мы понимаем, какой огнеобразный состав, какую компетенцию, какой опыт той или иной частности или частностей у нас начинает Ятическое тело сгущать в нас физически. И мы понимаем, чем нужно действовать. И мы входим в определённую компетенцию духом, как действовать Волей Отца. </w:t>
      </w:r>
      <w:r w:rsidRPr="00CC0B7D">
        <w:rPr>
          <w:rFonts w:ascii="Times New Roman" w:hAnsi="Times New Roman"/>
          <w:b/>
          <w:color w:val="000000"/>
          <w:sz w:val="24"/>
          <w:szCs w:val="24"/>
          <w:shd w:val="clear" w:color="auto" w:fill="FFFFFF"/>
        </w:rPr>
        <w:t xml:space="preserve">Ятическое тело очень чётко определяет, какое действие. </w:t>
      </w:r>
    </w:p>
    <w:p w:rsidR="00136235" w:rsidRPr="00CC0B7D" w:rsidRDefault="00136235" w:rsidP="00CC0B7D">
      <w:pPr>
        <w:spacing w:after="0" w:line="240" w:lineRule="auto"/>
        <w:ind w:firstLine="709"/>
        <w:contextualSpacing/>
        <w:jc w:val="both"/>
        <w:rPr>
          <w:rFonts w:ascii="Times New Roman" w:hAnsi="Times New Roman"/>
          <w:color w:val="000000"/>
          <w:sz w:val="24"/>
          <w:szCs w:val="24"/>
          <w:shd w:val="clear" w:color="auto" w:fill="FFFFFF"/>
        </w:rPr>
      </w:pPr>
      <w:r w:rsidRPr="00CC0B7D">
        <w:rPr>
          <w:rFonts w:ascii="Times New Roman" w:hAnsi="Times New Roman"/>
          <w:color w:val="000000"/>
          <w:sz w:val="24"/>
          <w:szCs w:val="24"/>
          <w:shd w:val="clear" w:color="auto" w:fill="FFFFFF"/>
        </w:rPr>
        <w:t xml:space="preserve">Поэтому, когда мы понимаем, что мы ничего не понимаем, нам просто не хватает Ятики. </w:t>
      </w:r>
      <w:r w:rsidRPr="00CC0B7D">
        <w:rPr>
          <w:rFonts w:ascii="Times New Roman" w:hAnsi="Times New Roman"/>
          <w:b/>
          <w:color w:val="000000"/>
          <w:sz w:val="24"/>
          <w:szCs w:val="24"/>
          <w:shd w:val="clear" w:color="auto" w:fill="FFFFFF"/>
        </w:rPr>
        <w:t>Мы возжигаемся Ятическим телом, и тут же эта концентрация начинает давать нам некую избыточность всего наработанного опыта для данной ситуации</w:t>
      </w:r>
      <w:r w:rsidRPr="00CC0B7D">
        <w:rPr>
          <w:rFonts w:ascii="Times New Roman" w:hAnsi="Times New Roman"/>
          <w:color w:val="000000"/>
          <w:sz w:val="24"/>
          <w:szCs w:val="24"/>
          <w:shd w:val="clear" w:color="auto" w:fill="FFFFFF"/>
        </w:rPr>
        <w:t xml:space="preserve">. Это всё вынимается из частей, систем, аппаратов Ятикой. Поэтому безвыходных ситуаций не бывает – просто не хватает Ятики. </w:t>
      </w:r>
    </w:p>
    <w:p w:rsidR="00136235" w:rsidRPr="00CC0B7D" w:rsidRDefault="00136235" w:rsidP="00CC0B7D">
      <w:pPr>
        <w:spacing w:line="240" w:lineRule="auto"/>
        <w:ind w:firstLine="709"/>
        <w:contextualSpacing/>
        <w:jc w:val="both"/>
        <w:rPr>
          <w:rFonts w:ascii="Times New Roman" w:hAnsi="Times New Roman"/>
          <w:iCs/>
          <w:sz w:val="24"/>
          <w:szCs w:val="24"/>
        </w:rPr>
      </w:pPr>
    </w:p>
    <w:p w:rsidR="00136235" w:rsidRPr="00CC0B7D" w:rsidRDefault="00136235" w:rsidP="00CC0B7D">
      <w:pPr>
        <w:pStyle w:val="1"/>
        <w:jc w:val="both"/>
        <w:rPr>
          <w:szCs w:val="24"/>
          <w:lang w:val="ru-RU"/>
        </w:rPr>
      </w:pPr>
      <w:bookmarkStart w:id="43" w:name="_Toc149576022"/>
      <w:r w:rsidRPr="00CC0B7D">
        <w:rPr>
          <w:szCs w:val="24"/>
          <w:lang w:val="ru-RU"/>
        </w:rPr>
        <w:t>15. Ивдиво-тело Пробуждения – ИВАС Авенир Мерей</w:t>
      </w:r>
      <w:bookmarkEnd w:id="43"/>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8D30E3" w:rsidP="00CC0B7D">
      <w:pPr>
        <w:pStyle w:val="aa"/>
        <w:numPr>
          <w:ilvl w:val="0"/>
          <w:numId w:val="7"/>
        </w:numPr>
        <w:spacing w:after="0" w:line="240" w:lineRule="auto"/>
        <w:jc w:val="both"/>
        <w:rPr>
          <w:rFonts w:ascii="Times New Roman" w:hAnsi="Times New Roman"/>
          <w:sz w:val="24"/>
          <w:szCs w:val="24"/>
        </w:rPr>
      </w:pPr>
      <w:r w:rsidRPr="00CC0B7D">
        <w:rPr>
          <w:rFonts w:ascii="Times New Roman" w:hAnsi="Times New Roman"/>
          <w:b/>
          <w:sz w:val="24"/>
          <w:szCs w:val="24"/>
          <w:lang w:eastAsia="ru-RU"/>
        </w:rPr>
        <w:t xml:space="preserve">АС </w:t>
      </w:r>
      <w:r w:rsidR="00136235" w:rsidRPr="00CC0B7D">
        <w:rPr>
          <w:rFonts w:ascii="Times New Roman" w:hAnsi="Times New Roman"/>
          <w:b/>
          <w:sz w:val="24"/>
          <w:szCs w:val="24"/>
        </w:rPr>
        <w:t>Авенир</w:t>
      </w:r>
      <w:r w:rsidR="00136235" w:rsidRPr="00CC0B7D">
        <w:rPr>
          <w:rFonts w:ascii="Times New Roman" w:hAnsi="Times New Roman"/>
          <w:sz w:val="24"/>
          <w:szCs w:val="24"/>
        </w:rPr>
        <w:t xml:space="preserve"> невысокого роста, худощавого спортивного телосложения. зелёные миндалевидного разреза глаза, прямой нос, немного треугольной формы лицо (выделяющиеся скулы и лоб, зауженный подбородок). На лице борода и усы (эспаньолка) светло-русого цвета с проседью. Цвет лица слегка смуглый, волосы на голове отсутствуют.</w:t>
      </w:r>
    </w:p>
    <w:p w:rsidR="00136235" w:rsidRPr="00CC0B7D" w:rsidRDefault="008D30E3" w:rsidP="00CC0B7D">
      <w:pPr>
        <w:pStyle w:val="aa"/>
        <w:numPr>
          <w:ilvl w:val="0"/>
          <w:numId w:val="7"/>
        </w:numPr>
        <w:spacing w:after="0" w:line="240" w:lineRule="auto"/>
        <w:jc w:val="both"/>
        <w:rPr>
          <w:rFonts w:ascii="Times New Roman" w:hAnsi="Times New Roman"/>
          <w:sz w:val="24"/>
          <w:szCs w:val="24"/>
        </w:rPr>
      </w:pPr>
      <w:r w:rsidRPr="00CC0B7D">
        <w:rPr>
          <w:rFonts w:ascii="Times New Roman" w:hAnsi="Times New Roman"/>
          <w:b/>
          <w:sz w:val="24"/>
          <w:szCs w:val="24"/>
        </w:rPr>
        <w:t xml:space="preserve">АС </w:t>
      </w:r>
      <w:r w:rsidR="00136235" w:rsidRPr="00CC0B7D">
        <w:rPr>
          <w:rFonts w:ascii="Times New Roman" w:hAnsi="Times New Roman"/>
          <w:b/>
          <w:sz w:val="24"/>
          <w:szCs w:val="24"/>
        </w:rPr>
        <w:t>Мирей</w:t>
      </w:r>
      <w:r w:rsidR="00136235" w:rsidRPr="00CC0B7D">
        <w:rPr>
          <w:rFonts w:ascii="Times New Roman" w:hAnsi="Times New Roman"/>
          <w:sz w:val="24"/>
          <w:szCs w:val="24"/>
          <w:lang w:eastAsia="ar-SA"/>
        </w:rPr>
        <w:t xml:space="preserve"> невысокого роста, худощавого спортивного телосложения. Волосы цвета шатен, собраны и заплетены назад в длинную косу. Лицо немного квадратной формы, но гармоничное. Высокий лоб, большие светло-карие глаза, небольшой нос, длинная шея.</w:t>
      </w:r>
    </w:p>
    <w:p w:rsidR="00F30929" w:rsidRPr="00CC0B7D" w:rsidRDefault="00F30929" w:rsidP="00CC0B7D">
      <w:pPr>
        <w:pStyle w:val="aa"/>
        <w:spacing w:after="0" w:line="240" w:lineRule="auto"/>
        <w:jc w:val="both"/>
        <w:rPr>
          <w:rFonts w:ascii="Times New Roman" w:hAnsi="Times New Roman"/>
          <w:sz w:val="24"/>
          <w:szCs w:val="24"/>
        </w:rPr>
      </w:pPr>
    </w:p>
    <w:p w:rsidR="00F30929" w:rsidRPr="00CC0B7D" w:rsidRDefault="00F30929" w:rsidP="00CC0B7D">
      <w:pPr>
        <w:pStyle w:val="ad"/>
        <w:ind w:firstLine="709"/>
        <w:contextualSpacing/>
        <w:jc w:val="both"/>
        <w:rPr>
          <w:rFonts w:ascii="Times New Roman" w:hAnsi="Times New Roman"/>
          <w:sz w:val="24"/>
          <w:szCs w:val="24"/>
        </w:rPr>
      </w:pPr>
      <w:r w:rsidRPr="00CC0B7D">
        <w:rPr>
          <w:rFonts w:ascii="Times New Roman" w:hAnsi="Times New Roman"/>
          <w:b/>
          <w:sz w:val="24"/>
          <w:szCs w:val="24"/>
        </w:rPr>
        <w:t>Ивдиво-тело Пробуждения пробуждает нас к чему-то</w:t>
      </w:r>
      <w:r w:rsidRPr="00CC0B7D">
        <w:rPr>
          <w:rFonts w:ascii="Times New Roman" w:hAnsi="Times New Roman"/>
          <w:sz w:val="24"/>
          <w:szCs w:val="24"/>
        </w:rPr>
        <w:t>.</w:t>
      </w:r>
    </w:p>
    <w:p w:rsidR="00F30929" w:rsidRPr="00CC0B7D" w:rsidRDefault="00F30929"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xml:space="preserve">А просыпаемся ли мы утром с мыслью, какой подвиг сегодня совершить? А что мы сегодня хотим достичь? </w:t>
      </w:r>
    </w:p>
    <w:p w:rsidR="00F30929" w:rsidRPr="00CC0B7D" w:rsidRDefault="00F30929"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Ивдиво-тело Пробуждения – как только мы открыли глаза, ему сразу надо придумать, чем сегодня заняться. И не просто полежать, а ему нужно какое-то дело, которое мы будем сегодня делать.</w:t>
      </w:r>
    </w:p>
    <w:p w:rsidR="00F30929" w:rsidRPr="00CC0B7D" w:rsidRDefault="00F30929"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xml:space="preserve">Это тело, которое нас побуждает к новым свершениям, к новым действиям, к новым интересам, к новым начинаниям – ко всему тому, к чему мы уже пробуждены. </w:t>
      </w:r>
    </w:p>
    <w:p w:rsidR="00F30929" w:rsidRPr="00CC0B7D" w:rsidRDefault="00F30929" w:rsidP="00CC0B7D">
      <w:pPr>
        <w:pStyle w:val="ad"/>
        <w:ind w:firstLine="709"/>
        <w:contextualSpacing/>
        <w:jc w:val="both"/>
        <w:rPr>
          <w:rFonts w:ascii="Times New Roman" w:hAnsi="Times New Roman"/>
          <w:sz w:val="24"/>
          <w:szCs w:val="24"/>
          <w:shd w:val="clear" w:color="auto" w:fill="FFFFFF"/>
          <w:lang w:eastAsia="ru-RU"/>
        </w:rPr>
      </w:pPr>
      <w:r w:rsidRPr="00CC0B7D">
        <w:rPr>
          <w:rFonts w:ascii="Times New Roman" w:hAnsi="Times New Roman"/>
          <w:sz w:val="24"/>
          <w:szCs w:val="24"/>
          <w:shd w:val="clear" w:color="auto" w:fill="FFFFFF"/>
        </w:rPr>
        <w:t xml:space="preserve">Пробуждение – когда любая часть, которую мы стяжаем, может этот огонь обработать, и в этом смысл пробуждения. </w:t>
      </w:r>
      <w:r w:rsidRPr="00CC0B7D">
        <w:rPr>
          <w:rFonts w:ascii="Times New Roman" w:hAnsi="Times New Roman"/>
          <w:sz w:val="24"/>
          <w:szCs w:val="24"/>
          <w:shd w:val="clear" w:color="auto" w:fill="FFFFFF"/>
          <w:lang w:eastAsia="ru-RU"/>
        </w:rPr>
        <w:t>Когда часть пробуждается, она из растущей становится не просто активной, она становится дееспособной и управляющей частью.</w:t>
      </w:r>
    </w:p>
    <w:p w:rsidR="00F30929" w:rsidRPr="00CC0B7D" w:rsidRDefault="00F30929" w:rsidP="00CC0B7D">
      <w:pPr>
        <w:pStyle w:val="ad"/>
        <w:ind w:firstLine="709"/>
        <w:contextualSpacing/>
        <w:jc w:val="both"/>
        <w:rPr>
          <w:rFonts w:ascii="Times New Roman" w:hAnsi="Times New Roman"/>
          <w:sz w:val="24"/>
          <w:szCs w:val="24"/>
          <w:shd w:val="clear" w:color="auto" w:fill="FFFFFF"/>
          <w:lang w:eastAsia="ru-RU"/>
        </w:rPr>
      </w:pPr>
      <w:r w:rsidRPr="00CC0B7D">
        <w:rPr>
          <w:rFonts w:ascii="Times New Roman" w:hAnsi="Times New Roman"/>
          <w:sz w:val="24"/>
          <w:szCs w:val="24"/>
          <w:shd w:val="clear" w:color="auto" w:fill="FFFFFF"/>
        </w:rPr>
        <w:t xml:space="preserve">Цель пробуждения не в том, чтобы просто </w:t>
      </w:r>
      <w:r w:rsidRPr="00CC0B7D">
        <w:rPr>
          <w:rFonts w:ascii="Times New Roman" w:hAnsi="Times New Roman"/>
          <w:sz w:val="24"/>
          <w:szCs w:val="24"/>
          <w:shd w:val="clear" w:color="auto" w:fill="FFFFFF"/>
          <w:lang w:eastAsia="ru-RU"/>
        </w:rPr>
        <w:t>пробудиться, а в том, чтобы пробуждением подтвердить, что эта часть состоялась, она дееспособна. И ты этой частью можешь управлять окружающим миром, влиять на окружающий мир, не нарушая закон свободы воли.</w:t>
      </w:r>
    </w:p>
    <w:p w:rsidR="00F30929" w:rsidRPr="00CC0B7D" w:rsidRDefault="00F30929" w:rsidP="00CC0B7D">
      <w:pPr>
        <w:spacing w:line="240" w:lineRule="auto"/>
        <w:ind w:firstLine="709"/>
        <w:contextualSpacing/>
        <w:jc w:val="both"/>
        <w:rPr>
          <w:sz w:val="24"/>
          <w:szCs w:val="24"/>
        </w:rPr>
      </w:pP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Один из принципов пробуждения – не проспать</w:t>
      </w:r>
      <w:r w:rsidRPr="00CC0B7D">
        <w:rPr>
          <w:rFonts w:ascii="Times New Roman" w:hAnsi="Times New Roman"/>
          <w:sz w:val="24"/>
          <w:szCs w:val="24"/>
        </w:rPr>
        <w:t xml:space="preserve">.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Некоторые 10 лет назад прожили, например, что надо стяжать Владыку Синтеза, а так и не стяжали. А сейчас очень сложно встроиться, потому что время ушло. Воля организует время здесь и сейчас, когда идёт сингулярность записи с Волей Отца, и на это даётся время.</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Почему мы разрабатываем дух? Когда мы услышали от Аватара Синтеза Кут Хуми, что надо что-то делать – мы берём и делаем это, страшно, но мы делаем. А время имеет предельность на тот объём Воли, которую Отец определяет духу.</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«не проспать» – это один из принципов пробуждения. Бывают такие эпохальные, судьбоносные точки сингулярности, когда мы понимаем, что ситуация наша. И наш дух начинает реагировать на эту ситуацию, он начинает взвешивать, анализировать, пристраиваться к этой ситуации.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А если вскрывается некорректность в виде страха, сомнений, человек отходит назад – и ситуация проходит мимо. Он смотрит вслед этой ситуации и не может уже её усвоить. Он кусает локти, он понимает, что он проспал, он не пробудился.</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Время течёт нам навстречу – надо попасть вовремя в ситуацию. Движение организуется духом, главное, чтобы дух не прозевал эту ситуацию. Время пришло. Вспоминаем стандарт – Отец из огня выделяет время для Воли. И дух одномоментно вместе с временем беспрепятственно усваивает Волю, и ситуация идёт одномоментно временем в усвоении Воли – и мы входим в эту ситуацию волей: «не моя воля, а твоя, Отче». А мы: «Я не знаю, надо или не надо, получится или не получится. А ты что скажешь, Маша, по этому поводу? Ладно, в понедельник сделаю», - и ситуация ушла.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Пробуждение – это такая частность, которая одномоментно компилирует время и Волю, и мы пробуждаемся. То есть для пробуждения тоже есть время, когда дух усваивает какую-то Волю. Дух усвоил Волю, мы проснулись: «Нужно сделать вот это и вот это», - и делаем.</w:t>
      </w:r>
    </w:p>
    <w:p w:rsidR="00136235" w:rsidRPr="00CC0B7D" w:rsidRDefault="00136235" w:rsidP="00CC0B7D">
      <w:pPr>
        <w:spacing w:line="240" w:lineRule="auto"/>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Пробуждение должно пробуждать Отцовские записи</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Пробуждение сначала собирает все наши лучшие накопления, синтезирует их между собой, и в какой-то момент оно активирует наш дух частей.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Но иногда Пробуждение не может найти достойные записи для ситуации. А ситуация-то пришла, к ней надо пробудиться – тогда оно собирает то, что есть. И один пробудился к ситуации, а другой стал в позу: «Не буду это делать». И чем больше у нас хорошего Отцовского опыта записано в духе, тем быстрее решаются ситуации. А если нет Отцовских записей на эту тему, тогда могут быть эгоистические поступки и нарушение свободы воли.</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Внутреннее пробуждение</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 пробуждении мы должны ясно увидеть, какую запись духа нам нужно завершить – это внутренне пробуждение.</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Например, нам достался от родителей сложный характер, у нас в духе это звучит. И во взаимодействии с близкими мы понимаем, что этим мы вредны, мы токсичны. Если мы начали это понимать и перезаписывать – у нас автоматически срабатывает пробуждение. Когда мы видим во внутреннем мире такие записи духа, мы сопоставляем с наши</w:t>
      </w:r>
      <w:r w:rsidR="00EE488A" w:rsidRPr="00CC0B7D">
        <w:rPr>
          <w:rFonts w:ascii="Times New Roman" w:hAnsi="Times New Roman"/>
          <w:sz w:val="24"/>
          <w:szCs w:val="24"/>
        </w:rPr>
        <w:t>ми</w:t>
      </w:r>
      <w:r w:rsidRPr="00CC0B7D">
        <w:rPr>
          <w:rFonts w:ascii="Times New Roman" w:hAnsi="Times New Roman"/>
          <w:sz w:val="24"/>
          <w:szCs w:val="24"/>
        </w:rPr>
        <w:t xml:space="preserve"> близкими, с окружающими, насколько это по-отцовски или насколько это токсично для наших близких – это автоматика пробуждения.</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Пробуждение наступает тогда, когда мы готовы к новому</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 состоянии депрессии человек лежит, он хочет заставить себя уснуть, потому что он не готов меняться, он не видит нового. Депрессия – это когда человек не видит новый путь, не видит следующий шаг. И когда человеку предлагаешь что-то новое, он отрицает – здесь можно включить «преодолениями мы растём», просто нужно пересилить себя, подняться и что-то новое сделать.</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получается, что </w:t>
      </w:r>
      <w:r w:rsidRPr="00CC0B7D">
        <w:rPr>
          <w:rFonts w:ascii="Times New Roman" w:hAnsi="Times New Roman"/>
          <w:b/>
          <w:sz w:val="24"/>
          <w:szCs w:val="24"/>
        </w:rPr>
        <w:t>пробуждение наступает тогда, когда дух готов меняться</w:t>
      </w:r>
      <w:r w:rsidRPr="00CC0B7D">
        <w:rPr>
          <w:rFonts w:ascii="Times New Roman" w:hAnsi="Times New Roman"/>
          <w:sz w:val="24"/>
          <w:szCs w:val="24"/>
        </w:rPr>
        <w:t>. Если дух не готов меняться, он не пробудится, он не усвоит пробуждения, он его не пропустит.</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1. Дух даёт опознавательный знак – он вдохновлён.</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2. Он желает.</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3. Он увлечён.</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4. В чистоте своей дух пробуждается Волей. Если человек идёт юзом, отрицает эволюционный путь – это значит, где-то перекрылась Воля Отца.</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мы понимаем, что мы застряли, увязли, уже пора идти дальше, а мы вязнем – это отсутствие пробуждения. А пробуждение в духе даёт состояние эффекта мативации к действию. </w:t>
      </w:r>
      <w:r w:rsidRPr="00CC0B7D">
        <w:rPr>
          <w:rFonts w:ascii="Times New Roman" w:hAnsi="Times New Roman"/>
          <w:b/>
          <w:sz w:val="24"/>
          <w:szCs w:val="24"/>
        </w:rPr>
        <w:t>И дух, страсть как любит пробуждаться</w:t>
      </w:r>
      <w:r w:rsidRPr="00CC0B7D">
        <w:rPr>
          <w:rFonts w:ascii="Times New Roman" w:hAnsi="Times New Roman"/>
          <w:sz w:val="24"/>
          <w:szCs w:val="24"/>
        </w:rPr>
        <w:t>. Дух устаёт от нашего нытья, он отравляется этим. Пробуждение вызывает особенное состояние духа, мы понимаем, что в нас что-то такое особенное.</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 наша задача настолько преобразить дух, чтоб он свободно был текуч Воле Отца, то есть постоянно идёт новь</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lastRenderedPageBreak/>
        <w:t>Если мы пробудились, дух встаёт в вертикаль</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Есть горизонталь, когда мы спим. А пробуждение даёт вертикальное состояние духа, и дух готов идти новью.</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дух готов к вертикальному состоянию – это стартовый эффект, то есть дух становится на старт. И когда мы пробуждаемся – это дух стартует. А когда дух доходит до финиша, реализовав Волю Отца, тогда он может немного отдохнуть.</w:t>
      </w:r>
    </w:p>
    <w:p w:rsidR="00136235" w:rsidRPr="00CC0B7D" w:rsidRDefault="00EE488A"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Дух должен быть преображён, он</w:t>
      </w:r>
      <w:r w:rsidR="00136235" w:rsidRPr="00CC0B7D">
        <w:rPr>
          <w:rFonts w:ascii="Times New Roman" w:hAnsi="Times New Roman"/>
          <w:sz w:val="24"/>
          <w:szCs w:val="24"/>
        </w:rPr>
        <w:t xml:space="preserve"> должен быть свободен в Воле Отца. Иначе у человека нет пропускной способности в духе, он несвободен, он залипает на предыдущий опыт, он зависает на предыдущем служении, на ярком опыте плохом или хорошем. Поэтому должно быть свободное течение Воли в духе.</w:t>
      </w:r>
    </w:p>
    <w:p w:rsidR="00136235" w:rsidRPr="00CC0B7D" w:rsidRDefault="00136235" w:rsidP="00CC0B7D">
      <w:pPr>
        <w:spacing w:line="240" w:lineRule="auto"/>
        <w:ind w:firstLine="709"/>
        <w:contextualSpacing/>
        <w:jc w:val="both"/>
        <w:rPr>
          <w:rFonts w:ascii="Times New Roman" w:hAnsi="Times New Roman"/>
          <w:sz w:val="24"/>
          <w:szCs w:val="24"/>
        </w:rPr>
      </w:pPr>
    </w:p>
    <w:p w:rsidR="00136235" w:rsidRPr="00CC0B7D" w:rsidRDefault="00136235"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Пробуждения переключает на новое</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Пробуждение перестаёт вестись на прошлое, оно никогда не возвращается в прошлое, для него прошлое  не приоритет. «Ах, как хорошо было 20 лет назад». Если мы постоянно оглядываемся назад, то мы не пробуждаемся к чему-то новому. Ивд</w:t>
      </w:r>
      <w:r w:rsidR="0011666E" w:rsidRPr="00CC0B7D">
        <w:rPr>
          <w:rFonts w:ascii="Times New Roman" w:hAnsi="Times New Roman"/>
          <w:sz w:val="24"/>
          <w:szCs w:val="24"/>
        </w:rPr>
        <w:t>иво-тело Пробуждения – когда нам</w:t>
      </w:r>
      <w:r w:rsidRPr="00CC0B7D">
        <w:rPr>
          <w:rFonts w:ascii="Times New Roman" w:hAnsi="Times New Roman"/>
          <w:sz w:val="24"/>
          <w:szCs w:val="24"/>
        </w:rPr>
        <w:t xml:space="preserve"> нужно перестроиться,  переключиться на что-то новое.</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Самые эффективные, продвинутые люди – это люди, которые умеют быстро переключаться с одного дела на другое. Читал математические цифры, потом переключился на чтение литературы. Или переключиться с работы на отдых. Некоторые люди не умеют отдыхать, и даже впадают в депрессию из-за этого. </w:t>
      </w:r>
    </w:p>
    <w:p w:rsidR="00136235"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Это очень хорошо развивает головной мозг, когда мы становимся многозадачными – ты не только логик, не только  гуманитарий, а когда ты умеешь всё совмещать между собой. И </w:t>
      </w:r>
      <w:r w:rsidRPr="00CC0B7D">
        <w:rPr>
          <w:rFonts w:ascii="Times New Roman" w:hAnsi="Times New Roman"/>
          <w:b/>
          <w:sz w:val="24"/>
          <w:szCs w:val="24"/>
        </w:rPr>
        <w:t>Ивдиво-тело Пробуждения даёт способность не вязнуть в какой-то одной ситуации, чтобы переключиться на другую</w:t>
      </w:r>
      <w:r w:rsidRPr="00CC0B7D">
        <w:rPr>
          <w:rFonts w:ascii="Times New Roman" w:hAnsi="Times New Roman"/>
          <w:sz w:val="24"/>
          <w:szCs w:val="24"/>
        </w:rPr>
        <w:t>.</w:t>
      </w:r>
    </w:p>
    <w:p w:rsidR="00136235" w:rsidRPr="00CC0B7D" w:rsidRDefault="0011666E"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Допустим, у нас на работе</w:t>
      </w:r>
      <w:r w:rsidR="00136235" w:rsidRPr="00CC0B7D">
        <w:rPr>
          <w:rFonts w:ascii="Times New Roman" w:hAnsi="Times New Roman"/>
          <w:sz w:val="24"/>
          <w:szCs w:val="24"/>
        </w:rPr>
        <w:t xml:space="preserve"> была сложная ситуация. Мы пришли домой, здесь можно расслабиться в семейной обстановке. Но некоторые переносят сложности на работе домой, начинают срываться на домашних, потому что не смогли с одной деятельности переключиться на другую. Или наоборот, дома что-то случилось, человек приходит </w:t>
      </w:r>
      <w:r w:rsidRPr="00CC0B7D">
        <w:rPr>
          <w:rFonts w:ascii="Times New Roman" w:hAnsi="Times New Roman"/>
          <w:sz w:val="24"/>
          <w:szCs w:val="24"/>
        </w:rPr>
        <w:t xml:space="preserve">на работу и сорвался, накричал </w:t>
      </w:r>
      <w:r w:rsidR="00136235" w:rsidRPr="00CC0B7D">
        <w:rPr>
          <w:rFonts w:ascii="Times New Roman" w:hAnsi="Times New Roman"/>
          <w:sz w:val="24"/>
          <w:szCs w:val="24"/>
        </w:rPr>
        <w:t xml:space="preserve">на всех сотрудников. Но коллектив-то здесь ни при чём. Такие люди не могут пробудиться к следующему своему делу. </w:t>
      </w:r>
    </w:p>
    <w:p w:rsidR="00F4709B" w:rsidRPr="00CC0B7D" w:rsidRDefault="00136235"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Аватары Синтеза Авенир Мерей обучают очень быстрой переключённости людей, которые любят бросать недоделанное дело</w:t>
      </w:r>
      <w:r w:rsidRPr="00CC0B7D">
        <w:rPr>
          <w:rFonts w:ascii="Times New Roman" w:hAnsi="Times New Roman"/>
          <w:sz w:val="24"/>
          <w:szCs w:val="24"/>
        </w:rPr>
        <w:t xml:space="preserve">. Это самые первые специалисты в ИВДИВО, которые учат доводить начатое дело до конца. У нас не будет недоделанности, иначе копится огромный объём дел, которые когда-нибудь на нас сваливается. </w:t>
      </w:r>
    </w:p>
    <w:p w:rsidR="00BB67D7" w:rsidRPr="00CC0B7D" w:rsidRDefault="00BB67D7" w:rsidP="00CC0B7D">
      <w:pPr>
        <w:pStyle w:val="ad"/>
        <w:ind w:firstLine="709"/>
        <w:contextualSpacing/>
        <w:jc w:val="both"/>
        <w:rPr>
          <w:rFonts w:ascii="Times New Roman" w:hAnsi="Times New Roman"/>
          <w:b/>
          <w:sz w:val="24"/>
          <w:szCs w:val="24"/>
        </w:rPr>
      </w:pPr>
      <w:r w:rsidRPr="00CC0B7D">
        <w:rPr>
          <w:rFonts w:ascii="Times New Roman" w:hAnsi="Times New Roman"/>
          <w:b/>
          <w:sz w:val="24"/>
          <w:szCs w:val="24"/>
        </w:rPr>
        <w:t>Пробуждение идеи</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Какой идеей мы живём? Какая главная идея нашей жизни?</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У кого-то главная идея семья – это человеческое.</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У кого-то главная идея служение – это учительское или аватарское.</w:t>
      </w:r>
    </w:p>
    <w:p w:rsidR="00BB67D7" w:rsidRPr="00CC0B7D" w:rsidRDefault="007701A3"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У кого-то главное дело – работа, и служение не является для него главным.</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Но если взять главную идею, которая у нас должна быть, что для нас важнее в этом воплощении – это служение ИВОтцу, потому что это наивысшее достижение Человека, Посвящённого, Служащего, Ипостаси, Учителя, Владыки, Аватара, Отца. И если у нас в первую очередь стоит идея служения, потом от неё начинает разворачиваться всё остальное.</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xml:space="preserve">Быть или не быть – у всех эти качели бывают. «Я не успеваю служить, потому что у меня домашних дел много», «Я не успеваю домашними делами заниматься, потому что у меня служение», - эти качели заканчиваются, когда у вас первая самая главная идея становится служение, когда у </w:t>
      </w:r>
      <w:r w:rsidR="003C57ED" w:rsidRPr="00CC0B7D">
        <w:rPr>
          <w:rFonts w:ascii="Times New Roman" w:hAnsi="Times New Roman"/>
          <w:sz w:val="24"/>
          <w:szCs w:val="24"/>
        </w:rPr>
        <w:t>н</w:t>
      </w:r>
      <w:r w:rsidRPr="00CC0B7D">
        <w:rPr>
          <w:rFonts w:ascii="Times New Roman" w:hAnsi="Times New Roman"/>
          <w:sz w:val="24"/>
          <w:szCs w:val="24"/>
        </w:rPr>
        <w:t>ас главная идея – это Учение Синтеза.</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Если появляется главная идея – Учение Синтеза, от этого уже начинает иерархично отстраиваться всё</w:t>
      </w:r>
      <w:r w:rsidR="003C57ED" w:rsidRPr="00CC0B7D">
        <w:rPr>
          <w:rFonts w:ascii="Times New Roman" w:hAnsi="Times New Roman"/>
          <w:sz w:val="24"/>
          <w:szCs w:val="24"/>
        </w:rPr>
        <w:t xml:space="preserve"> остальное, и быт становится у нас тоже н</w:t>
      </w:r>
      <w:r w:rsidRPr="00CC0B7D">
        <w:rPr>
          <w:rFonts w:ascii="Times New Roman" w:hAnsi="Times New Roman"/>
          <w:sz w:val="24"/>
          <w:szCs w:val="24"/>
        </w:rPr>
        <w:t>ашим синтезом.</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И вместо того, чтобы разбираться с детьми, с родителями, с родст</w:t>
      </w:r>
      <w:r w:rsidR="003C57ED" w:rsidRPr="00CC0B7D">
        <w:rPr>
          <w:rFonts w:ascii="Times New Roman" w:hAnsi="Times New Roman"/>
          <w:sz w:val="24"/>
          <w:szCs w:val="24"/>
        </w:rPr>
        <w:t>венниками о том, как мы живём, если м</w:t>
      </w:r>
      <w:r w:rsidRPr="00CC0B7D">
        <w:rPr>
          <w:rFonts w:ascii="Times New Roman" w:hAnsi="Times New Roman"/>
          <w:sz w:val="24"/>
          <w:szCs w:val="24"/>
        </w:rPr>
        <w:t>ы Синтезом на эту проблему смотрите, она и решаться будет по-другому и намного проще. Либо ты сам по себе, либо Отец с тобою в этой ситуации.</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lastRenderedPageBreak/>
        <w:t>Если главная идея – Синтез, Отец с тобою в этой ситуации делает. Отец никогда не ошибается! Если ты сам по себе, ты действуешь по своему внутреннему подобию. Ты не знаешь, как в этой ситуации делать, и получилось, как получилось.</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И здесь не фанатизм, а именно главная идея Синтеза. И потом все остальные идеи входят в эту идею как часть, но всё равно остаётся главная идея – Учение Синтеза.</w:t>
      </w:r>
    </w:p>
    <w:p w:rsidR="00BB67D7" w:rsidRPr="00CC0B7D" w:rsidRDefault="00BB67D7"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Когда появляется идея, начина</w:t>
      </w:r>
      <w:r w:rsidR="003C57ED" w:rsidRPr="00CC0B7D">
        <w:rPr>
          <w:rFonts w:ascii="Times New Roman" w:hAnsi="Times New Roman"/>
          <w:sz w:val="24"/>
          <w:szCs w:val="24"/>
        </w:rPr>
        <w:t>ется быстрое развитие, вспоминаем</w:t>
      </w:r>
      <w:r w:rsidRPr="00CC0B7D">
        <w:rPr>
          <w:rFonts w:ascii="Times New Roman" w:hAnsi="Times New Roman"/>
          <w:sz w:val="24"/>
          <w:szCs w:val="24"/>
        </w:rPr>
        <w:t xml:space="preserve"> Советский Союз. Идея даёт нам возможность перестроить свою жизнь </w:t>
      </w:r>
      <w:r w:rsidR="003C57ED" w:rsidRPr="00CC0B7D">
        <w:rPr>
          <w:rFonts w:ascii="Times New Roman" w:hAnsi="Times New Roman"/>
          <w:sz w:val="24"/>
          <w:szCs w:val="24"/>
        </w:rPr>
        <w:t>ракурсом её исполнения. И если мы начинаем исполнять то, что н</w:t>
      </w:r>
      <w:r w:rsidRPr="00CC0B7D">
        <w:rPr>
          <w:rFonts w:ascii="Times New Roman" w:hAnsi="Times New Roman"/>
          <w:sz w:val="24"/>
          <w:szCs w:val="24"/>
        </w:rPr>
        <w:t>ам заповедовал Отец, тогда и всё остальное начинает получаться.</w:t>
      </w:r>
    </w:p>
    <w:p w:rsidR="00BB67D7"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Если у н</w:t>
      </w:r>
      <w:r w:rsidR="00BB67D7" w:rsidRPr="00CC0B7D">
        <w:rPr>
          <w:rFonts w:ascii="Times New Roman" w:hAnsi="Times New Roman"/>
          <w:sz w:val="24"/>
          <w:szCs w:val="24"/>
        </w:rPr>
        <w:t>ас</w:t>
      </w:r>
      <w:r w:rsidRPr="00CC0B7D">
        <w:rPr>
          <w:rFonts w:ascii="Times New Roman" w:hAnsi="Times New Roman"/>
          <w:sz w:val="24"/>
          <w:szCs w:val="24"/>
        </w:rPr>
        <w:t xml:space="preserve"> не идут дела, это значит, что мы не исполняем</w:t>
      </w:r>
      <w:r w:rsidR="00BB67D7" w:rsidRPr="00CC0B7D">
        <w:rPr>
          <w:rFonts w:ascii="Times New Roman" w:hAnsi="Times New Roman"/>
          <w:sz w:val="24"/>
          <w:szCs w:val="24"/>
        </w:rPr>
        <w:t xml:space="preserve"> главн</w:t>
      </w:r>
      <w:r w:rsidRPr="00CC0B7D">
        <w:rPr>
          <w:rFonts w:ascii="Times New Roman" w:hAnsi="Times New Roman"/>
          <w:sz w:val="24"/>
          <w:szCs w:val="24"/>
        </w:rPr>
        <w:t>ое дело, главную идею, которую н</w:t>
      </w:r>
      <w:r w:rsidR="00BB67D7" w:rsidRPr="00CC0B7D">
        <w:rPr>
          <w:rFonts w:ascii="Times New Roman" w:hAnsi="Times New Roman"/>
          <w:sz w:val="24"/>
          <w:szCs w:val="24"/>
        </w:rPr>
        <w:t>ам дал Отец. Сначала главное дело, а потом всё остальное.</w:t>
      </w:r>
    </w:p>
    <w:p w:rsidR="00BB67D7"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Если мы исполняем главное дело, у н</w:t>
      </w:r>
      <w:r w:rsidR="00BB67D7" w:rsidRPr="00CC0B7D">
        <w:rPr>
          <w:rFonts w:ascii="Times New Roman" w:hAnsi="Times New Roman"/>
          <w:sz w:val="24"/>
          <w:szCs w:val="24"/>
        </w:rPr>
        <w:t>ас начинают синт</w:t>
      </w:r>
      <w:r w:rsidRPr="00CC0B7D">
        <w:rPr>
          <w:rFonts w:ascii="Times New Roman" w:hAnsi="Times New Roman"/>
          <w:sz w:val="24"/>
          <w:szCs w:val="24"/>
        </w:rPr>
        <w:t>езироваться правильные условия нашей личной жизни. Если мы не исполняем то, что н</w:t>
      </w:r>
      <w:r w:rsidR="00BB67D7" w:rsidRPr="00CC0B7D">
        <w:rPr>
          <w:rFonts w:ascii="Times New Roman" w:hAnsi="Times New Roman"/>
          <w:sz w:val="24"/>
          <w:szCs w:val="24"/>
        </w:rPr>
        <w:t>ам дано здесь и сейчас реализовать, то всё остальное тоже перестаёт получаться.</w:t>
      </w:r>
    </w:p>
    <w:p w:rsidR="00BB67D7"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Мы начинаем правильно служить, и начинает</w:t>
      </w:r>
      <w:r w:rsidR="00BB67D7" w:rsidRPr="00CC0B7D">
        <w:rPr>
          <w:rFonts w:ascii="Times New Roman" w:hAnsi="Times New Roman"/>
          <w:sz w:val="24"/>
          <w:szCs w:val="24"/>
        </w:rPr>
        <w:t xml:space="preserve"> правильно по жизни всё складываться. Как толь</w:t>
      </w:r>
      <w:r w:rsidRPr="00CC0B7D">
        <w:rPr>
          <w:rFonts w:ascii="Times New Roman" w:hAnsi="Times New Roman"/>
          <w:sz w:val="24"/>
          <w:szCs w:val="24"/>
        </w:rPr>
        <w:t>ко бросаем, ударяемся</w:t>
      </w:r>
      <w:r w:rsidR="00BB67D7" w:rsidRPr="00CC0B7D">
        <w:rPr>
          <w:rFonts w:ascii="Times New Roman" w:hAnsi="Times New Roman"/>
          <w:sz w:val="24"/>
          <w:szCs w:val="24"/>
        </w:rPr>
        <w:t xml:space="preserve"> во что-то одно, начинает всё рассыпаться. У всех так, тут исключений нет. Поэтому когда мы служим Отцу, всё начинает клеиться друг к другу, а не рассыпаться.</w:t>
      </w:r>
    </w:p>
    <w:p w:rsidR="003C57ED" w:rsidRPr="00CC0B7D" w:rsidRDefault="003C57ED" w:rsidP="00CC0B7D">
      <w:pPr>
        <w:pStyle w:val="ad"/>
        <w:ind w:firstLine="709"/>
        <w:contextualSpacing/>
        <w:jc w:val="both"/>
        <w:rPr>
          <w:rFonts w:ascii="Times New Roman" w:hAnsi="Times New Roman"/>
          <w:sz w:val="24"/>
          <w:szCs w:val="24"/>
        </w:rPr>
      </w:pPr>
    </w:p>
    <w:p w:rsidR="003C57ED"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b/>
          <w:sz w:val="24"/>
          <w:szCs w:val="24"/>
        </w:rPr>
        <w:t>Ивдиво-тело Пробуждения – увидел Будду, убил Будду</w:t>
      </w:r>
    </w:p>
    <w:p w:rsidR="003C57ED"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Пробуждения вводит именно в убеждение служения Отцу, пробуждение к разным частностям, чтоб мы могли пробудить другого. </w:t>
      </w:r>
    </w:p>
    <w:p w:rsidR="003C57ED"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Мы получили посвящение, у нас уже 1000 посвящений – Ивдиво-тело Пробуждения пробуждает нас к 1001 посвящению. Мы получили 100 иерархизаций – Ивдиво-тело Пробуждения пробуждает нас к 101. Мы чего-то достигаем – Ивдиво-тело Пробуждения побуждает нас к следующему шагу, следующему действию.</w:t>
      </w:r>
    </w:p>
    <w:p w:rsidR="003C57ED"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Есть такое правило «увидел Будду, убил Будду». Что это значит? Если ты чего-то достиг, ты не должен на этом остановиться. Ты в себе это убиваешь, то есть не привязываешься. Ивдиво-тело Пробуждения – это именно то тело, когда ты не привязался и пошёл дальше.</w:t>
      </w:r>
    </w:p>
    <w:p w:rsidR="003C57ED"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«У меня 5 посвящений, и я в них варюсь всю жизнь. И уже несколько воплощений у меня 5 посвящений, хвалите меня. О, хвала мне, у меня 5 посвящений!». И когда люди так застревают на каком-то состоянии, они перестают развиваться.</w:t>
      </w:r>
    </w:p>
    <w:p w:rsidR="003C57ED" w:rsidRPr="00CC0B7D" w:rsidRDefault="003C57ED"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Иногда лучше не знать, сколько посвящений, потому что мы служим не для посвящений. Нас Отец этим не стимулирует. Он даёт нам посвящения для того, чтобы мы могли что-то этим сделать, чтоб у нас были Права Репликации, чтоб у нас были Начала Созидания.</w:t>
      </w:r>
    </w:p>
    <w:p w:rsidR="00136235"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b/>
          <w:sz w:val="24"/>
          <w:szCs w:val="24"/>
        </w:rPr>
        <w:t>Ивдиво-тело Пробуждения</w:t>
      </w:r>
      <w:r w:rsidR="003C57ED" w:rsidRPr="00CC0B7D">
        <w:rPr>
          <w:rFonts w:ascii="Times New Roman" w:hAnsi="Times New Roman"/>
          <w:b/>
          <w:sz w:val="24"/>
          <w:szCs w:val="24"/>
        </w:rPr>
        <w:t xml:space="preserve"> нас сподвигает на что-то новое, на следующее достижение</w:t>
      </w:r>
      <w:r w:rsidR="003C57ED" w:rsidRPr="00CC0B7D">
        <w:rPr>
          <w:rFonts w:ascii="Times New Roman" w:hAnsi="Times New Roman"/>
          <w:sz w:val="24"/>
          <w:szCs w:val="24"/>
        </w:rPr>
        <w:t>. Ты до</w:t>
      </w:r>
      <w:r w:rsidRPr="00CC0B7D">
        <w:rPr>
          <w:rFonts w:ascii="Times New Roman" w:hAnsi="Times New Roman"/>
          <w:sz w:val="24"/>
          <w:szCs w:val="24"/>
        </w:rPr>
        <w:t>стиг Человека синтез-физичности – достигай Ману. Достигаем ли мы Ману? Достигаем ли мы Христа? Делаем ли м</w:t>
      </w:r>
      <w:r w:rsidR="003C57ED" w:rsidRPr="00CC0B7D">
        <w:rPr>
          <w:rFonts w:ascii="Times New Roman" w:hAnsi="Times New Roman"/>
          <w:sz w:val="24"/>
          <w:szCs w:val="24"/>
        </w:rPr>
        <w:t>ы что-то на эти темы?</w:t>
      </w:r>
      <w:r w:rsidRPr="00CC0B7D">
        <w:rPr>
          <w:rFonts w:ascii="Times New Roman" w:hAnsi="Times New Roman"/>
          <w:sz w:val="24"/>
          <w:szCs w:val="24"/>
        </w:rPr>
        <w:t xml:space="preserve"> </w:t>
      </w:r>
      <w:r w:rsidR="00136235" w:rsidRPr="00CC0B7D">
        <w:rPr>
          <w:rFonts w:ascii="Times New Roman" w:hAnsi="Times New Roman"/>
          <w:sz w:val="24"/>
          <w:szCs w:val="24"/>
        </w:rPr>
        <w:t>То есть пробуждение даёт мгновенное переключение на следующие дела.</w:t>
      </w:r>
    </w:p>
    <w:p w:rsidR="00D32371" w:rsidRPr="00CC0B7D" w:rsidRDefault="00D32371" w:rsidP="00CC0B7D">
      <w:pPr>
        <w:pStyle w:val="ad"/>
        <w:ind w:firstLine="709"/>
        <w:contextualSpacing/>
        <w:jc w:val="both"/>
        <w:rPr>
          <w:rFonts w:ascii="Times New Roman" w:hAnsi="Times New Roman"/>
          <w:sz w:val="24"/>
          <w:szCs w:val="24"/>
        </w:rPr>
      </w:pPr>
    </w:p>
    <w:p w:rsidR="00D32371" w:rsidRPr="00CC0B7D" w:rsidRDefault="00D32371" w:rsidP="00CC0B7D">
      <w:pPr>
        <w:pStyle w:val="ad"/>
        <w:ind w:firstLine="709"/>
        <w:contextualSpacing/>
        <w:jc w:val="both"/>
        <w:rPr>
          <w:rFonts w:ascii="Times New Roman" w:hAnsi="Times New Roman"/>
          <w:b/>
          <w:sz w:val="24"/>
          <w:szCs w:val="24"/>
        </w:rPr>
      </w:pPr>
      <w:r w:rsidRPr="00CC0B7D">
        <w:rPr>
          <w:rFonts w:ascii="Times New Roman" w:hAnsi="Times New Roman"/>
          <w:b/>
          <w:sz w:val="24"/>
          <w:szCs w:val="24"/>
        </w:rPr>
        <w:t>Метагалактическая Нация пробуждает в каждом Человеке человеческое, пробуждает всё лучшее в человеке</w:t>
      </w:r>
      <w:r w:rsidRPr="00CC0B7D">
        <w:rPr>
          <w:rFonts w:ascii="Times New Roman" w:hAnsi="Times New Roman"/>
          <w:sz w:val="24"/>
          <w:szCs w:val="24"/>
        </w:rPr>
        <w:t>. Расширяя масштабы огня, внутри мы преображаем свои качества и свойства. Но иногда на это нужны годы работы со своим внутренним миром. Внутренний мир всегда оценивается тем учением, которым ты действуешь внутренне своими посвящениями, своими личными статусами, творящими синтезами и так далее.</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b/>
          <w:sz w:val="24"/>
          <w:szCs w:val="24"/>
        </w:rPr>
        <w:t xml:space="preserve">Метагалактическая Нация </w:t>
      </w:r>
      <w:r w:rsidRPr="00CC0B7D">
        <w:rPr>
          <w:rFonts w:ascii="Times New Roman" w:hAnsi="Times New Roman"/>
          <w:sz w:val="24"/>
          <w:szCs w:val="24"/>
        </w:rPr>
        <w:t>развивает масштабы пробуждения, внутреннее преображение, расширение масштаба духа, уравновешивая внутреннюю и внешнюю работу, где акцент делается на внутреннее:</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пробуждение человеческого,</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внутреннее пробуждение на Метагалактику,</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преодоление всех старых, ненужных уже на данный момент накоплений,</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 формирование нужных качеств и свойств в человеке Синтезом.</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Метагалактика, созидая каждого, формирует цельность человека, выводя из внешних привязанностей к внутреннему развитию организованностью частей. Чем больше людей качественно воспитанных внутренне, тем сильнее будет Нация.</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b/>
          <w:sz w:val="24"/>
          <w:szCs w:val="24"/>
        </w:rPr>
        <w:lastRenderedPageBreak/>
        <w:t>Жизнь Нации</w:t>
      </w:r>
      <w:r w:rsidRPr="00CC0B7D">
        <w:rPr>
          <w:rFonts w:ascii="Times New Roman" w:hAnsi="Times New Roman"/>
          <w:sz w:val="24"/>
          <w:szCs w:val="24"/>
        </w:rPr>
        <w:t xml:space="preserve"> – это синтез всех событий, всех условий, всех навыков, всех взглядов и всех внутренне-внешних взаимодействий человека.</w:t>
      </w:r>
      <w:r w:rsidRPr="00CC0B7D">
        <w:rPr>
          <w:rFonts w:ascii="Times New Roman" w:hAnsi="Times New Roman"/>
          <w:sz w:val="24"/>
          <w:szCs w:val="24"/>
          <w:lang w:eastAsia="ru-RU"/>
        </w:rPr>
        <w:t xml:space="preserve"> Изменения в нашу жизнь приходят со сменой взгляда на события, людей, мир вокруг нас.</w:t>
      </w:r>
    </w:p>
    <w:p w:rsidR="00D32371"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sz w:val="24"/>
          <w:szCs w:val="24"/>
        </w:rPr>
        <w:t>Нация в науке действует экономической деятельностью, масштабом деятельности духом каждого. Пробуждённый человек экономически активный, понимающий проблемы государства, применяющий в экономике инновации. У него есть умение пользоваться своими знаниями и умение пробуждать других, постоянный рост и изучение новых тенденций, новых технологий и оттачивание своих навыков. Пробуждённый человек видит шире, масштабнее, проживает какие-то изменения на Планете, умеет их отличать и по мере своих возможностей менять их.</w:t>
      </w:r>
    </w:p>
    <w:p w:rsidR="00D32371" w:rsidRPr="00CC0B7D" w:rsidRDefault="00D32371" w:rsidP="00CC0B7D">
      <w:pPr>
        <w:pStyle w:val="ad"/>
        <w:ind w:firstLine="709"/>
        <w:contextualSpacing/>
        <w:jc w:val="both"/>
        <w:rPr>
          <w:rFonts w:ascii="Times New Roman" w:hAnsi="Times New Roman"/>
          <w:b/>
          <w:sz w:val="24"/>
          <w:szCs w:val="24"/>
        </w:rPr>
      </w:pPr>
    </w:p>
    <w:p w:rsidR="00136235" w:rsidRPr="00CC0B7D" w:rsidRDefault="00D32371" w:rsidP="00CC0B7D">
      <w:pPr>
        <w:pStyle w:val="ad"/>
        <w:ind w:firstLine="709"/>
        <w:contextualSpacing/>
        <w:jc w:val="both"/>
        <w:rPr>
          <w:rFonts w:ascii="Times New Roman" w:hAnsi="Times New Roman"/>
          <w:sz w:val="24"/>
          <w:szCs w:val="24"/>
        </w:rPr>
      </w:pPr>
      <w:r w:rsidRPr="00CC0B7D">
        <w:rPr>
          <w:rFonts w:ascii="Times New Roman" w:hAnsi="Times New Roman"/>
          <w:b/>
          <w:sz w:val="24"/>
          <w:szCs w:val="24"/>
        </w:rPr>
        <w:t>Основы пробуждения составляет образованность, культура</w:t>
      </w:r>
      <w:r w:rsidRPr="00CC0B7D">
        <w:rPr>
          <w:rFonts w:ascii="Times New Roman" w:hAnsi="Times New Roman"/>
          <w:sz w:val="24"/>
          <w:szCs w:val="24"/>
        </w:rPr>
        <w:t>. Образованного человека сложно обмануть, образованным человеком сложно манипулировать. Он учиться видеть в каждом друг</w:t>
      </w:r>
      <w:r w:rsidRPr="00CC0B7D">
        <w:rPr>
          <w:rFonts w:ascii="Times New Roman" w:hAnsi="Times New Roman"/>
          <w:i/>
          <w:sz w:val="24"/>
          <w:szCs w:val="24"/>
        </w:rPr>
        <w:t>о</w:t>
      </w:r>
      <w:r w:rsidRPr="00CC0B7D">
        <w:rPr>
          <w:rFonts w:ascii="Times New Roman" w:hAnsi="Times New Roman"/>
          <w:sz w:val="24"/>
          <w:szCs w:val="24"/>
        </w:rPr>
        <w:t>м Отца, при этом различая с его человеческими некорректностями. Мощностное выражение Отца, своим пробуждением сравнивая и разделяя, отделяя то, что не от Отца.</w:t>
      </w:r>
    </w:p>
    <w:p w:rsidR="00D32371" w:rsidRPr="00CC0B7D" w:rsidRDefault="00D32371" w:rsidP="00CC0B7D">
      <w:pPr>
        <w:pStyle w:val="ad"/>
        <w:ind w:firstLine="709"/>
        <w:contextualSpacing/>
        <w:jc w:val="both"/>
        <w:rPr>
          <w:rFonts w:ascii="Times New Roman" w:hAnsi="Times New Roman"/>
          <w:sz w:val="24"/>
          <w:szCs w:val="24"/>
        </w:rPr>
      </w:pPr>
    </w:p>
    <w:p w:rsidR="00136235" w:rsidRPr="00CC0B7D" w:rsidRDefault="00136235" w:rsidP="00CC0B7D">
      <w:pPr>
        <w:pStyle w:val="1"/>
        <w:jc w:val="both"/>
        <w:rPr>
          <w:szCs w:val="24"/>
          <w:lang w:val="ru-RU"/>
        </w:rPr>
      </w:pPr>
      <w:bookmarkStart w:id="44" w:name="_Toc149576023"/>
      <w:r w:rsidRPr="00CC0B7D">
        <w:rPr>
          <w:szCs w:val="24"/>
          <w:lang w:val="ru-RU"/>
        </w:rPr>
        <w:t>16 (80) Ивдивическое тело – ИВАС Лукьян Марика</w:t>
      </w:r>
      <w:bookmarkEnd w:id="44"/>
    </w:p>
    <w:p w:rsidR="00136235" w:rsidRPr="00CC0B7D" w:rsidRDefault="00136235" w:rsidP="00CC0B7D">
      <w:pPr>
        <w:spacing w:line="240" w:lineRule="auto"/>
        <w:contextualSpacing/>
        <w:jc w:val="both"/>
        <w:rPr>
          <w:rFonts w:ascii="Times New Roman" w:hAnsi="Times New Roman"/>
          <w:b/>
          <w:sz w:val="24"/>
          <w:szCs w:val="24"/>
          <w:highlight w:val="yellow"/>
        </w:rPr>
      </w:pPr>
    </w:p>
    <w:p w:rsidR="00136235" w:rsidRPr="00CC0B7D" w:rsidRDefault="00136235" w:rsidP="00CC0B7D">
      <w:pPr>
        <w:spacing w:after="0" w:line="240" w:lineRule="auto"/>
        <w:ind w:firstLine="709"/>
        <w:jc w:val="both"/>
        <w:rPr>
          <w:rFonts w:ascii="Times New Roman" w:hAnsi="Times New Roman"/>
          <w:color w:val="111111"/>
          <w:sz w:val="24"/>
          <w:szCs w:val="24"/>
          <w:shd w:val="clear" w:color="auto" w:fill="FFFFFF"/>
        </w:rPr>
      </w:pPr>
      <w:r w:rsidRPr="00CC0B7D">
        <w:rPr>
          <w:rFonts w:ascii="Times New Roman" w:hAnsi="Times New Roman"/>
          <w:b/>
          <w:color w:val="111111"/>
          <w:sz w:val="24"/>
          <w:szCs w:val="24"/>
          <w:shd w:val="clear" w:color="auto" w:fill="FFFFFF"/>
        </w:rPr>
        <w:t>Ивдивость</w:t>
      </w:r>
      <w:r w:rsidRPr="00CC0B7D">
        <w:rPr>
          <w:rFonts w:ascii="Times New Roman" w:hAnsi="Times New Roman"/>
          <w:color w:val="111111"/>
          <w:sz w:val="24"/>
          <w:szCs w:val="24"/>
          <w:shd w:val="clear" w:color="auto" w:fill="FFFFFF"/>
        </w:rPr>
        <w:t xml:space="preserve"> – это синтез огня материи ИВДИВО</w:t>
      </w:r>
    </w:p>
    <w:p w:rsidR="00136235" w:rsidRPr="00CC0B7D" w:rsidRDefault="00136235" w:rsidP="00CC0B7D">
      <w:pPr>
        <w:spacing w:after="0" w:line="240" w:lineRule="auto"/>
        <w:ind w:firstLine="709"/>
        <w:jc w:val="both"/>
        <w:rPr>
          <w:rFonts w:ascii="Times New Roman" w:hAnsi="Times New Roman"/>
          <w:color w:val="111111"/>
          <w:sz w:val="24"/>
          <w:szCs w:val="24"/>
          <w:shd w:val="clear" w:color="auto" w:fill="FFFFFF"/>
        </w:rPr>
      </w:pPr>
      <w:r w:rsidRPr="00CC0B7D">
        <w:rPr>
          <w:rStyle w:val="af1"/>
          <w:rFonts w:ascii="Times New Roman" w:hAnsi="Times New Roman"/>
          <w:color w:val="111111"/>
          <w:sz w:val="24"/>
          <w:szCs w:val="24"/>
          <w:shd w:val="clear" w:color="auto" w:fill="FFFFFF"/>
        </w:rPr>
        <w:t>Ивдивость</w:t>
      </w:r>
      <w:r w:rsidRPr="00CC0B7D">
        <w:rPr>
          <w:rFonts w:ascii="Times New Roman" w:hAnsi="Times New Roman"/>
          <w:color w:val="111111"/>
          <w:sz w:val="24"/>
          <w:szCs w:val="24"/>
          <w:shd w:val="clear" w:color="auto" w:fill="FFFFFF"/>
        </w:rPr>
        <w:t> – множество условий, синтезированные на разные ситуации</w:t>
      </w:r>
    </w:p>
    <w:p w:rsidR="00136235" w:rsidRPr="00CC0B7D" w:rsidRDefault="00136235" w:rsidP="00CC0B7D">
      <w:pPr>
        <w:spacing w:after="0" w:line="240" w:lineRule="auto"/>
        <w:ind w:firstLine="709"/>
        <w:jc w:val="both"/>
        <w:rPr>
          <w:rFonts w:ascii="Times New Roman" w:eastAsia="Arial Unicode MS" w:hAnsi="Times New Roman"/>
          <w:color w:val="000000"/>
          <w:sz w:val="24"/>
          <w:szCs w:val="24"/>
          <w:bdr w:val="none" w:sz="0" w:space="0" w:color="auto" w:frame="1"/>
        </w:rPr>
      </w:pPr>
      <w:r w:rsidRPr="00CC0B7D">
        <w:rPr>
          <w:rFonts w:ascii="Times New Roman" w:eastAsia="Arial Unicode MS" w:hAnsi="Times New Roman"/>
          <w:b/>
          <w:color w:val="000000"/>
          <w:sz w:val="24"/>
          <w:szCs w:val="24"/>
          <w:bdr w:val="none" w:sz="0" w:space="0" w:color="auto" w:frame="1"/>
        </w:rPr>
        <w:t>Ивдивость – это однородность множественности условий Отца</w:t>
      </w:r>
      <w:r w:rsidRPr="00CC0B7D">
        <w:rPr>
          <w:rFonts w:ascii="Times New Roman" w:eastAsia="Arial Unicode MS" w:hAnsi="Times New Roman"/>
          <w:color w:val="000000"/>
          <w:sz w:val="24"/>
          <w:szCs w:val="24"/>
          <w:bdr w:val="none" w:sz="0" w:space="0" w:color="auto" w:frame="1"/>
        </w:rPr>
        <w:t xml:space="preserve">. И она начинается этим бурлением однородного Синтеза внутри нашего тела. И как только это выходит, мы начинаем развёртываться Ивдивностью. И ИВДИВО начинает на границе заполняться Синтезом, который мы генерируем из Ядер. </w:t>
      </w:r>
    </w:p>
    <w:p w:rsidR="00136235" w:rsidRPr="00CC0B7D" w:rsidRDefault="00136235" w:rsidP="00CC0B7D">
      <w:pPr>
        <w:spacing w:after="0" w:line="240" w:lineRule="auto"/>
        <w:ind w:firstLine="709"/>
        <w:jc w:val="both"/>
        <w:rPr>
          <w:rFonts w:ascii="Times New Roman" w:eastAsia="Arial Unicode MS" w:hAnsi="Times New Roman"/>
          <w:color w:val="000000"/>
          <w:sz w:val="24"/>
          <w:szCs w:val="24"/>
          <w:bdr w:val="none" w:sz="0" w:space="0" w:color="auto" w:frame="1"/>
        </w:rPr>
      </w:pPr>
      <w:r w:rsidRPr="00CC0B7D">
        <w:rPr>
          <w:rFonts w:ascii="Times New Roman" w:eastAsia="Arial Unicode MS" w:hAnsi="Times New Roman"/>
          <w:color w:val="000000"/>
          <w:sz w:val="24"/>
          <w:szCs w:val="24"/>
          <w:bdr w:val="none" w:sz="0" w:space="0" w:color="auto" w:frame="1"/>
        </w:rPr>
        <w:t xml:space="preserve">Потом на это начинает фиксироваться сфера ИВДИВО каждого Изначально Вышестоящего Отца. Мы входим в синтез с Отцом, мы начинаем вызывать зал Отца, и мы свободно переходим в зал Изначально Вышестоящего Отца. То же самое можно делать каждый раз со сферой ИВДИВО каждого Аватаров Синтеза Кут Хуми Фаинь – мы свободно переходим прямо к ним в зал. </w:t>
      </w:r>
    </w:p>
    <w:p w:rsidR="00136235" w:rsidRPr="00CC0B7D" w:rsidRDefault="00136235" w:rsidP="00CC0B7D">
      <w:pPr>
        <w:spacing w:after="0" w:line="240" w:lineRule="auto"/>
        <w:ind w:firstLine="709"/>
        <w:jc w:val="both"/>
        <w:rPr>
          <w:rFonts w:ascii="Times New Roman" w:eastAsia="Arial Unicode MS" w:hAnsi="Times New Roman"/>
          <w:color w:val="000000"/>
          <w:sz w:val="24"/>
          <w:szCs w:val="24"/>
          <w:bdr w:val="none" w:sz="0" w:space="0" w:color="auto" w:frame="1"/>
        </w:rPr>
      </w:pPr>
      <w:r w:rsidRPr="00CC0B7D">
        <w:rPr>
          <w:rFonts w:ascii="Times New Roman" w:eastAsia="Arial Unicode MS" w:hAnsi="Times New Roman"/>
          <w:color w:val="000000"/>
          <w:sz w:val="24"/>
          <w:szCs w:val="24"/>
          <w:bdr w:val="none" w:sz="0" w:space="0" w:color="auto" w:frame="1"/>
        </w:rPr>
        <w:t>Почему свободный переход происходит? А потому что в ИВДИВО ИВО</w:t>
      </w:r>
      <w:r w:rsidR="00501770" w:rsidRPr="00CC0B7D">
        <w:rPr>
          <w:rFonts w:ascii="Times New Roman" w:eastAsia="Arial Unicode MS" w:hAnsi="Times New Roman"/>
          <w:color w:val="000000"/>
          <w:sz w:val="24"/>
          <w:szCs w:val="24"/>
          <w:bdr w:val="none" w:sz="0" w:space="0" w:color="auto" w:frame="1"/>
        </w:rPr>
        <w:t xml:space="preserve"> –</w:t>
      </w:r>
      <w:r w:rsidRPr="00CC0B7D">
        <w:rPr>
          <w:rFonts w:ascii="Times New Roman" w:eastAsia="Arial Unicode MS" w:hAnsi="Times New Roman"/>
          <w:color w:val="000000"/>
          <w:sz w:val="24"/>
          <w:szCs w:val="24"/>
          <w:bdr w:val="none" w:sz="0" w:space="0" w:color="auto" w:frame="1"/>
        </w:rPr>
        <w:t xml:space="preserve"> есть наша ячейка. У людей есть ячеечки в ИВДИВО Планеты Земля, а мы уже – есмь рабочие ИВДИВО каждого, у нас ячеечки в ИВДИВО Отца</w:t>
      </w:r>
      <w:bookmarkStart w:id="45" w:name="я"/>
      <w:bookmarkEnd w:id="45"/>
      <w:r w:rsidR="00501770" w:rsidRPr="00CC0B7D">
        <w:rPr>
          <w:rFonts w:ascii="Times New Roman" w:eastAsia="Arial Unicode MS" w:hAnsi="Times New Roman"/>
          <w:color w:val="000000"/>
          <w:sz w:val="24"/>
          <w:szCs w:val="24"/>
          <w:bdr w:val="none" w:sz="0" w:space="0" w:color="auto" w:frame="1"/>
        </w:rPr>
        <w:t xml:space="preserve"> –</w:t>
      </w:r>
      <w:r w:rsidRPr="00CC0B7D">
        <w:rPr>
          <w:rFonts w:ascii="Times New Roman" w:eastAsia="Arial Unicode MS" w:hAnsi="Times New Roman"/>
          <w:color w:val="000000"/>
          <w:sz w:val="24"/>
          <w:szCs w:val="24"/>
          <w:bdr w:val="none" w:sz="0" w:space="0" w:color="auto" w:frame="1"/>
        </w:rPr>
        <w:t xml:space="preserve"> это прямая фиксация </w:t>
      </w:r>
      <w:r w:rsidR="00501770" w:rsidRPr="00CC0B7D">
        <w:rPr>
          <w:rFonts w:ascii="Times New Roman" w:eastAsia="Arial Unicode MS" w:hAnsi="Times New Roman"/>
          <w:color w:val="000000"/>
          <w:sz w:val="24"/>
          <w:szCs w:val="24"/>
          <w:bdr w:val="none" w:sz="0" w:space="0" w:color="auto" w:frame="1"/>
        </w:rPr>
        <w:t>ИВ</w:t>
      </w:r>
      <w:r w:rsidRPr="00CC0B7D">
        <w:rPr>
          <w:rFonts w:ascii="Times New Roman" w:eastAsia="Arial Unicode MS" w:hAnsi="Times New Roman"/>
          <w:color w:val="000000"/>
          <w:sz w:val="24"/>
          <w:szCs w:val="24"/>
          <w:bdr w:val="none" w:sz="0" w:space="0" w:color="auto" w:frame="1"/>
        </w:rPr>
        <w:t xml:space="preserve">Отца. </w:t>
      </w:r>
    </w:p>
    <w:p w:rsidR="00136235" w:rsidRPr="00CC0B7D" w:rsidRDefault="00136235" w:rsidP="00CC0B7D">
      <w:pPr>
        <w:spacing w:after="0" w:line="240" w:lineRule="auto"/>
        <w:ind w:firstLine="709"/>
        <w:jc w:val="both"/>
        <w:rPr>
          <w:rFonts w:ascii="Times New Roman" w:eastAsia="Arial Unicode MS" w:hAnsi="Times New Roman"/>
          <w:color w:val="000000"/>
          <w:sz w:val="24"/>
          <w:szCs w:val="24"/>
          <w:bdr w:val="none" w:sz="0" w:space="0" w:color="auto" w:frame="1"/>
        </w:rPr>
      </w:pPr>
      <w:r w:rsidRPr="00CC0B7D">
        <w:rPr>
          <w:rFonts w:ascii="Times New Roman" w:eastAsia="Arial Unicode MS" w:hAnsi="Times New Roman"/>
          <w:color w:val="000000"/>
          <w:sz w:val="24"/>
          <w:szCs w:val="24"/>
          <w:bdr w:val="none" w:sz="0" w:space="0" w:color="auto" w:frame="1"/>
        </w:rPr>
        <w:t xml:space="preserve">Поэтому любое условие, которое Отец меняет в своём ИВДИВО, оно тут же синхронно фиксируется на ИВДИВО каждого. И поэтому очень чувствительные служащие чутко понимают: «О, вышло распоряжение. Что-то там происходит». </w:t>
      </w:r>
    </w:p>
    <w:p w:rsidR="00136235" w:rsidRPr="00CC0B7D" w:rsidRDefault="00136235" w:rsidP="00CC0B7D">
      <w:pPr>
        <w:spacing w:after="0" w:line="240" w:lineRule="auto"/>
        <w:ind w:firstLine="709"/>
        <w:jc w:val="both"/>
        <w:rPr>
          <w:rFonts w:ascii="Times New Roman" w:eastAsia="Arial Unicode MS" w:hAnsi="Times New Roman"/>
          <w:color w:val="000000"/>
          <w:sz w:val="24"/>
          <w:szCs w:val="24"/>
          <w:bdr w:val="none" w:sz="0" w:space="0" w:color="auto" w:frame="1"/>
        </w:rPr>
      </w:pPr>
      <w:r w:rsidRPr="00CC0B7D">
        <w:rPr>
          <w:rFonts w:ascii="Times New Roman" w:eastAsia="Arial Unicode MS" w:hAnsi="Times New Roman"/>
          <w:color w:val="000000"/>
          <w:sz w:val="24"/>
          <w:szCs w:val="24"/>
          <w:bdr w:val="none" w:sz="0" w:space="0" w:color="auto" w:frame="1"/>
        </w:rPr>
        <w:t>Поэтому ИВДИВО каждого – это, прежде всего, защита. И когда мы постоянно</w:t>
      </w:r>
      <w:r w:rsidR="00501770" w:rsidRPr="00CC0B7D">
        <w:rPr>
          <w:rFonts w:ascii="Times New Roman" w:eastAsia="Arial Unicode MS" w:hAnsi="Times New Roman"/>
          <w:color w:val="000000"/>
          <w:sz w:val="24"/>
          <w:szCs w:val="24"/>
          <w:bdr w:val="none" w:sz="0" w:space="0" w:color="auto" w:frame="1"/>
        </w:rPr>
        <w:t xml:space="preserve"> находимся в этой синхронизации</w:t>
      </w:r>
      <w:r w:rsidRPr="00CC0B7D">
        <w:rPr>
          <w:rFonts w:ascii="Times New Roman" w:eastAsia="Arial Unicode MS" w:hAnsi="Times New Roman"/>
          <w:color w:val="000000"/>
          <w:sz w:val="24"/>
          <w:szCs w:val="24"/>
          <w:bdr w:val="none" w:sz="0" w:space="0" w:color="auto" w:frame="1"/>
        </w:rPr>
        <w:t xml:space="preserve"> в одном диапазоне с ИВДИВО Отца, мы находимся в условиях Отца. Мы находимся не в условиях природы, социума или какого-то отдельного архетипа, а мы находимся в прямых условиях Отца. И очень важно, когда у нас ИВДИВО каждого разработано. </w:t>
      </w:r>
    </w:p>
    <w:p w:rsidR="00136235" w:rsidRPr="00CC0B7D" w:rsidRDefault="00136235" w:rsidP="00CC0B7D">
      <w:pPr>
        <w:spacing w:after="0" w:line="240" w:lineRule="auto"/>
        <w:ind w:firstLine="709"/>
        <w:contextualSpacing/>
        <w:jc w:val="both"/>
        <w:rPr>
          <w:rFonts w:ascii="Times New Roman" w:hAnsi="Times New Roman"/>
          <w:b/>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Ивдивика концентрирует максимальные условия Изначально Вышестоящего Отца</w:t>
      </w:r>
      <w:r w:rsidRPr="00CC0B7D">
        <w:rPr>
          <w:rFonts w:ascii="Times New Roman" w:hAnsi="Times New Roman"/>
          <w:sz w:val="24"/>
          <w:szCs w:val="24"/>
        </w:rPr>
        <w:t xml:space="preserve">. То есть мы способны усвоить множественность условий Отца и одномоментно ими действовать. </w:t>
      </w:r>
      <w:r w:rsidRPr="00CC0B7D">
        <w:rPr>
          <w:rFonts w:ascii="Times New Roman" w:hAnsi="Times New Roman"/>
          <w:b/>
          <w:sz w:val="24"/>
          <w:szCs w:val="24"/>
        </w:rPr>
        <w:t>И Ивдивика помогает усвоить множественность условий, которыми мы одномоментно действуем</w:t>
      </w:r>
      <w:r w:rsidRPr="00CC0B7D">
        <w:rPr>
          <w:rFonts w:ascii="Times New Roman" w:hAnsi="Times New Roman"/>
          <w:sz w:val="24"/>
          <w:szCs w:val="24"/>
        </w:rPr>
        <w:t xml:space="preserve"> – это и есть Отцовство. То есть мы не одним условием линейно действуем, а одномоментно множественностью.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Бывают такие события в жизни, когда одним условием не пробьёшь, а нужно множественность, витиё условий. Поэтому </w:t>
      </w:r>
      <w:r w:rsidRPr="00CC0B7D">
        <w:rPr>
          <w:rFonts w:ascii="Times New Roman" w:hAnsi="Times New Roman"/>
          <w:b/>
          <w:sz w:val="24"/>
          <w:szCs w:val="24"/>
        </w:rPr>
        <w:t>Ивдивость – это возможность действия одномоментно множественностью условий Дома Отца</w:t>
      </w:r>
      <w:r w:rsidRPr="00CC0B7D">
        <w:rPr>
          <w:rFonts w:ascii="Times New Roman" w:hAnsi="Times New Roman"/>
          <w:sz w:val="24"/>
          <w:szCs w:val="24"/>
        </w:rPr>
        <w:t xml:space="preserve">. И идёт некое пробивание каких-то сложных ситуаций в жизни. </w:t>
      </w:r>
    </w:p>
    <w:p w:rsidR="00136235" w:rsidRPr="00CC0B7D" w:rsidRDefault="00136235" w:rsidP="00CC0B7D">
      <w:pPr>
        <w:spacing w:after="0" w:line="240" w:lineRule="auto"/>
        <w:ind w:firstLine="709"/>
        <w:contextualSpacing/>
        <w:jc w:val="both"/>
        <w:rPr>
          <w:rFonts w:ascii="Times New Roman" w:hAnsi="Times New Roman"/>
          <w:b/>
          <w:sz w:val="24"/>
          <w:szCs w:val="24"/>
        </w:rPr>
      </w:pPr>
      <w:bookmarkStart w:id="46" w:name="_Toc120472900"/>
      <w:r w:rsidRPr="00CC0B7D">
        <w:rPr>
          <w:rFonts w:ascii="Times New Roman" w:hAnsi="Times New Roman"/>
          <w:b/>
          <w:color w:val="102028"/>
          <w:sz w:val="24"/>
          <w:szCs w:val="24"/>
        </w:rPr>
        <w:t>«Просите, и дано будет вам</w:t>
      </w:r>
      <w:bookmarkEnd w:id="46"/>
      <w:r w:rsidRPr="00CC0B7D">
        <w:rPr>
          <w:rFonts w:ascii="Times New Roman" w:hAnsi="Times New Roman"/>
          <w:b/>
          <w:color w:val="102028"/>
          <w:sz w:val="24"/>
          <w:szCs w:val="24"/>
        </w:rPr>
        <w:t>»</w:t>
      </w:r>
    </w:p>
    <w:p w:rsidR="00136235" w:rsidRPr="00CC0B7D" w:rsidRDefault="00136235"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 машину можно попросить, </w:t>
      </w:r>
    </w:p>
    <w:p w:rsidR="00136235" w:rsidRPr="00CC0B7D" w:rsidRDefault="00136235"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 компьютер со специальными программами можно попросить, </w:t>
      </w:r>
    </w:p>
    <w:p w:rsidR="00136235" w:rsidRPr="00CC0B7D" w:rsidRDefault="00136235"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 квартиру можно попросить. </w:t>
      </w:r>
    </w:p>
    <w:p w:rsidR="00136235" w:rsidRPr="00CC0B7D" w:rsidRDefault="00136235"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 можно попросить у Отца развитие частей: Души не хватает – попросить развитие </w:t>
      </w:r>
      <w:r w:rsidRPr="00CC0B7D">
        <w:rPr>
          <w:rFonts w:ascii="Times New Roman" w:hAnsi="Times New Roman"/>
          <w:color w:val="102028"/>
          <w:sz w:val="24"/>
          <w:szCs w:val="24"/>
          <w:lang w:eastAsia="ru-RU"/>
        </w:rPr>
        <w:lastRenderedPageBreak/>
        <w:t xml:space="preserve">Души, Ума не хватает – попросить развитие Ума, Сознания не хватает – попросить развития Сознания. </w:t>
      </w:r>
    </w:p>
    <w:p w:rsidR="00136235" w:rsidRPr="00CC0B7D" w:rsidRDefault="00136235" w:rsidP="00CC0B7D">
      <w:pPr>
        <w:spacing w:after="0" w:line="240" w:lineRule="auto"/>
        <w:ind w:firstLine="709"/>
        <w:contextualSpacing/>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можно просить отстроить жизнь, чтобы убрать лишние ненужные грани, и пройти так, чтобы нам ничего не мешало.</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мы легки верой «не моя воля, а твоя, Отче» </w:t>
      </w:r>
      <w:r w:rsidRPr="00CC0B7D">
        <w:rPr>
          <w:rFonts w:ascii="Times New Roman" w:hAnsi="Times New Roman"/>
          <w:b/>
          <w:sz w:val="24"/>
          <w:szCs w:val="24"/>
        </w:rPr>
        <w:t>–</w:t>
      </w:r>
      <w:r w:rsidRPr="00CC0B7D">
        <w:rPr>
          <w:rFonts w:ascii="Times New Roman" w:hAnsi="Times New Roman"/>
          <w:sz w:val="24"/>
          <w:szCs w:val="24"/>
        </w:rPr>
        <w:t xml:space="preserve"> это витиё, однородность условий. Если мы с АС Лукьяном, мы с ним в том случае, если мы легки – у нас всё получается, у нас состояние «всё получится», мы принимаем тотально то, что происходит. Пришла ситуация, нам нужно тотально её принять, и только после этого Ивдивика включится. Если есть внутреннее сомнение или привычка сначала пострадать – быстро к Аватарам!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идёт какое-то определённое условие, которое мы на данный момент не можем усвоить, у нас автоматизм должен выработаться – мы сразу уже должны стоять в зале Аватаров Синтеза или Отца, или же физически возжигаться условиями для взаимодействия с этой ситуацией. </w:t>
      </w:r>
    </w:p>
    <w:p w:rsidR="00136235" w:rsidRPr="00CC0B7D" w:rsidRDefault="00136235" w:rsidP="00CC0B7D">
      <w:pPr>
        <w:spacing w:after="0" w:line="240" w:lineRule="auto"/>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Ивдивическое тело вписывает все результаты наших условий в материю</w:t>
      </w:r>
      <w:r w:rsidRPr="00CC0B7D">
        <w:rPr>
          <w:rFonts w:ascii="Times New Roman" w:hAnsi="Times New Roman"/>
          <w:sz w:val="24"/>
          <w:szCs w:val="24"/>
        </w:rPr>
        <w:t>.</w:t>
      </w:r>
    </w:p>
    <w:p w:rsidR="00501770"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можем преодолевать себя, сколько хотим, мы можем всё, что угодно, стяжать. Иногда бывают такие состояния и записи, что через себя не перепрыгнешь, иногда веками это преодолеваешь.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Мы стяжаем, мы хотим, мы просим, но не наступает что-то, либо наступает, но не в той мере, как мы хотим.</w:t>
      </w:r>
      <w:r w:rsidR="00501770" w:rsidRPr="00CC0B7D">
        <w:rPr>
          <w:rFonts w:ascii="Times New Roman" w:hAnsi="Times New Roman"/>
          <w:sz w:val="24"/>
          <w:szCs w:val="24"/>
        </w:rPr>
        <w:t xml:space="preserve"> </w:t>
      </w:r>
      <w:r w:rsidRPr="00CC0B7D">
        <w:rPr>
          <w:rFonts w:ascii="Times New Roman" w:hAnsi="Times New Roman"/>
          <w:sz w:val="24"/>
          <w:szCs w:val="24"/>
        </w:rPr>
        <w:t>Всегда хочется больше, чем есть. У кого есть машина – он хочет вертолёт, у кого есть вертолёт – он хочет самолёт, у кого есть самолёт – он хочет ракету, а потом хочется яхту, и всегда чего-нибудь хочется. Нас мучает то, что мы всего хотим, и мы не можем это преодолеть, и иногда впадаем в депрессию.</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Нужно развивать Ивдивическое тело, потому что именно это тело способно вписать даже в непреодолимую ситуацию то, что нам нужно сделать</w:t>
      </w:r>
      <w:r w:rsidRPr="00CC0B7D">
        <w:rPr>
          <w:rFonts w:ascii="Times New Roman" w:hAnsi="Times New Roman"/>
          <w:sz w:val="24"/>
          <w:szCs w:val="24"/>
        </w:rPr>
        <w:t>. Даже когда кажется, что вообще ничего не поможет, именно это тело может преобразить ситуацию в нужную нам сторону, если эта ситуация в Воле Отца.</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Мы хотим построить бизнес, мы хотим комфортность условий, мы хотим что-то поменять – это может поменять только Ивдивическое тело.</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Пока мы ничего не делаем, ничего не поменяется</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Можно сидеть дома и ждать манны небесной, когда оно само к нам упадёт, Отец нами руку поднимет, нас покормит и т.д. И чтобы мы не вошли в амбиции вседозволенности, нужно понимать, что у нас появляются условия только тогда, когда мы вдвоём с Аватаром Синтеза Мечеславом, например. Мы у него попросили что-то, а потом сами же побежали это исполнять. Если мы останемся сидеть дома со стяжёнными условиями – ничего не изменится.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Некоторые сидят дома: - Ой, Синтез не помог. Я так хотел, чтоб у меня был </w:t>
      </w:r>
      <w:r w:rsidRPr="00CC0B7D">
        <w:rPr>
          <w:rFonts w:ascii="Times New Roman" w:hAnsi="Times New Roman"/>
          <w:sz w:val="24"/>
          <w:szCs w:val="24"/>
          <w:lang w:val="en-US"/>
        </w:rPr>
        <w:t>BMW</w:t>
      </w:r>
      <w:r w:rsidRPr="00CC0B7D">
        <w:rPr>
          <w:rFonts w:ascii="Times New Roman" w:hAnsi="Times New Roman"/>
          <w:sz w:val="24"/>
          <w:szCs w:val="24"/>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А что ты сделал, чтоб он у тебя был?</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Я стяжал.</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А потом что ты сделал?</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Сидел дома, впитывал условия, но ничего не происходит.</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 если мы стяжали условия, то мы не должны уже сидеть на месте, мы должны искать методы, чтобы их применить в синтезе с материей. То есть пока мы ничего не делаем, ничего не поменяется. Аватарам Синтеза мы станем неинтересны, потому что они нам дают условия, а мы ничего не делаем.</w:t>
      </w:r>
      <w:r w:rsidRPr="00CC0B7D">
        <w:rPr>
          <w:rFonts w:ascii="Times New Roman" w:hAnsi="Times New Roman"/>
          <w:color w:val="102028"/>
          <w:sz w:val="24"/>
          <w:szCs w:val="24"/>
          <w:lang w:eastAsia="ru-RU"/>
        </w:rPr>
        <w:t xml:space="preserve"> </w:t>
      </w:r>
    </w:p>
    <w:p w:rsidR="008D30E3" w:rsidRPr="00CC0B7D" w:rsidRDefault="008D30E3" w:rsidP="00CC0B7D">
      <w:pPr>
        <w:spacing w:after="0" w:line="240" w:lineRule="auto"/>
        <w:ind w:firstLine="709"/>
        <w:contextualSpacing/>
        <w:jc w:val="both"/>
        <w:rPr>
          <w:rFonts w:ascii="Times New Roman" w:hAnsi="Times New Roman"/>
          <w:b/>
          <w:sz w:val="24"/>
          <w:szCs w:val="24"/>
        </w:rPr>
      </w:pPr>
    </w:p>
    <w:p w:rsidR="00136235" w:rsidRPr="00CC0B7D" w:rsidRDefault="008D30E3" w:rsidP="00CC0B7D">
      <w:pPr>
        <w:pStyle w:val="aa"/>
        <w:numPr>
          <w:ilvl w:val="0"/>
          <w:numId w:val="5"/>
        </w:numPr>
        <w:spacing w:after="0" w:line="240" w:lineRule="auto"/>
        <w:jc w:val="both"/>
        <w:rPr>
          <w:rFonts w:ascii="Times New Roman" w:hAnsi="Times New Roman"/>
          <w:bCs/>
          <w:iCs/>
          <w:sz w:val="24"/>
          <w:szCs w:val="24"/>
        </w:rPr>
      </w:pPr>
      <w:r w:rsidRPr="00CC0B7D">
        <w:rPr>
          <w:rFonts w:ascii="Times New Roman" w:hAnsi="Times New Roman"/>
          <w:b/>
          <w:bCs/>
          <w:iCs/>
          <w:sz w:val="24"/>
          <w:szCs w:val="24"/>
        </w:rPr>
        <w:t xml:space="preserve">АС </w:t>
      </w:r>
      <w:r w:rsidR="00136235" w:rsidRPr="00CC0B7D">
        <w:rPr>
          <w:rFonts w:ascii="Times New Roman" w:hAnsi="Times New Roman"/>
          <w:b/>
          <w:bCs/>
          <w:iCs/>
          <w:sz w:val="24"/>
          <w:szCs w:val="24"/>
        </w:rPr>
        <w:t>Марика</w:t>
      </w:r>
      <w:r w:rsidR="00136235" w:rsidRPr="00CC0B7D">
        <w:rPr>
          <w:rFonts w:ascii="Times New Roman" w:hAnsi="Times New Roman"/>
          <w:bCs/>
          <w:iCs/>
          <w:sz w:val="24"/>
          <w:szCs w:val="24"/>
        </w:rPr>
        <w:t xml:space="preserve"> среднего возраста, очень маленького роста, очень худенькая, стройная. У неё ярко каштанового, немного рыжего цвета волосы. Веснушки по всему лицу. Небольшие щёчки с ямками, пухлые губы. Маленький-маленький носик, заострённо вздёрнутый и большие светло-зелёного цвета глаза. У неё чуть-чуть смуглая кожа, как оттенок загара. </w:t>
      </w:r>
    </w:p>
    <w:p w:rsidR="00136235" w:rsidRPr="00CC0B7D" w:rsidRDefault="00136235" w:rsidP="00CC0B7D">
      <w:pPr>
        <w:pStyle w:val="aa"/>
        <w:numPr>
          <w:ilvl w:val="0"/>
          <w:numId w:val="5"/>
        </w:numPr>
        <w:spacing w:after="0" w:line="240" w:lineRule="auto"/>
        <w:jc w:val="both"/>
        <w:rPr>
          <w:rFonts w:ascii="Times New Roman" w:hAnsi="Times New Roman"/>
          <w:bCs/>
          <w:iCs/>
          <w:sz w:val="24"/>
          <w:szCs w:val="24"/>
        </w:rPr>
      </w:pPr>
      <w:r w:rsidRPr="00CC0B7D">
        <w:rPr>
          <w:rFonts w:ascii="Times New Roman" w:hAnsi="Times New Roman"/>
          <w:b/>
          <w:bCs/>
          <w:iCs/>
          <w:sz w:val="24"/>
          <w:szCs w:val="24"/>
        </w:rPr>
        <w:t>АС Лукьян</w:t>
      </w:r>
      <w:r w:rsidRPr="00CC0B7D">
        <w:rPr>
          <w:rFonts w:ascii="Times New Roman" w:hAnsi="Times New Roman"/>
          <w:bCs/>
          <w:iCs/>
          <w:sz w:val="24"/>
          <w:szCs w:val="24"/>
        </w:rPr>
        <w:t xml:space="preserve"> очень взрослый. Тёмного каштанового, но не рыжего цвета волосы. Короткая стрижка. Глубоко посажены глаза тёмно-зелёного цвета. Прямой крупный нос. У него тоже смуглая с оттенком загара кожа.</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Лукьян и Марика всё делают легко и просто. И когда мы страдаем, они говорят: «Страдать? - да, пожалуйста.  Страдать так, страдать, Давайте пострадаем – не целый день, а минуточку», - чтоб нас из этого вышибить.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Или, допустим, приходят условия Отца, которые для н</w:t>
      </w:r>
      <w:r w:rsidR="00501770" w:rsidRPr="00CC0B7D">
        <w:rPr>
          <w:rFonts w:ascii="Times New Roman" w:hAnsi="Times New Roman"/>
          <w:sz w:val="24"/>
          <w:szCs w:val="24"/>
        </w:rPr>
        <w:t>ас не привычны, и внутренний</w:t>
      </w:r>
      <w:r w:rsidRPr="00CC0B7D">
        <w:rPr>
          <w:rFonts w:ascii="Times New Roman" w:hAnsi="Times New Roman"/>
          <w:sz w:val="24"/>
          <w:szCs w:val="24"/>
        </w:rPr>
        <w:t xml:space="preserve"> дух говорит: «Да ну! Не может быть». Марика тут как тут: «Не может быть? Тогда начинаем воспитание», - и она начинает включать такие внутренние механизмы, чтобы мы вошли и увидели объективную реальность. </w:t>
      </w: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 xml:space="preserve">Марика помогает нам выйти из иллюзий. </w:t>
      </w:r>
      <w:r w:rsidRPr="00CC0B7D">
        <w:rPr>
          <w:rFonts w:ascii="Times New Roman" w:hAnsi="Times New Roman"/>
          <w:sz w:val="24"/>
          <w:szCs w:val="24"/>
        </w:rPr>
        <w:t>Марика – это же «мара», иллюзия.</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Часто мы смотрим на какие-то моменты привычным взглядом – это Разум, который опирается на внутренние матрицы нашего многолетнего, многими воплощениями опыта. Разум смотрит не вовне, он смотрит внутрь на наши матрицы и даёт нам определённый разряд восприятия. И очень часто у нас иллюзорны эти матрицы и дают нам этот устаревший взгляд, что мы входим в иллюзию. Этого уже на самом деле нет, и мы смотрим иллюзорно.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здесь Марика нам помогает выйти из этих иллюзий, и мы понимаем, что есть какая-то нестыковка нашего внутреннего взгляда и той ситуации, которая происходит. Нужно бежать к Марике – она нам поможет увидеть реальность происходящего.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Ещё Марика работает с такой интересной особенностью – называется мара-зм</w:t>
      </w:r>
      <w:r w:rsidRPr="00CC0B7D">
        <w:rPr>
          <w:rFonts w:ascii="Times New Roman" w:hAnsi="Times New Roman"/>
          <w:sz w:val="24"/>
          <w:szCs w:val="24"/>
        </w:rPr>
        <w:t xml:space="preserve">. Маразм – это иллюзия. В маразм люди впадают, когда они не могут воспринимать реальность, и они застряли в каких-то старых матрицах. Поэтому Марика очень хорошо маразм лечит в кабинете реабилитации. Но здесь мы должны быть готовы к тому, чтобы увидеть другую, настоящую реальность и выйти из иллюзий. Марика нам будет усилять какие-то процессы для того, чтобы это свершилось.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очень часто выходим к Отцу и стяжаем новые условия. Да, Отец всегда их даёт, только попроси, даёт любые условия – пожалуйста, берите. Но они упираются в какую-то нашу внутреннюю иллюзорность, они упираются в какое-то наше сомнение – и всё, условия не складываются. Если начинается </w:t>
      </w:r>
      <w:r w:rsidRPr="00CC0B7D">
        <w:rPr>
          <w:rFonts w:ascii="Times New Roman" w:hAnsi="Times New Roman"/>
          <w:b/>
          <w:sz w:val="24"/>
          <w:szCs w:val="24"/>
        </w:rPr>
        <w:t>вышибание – это к Марике</w:t>
      </w:r>
      <w:r w:rsidRPr="00CC0B7D">
        <w:rPr>
          <w:rFonts w:ascii="Times New Roman" w:hAnsi="Times New Roman"/>
          <w:sz w:val="24"/>
          <w:szCs w:val="24"/>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Допустим, мы стяжаем условие на что-то хорошее, что мы хотим, чтоб у нас развернулось в жизни: «Стяжаю условия на увеличение энергопотенциала в своём бизнесе в два раза», - Отец увеличил в два раза, а внутренние-то поля не готовы, а внутренне-то наша компетенция не готова усвоить такой объём энергопотенциала. Но условия-то мы стяжали. Мы приходим на работу и тут же взорвалась подстанция, и ни компьютер, ни свет, ничего не работает. Нам показали, что  это наши иллюзии, мы ответили за это. Нужно просить прощения. Нужны Начала Мудрости, чтоб подстанции не взрывались</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Марика говорит: «Давай мы будем сейчас более объективны в этом вопросе». </w:t>
      </w:r>
      <w:r w:rsidRPr="00CC0B7D">
        <w:rPr>
          <w:rFonts w:ascii="Times New Roman" w:hAnsi="Times New Roman"/>
          <w:b/>
          <w:sz w:val="24"/>
          <w:szCs w:val="24"/>
        </w:rPr>
        <w:t xml:space="preserve">Марика настраивает нас на компетенцию владения условиями. </w:t>
      </w:r>
      <w:r w:rsidRPr="00CC0B7D">
        <w:rPr>
          <w:rFonts w:ascii="Times New Roman" w:hAnsi="Times New Roman"/>
          <w:sz w:val="24"/>
          <w:szCs w:val="24"/>
        </w:rPr>
        <w:t>А первое, с чего начинается компетенция – это с той накопленной мудрости, которая организует нам совершенно новые Начала. Вот так всё взаимопроникновенно.</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лучше с этой парой Аватаров Синтеза дружить. Они нам помогают выйти из наших внутренних заторов для того, чтобы усвоить условия Изначально Вышестоящего Отца. </w:t>
      </w:r>
    </w:p>
    <w:p w:rsidR="00136235" w:rsidRPr="00CC0B7D" w:rsidRDefault="00136235" w:rsidP="00CC0B7D">
      <w:pPr>
        <w:spacing w:line="240" w:lineRule="auto"/>
        <w:contextualSpacing/>
        <w:jc w:val="both"/>
        <w:rPr>
          <w:rFonts w:ascii="Times New Roman" w:hAnsi="Times New Roman"/>
          <w:i/>
          <w:iCs/>
          <w:sz w:val="24"/>
          <w:szCs w:val="24"/>
        </w:rPr>
      </w:pPr>
    </w:p>
    <w:p w:rsidR="00136235" w:rsidRPr="00CC0B7D" w:rsidRDefault="00136235" w:rsidP="00CC0B7D">
      <w:pPr>
        <w:pStyle w:val="1"/>
        <w:jc w:val="both"/>
        <w:rPr>
          <w:szCs w:val="24"/>
          <w:lang w:val="ru-RU"/>
        </w:rPr>
      </w:pPr>
      <w:bookmarkStart w:id="47" w:name="_Toc149576024"/>
      <w:r w:rsidRPr="00CC0B7D">
        <w:rPr>
          <w:szCs w:val="24"/>
          <w:lang w:val="ru-RU"/>
        </w:rPr>
        <w:t>16. Ивдиво-тело Условий – ИВАС Мечеслав Бояра</w:t>
      </w:r>
      <w:bookmarkEnd w:id="47"/>
      <w:r w:rsidRPr="00CC0B7D">
        <w:rPr>
          <w:szCs w:val="24"/>
          <w:lang w:val="ru-RU"/>
        </w:rPr>
        <w:t xml:space="preserve"> </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8D30E3" w:rsidP="00CC0B7D">
      <w:pPr>
        <w:pStyle w:val="aa"/>
        <w:numPr>
          <w:ilvl w:val="0"/>
          <w:numId w:val="6"/>
        </w:numPr>
        <w:spacing w:after="0" w:line="240" w:lineRule="auto"/>
        <w:jc w:val="both"/>
        <w:rPr>
          <w:rFonts w:ascii="Times New Roman" w:hAnsi="Times New Roman"/>
          <w:sz w:val="24"/>
          <w:szCs w:val="24"/>
        </w:rPr>
      </w:pPr>
      <w:r w:rsidRPr="00CC0B7D">
        <w:rPr>
          <w:rFonts w:ascii="Times New Roman" w:hAnsi="Times New Roman"/>
          <w:b/>
          <w:sz w:val="24"/>
          <w:szCs w:val="24"/>
        </w:rPr>
        <w:t xml:space="preserve">АС </w:t>
      </w:r>
      <w:r w:rsidR="00136235" w:rsidRPr="00CC0B7D">
        <w:rPr>
          <w:rFonts w:ascii="Times New Roman" w:hAnsi="Times New Roman"/>
          <w:b/>
          <w:sz w:val="24"/>
          <w:szCs w:val="24"/>
        </w:rPr>
        <w:t>Бояра</w:t>
      </w:r>
      <w:r w:rsidR="00136235" w:rsidRPr="00CC0B7D">
        <w:rPr>
          <w:rFonts w:ascii="Times New Roman" w:hAnsi="Times New Roman"/>
          <w:sz w:val="24"/>
          <w:szCs w:val="24"/>
        </w:rPr>
        <w:t xml:space="preserve"> выглядит взросло, выше среднего роста, среднего телосложения, кожа светлого цвета. Длинные светлые-русые волосы, зеленые глаза, небольшой нос, немножко скошенный лоб, округлые щёки.</w:t>
      </w:r>
    </w:p>
    <w:p w:rsidR="00136235" w:rsidRPr="00CC0B7D" w:rsidRDefault="008D30E3" w:rsidP="00CC0B7D">
      <w:pPr>
        <w:pStyle w:val="aa"/>
        <w:numPr>
          <w:ilvl w:val="0"/>
          <w:numId w:val="6"/>
        </w:numPr>
        <w:spacing w:after="0" w:line="240" w:lineRule="auto"/>
        <w:jc w:val="both"/>
        <w:rPr>
          <w:rFonts w:ascii="Times New Roman" w:hAnsi="Times New Roman"/>
          <w:sz w:val="24"/>
          <w:szCs w:val="24"/>
        </w:rPr>
      </w:pPr>
      <w:r w:rsidRPr="00CC0B7D">
        <w:rPr>
          <w:rFonts w:ascii="Times New Roman" w:hAnsi="Times New Roman"/>
          <w:b/>
          <w:sz w:val="24"/>
          <w:szCs w:val="24"/>
        </w:rPr>
        <w:t xml:space="preserve">АС </w:t>
      </w:r>
      <w:r w:rsidR="00136235" w:rsidRPr="00CC0B7D">
        <w:rPr>
          <w:rFonts w:ascii="Times New Roman" w:hAnsi="Times New Roman"/>
          <w:b/>
          <w:sz w:val="24"/>
          <w:szCs w:val="24"/>
        </w:rPr>
        <w:t>Мечеслав</w:t>
      </w:r>
      <w:r w:rsidR="00136235" w:rsidRPr="00CC0B7D">
        <w:rPr>
          <w:rFonts w:ascii="Times New Roman" w:hAnsi="Times New Roman"/>
          <w:sz w:val="24"/>
          <w:szCs w:val="24"/>
        </w:rPr>
        <w:t xml:space="preserve"> высокого роста, среднего телосложения. Средней длины мужская стрижка, пепельные светло-русые волосы, овальное лицо, глубоко посаженные светло-голубые глаза, светлые брови, прямой нос.</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Условий меняет или разворачивает собою условия</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Во все условия мы вступаем телом, руками и ногами человеческими мы растём, развиваемся. И все наши ситуации исполнены именно нами и нашим телом, которое в этом побывало. И Ивдиво-тело Условий – это то тело, которое ходит и меняет или разворачивает собою условия.</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Можно условия стяжать, а кто этими условиями будет жить? Можно стяжать огромное количество условий, можно стяжать всё, что угодно, но тело потом неймёт, как это делать. </w:t>
      </w:r>
      <w:r w:rsidRPr="00CC0B7D">
        <w:rPr>
          <w:rFonts w:ascii="Times New Roman" w:hAnsi="Times New Roman"/>
          <w:b/>
          <w:sz w:val="24"/>
          <w:szCs w:val="24"/>
        </w:rPr>
        <w:t>Ивдиво-тело Условий – это когда мы умеем телом принимать условия и когда мы телом можем эти условия исполнить</w:t>
      </w:r>
      <w:r w:rsidRPr="00CC0B7D">
        <w:rPr>
          <w:rFonts w:ascii="Times New Roman" w:hAnsi="Times New Roman"/>
          <w:sz w:val="24"/>
          <w:szCs w:val="24"/>
        </w:rPr>
        <w:t>.</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Например, человек подписывает договор, который нельзя подписывать – даже ручка должна выпасть из рук, потому что Ивдиво-тело не принимает условия договора.</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Или мы говорим: «Прошу показать мне какой-то знак», - а глаза в пол или в телефон, и мы пропускаем знаки. А Ивдиво-тело Условий повернёт голову, нами Аватары Синтеза посмотрят на что-то, и мы входим в те условия, которые нам нужны, и мы начинаем их принимать.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Можно на экзамене выбрать билет, который мы не знаем, а можно вытянуть именно тот билет, который нам нужен.</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можем забыть что-то, чтобы это не исполнить, потому для нас это будет плохо.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Или будет в голове мысль «надо сделать, надо сделать» до тех пор, пока мы это не сделаем, потому что для нас это положительные условия, которые потом развернут нужные условия. Иногда просто лень это делать, а тело берёт и делает.</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Аватарам Синтеза легче донести до нас какие-то условия, когда есть Ивдиво-тело, потому что условия есть – тело это исполнит обязательно. Важно, когда нас этим телом ведут Аватары Синтеза.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просим нами подумать, нами посмотреть, нами показать знаки, нас подвести к чему-то, например, к покупке, которая нам нужна – и вести нас будут Ивдиво-телом Условий, другие тела не реагируют на это, у них другая специфика.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Ивдиво-тело Ощущений будет искать энергетику,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Ивдиво-тело Чувств будет искать, где можно что-то почувствовать,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Ивдиво-тело Мысли будет искать, где мы можем об этом подумать,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Ивдиво-тело Смысла будет искать причинно-следственные связи.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А именно Ивдиво-тело Условий может нас куда-то направлять.</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Важно, что Ивдиво-тело Условий так действует не только нашими личными условиями, а </w:t>
      </w:r>
      <w:r w:rsidRPr="00CC0B7D">
        <w:rPr>
          <w:rFonts w:ascii="Times New Roman" w:hAnsi="Times New Roman"/>
          <w:b/>
          <w:sz w:val="24"/>
          <w:szCs w:val="24"/>
        </w:rPr>
        <w:t>это тело, которое действует условиями ИВДИВО</w:t>
      </w:r>
      <w:r w:rsidRPr="00CC0B7D">
        <w:rPr>
          <w:rFonts w:ascii="Times New Roman" w:hAnsi="Times New Roman"/>
          <w:sz w:val="24"/>
          <w:szCs w:val="24"/>
        </w:rPr>
        <w:t>, и оно реагирует на ИВДИВО, оно реагирует на Аватаров Синтеза, когда нас ведут этим телом Аватары Синтеза.</w:t>
      </w:r>
    </w:p>
    <w:p w:rsidR="00136235" w:rsidRPr="00CC0B7D" w:rsidRDefault="00136235" w:rsidP="00CC0B7D">
      <w:pPr>
        <w:spacing w:after="0" w:line="240" w:lineRule="auto"/>
        <w:ind w:firstLine="709"/>
        <w:contextualSpacing/>
        <w:jc w:val="both"/>
        <w:rPr>
          <w:rFonts w:ascii="Times New Roman" w:hAnsi="Times New Roman"/>
          <w:sz w:val="24"/>
          <w:szCs w:val="24"/>
        </w:rPr>
      </w:pP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Условий учит нас движению условиями в материи</w:t>
      </w:r>
      <w:r w:rsidRPr="00CC0B7D">
        <w:rPr>
          <w:rFonts w:ascii="Times New Roman" w:hAnsi="Times New Roman"/>
          <w:sz w:val="24"/>
          <w:szCs w:val="24"/>
        </w:rPr>
        <w:t>.</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АС Мечеслав Бояра нас обучают владеть Условиями Отца. У нас есть мудрость, у нас есть материя, и теперь нам нужно научиться владеть Условиями Отца.</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Владеть условиями – это когда внутренняя организация наших частей, систем, аппаратов и частностей умеет распознавать Условия Отца как 16 фундаметальность. То есть принцип распознания условий относится к мудрецу, мы – мудрецы условий. И мы должны научить наши части, системы, аппараты и частности усваивать и владеть Условиями Отца. Мало простроить условия, ими ещё нужно научиться двигаться в материи.</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Начала Мудрости определяют путь движения.</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Ивдивика простраивает густоту этих условий в условиях Дома.</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Ивдиво-тело Условий даёт нам движение в материи данными условиями. </w:t>
      </w:r>
    </w:p>
    <w:p w:rsidR="00136235" w:rsidRPr="00CC0B7D" w:rsidRDefault="00136235"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Условий воспитывает наши части умению свободно двигаться в условиях внешней материи</w:t>
      </w:r>
      <w:r w:rsidRPr="00CC0B7D">
        <w:rPr>
          <w:rFonts w:ascii="Times New Roman" w:hAnsi="Times New Roman"/>
          <w:sz w:val="24"/>
          <w:szCs w:val="24"/>
        </w:rPr>
        <w:t>.</w:t>
      </w:r>
    </w:p>
    <w:p w:rsidR="00136235" w:rsidRPr="00CC0B7D" w:rsidRDefault="00136235" w:rsidP="00CC0B7D">
      <w:pPr>
        <w:spacing w:line="240" w:lineRule="auto"/>
        <w:ind w:firstLine="709"/>
        <w:contextualSpacing/>
        <w:jc w:val="both"/>
        <w:rPr>
          <w:rFonts w:ascii="Times New Roman" w:hAnsi="Times New Roman"/>
          <w:sz w:val="24"/>
          <w:szCs w:val="24"/>
        </w:rPr>
      </w:pPr>
    </w:p>
    <w:p w:rsidR="001E2240" w:rsidRPr="00CC0B7D" w:rsidRDefault="001E2240" w:rsidP="00CC0B7D">
      <w:pPr>
        <w:pStyle w:val="1"/>
        <w:jc w:val="both"/>
        <w:rPr>
          <w:szCs w:val="24"/>
          <w:highlight w:val="yellow"/>
          <w:lang w:val="ru-RU"/>
        </w:rPr>
      </w:pPr>
      <w:bookmarkStart w:id="48" w:name="_Toc149576025"/>
      <w:r w:rsidRPr="00CC0B7D">
        <w:rPr>
          <w:szCs w:val="24"/>
          <w:lang w:val="ru-RU"/>
        </w:rPr>
        <w:t>17 (81) Тилическое тело – ИВАС Силуан Устина</w:t>
      </w:r>
      <w:bookmarkEnd w:id="48"/>
      <w:r w:rsidRPr="00CC0B7D">
        <w:rPr>
          <w:szCs w:val="24"/>
          <w:lang w:val="ru-RU"/>
        </w:rPr>
        <w:t xml:space="preserve"> </w:t>
      </w:r>
    </w:p>
    <w:p w:rsidR="001E2240" w:rsidRPr="00CC0B7D" w:rsidRDefault="001E2240" w:rsidP="00CC0B7D">
      <w:pPr>
        <w:spacing w:after="0" w:line="240" w:lineRule="auto"/>
        <w:ind w:firstLine="709"/>
        <w:contextualSpacing/>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Тилическое тело – это тело, которое управляет материей веществами</w:t>
      </w:r>
      <w:r w:rsidRPr="00CC0B7D">
        <w:rPr>
          <w:rFonts w:ascii="Times New Roman" w:hAnsi="Times New Roman"/>
          <w:sz w:val="24"/>
          <w:szCs w:val="24"/>
        </w:rPr>
        <w:t>. Это тело, которое настраивает нас на разные вещества, управляет веществами, которые есть вокруг нас.</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такая песенка «Тили-тили тесто», то есть «тили» – когда перемешиваются разные вещества. Мужчина и женщина соединились, когда женились, у них части совместилось в слиянности, они сопряжены между собой. И «там, где двое во имя </w:t>
      </w:r>
      <w:r w:rsidR="006C4ACF" w:rsidRPr="00CC0B7D">
        <w:rPr>
          <w:rFonts w:ascii="Times New Roman" w:hAnsi="Times New Roman"/>
          <w:sz w:val="24"/>
          <w:szCs w:val="24"/>
        </w:rPr>
        <w:t>Отца…</w:t>
      </w:r>
      <w:r w:rsidRPr="00CC0B7D">
        <w:rPr>
          <w:rFonts w:ascii="Times New Roman" w:hAnsi="Times New Roman"/>
          <w:sz w:val="24"/>
          <w:szCs w:val="24"/>
        </w:rPr>
        <w:t>», и происходит перемешивание веществ между собой, и формируется семья.</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Тилическое тело рассматривает в жизни все смешения, взаимодействия наших веществ.</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Тилическое тело – это разработка всех видов веществ, с которыми мы сталкиваемся</w:t>
      </w:r>
      <w:r w:rsidRPr="00CC0B7D">
        <w:rPr>
          <w:rFonts w:ascii="Times New Roman" w:hAnsi="Times New Roman"/>
          <w:sz w:val="24"/>
          <w:szCs w:val="24"/>
        </w:rPr>
        <w:t>. Вся материя строится из вещества. Внутренний мир – это энерго-вещество, свето-вещество, духо-вещество, огне-вещество, из которых внешне состоит наше пространство. При контактах идёт обмен между нами. И Тилическое тело – это тело, которое понимает, изучает, разрабатывает и действует видами вещества.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мы приходим в здание – нравится ли нам вещество этого здания? Подходит ли нам энерго-вещество того, где мы находимся? Бывает, заходишь в помещение, а нас аж тошнит от него, и энергетика такая, что не пережечь. А бывает, заходишь, и чувствуешь, что это твоё. Особенно так проверяется, когда мы покупаем квартиру.</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Или мы покупаем продукты – подходит ли вещество какого-то продукта для нас? Кто-то съест и скажет, что было вкусно. А кто-то съест то же самое и ему это было отрава.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Лекарственные препараты или витамины – из большого количества, какие подходят нам, какое вещество наше? Можно выйти к АС Устинье и попросить лучшие концентрации какого-то препарата для впитывание в тело,  и чтобы ядовитые, токсичные вещества не впитывались в тело.</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Какой нам больше подходит чай? Какой нам больше подходит напиток, чтобы для нас это было полезно? Кто-то пьёт утром кофе и весь день чувствует себя хорошо. Кто-то выпьет кофе и вечером сляжет с давлением, потому это вещество ему не подходит</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 ни одно тело кроме Тилического не сможет подобрать нам нужное вещество</w:t>
      </w:r>
      <w:r w:rsidRPr="00CC0B7D">
        <w:rPr>
          <w:rFonts w:ascii="Times New Roman" w:hAnsi="Times New Roman"/>
          <w:sz w:val="24"/>
          <w:szCs w:val="24"/>
        </w:rPr>
        <w:t>.</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Если мы съели неподходящую для нас пищу, Тилическое тело не пропускает это веществ</w:t>
      </w:r>
      <w:r w:rsidR="006C4ACF" w:rsidRPr="00CC0B7D">
        <w:rPr>
          <w:rFonts w:ascii="Times New Roman" w:hAnsi="Times New Roman"/>
          <w:sz w:val="24"/>
          <w:szCs w:val="24"/>
        </w:rPr>
        <w:t>о внутрь тела, не всасывает его – э</w:t>
      </w:r>
      <w:r w:rsidRPr="00CC0B7D">
        <w:rPr>
          <w:rFonts w:ascii="Times New Roman" w:hAnsi="Times New Roman"/>
          <w:sz w:val="24"/>
          <w:szCs w:val="24"/>
        </w:rPr>
        <w:t>то уникальное свойство Тилического тела. Некоторые тела всасывают, допустим, весь жир, и человек быстро полнеет. А Тилическое тело всасывает только то количество жира, которое ему нужно для нормальной жизнедеятельности – это единственная панацея от ожирения, которая существует на планете.</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Тилическое тело очень хорошо взаимодействует с предметной средой, определяя, надо нам или нет</w:t>
      </w:r>
      <w:r w:rsidRPr="00CC0B7D">
        <w:rPr>
          <w:rFonts w:ascii="Times New Roman" w:hAnsi="Times New Roman"/>
          <w:sz w:val="24"/>
          <w:szCs w:val="24"/>
        </w:rPr>
        <w:t xml:space="preserve">. Есть предметная среда как символы, и они тоже значимы.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Был бриллиант, который передавался по наследству, и люди умирали в этой среде – это тоже вещество. В книге «Две жизни» Лёвушка с Учителем сжигал кольцо с камнем, который даже горел с трудом.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Нам что-то подарили – Тилическое тело подскажет, брать это или не брать, подходит нам это вещество или нет. Иногда лучше не брать, а иногда лучше забрать.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купили картину, которую написал художник в очень плохом настроении – и мы привнесём домой картину в виде заряда энерго-вещества или свето-вещества, который нас будет постоянно вышибать из нормального состояния. А есть картины, например, портреты Аватаров Синтеза, которые фиксируют синтезобраз и эманируют огне-вещество – и мы чувствуем, что это правильная картина.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Нужно научиться покупать хорошую технику, которая выдержит нас. Не всякая машина, не всякий компьютер или телефон выдержат наш огонь. У одного человека машина всё время ломается, садится аккумулятор, а у другого эта же машина работает нормально, потому что у него другое вещество.</w:t>
      </w:r>
    </w:p>
    <w:p w:rsidR="001E2240" w:rsidRPr="00CC0B7D" w:rsidRDefault="001E2240" w:rsidP="00CC0B7D">
      <w:pPr>
        <w:spacing w:after="0" w:line="240" w:lineRule="auto"/>
        <w:ind w:firstLine="709"/>
        <w:jc w:val="both"/>
        <w:rPr>
          <w:rFonts w:ascii="Times New Roman" w:hAnsi="Times New Roman"/>
          <w:b/>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У Тилического тела есть состояние чуйки</w:t>
      </w:r>
      <w:r w:rsidRPr="00CC0B7D">
        <w:rPr>
          <w:rFonts w:ascii="Times New Roman" w:hAnsi="Times New Roman"/>
          <w:sz w:val="24"/>
          <w:szCs w:val="24"/>
        </w:rPr>
        <w:t>, когда мы чувствуем, что что-то случится. Оно воспринимает духо-вещество. Когда подходит какая-то кармическая ситуация, нас начинает внутри потряхивать – это Тилическое тело, которое замечает такие состояния. И надо идти работать с этой ситуацией в её преодолении: «Я чувствую приближение плохой ситуации, прошу её завершить. И стяжаю новые условия, иерархизацию, ивдивность, чтобы она не случилась, или минимизировать её».</w:t>
      </w:r>
    </w:p>
    <w:p w:rsidR="001E2240" w:rsidRPr="00CC0B7D" w:rsidRDefault="001E2240" w:rsidP="00CC0B7D">
      <w:pPr>
        <w:spacing w:after="0" w:line="240" w:lineRule="auto"/>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Наше тело должно наработать такую концентрацию вещества, чтобы мы смогли физическим телом выходить в Отцу</w:t>
      </w:r>
      <w:r w:rsidRPr="00CC0B7D">
        <w:rPr>
          <w:rFonts w:ascii="Times New Roman" w:hAnsi="Times New Roman"/>
          <w:sz w:val="24"/>
          <w:szCs w:val="24"/>
        </w:rPr>
        <w:t>. И это не фантастика, на самом деле тело может так делать.</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Делаем шаг физически, делаем ступеньку – тело физически переходит в астрал, потом переходит в ментал, потом переходит в причиннику. Так можно делать, но тело должно </w:t>
      </w:r>
      <w:r w:rsidRPr="00CC0B7D">
        <w:rPr>
          <w:rFonts w:ascii="Times New Roman" w:hAnsi="Times New Roman"/>
          <w:sz w:val="24"/>
          <w:szCs w:val="24"/>
        </w:rPr>
        <w:lastRenderedPageBreak/>
        <w:t>наработать концентрацию огня вещества. Когда мы наработаем такую плотность высококачественного вещества, мы сможем выходить физическим телом в зал к Отцу и здороваться с ним за руку, воспринимать его, чувствовать друг друга.</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Формирование вещества</w:t>
      </w:r>
      <w:r w:rsidRPr="00CC0B7D">
        <w:rPr>
          <w:rFonts w:ascii="Times New Roman" w:hAnsi="Times New Roman"/>
          <w:sz w:val="24"/>
          <w:szCs w:val="24"/>
        </w:rPr>
        <w:t>.</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Блавацкая писала, что будет большой объём огня, и мы сможем синтезировать вещи.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хотим выпить кофе – синтезировали чашку,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хотим покушать – синтезировали булочку.</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форма, одежда формируется из вещества.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заходим в зал на учёбу, а нам не хватило стула – синтезировали стул и сели.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меч состоит из духо-вещества, и Тилическое тело управляем не самим мечём, а веществом, из которого он состоит.</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Вещество – это результат химии материи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осваиваем Метагалактики, осваиваем виды организации материи Метагалактик, мы на самом деле усваиваем, прежде всего, химию данного вида организации материи или данного вида материи.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вещество – это результат химизма вида организации материи. И когда мы осваиваем Метагалактическим мировым телом набор фундаментальностей данной организации материи, мы входим в химию данной Метагалактики.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поэтому вещество – это результат химизма материи, куда Метагалактическое мировое тело пришло, в котором оно живёт, с которым оно взаимодействует. Ведь мы дышим, мы даже этого не замечаем. И мы дышим тем результатом химии, которая происходит в этой организации материи. И поэтому вещество – это есмь результат химии.</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Тилич</w:t>
      </w:r>
      <w:r w:rsidR="006C4ACF" w:rsidRPr="00CC0B7D">
        <w:rPr>
          <w:rFonts w:ascii="Times New Roman" w:hAnsi="Times New Roman"/>
          <w:b/>
          <w:sz w:val="24"/>
          <w:szCs w:val="24"/>
        </w:rPr>
        <w:t>еская материя состоит из спина С</w:t>
      </w:r>
      <w:r w:rsidRPr="00CC0B7D">
        <w:rPr>
          <w:rFonts w:ascii="Times New Roman" w:hAnsi="Times New Roman"/>
          <w:b/>
          <w:sz w:val="24"/>
          <w:szCs w:val="24"/>
        </w:rPr>
        <w:t>вета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Материя состоит из огнеобразов. И химическая реакция любой материи, качества, свойства, специфики химической реакции происходят на основе записей в образе этой материи как запись в огне. В огнеобразе есть своя запись.</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Тилическая материя и Тилическое тело имеют свойство организовывать огнеобразный состав разных видов организации материи</w:t>
      </w:r>
      <w:r w:rsidRPr="00CC0B7D">
        <w:rPr>
          <w:rFonts w:ascii="Times New Roman" w:hAnsi="Times New Roman"/>
          <w:sz w:val="24"/>
          <w:szCs w:val="24"/>
        </w:rPr>
        <w:t xml:space="preserve">. А для чего же нужно этому телу это всё организовывать? Для этого нужно понять, из каких огнеобразов состоит Тилическая материя.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нас 16 базовых огнеобразов, которые </w:t>
      </w:r>
      <w:r w:rsidR="006C4ACF" w:rsidRPr="00CC0B7D">
        <w:rPr>
          <w:rFonts w:ascii="Times New Roman" w:hAnsi="Times New Roman"/>
          <w:sz w:val="24"/>
          <w:szCs w:val="24"/>
        </w:rPr>
        <w:t>делятся</w:t>
      </w:r>
      <w:r w:rsidRPr="00CC0B7D">
        <w:rPr>
          <w:rFonts w:ascii="Times New Roman" w:hAnsi="Times New Roman"/>
          <w:sz w:val="24"/>
          <w:szCs w:val="24"/>
        </w:rPr>
        <w:t xml:space="preserve"> на огнеобразы </w:t>
      </w:r>
      <w:r w:rsidR="006C4ACF" w:rsidRPr="00CC0B7D">
        <w:rPr>
          <w:rFonts w:ascii="Times New Roman" w:hAnsi="Times New Roman"/>
          <w:sz w:val="24"/>
          <w:szCs w:val="24"/>
        </w:rPr>
        <w:t>Э</w:t>
      </w:r>
      <w:r w:rsidRPr="00CC0B7D">
        <w:rPr>
          <w:rFonts w:ascii="Times New Roman" w:hAnsi="Times New Roman"/>
          <w:sz w:val="24"/>
          <w:szCs w:val="24"/>
        </w:rPr>
        <w:t>нергии, о</w:t>
      </w:r>
      <w:r w:rsidR="006C4ACF" w:rsidRPr="00CC0B7D">
        <w:rPr>
          <w:rFonts w:ascii="Times New Roman" w:hAnsi="Times New Roman"/>
          <w:sz w:val="24"/>
          <w:szCs w:val="24"/>
        </w:rPr>
        <w:t>гнеобразы С</w:t>
      </w:r>
      <w:r w:rsidRPr="00CC0B7D">
        <w:rPr>
          <w:rFonts w:ascii="Times New Roman" w:hAnsi="Times New Roman"/>
          <w:sz w:val="24"/>
          <w:szCs w:val="24"/>
        </w:rPr>
        <w:t>вета, о</w:t>
      </w:r>
      <w:r w:rsidR="006C4ACF" w:rsidRPr="00CC0B7D">
        <w:rPr>
          <w:rFonts w:ascii="Times New Roman" w:hAnsi="Times New Roman"/>
          <w:sz w:val="24"/>
          <w:szCs w:val="24"/>
        </w:rPr>
        <w:t>гнеобразы Д</w:t>
      </w:r>
      <w:r w:rsidRPr="00CC0B7D">
        <w:rPr>
          <w:rFonts w:ascii="Times New Roman" w:hAnsi="Times New Roman"/>
          <w:sz w:val="24"/>
          <w:szCs w:val="24"/>
        </w:rPr>
        <w:t xml:space="preserve">уха, и огнеобразы </w:t>
      </w:r>
      <w:r w:rsidR="006C4ACF" w:rsidRPr="00CC0B7D">
        <w:rPr>
          <w:rFonts w:ascii="Times New Roman" w:hAnsi="Times New Roman"/>
          <w:sz w:val="24"/>
          <w:szCs w:val="24"/>
        </w:rPr>
        <w:t>О</w:t>
      </w:r>
      <w:r w:rsidRPr="00CC0B7D">
        <w:rPr>
          <w:rFonts w:ascii="Times New Roman" w:hAnsi="Times New Roman"/>
          <w:sz w:val="24"/>
          <w:szCs w:val="24"/>
        </w:rPr>
        <w:t xml:space="preserve">гня.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получается, что Тилическая материя относится к 17 огнеобразу –  это спин Света. Тилическая материя </w:t>
      </w:r>
      <w:r w:rsidRPr="00CC0B7D">
        <w:rPr>
          <w:rFonts w:ascii="Times New Roman" w:hAnsi="Times New Roman"/>
          <w:sz w:val="24"/>
          <w:szCs w:val="24"/>
          <w:bdr w:val="none" w:sz="0" w:space="0" w:color="auto" w:frame="1"/>
        </w:rPr>
        <w:t>–</w:t>
      </w:r>
      <w:r w:rsidRPr="00CC0B7D">
        <w:rPr>
          <w:rFonts w:ascii="Times New Roman" w:hAnsi="Times New Roman"/>
          <w:sz w:val="24"/>
          <w:szCs w:val="24"/>
        </w:rPr>
        <w:t xml:space="preserve"> это материя, которая состоит из спина Света.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А спин крутит, вращает, двигает. Но при этом спин имеет принцип стабильности. То есть своим движением он материю приводит в стабильность.</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Спин Света вертит эту материю для того, чтобы записать, прежде всего,</w:t>
      </w:r>
      <w:r w:rsidR="006C4ACF" w:rsidRPr="00CC0B7D">
        <w:rPr>
          <w:rFonts w:ascii="Times New Roman" w:hAnsi="Times New Roman"/>
          <w:sz w:val="24"/>
          <w:szCs w:val="24"/>
        </w:rPr>
        <w:t xml:space="preserve"> м</w:t>
      </w:r>
      <w:r w:rsidRPr="00CC0B7D">
        <w:rPr>
          <w:rFonts w:ascii="Times New Roman" w:hAnsi="Times New Roman"/>
          <w:sz w:val="24"/>
          <w:szCs w:val="24"/>
        </w:rPr>
        <w:t>удрость. Иногда не хват</w:t>
      </w:r>
      <w:r w:rsidR="006C4ACF" w:rsidRPr="00CC0B7D">
        <w:rPr>
          <w:rFonts w:ascii="Times New Roman" w:hAnsi="Times New Roman"/>
          <w:sz w:val="24"/>
          <w:szCs w:val="24"/>
        </w:rPr>
        <w:t>ает способности усвоить м</w:t>
      </w:r>
      <w:r w:rsidRPr="00CC0B7D">
        <w:rPr>
          <w:rFonts w:ascii="Times New Roman" w:hAnsi="Times New Roman"/>
          <w:sz w:val="24"/>
          <w:szCs w:val="24"/>
        </w:rPr>
        <w:t>удрость. Нам не хватает спина Света, который начинает вращать нашу м</w:t>
      </w:r>
      <w:r w:rsidR="006C4ACF" w:rsidRPr="00CC0B7D">
        <w:rPr>
          <w:rFonts w:ascii="Times New Roman" w:hAnsi="Times New Roman"/>
          <w:sz w:val="24"/>
          <w:szCs w:val="24"/>
        </w:rPr>
        <w:t>атерию для того, чтобы усвоить м</w:t>
      </w:r>
      <w:r w:rsidRPr="00CC0B7D">
        <w:rPr>
          <w:rFonts w:ascii="Times New Roman" w:hAnsi="Times New Roman"/>
          <w:sz w:val="24"/>
          <w:szCs w:val="24"/>
        </w:rPr>
        <w:t xml:space="preserve">удрость как специфическую субстанцию.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Нам очень часто не хватает спина Света, который </w:t>
      </w:r>
      <w:r w:rsidR="00BB1B24" w:rsidRPr="00CC0B7D">
        <w:rPr>
          <w:rFonts w:ascii="Times New Roman" w:hAnsi="Times New Roman"/>
          <w:sz w:val="24"/>
          <w:szCs w:val="24"/>
        </w:rPr>
        <w:t>даст возможность усвоить новую м</w:t>
      </w:r>
      <w:r w:rsidRPr="00CC0B7D">
        <w:rPr>
          <w:rFonts w:ascii="Times New Roman" w:hAnsi="Times New Roman"/>
          <w:sz w:val="24"/>
          <w:szCs w:val="24"/>
        </w:rPr>
        <w:t>удрость и эт</w:t>
      </w:r>
      <w:r w:rsidR="00BB1B24" w:rsidRPr="00CC0B7D">
        <w:rPr>
          <w:rFonts w:ascii="Times New Roman" w:hAnsi="Times New Roman"/>
          <w:sz w:val="24"/>
          <w:szCs w:val="24"/>
        </w:rPr>
        <w:t>ой м</w:t>
      </w:r>
      <w:r w:rsidRPr="00CC0B7D">
        <w:rPr>
          <w:rFonts w:ascii="Times New Roman" w:hAnsi="Times New Roman"/>
          <w:sz w:val="24"/>
          <w:szCs w:val="24"/>
        </w:rPr>
        <w:t>удростью поменять позицию наблюдателя.</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статьи, тезы не можем написать за несколько месяцев, мучаемся, страдаем. Вещество такое – тянется, и </w:t>
      </w:r>
      <w:r w:rsidR="00BB1B24" w:rsidRPr="00CC0B7D">
        <w:rPr>
          <w:rFonts w:ascii="Times New Roman" w:hAnsi="Times New Roman"/>
          <w:sz w:val="24"/>
          <w:szCs w:val="24"/>
        </w:rPr>
        <w:t>м</w:t>
      </w:r>
      <w:r w:rsidRPr="00CC0B7D">
        <w:rPr>
          <w:rFonts w:ascii="Times New Roman" w:hAnsi="Times New Roman"/>
          <w:sz w:val="24"/>
          <w:szCs w:val="24"/>
        </w:rPr>
        <w:t>удрость не может вписаться.</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«хочешь жить </w:t>
      </w:r>
      <w:r w:rsidRPr="00CC0B7D">
        <w:rPr>
          <w:rFonts w:ascii="Times New Roman" w:hAnsi="Times New Roman"/>
          <w:sz w:val="24"/>
          <w:szCs w:val="24"/>
          <w:bdr w:val="none" w:sz="0" w:space="0" w:color="auto" w:frame="1"/>
        </w:rPr>
        <w:t>–</w:t>
      </w:r>
      <w:r w:rsidRPr="00CC0B7D">
        <w:rPr>
          <w:rFonts w:ascii="Times New Roman" w:hAnsi="Times New Roman"/>
          <w:sz w:val="24"/>
          <w:szCs w:val="24"/>
        </w:rPr>
        <w:t xml:space="preserve"> умей вертеться» относится к 17 огнеобразу. Если «жить» </w:t>
      </w:r>
      <w:r w:rsidRPr="00CC0B7D">
        <w:rPr>
          <w:rFonts w:ascii="Times New Roman" w:hAnsi="Times New Roman"/>
          <w:sz w:val="24"/>
          <w:szCs w:val="24"/>
          <w:bdr w:val="none" w:sz="0" w:space="0" w:color="auto" w:frame="1"/>
        </w:rPr>
        <w:t>–</w:t>
      </w:r>
      <w:r w:rsidRPr="00CC0B7D">
        <w:rPr>
          <w:rFonts w:ascii="Times New Roman" w:hAnsi="Times New Roman"/>
          <w:sz w:val="24"/>
          <w:szCs w:val="24"/>
        </w:rPr>
        <w:t xml:space="preserve"> это одно, а когда ты «хочешь» </w:t>
      </w:r>
      <w:r w:rsidRPr="00CC0B7D">
        <w:rPr>
          <w:rFonts w:ascii="Times New Roman" w:hAnsi="Times New Roman"/>
          <w:sz w:val="24"/>
          <w:szCs w:val="24"/>
          <w:bdr w:val="none" w:sz="0" w:space="0" w:color="auto" w:frame="1"/>
        </w:rPr>
        <w:t xml:space="preserve">– </w:t>
      </w:r>
      <w:r w:rsidRPr="00CC0B7D">
        <w:rPr>
          <w:rFonts w:ascii="Times New Roman" w:hAnsi="Times New Roman"/>
          <w:sz w:val="24"/>
          <w:szCs w:val="24"/>
        </w:rPr>
        <w:t xml:space="preserve">это уже какая-то мудрость. Ведь желания человека строятся не только на инстинктах, они строятся на основе нашей мудрости. Один хочет пирожное, другой хочет сделать практику, а третий хочет поспать – это всё на основе накопленной мудрости или способности усвоить мудрость.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Так вот </w:t>
      </w:r>
      <w:r w:rsidRPr="00CC0B7D">
        <w:rPr>
          <w:rFonts w:ascii="Times New Roman" w:hAnsi="Times New Roman"/>
          <w:b/>
          <w:sz w:val="24"/>
          <w:szCs w:val="24"/>
        </w:rPr>
        <w:t>спин Света, вращаясь, даёт нам возможность усвоения мудрости в нашу материю</w:t>
      </w:r>
      <w:r w:rsidRPr="00CC0B7D">
        <w:rPr>
          <w:rFonts w:ascii="Times New Roman" w:hAnsi="Times New Roman"/>
          <w:sz w:val="24"/>
          <w:szCs w:val="24"/>
        </w:rPr>
        <w:t xml:space="preserve">. </w:t>
      </w:r>
    </w:p>
    <w:p w:rsidR="001E2240" w:rsidRPr="00CC0B7D" w:rsidRDefault="001E2240" w:rsidP="00CC0B7D">
      <w:pPr>
        <w:spacing w:after="0" w:line="240" w:lineRule="auto"/>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Тилическое тело организует постоянную смену и преображение ещё и в частностях</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Как применять Синтез, когда мысль застряла, и ничего ты сделать не можешь? Вроде бы на Синтезе всё хорошо, всё согласилось. А приходим домой,</w:t>
      </w:r>
      <w:r w:rsidRPr="00CC0B7D">
        <w:rPr>
          <w:rFonts w:ascii="Times New Roman" w:hAnsi="Times New Roman"/>
          <w:sz w:val="24"/>
          <w:szCs w:val="24"/>
          <w:bdr w:val="none" w:sz="0" w:space="0" w:color="auto" w:frame="1"/>
        </w:rPr>
        <w:t xml:space="preserve"> </w:t>
      </w:r>
      <w:r w:rsidRPr="00CC0B7D">
        <w:rPr>
          <w:rFonts w:ascii="Times New Roman" w:hAnsi="Times New Roman"/>
          <w:sz w:val="24"/>
          <w:szCs w:val="24"/>
        </w:rPr>
        <w:t xml:space="preserve">и </w:t>
      </w:r>
      <w:r w:rsidR="00BB1B24" w:rsidRPr="00CC0B7D">
        <w:rPr>
          <w:rFonts w:ascii="Times New Roman" w:hAnsi="Times New Roman"/>
          <w:sz w:val="24"/>
          <w:szCs w:val="24"/>
        </w:rPr>
        <w:t xml:space="preserve">нас </w:t>
      </w:r>
      <w:r w:rsidRPr="00CC0B7D">
        <w:rPr>
          <w:rFonts w:ascii="Times New Roman" w:hAnsi="Times New Roman"/>
          <w:sz w:val="24"/>
          <w:szCs w:val="24"/>
        </w:rPr>
        <w:t>накрывает, мысль возвращается, хочется кому-нибудь врезать по лбу, и никуда это не денешь – не хватает этого спина Света Тилического тела, который перезапишет внутренние основы самой мысли. И одно из самых глубоких явлений Тилического тела и Ивдиво-тела Вещества – это организация и преображение частностей.</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Нужно </w:t>
      </w:r>
      <w:r w:rsidRPr="00CC0B7D">
        <w:rPr>
          <w:rFonts w:ascii="Times New Roman" w:hAnsi="Times New Roman"/>
          <w:b/>
          <w:sz w:val="24"/>
          <w:szCs w:val="24"/>
        </w:rPr>
        <w:t>возжигаться этими частями последовательно</w:t>
      </w:r>
      <w:r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Допустим, после ночного обучения наше Метагалактическое мировое тело побегало, поусваивало какие-то  пространства. Потом мы возжигаемся Тилическим телом </w:t>
      </w:r>
      <w:r w:rsidRPr="00CC0B7D">
        <w:rPr>
          <w:rFonts w:ascii="Times New Roman" w:hAnsi="Times New Roman"/>
          <w:sz w:val="24"/>
          <w:szCs w:val="24"/>
          <w:bdr w:val="none" w:sz="0" w:space="0" w:color="auto" w:frame="1"/>
        </w:rPr>
        <w:t>–</w:t>
      </w:r>
      <w:r w:rsidRPr="00CC0B7D">
        <w:rPr>
          <w:rFonts w:ascii="Times New Roman" w:hAnsi="Times New Roman"/>
          <w:sz w:val="24"/>
          <w:szCs w:val="24"/>
        </w:rPr>
        <w:t xml:space="preserve"> спин Света начинает раскручивать вещество наших частностей. </w:t>
      </w:r>
      <w:r w:rsidR="0072232D" w:rsidRPr="00CC0B7D">
        <w:rPr>
          <w:rFonts w:ascii="Times New Roman" w:hAnsi="Times New Roman"/>
          <w:sz w:val="24"/>
          <w:szCs w:val="24"/>
        </w:rPr>
        <w:t xml:space="preserve">Потом мы возжигаемся Ивдиво-телом Вещества в зале Изначально Вышестоящего Отца и просим преобразить наши частности на обновление вещества. </w:t>
      </w:r>
      <w:r w:rsidRPr="00CC0B7D">
        <w:rPr>
          <w:rFonts w:ascii="Times New Roman" w:hAnsi="Times New Roman"/>
          <w:sz w:val="24"/>
          <w:szCs w:val="24"/>
        </w:rPr>
        <w:t xml:space="preserve">И шаг за </w:t>
      </w:r>
      <w:r w:rsidR="00BB1B24" w:rsidRPr="00CC0B7D">
        <w:rPr>
          <w:rFonts w:ascii="Times New Roman" w:hAnsi="Times New Roman"/>
          <w:sz w:val="24"/>
          <w:szCs w:val="24"/>
        </w:rPr>
        <w:t>шагом мы обратим внимание, что н</w:t>
      </w:r>
      <w:r w:rsidRPr="00CC0B7D">
        <w:rPr>
          <w:rFonts w:ascii="Times New Roman" w:hAnsi="Times New Roman"/>
          <w:sz w:val="24"/>
          <w:szCs w:val="24"/>
        </w:rPr>
        <w:t xml:space="preserve">аши частности начнут меняться.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Никто не отменяет, что частности </w:t>
      </w:r>
      <w:r w:rsidRPr="00CC0B7D">
        <w:rPr>
          <w:rFonts w:ascii="Times New Roman" w:hAnsi="Times New Roman"/>
          <w:sz w:val="24"/>
          <w:szCs w:val="24"/>
          <w:bdr w:val="none" w:sz="0" w:space="0" w:color="auto" w:frame="1"/>
        </w:rPr>
        <w:t>–</w:t>
      </w:r>
      <w:r w:rsidRPr="00CC0B7D">
        <w:rPr>
          <w:rFonts w:ascii="Times New Roman" w:hAnsi="Times New Roman"/>
          <w:sz w:val="24"/>
          <w:szCs w:val="24"/>
        </w:rPr>
        <w:t xml:space="preserve"> это результат работы наших частей. Но иногда очень полезно начать с частностей, то есть и частями работаем, и с частностями. И когда мы говорим, что «я не могу преобразиться», можно попробовать эту систему, это очень действенно.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можем пойти в Мудрость, мы можем стяжать Синтез, мы можем стяжать Волю Отца, и она застрянет, она упрётся в своеволие, которое записано как вещество в какой-то частности, и дальше не пропустит. А Отцовский спин Света раскрутит данное вещество в частности и перезапишет этот химизм вещества в частность. Спин Света даёт возможность перезаписи вещества Отцом. И вещество меняется тогда, когда этим процессом управляет Отец. А часть – это есмь Отец.</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Если вещество не проникается Отцом, вещество не развивается</w:t>
      </w:r>
      <w:r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Каждое вещество реагирует на Отца, реагирует на его специфики, реагирует на его фундаментальности, реагирует на Синтез, который записывается в огнеобраз. То есть в огнеобразе спина Света постоянно идёт перезапись Отцом, и таким образом меняется вещество.  </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pStyle w:val="1"/>
        <w:jc w:val="both"/>
        <w:rPr>
          <w:szCs w:val="24"/>
          <w:lang w:val="ru-RU"/>
        </w:rPr>
      </w:pPr>
      <w:bookmarkStart w:id="49" w:name="_Toc149576026"/>
      <w:r w:rsidRPr="00CC0B7D">
        <w:rPr>
          <w:szCs w:val="24"/>
          <w:lang w:val="ru-RU"/>
        </w:rPr>
        <w:t>17. Ивдиво-тело Вещества – ИВАС Всеволод Всеславия</w:t>
      </w:r>
      <w:bookmarkEnd w:id="49"/>
      <w:r w:rsidRPr="00CC0B7D">
        <w:rPr>
          <w:szCs w:val="24"/>
        </w:rPr>
        <w:t> </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Вещества</w:t>
      </w:r>
      <w:r w:rsidRPr="00CC0B7D">
        <w:rPr>
          <w:rFonts w:ascii="Times New Roman" w:hAnsi="Times New Roman"/>
          <w:sz w:val="24"/>
          <w:szCs w:val="24"/>
        </w:rPr>
        <w:t xml:space="preserve"> </w:t>
      </w:r>
      <w:r w:rsidRPr="00CC0B7D">
        <w:rPr>
          <w:rFonts w:ascii="Times New Roman" w:hAnsi="Times New Roman"/>
          <w:b/>
          <w:sz w:val="24"/>
          <w:szCs w:val="24"/>
        </w:rPr>
        <w:t>– это тело, которое вырабатывает частности вещества</w:t>
      </w:r>
      <w:r w:rsidRPr="00CC0B7D">
        <w:rPr>
          <w:rFonts w:ascii="Times New Roman" w:hAnsi="Times New Roman"/>
          <w:sz w:val="24"/>
          <w:szCs w:val="24"/>
        </w:rPr>
        <w:t>. Это тело, которое умеет думать, размышлять на тему веществ, умеет формировать из вещества разнообразие частностей.</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Вещества берёт, например, мысль, смысл, идею и формирует частность, допустим, созидания. То есть совместились мысли, смыслы, идеи, которыми мы думаем, и у нас сформировалась новая частность, которой у нас раньше не было. Это сложный процесс формировать и стыковать между собой частности.</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Вещества способно синтезировать внутри нас разные виды веществ</w:t>
      </w:r>
      <w:r w:rsidRPr="00CC0B7D">
        <w:rPr>
          <w:rFonts w:ascii="Times New Roman" w:hAnsi="Times New Roman"/>
          <w:sz w:val="24"/>
          <w:szCs w:val="24"/>
        </w:rPr>
        <w:t>.</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мы вспыхнули, и телу внезапно становится жарко – вырабатывается горячее состояние энерго-вещества. Или мы разогрелись, и у на</w:t>
      </w:r>
      <w:r w:rsidR="00177EF3" w:rsidRPr="00CC0B7D">
        <w:rPr>
          <w:rFonts w:ascii="Times New Roman" w:hAnsi="Times New Roman"/>
          <w:sz w:val="24"/>
          <w:szCs w:val="24"/>
        </w:rPr>
        <w:t>с наоборот появился холод любви –</w:t>
      </w:r>
      <w:r w:rsidRPr="00CC0B7D">
        <w:rPr>
          <w:rFonts w:ascii="Times New Roman" w:hAnsi="Times New Roman"/>
          <w:sz w:val="24"/>
          <w:szCs w:val="24"/>
        </w:rPr>
        <w:t xml:space="preserve"> то есть наше вещество стало холодным видом энергии.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замёрзли – возожглись и согрелись, когда Ивдиво-тело Вещества вспыхнуло веществом теплоты обогревания тела. В книге «Две жизни» скакали по пустыне, Лёвушка обливался потом, а рядом Учитель нормально себя чувствовал – это умение управлять своим телом, чтоб даже пот не появлялся.</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Вещества способно управлять, синтезировать и понимать, для чего каждое вещество нужно.</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Ивдиво-тело Вещества – это умение управлять своим веществом тела: веществом крови, веществом клеток, веществом органов.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Вещества – это управление веществом всех частей, которые есть в нашем теле.</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Нужно </w:t>
      </w:r>
      <w:r w:rsidRPr="00CC0B7D">
        <w:rPr>
          <w:rFonts w:ascii="Times New Roman" w:hAnsi="Times New Roman"/>
          <w:b/>
          <w:sz w:val="24"/>
          <w:szCs w:val="24"/>
        </w:rPr>
        <w:t>работать над тем, чтобы поменять качество нашего вещества</w:t>
      </w:r>
      <w:r w:rsidRPr="00CC0B7D">
        <w:rPr>
          <w:rFonts w:ascii="Times New Roman" w:hAnsi="Times New Roman"/>
          <w:sz w:val="24"/>
          <w:szCs w:val="24"/>
        </w:rPr>
        <w:t xml:space="preserve">. </w:t>
      </w:r>
    </w:p>
    <w:p w:rsidR="001E2240" w:rsidRPr="00CC0B7D" w:rsidRDefault="0072232D"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Ивдиво-тело</w:t>
      </w:r>
      <w:r w:rsidR="00177EF3" w:rsidRPr="00CC0B7D">
        <w:rPr>
          <w:rFonts w:ascii="Times New Roman" w:hAnsi="Times New Roman"/>
          <w:sz w:val="24"/>
          <w:szCs w:val="24"/>
        </w:rPr>
        <w:t xml:space="preserve"> В</w:t>
      </w:r>
      <w:r w:rsidR="001E2240" w:rsidRPr="00CC0B7D">
        <w:rPr>
          <w:rFonts w:ascii="Times New Roman" w:hAnsi="Times New Roman"/>
          <w:sz w:val="24"/>
          <w:szCs w:val="24"/>
        </w:rPr>
        <w:t>ещества организует всё вещество, которое мы напахтали, как химическая реакция видов организации материи. Но при этом это вещество может постоянно меняться, преображаться т</w:t>
      </w:r>
      <w:r w:rsidR="00177EF3" w:rsidRPr="00CC0B7D">
        <w:rPr>
          <w:rFonts w:ascii="Times New Roman" w:hAnsi="Times New Roman"/>
          <w:sz w:val="24"/>
          <w:szCs w:val="24"/>
        </w:rPr>
        <w:t>елом Тилической материи</w:t>
      </w:r>
      <w:r w:rsidR="001E2240"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Тилическое тело постоянно привносит спиновым движением Света перезапись данного вида вещества. Оно задаёт тон химической реакции в веществе новыми какими-то константами. А эта специфика отдаётся мировым телам, взращивая глубину бытия мировых тел.</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получается, когда Метагалактическое мировое тело начинает свою экспансию, то есть поход по космосам, оно начинает усваивать химизм видов организации материи и вырабатывает вещество. И в этом веществе обязательно есть наличие спина Света. А спин Света начинает преображать вещество на новую Мудрость.</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72232D"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w:t>
      </w:r>
      <w:r w:rsidR="001E2240" w:rsidRPr="00CC0B7D">
        <w:rPr>
          <w:rFonts w:ascii="Times New Roman" w:hAnsi="Times New Roman"/>
          <w:b/>
          <w:sz w:val="24"/>
          <w:szCs w:val="24"/>
        </w:rPr>
        <w:t xml:space="preserve"> Вещества организует в огнеобразном составе химизм вещества каждой части</w:t>
      </w:r>
      <w:r w:rsidR="001E2240" w:rsidRPr="00CC0B7D">
        <w:rPr>
          <w:rFonts w:ascii="Times New Roman" w:hAnsi="Times New Roman"/>
          <w:sz w:val="24"/>
          <w:szCs w:val="24"/>
        </w:rPr>
        <w:t xml:space="preserve">. </w:t>
      </w:r>
    </w:p>
    <w:p w:rsidR="001E2240" w:rsidRPr="00CC0B7D" w:rsidRDefault="00177EF3"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Из чего состоит ч</w:t>
      </w:r>
      <w:r w:rsidR="001E2240" w:rsidRPr="00CC0B7D">
        <w:rPr>
          <w:rFonts w:ascii="Times New Roman" w:hAnsi="Times New Roman"/>
          <w:sz w:val="24"/>
          <w:szCs w:val="24"/>
        </w:rPr>
        <w:t>асть</w:t>
      </w:r>
      <w:r w:rsidRPr="00CC0B7D">
        <w:rPr>
          <w:rFonts w:ascii="Times New Roman" w:hAnsi="Times New Roman"/>
          <w:sz w:val="24"/>
          <w:szCs w:val="24"/>
        </w:rPr>
        <w:t>?</w:t>
      </w:r>
      <w:r w:rsidR="001E2240" w:rsidRPr="00CC0B7D">
        <w:rPr>
          <w:rFonts w:ascii="Times New Roman" w:hAnsi="Times New Roman"/>
          <w:sz w:val="24"/>
          <w:szCs w:val="24"/>
        </w:rPr>
        <w:t xml:space="preserve"> В центре стоит тело, а вокруг </w:t>
      </w:r>
      <w:r w:rsidR="001E2240" w:rsidRPr="00CC0B7D">
        <w:rPr>
          <w:rFonts w:ascii="Times New Roman" w:hAnsi="Times New Roman"/>
          <w:sz w:val="24"/>
          <w:szCs w:val="24"/>
          <w:bdr w:val="none" w:sz="0" w:space="0" w:color="auto" w:frame="1"/>
        </w:rPr>
        <w:t xml:space="preserve">– </w:t>
      </w:r>
      <w:r w:rsidR="001E2240" w:rsidRPr="00CC0B7D">
        <w:rPr>
          <w:rFonts w:ascii="Times New Roman" w:hAnsi="Times New Roman"/>
          <w:sz w:val="24"/>
          <w:szCs w:val="24"/>
        </w:rPr>
        <w:t xml:space="preserve">сфера ИВДИВО с оболочками по количеству наших частей. В каждой оболочке есть условия, а условия реализуют вышестоящее вещество как Огонь. И получается, что </w:t>
      </w:r>
      <w:r w:rsidR="0072232D" w:rsidRPr="00CC0B7D">
        <w:rPr>
          <w:rFonts w:ascii="Times New Roman" w:hAnsi="Times New Roman"/>
          <w:sz w:val="24"/>
          <w:szCs w:val="24"/>
        </w:rPr>
        <w:t>Ивдиво-тело</w:t>
      </w:r>
      <w:r w:rsidR="001E2240" w:rsidRPr="00CC0B7D">
        <w:rPr>
          <w:rFonts w:ascii="Times New Roman" w:hAnsi="Times New Roman"/>
          <w:sz w:val="24"/>
          <w:szCs w:val="24"/>
        </w:rPr>
        <w:t xml:space="preserve"> Вещества постоянно занимается преображением вещества в каждой части.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тут можно увидеть, что </w:t>
      </w:r>
      <w:r w:rsidR="00177EF3" w:rsidRPr="00CC0B7D">
        <w:rPr>
          <w:rFonts w:ascii="Times New Roman" w:hAnsi="Times New Roman"/>
          <w:sz w:val="24"/>
          <w:szCs w:val="24"/>
        </w:rPr>
        <w:t xml:space="preserve">Тилическое тело и Ивдиво-тело Вещества </w:t>
      </w:r>
      <w:r w:rsidRPr="00CC0B7D">
        <w:rPr>
          <w:rFonts w:ascii="Times New Roman" w:hAnsi="Times New Roman"/>
          <w:sz w:val="24"/>
          <w:szCs w:val="24"/>
        </w:rPr>
        <w:t xml:space="preserve">взаимоорганизованы, эти две части работают в дуэте.  </w:t>
      </w:r>
    </w:p>
    <w:p w:rsidR="001E2240" w:rsidRPr="00CC0B7D" w:rsidRDefault="001E2240" w:rsidP="00CC0B7D">
      <w:pPr>
        <w:pStyle w:val="ab"/>
        <w:ind w:firstLine="0"/>
      </w:pPr>
    </w:p>
    <w:p w:rsidR="001E2240" w:rsidRPr="00CC0B7D" w:rsidRDefault="001E2240" w:rsidP="00CC0B7D">
      <w:pPr>
        <w:pStyle w:val="ab"/>
        <w:rPr>
          <w:b/>
        </w:rPr>
      </w:pPr>
      <w:r w:rsidRPr="00CC0B7D">
        <w:rPr>
          <w:b/>
        </w:rPr>
        <w:t>Каким веществом мы действуем</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Есть</w:t>
      </w:r>
      <w:r w:rsidRPr="00CC0B7D">
        <w:rPr>
          <w:rFonts w:ascii="Times New Roman" w:hAnsi="Times New Roman"/>
          <w:sz w:val="24"/>
          <w:szCs w:val="24"/>
        </w:rPr>
        <w:t xml:space="preserve"> </w:t>
      </w:r>
      <w:r w:rsidRPr="00CC0B7D">
        <w:rPr>
          <w:rFonts w:ascii="Times New Roman" w:hAnsi="Times New Roman"/>
          <w:b/>
          <w:sz w:val="24"/>
          <w:szCs w:val="24"/>
        </w:rPr>
        <w:t>вещество Человека</w:t>
      </w:r>
      <w:r w:rsidRPr="00CC0B7D">
        <w:rPr>
          <w:rFonts w:ascii="Times New Roman" w:hAnsi="Times New Roman"/>
          <w:sz w:val="24"/>
          <w:szCs w:val="24"/>
        </w:rPr>
        <w:t xml:space="preserve">.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Эманация – это 18. вещество – это 17. условие – 16. Если условия – это внешнее, то эманация тогда – внутреннее. И для того, чтобы условия развернулись, нам нужны эманации. Тогда чтобы вещество было внешним, нам нужна внутренняя самоорганизация – это 19. И получается, когда мы внутренне самоорганизуемся мирами, мы вовне отдаём соответствующее вещество, тем самым перезаписывая материю. </w:t>
      </w:r>
    </w:p>
    <w:p w:rsidR="001E2240" w:rsidRPr="00CC0B7D" w:rsidRDefault="001E2240" w:rsidP="00CC0B7D">
      <w:pPr>
        <w:spacing w:after="0" w:line="240" w:lineRule="auto"/>
        <w:ind w:firstLine="709"/>
        <w:contextualSpacing/>
        <w:jc w:val="both"/>
        <w:rPr>
          <w:rFonts w:ascii="Times New Roman" w:hAnsi="Times New Roman"/>
          <w:i/>
          <w:iCs/>
          <w:sz w:val="24"/>
          <w:szCs w:val="24"/>
        </w:rPr>
      </w:pPr>
      <w:r w:rsidRPr="00CC0B7D">
        <w:rPr>
          <w:rFonts w:ascii="Times New Roman" w:hAnsi="Times New Roman"/>
          <w:sz w:val="24"/>
          <w:szCs w:val="24"/>
        </w:rPr>
        <w:t xml:space="preserve">И если мы самоорганизуемся Человеком, мы вовне отдаём вещество Человека. Но для этого нам нужна внутренняя самоорганизация нашей природы Энергией, Светом, Духом и Огнём.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Есть вещество Посвящённого</w:t>
      </w:r>
      <w:r w:rsidRPr="00CC0B7D">
        <w:rPr>
          <w:rFonts w:ascii="Times New Roman" w:hAnsi="Times New Roman"/>
          <w:sz w:val="24"/>
          <w:szCs w:val="24"/>
        </w:rPr>
        <w:t xml:space="preserve">.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Есть вещество Служащего</w:t>
      </w:r>
      <w:r w:rsidRPr="00CC0B7D">
        <w:rPr>
          <w:rFonts w:ascii="Times New Roman" w:hAnsi="Times New Roman"/>
          <w:sz w:val="24"/>
          <w:szCs w:val="24"/>
        </w:rPr>
        <w:t xml:space="preserve">. Мы не можем не служить, потому что </w:t>
      </w:r>
      <w:r w:rsidR="00177EF3" w:rsidRPr="00CC0B7D">
        <w:rPr>
          <w:rFonts w:ascii="Times New Roman" w:hAnsi="Times New Roman"/>
          <w:sz w:val="24"/>
          <w:szCs w:val="24"/>
        </w:rPr>
        <w:t xml:space="preserve">в </w:t>
      </w:r>
      <w:r w:rsidRPr="00CC0B7D">
        <w:rPr>
          <w:rFonts w:ascii="Times New Roman" w:hAnsi="Times New Roman"/>
          <w:sz w:val="24"/>
          <w:szCs w:val="24"/>
        </w:rPr>
        <w:t>характеристике нашего вещ</w:t>
      </w:r>
      <w:r w:rsidR="00177EF3" w:rsidRPr="00CC0B7D">
        <w:rPr>
          <w:rFonts w:ascii="Times New Roman" w:hAnsi="Times New Roman"/>
          <w:sz w:val="24"/>
          <w:szCs w:val="24"/>
        </w:rPr>
        <w:t>ества</w:t>
      </w:r>
      <w:r w:rsidRPr="00CC0B7D">
        <w:rPr>
          <w:rFonts w:ascii="Times New Roman" w:hAnsi="Times New Roman"/>
          <w:sz w:val="24"/>
          <w:szCs w:val="24"/>
        </w:rPr>
        <w:t xml:space="preserve"> мы не можем не служить.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Допустим, нам сейчас скажут практики не делать, о служении не думат</w:t>
      </w:r>
      <w:r w:rsidR="00177EF3" w:rsidRPr="00CC0B7D">
        <w:rPr>
          <w:rFonts w:ascii="Times New Roman" w:hAnsi="Times New Roman"/>
          <w:sz w:val="24"/>
          <w:szCs w:val="24"/>
        </w:rPr>
        <w:t>ь, ничего не делать, отдыхать</w:t>
      </w:r>
      <w:r w:rsidRPr="00CC0B7D">
        <w:rPr>
          <w:rFonts w:ascii="Times New Roman" w:hAnsi="Times New Roman"/>
          <w:sz w:val="24"/>
          <w:szCs w:val="24"/>
        </w:rPr>
        <w:t xml:space="preserve"> целую неделю. Сколько выдержит наше вещество, чтобы не вспомнить хотя бы одну фундаментальность? А есть те, которые об этом не думают и не знают в веках. Это характеристика вещества.</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Вещество Учителя</w:t>
      </w:r>
      <w:r w:rsidRPr="00CC0B7D">
        <w:rPr>
          <w:rFonts w:ascii="Times New Roman" w:hAnsi="Times New Roman"/>
          <w:sz w:val="24"/>
          <w:szCs w:val="24"/>
        </w:rPr>
        <w:t xml:space="preserve"> – это передача опыта. Настоящий Учитель должен быть концентрирован и избыточен веществом, которое передаёт опыт. У каждого вещества есть свои характеристики.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Бывают преподаватели, которые открывают ноутбуки и просто садятся и читают лекции, потом закрывают ноутбук и уходят. Какое у них вещество? Что они отдают?</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бывают преподаватели, к которым студенты просто раздвигают всё своё время, лишь бы только к ним попасть. Когда эти преподаватели ведут свои лекции, мест не хватает, сбегаются со всех курсов слушать лекции. </w:t>
      </w:r>
      <w:r w:rsidR="0072232D" w:rsidRPr="00CC0B7D">
        <w:rPr>
          <w:rFonts w:ascii="Times New Roman" w:hAnsi="Times New Roman"/>
          <w:sz w:val="24"/>
          <w:szCs w:val="24"/>
        </w:rPr>
        <w:t xml:space="preserve">Они так читают лекцию, то влюбляешься в предмет – они вещество передают, а ученики-студенты это впитывают своим веществом.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учителей, у которых опыт со знаком минус, вообще не помнят. То есть репликации из вещества не было, потому что вещества Учителя не было. Может быть, вещество Человека было.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А какое вещество у нас как у родителей? Какой опыт мы передаём своим детям? Какое вещество у нас как у супруга, у жены? Каким веществом мы взаимодействуем? Какими характеристиками?</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Вещество Владыки</w:t>
      </w:r>
      <w:r w:rsidRPr="00CC0B7D">
        <w:rPr>
          <w:rFonts w:ascii="Times New Roman" w:hAnsi="Times New Roman"/>
          <w:sz w:val="24"/>
          <w:szCs w:val="24"/>
        </w:rPr>
        <w:t xml:space="preserve">. «Мне уже за… поэтому владеть автомобилем, владеть бизнесом, владеть ещё чем-то я не могу», - это говорит о том, что сдулось вещество природы.  Нужно </w:t>
      </w:r>
      <w:r w:rsidRPr="00CC0B7D">
        <w:rPr>
          <w:rFonts w:ascii="Times New Roman" w:hAnsi="Times New Roman"/>
          <w:sz w:val="24"/>
          <w:szCs w:val="24"/>
        </w:rPr>
        <w:lastRenderedPageBreak/>
        <w:t xml:space="preserve">активировать данные виды вещества для того, чтобы владеть, и тогда у нас идёт настоящее владение Синтезом.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поискать, чем мы можем владеть. Научиться водить машину, начать рисовать, печатать тексты, танцевать, встать на лыжи, ездить на велосипеде – это есмь бурление потенциала жизни, которое записывается в Вечность. Владение – это вещество Владыки, и если мы себе ставим «аут» или «капут» – у нас в Вечность больше ничего не записывается. Нужно поискать, убрать эту предельность, потому что предельность ограничивает у нас это вещество.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Вещество Аватара</w:t>
      </w:r>
      <w:r w:rsidRPr="00CC0B7D">
        <w:rPr>
          <w:rFonts w:ascii="Times New Roman" w:hAnsi="Times New Roman"/>
          <w:sz w:val="24"/>
          <w:szCs w:val="24"/>
        </w:rPr>
        <w:t xml:space="preserve"> – когда мы не можем не привнести что-то новое, мы беспокойны, и это внутреннее по-хорошему беспокойство – постоянное привнесение чего-то нового, мы по-другому не можем.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Вещество Отца</w:t>
      </w:r>
      <w:r w:rsidRPr="00CC0B7D">
        <w:rPr>
          <w:rFonts w:ascii="Times New Roman" w:hAnsi="Times New Roman"/>
          <w:sz w:val="24"/>
          <w:szCs w:val="24"/>
        </w:rPr>
        <w:t xml:space="preserve"> – всё состоит из Отца. Всё вещество, которое нас окружает – это есмь вещество Отца. И все нижестоящие виды вещества организуют наше внутреннее состояние. Мы в каком состоянии? Носителем какого вещества мы являемся? Какое вещество и какие характеристики вещества мы эманируем?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Иногда к человеку подойти неприятно, там эманация такая идёт от духа, что хочется сразу отойти. А бывает, хочется стоять рядышком, о чём угодно говорить, но напитываться таким веществом. И после этого человека хочется пойти и что-то сделать – в наше вещество записались фундаментальности вещества того человека.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 нужно менять нашу природу вещества соответствующим архетипом.</w:t>
      </w:r>
    </w:p>
    <w:p w:rsidR="001E2240" w:rsidRPr="00CC0B7D" w:rsidRDefault="001E2240" w:rsidP="00CC0B7D">
      <w:pPr>
        <w:jc w:val="both"/>
        <w:rPr>
          <w:sz w:val="24"/>
          <w:szCs w:val="24"/>
          <w:lang w:val="ru-MO"/>
        </w:rPr>
      </w:pPr>
    </w:p>
    <w:p w:rsidR="001E2240" w:rsidRPr="00CC0B7D" w:rsidRDefault="001E2240" w:rsidP="00CC0B7D">
      <w:pPr>
        <w:pStyle w:val="1"/>
        <w:jc w:val="both"/>
        <w:rPr>
          <w:szCs w:val="24"/>
          <w:lang w:val="ru-RU"/>
        </w:rPr>
      </w:pPr>
      <w:bookmarkStart w:id="50" w:name="_Toc149576027"/>
      <w:r w:rsidRPr="00CC0B7D">
        <w:rPr>
          <w:szCs w:val="24"/>
          <w:lang w:val="ru-RU"/>
        </w:rPr>
        <w:t>18 (82) Эфтическое тело – ИВАС Октан Руслана</w:t>
      </w:r>
      <w:bookmarkEnd w:id="50"/>
      <w:r w:rsidRPr="00CC0B7D">
        <w:rPr>
          <w:szCs w:val="24"/>
          <w:lang w:val="ru-RU"/>
        </w:rPr>
        <w:t xml:space="preserve"> </w:t>
      </w:r>
    </w:p>
    <w:p w:rsidR="001E2240" w:rsidRPr="00CC0B7D" w:rsidRDefault="001E2240" w:rsidP="00CC0B7D">
      <w:pPr>
        <w:spacing w:after="0" w:line="240" w:lineRule="auto"/>
        <w:contextualSpacing/>
        <w:jc w:val="both"/>
        <w:rPr>
          <w:rFonts w:ascii="Times New Roman" w:hAnsi="Times New Roman"/>
          <w:sz w:val="24"/>
          <w:szCs w:val="24"/>
        </w:rPr>
      </w:pPr>
    </w:p>
    <w:p w:rsidR="001E2240" w:rsidRPr="00CC0B7D" w:rsidRDefault="001E224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Материя Эфтики организует волновые эффекты эманаций</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корпускулярный и волновой эффект эманации.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Корпускулярный</w:t>
      </w:r>
      <w:r w:rsidR="008929C5" w:rsidRPr="00CC0B7D">
        <w:rPr>
          <w:rFonts w:ascii="Times New Roman" w:hAnsi="Times New Roman"/>
          <w:b/>
          <w:sz w:val="24"/>
          <w:szCs w:val="24"/>
        </w:rPr>
        <w:t xml:space="preserve"> эффект</w:t>
      </w:r>
      <w:r w:rsidRPr="00CC0B7D">
        <w:rPr>
          <w:rFonts w:ascii="Times New Roman" w:hAnsi="Times New Roman"/>
          <w:sz w:val="24"/>
          <w:szCs w:val="24"/>
        </w:rPr>
        <w:t xml:space="preserve"> – это эманация, которая действует Ядрами Синтеза. То есть корпускулярность – это организация огнеобразных характеристик за счёт Ядер Синтеза.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Волновой</w:t>
      </w:r>
      <w:r w:rsidR="008929C5" w:rsidRPr="00CC0B7D">
        <w:rPr>
          <w:rFonts w:ascii="Times New Roman" w:hAnsi="Times New Roman"/>
          <w:b/>
          <w:sz w:val="24"/>
          <w:szCs w:val="24"/>
        </w:rPr>
        <w:t xml:space="preserve"> эффект</w:t>
      </w:r>
      <w:r w:rsidRPr="00CC0B7D">
        <w:rPr>
          <w:rFonts w:ascii="Times New Roman" w:hAnsi="Times New Roman"/>
          <w:sz w:val="24"/>
          <w:szCs w:val="24"/>
        </w:rPr>
        <w:t xml:space="preserve"> – это Образ и Подобие. Здесь лучше логику не включать. Логику лучше включить в корпускулярности., в волновой – просто отпустить. Бывает, мы не понимаем, но что-то внутри чувствознает, что это надо, что это необходимо – это волновое, это по Образу и Подобию.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Образ и Подобие – это глубокое тотальное доверие Отцу</w:t>
      </w:r>
      <w:r w:rsidRPr="00CC0B7D">
        <w:rPr>
          <w:rFonts w:ascii="Times New Roman" w:hAnsi="Times New Roman"/>
          <w:b/>
          <w:sz w:val="24"/>
          <w:szCs w:val="24"/>
        </w:rPr>
        <w:t xml:space="preserve">, </w:t>
      </w:r>
      <w:r w:rsidR="008929C5" w:rsidRPr="00CC0B7D">
        <w:rPr>
          <w:rFonts w:ascii="Times New Roman" w:hAnsi="Times New Roman"/>
          <w:sz w:val="24"/>
          <w:szCs w:val="24"/>
        </w:rPr>
        <w:t>когда мы не понимаем, но Отец нами –</w:t>
      </w:r>
      <w:r w:rsidRPr="00CC0B7D">
        <w:rPr>
          <w:rFonts w:ascii="Times New Roman" w:hAnsi="Times New Roman"/>
          <w:sz w:val="24"/>
          <w:szCs w:val="24"/>
        </w:rPr>
        <w:t xml:space="preserve"> это волновой эффект. Мы не понимаем друг друга, но мы – Отцом. М</w:t>
      </w:r>
      <w:r w:rsidR="008929C5" w:rsidRPr="00CC0B7D">
        <w:rPr>
          <w:rFonts w:ascii="Times New Roman" w:hAnsi="Times New Roman"/>
          <w:sz w:val="24"/>
          <w:szCs w:val="24"/>
        </w:rPr>
        <w:t>ы начинаем в единстве Отцовской</w:t>
      </w:r>
      <w:r w:rsidRPr="00CC0B7D">
        <w:rPr>
          <w:rFonts w:ascii="Times New Roman" w:hAnsi="Times New Roman"/>
          <w:sz w:val="24"/>
          <w:szCs w:val="24"/>
        </w:rPr>
        <w:t xml:space="preserve"> волны что-то исполнять в материи, усиляя друг другом эффекты Отца, усиляя эманацию Отца.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корпускулярность – это индивидуальность,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волновое – это по Образу и Подобию, как Отец.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волны наших частей. Мы пока мало знаем, как функционирует часть. Но волна части настраивает нас на Отца его частью. Отец нами в материи что-то преображает, что-то творит, что-то созидает, но мы до конца этого не понимаем. Волновой принцип даёт эти эффекты открытости Отцом.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Чем больше частей, тем больше у нас волновых эффектов. Эти волны нас организовывают между собою, и выдаётся определённого качества эманация. Чем больше рабочих частей, тем волна мощнее Отцом.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Материя Эфтики – это та материя, которая организует волновые эффекты, когда идёт организация этих волн</w:t>
      </w:r>
      <w:r w:rsidRPr="00CC0B7D">
        <w:rPr>
          <w:rFonts w:ascii="Times New Roman" w:hAnsi="Times New Roman"/>
          <w:sz w:val="24"/>
          <w:szCs w:val="24"/>
        </w:rPr>
        <w:t>. Если мы обладаем законами Эфтики, у нас внутренний мир организован этими волновыми эффектами</w:t>
      </w:r>
      <w:r w:rsidRPr="00CC0B7D">
        <w:rPr>
          <w:rFonts w:ascii="Times New Roman" w:hAnsi="Times New Roman"/>
          <w:spacing w:val="25"/>
          <w:sz w:val="24"/>
          <w:szCs w:val="24"/>
        </w:rPr>
        <w:t xml:space="preserve"> </w:t>
      </w:r>
      <w:r w:rsidRPr="00CC0B7D">
        <w:rPr>
          <w:rFonts w:ascii="Times New Roman" w:hAnsi="Times New Roman"/>
          <w:sz w:val="24"/>
          <w:szCs w:val="24"/>
        </w:rPr>
        <w:t xml:space="preserve">всеми частями, которые у нас дееспособны.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Потенциал жизни – это Эфир. </w:t>
      </w:r>
      <w:r w:rsidRPr="00CC0B7D">
        <w:rPr>
          <w:rFonts w:ascii="Times New Roman" w:hAnsi="Times New Roman"/>
          <w:b/>
          <w:sz w:val="24"/>
          <w:szCs w:val="24"/>
        </w:rPr>
        <w:t xml:space="preserve">А Эфтика – это организация качества жизни, </w:t>
      </w:r>
      <w:r w:rsidRPr="00CC0B7D">
        <w:rPr>
          <w:rFonts w:ascii="Times New Roman" w:hAnsi="Times New Roman"/>
          <w:sz w:val="24"/>
          <w:szCs w:val="24"/>
        </w:rPr>
        <w:t>то есть организация этих волновых эффектов</w:t>
      </w:r>
      <w:r w:rsidRPr="00CC0B7D">
        <w:rPr>
          <w:rFonts w:ascii="Times New Roman" w:hAnsi="Times New Roman"/>
          <w:b/>
          <w:sz w:val="24"/>
          <w:szCs w:val="24"/>
        </w:rPr>
        <w:t xml:space="preserve">, </w:t>
      </w:r>
      <w:r w:rsidRPr="00CC0B7D">
        <w:rPr>
          <w:rFonts w:ascii="Times New Roman" w:hAnsi="Times New Roman"/>
          <w:sz w:val="24"/>
          <w:szCs w:val="24"/>
        </w:rPr>
        <w:t xml:space="preserve">эманаций фундаментальностей Огня и Синтеза Отца. Эфир – потенциал, а Эфтика – качество, эффект стабильной постоянной волны Отца. </w:t>
      </w:r>
    </w:p>
    <w:p w:rsidR="001E2240" w:rsidRPr="00CC0B7D" w:rsidRDefault="001E2240" w:rsidP="00CC0B7D">
      <w:pPr>
        <w:spacing w:after="0" w:line="240" w:lineRule="auto"/>
        <w:jc w:val="both"/>
        <w:rPr>
          <w:rFonts w:ascii="Times New Roman" w:hAnsi="Times New Roman"/>
          <w:b/>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Эфтическое тело и Эфтика как материя имеет свойство организовывать и калибровать волны эманаций</w:t>
      </w:r>
      <w:r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каждой части есть определённая своя волна. Волновое калибрование сонастраивает нас на определённое единение с другими волнами. Допустим, в каждой части есть </w:t>
      </w:r>
      <w:r w:rsidRPr="00CC0B7D">
        <w:rPr>
          <w:rFonts w:ascii="Times New Roman" w:hAnsi="Times New Roman"/>
          <w:sz w:val="24"/>
          <w:szCs w:val="24"/>
        </w:rPr>
        <w:lastRenderedPageBreak/>
        <w:t>определённая волна, и когда происходит калибрование волн, синтезирование волн, определение количества-качества потенциала, что одна волна, или две волны, или 64, или 256 – это совершенно другой потенциал действия частями.</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Эфтика – это материя, которая настраивает на волну Отца</w:t>
      </w:r>
      <w:r w:rsidRPr="00CC0B7D">
        <w:rPr>
          <w:rFonts w:ascii="Times New Roman" w:hAnsi="Times New Roman"/>
          <w:sz w:val="24"/>
          <w:szCs w:val="24"/>
        </w:rPr>
        <w:t xml:space="preserve">. </w:t>
      </w:r>
    </w:p>
    <w:p w:rsidR="001E2240" w:rsidRPr="00CC0B7D" w:rsidRDefault="002B5B91"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Что</w:t>
      </w:r>
      <w:r w:rsidR="00F44060" w:rsidRPr="00CC0B7D">
        <w:rPr>
          <w:rFonts w:ascii="Times New Roman" w:hAnsi="Times New Roman"/>
          <w:sz w:val="24"/>
          <w:szCs w:val="24"/>
        </w:rPr>
        <w:t xml:space="preserve"> </w:t>
      </w:r>
      <w:r w:rsidR="001E2240" w:rsidRPr="00CC0B7D">
        <w:rPr>
          <w:rFonts w:ascii="Times New Roman" w:hAnsi="Times New Roman"/>
          <w:sz w:val="24"/>
          <w:szCs w:val="24"/>
        </w:rPr>
        <w:t xml:space="preserve">бы с нами ни случалось, когда мы в волне Отца Эфтикой – </w:t>
      </w:r>
      <w:r w:rsidR="001E2240" w:rsidRPr="00CC0B7D">
        <w:rPr>
          <w:rFonts w:ascii="Times New Roman" w:hAnsi="Times New Roman"/>
          <w:b/>
          <w:sz w:val="24"/>
          <w:szCs w:val="24"/>
        </w:rPr>
        <w:t>мы Отцом</w:t>
      </w:r>
      <w:r w:rsidR="001E2240" w:rsidRPr="00CC0B7D">
        <w:rPr>
          <w:rFonts w:ascii="Times New Roman" w:hAnsi="Times New Roman"/>
          <w:sz w:val="24"/>
          <w:szCs w:val="24"/>
        </w:rPr>
        <w:t xml:space="preserve">. В Эфирике мы </w:t>
      </w:r>
      <w:r w:rsidR="001E2240" w:rsidRPr="00CC0B7D">
        <w:rPr>
          <w:rFonts w:ascii="Times New Roman" w:hAnsi="Times New Roman"/>
          <w:b/>
          <w:sz w:val="24"/>
          <w:szCs w:val="24"/>
        </w:rPr>
        <w:t>с</w:t>
      </w:r>
      <w:r w:rsidR="001E2240" w:rsidRPr="00CC0B7D">
        <w:rPr>
          <w:rFonts w:ascii="Times New Roman" w:hAnsi="Times New Roman"/>
          <w:sz w:val="24"/>
          <w:szCs w:val="24"/>
        </w:rPr>
        <w:t xml:space="preserve"> Отцом, а в Эфтике м</w:t>
      </w:r>
      <w:r w:rsidR="001E2240" w:rsidRPr="00CC0B7D">
        <w:rPr>
          <w:rFonts w:ascii="Times New Roman" w:hAnsi="Times New Roman"/>
          <w:b/>
          <w:sz w:val="24"/>
          <w:szCs w:val="24"/>
        </w:rPr>
        <w:t>ы Отцом</w:t>
      </w:r>
      <w:r w:rsidR="001E2240" w:rsidRPr="00CC0B7D">
        <w:rPr>
          <w:rFonts w:ascii="Times New Roman" w:hAnsi="Times New Roman"/>
          <w:sz w:val="24"/>
          <w:szCs w:val="24"/>
        </w:rPr>
        <w:t xml:space="preserve">, мы дозволяем Отцу корригировать наши внутренние волновые эффекты на Отцовские. Здесь тотальное допущение Отца.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w:t>
      </w:r>
      <w:r w:rsidR="00F44060" w:rsidRPr="00CC0B7D">
        <w:rPr>
          <w:rFonts w:ascii="Times New Roman" w:hAnsi="Times New Roman"/>
          <w:sz w:val="24"/>
          <w:szCs w:val="24"/>
        </w:rPr>
        <w:t xml:space="preserve">то </w:t>
      </w:r>
      <w:r w:rsidRPr="00CC0B7D">
        <w:rPr>
          <w:rFonts w:ascii="Times New Roman" w:hAnsi="Times New Roman"/>
          <w:sz w:val="24"/>
          <w:szCs w:val="24"/>
        </w:rPr>
        <w:t xml:space="preserve">бы с нами ни случилось, если мы выпадаем в страдания – мы выпадаем из Отца.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Что бы с нами ни случилось, мы спокойно разбираемся в ситуации – мы в Эфтике.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 какой-то критический момент, когда мы потерялись в пространстве, когда нам плохо, мы в критическом состоянии, нужно возжигаться этим телом и настраиваетесь на волну Отца.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настраиваемся на волну Отца, Эфтика пропускает волну Отца каждой нашей части, каждой нашей клетки и каждого нашего ядра. Она начинает активировать волну частей, волну нашего внутреннего мира на диапазон волны Изначально Вышестоящего Отца. То есть это прямое настраивание на Отца, как камертон сонастраивает на Отца…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Наши части вхо</w:t>
      </w:r>
      <w:r w:rsidR="00F44060" w:rsidRPr="00CC0B7D">
        <w:rPr>
          <w:rFonts w:ascii="Times New Roman" w:hAnsi="Times New Roman"/>
          <w:sz w:val="24"/>
          <w:szCs w:val="24"/>
        </w:rPr>
        <w:t>дят в единую волновую систему,</w:t>
      </w:r>
      <w:r w:rsidRPr="00CC0B7D">
        <w:rPr>
          <w:rFonts w:ascii="Times New Roman" w:hAnsi="Times New Roman"/>
          <w:sz w:val="24"/>
          <w:szCs w:val="24"/>
        </w:rPr>
        <w:t xml:space="preserve"> это делает Эфтика, и у вас вовне развёртывается синтез данных характеристик – это называется эманация. И Эфтика сонастраивает, синтезирует эти волновые эффекты.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настраиваемся на волну Отца, сквозь нас сквозит синтез характеристик таких, какие есть у Отца по поводу нас. И когда мы взываем: «Папа, </w:t>
      </w:r>
      <w:r w:rsidRPr="00CC0B7D">
        <w:rPr>
          <w:rFonts w:ascii="Times New Roman" w:hAnsi="Times New Roman"/>
          <w:sz w:val="24"/>
          <w:szCs w:val="24"/>
          <w:lang w:val="en-US"/>
        </w:rPr>
        <w:t>SOS</w:t>
      </w:r>
      <w:r w:rsidRPr="00CC0B7D">
        <w:rPr>
          <w:rFonts w:ascii="Times New Roman" w:hAnsi="Times New Roman"/>
          <w:sz w:val="24"/>
          <w:szCs w:val="24"/>
        </w:rPr>
        <w:t xml:space="preserve">!», – Отец тут же волной сонастраивается на свою клеточку, и мы начинаем перезаписывать.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сонастраиваемся на волну Отца, синтез волн наших частей начинают усиляться потенциалом Отца в многократности. Нужно </w:t>
      </w:r>
      <w:r w:rsidRPr="00CC0B7D">
        <w:rPr>
          <w:rFonts w:ascii="Times New Roman" w:hAnsi="Times New Roman"/>
          <w:b/>
          <w:sz w:val="24"/>
          <w:szCs w:val="24"/>
        </w:rPr>
        <w:t>тренироваться быть в волновом постоянстве с Отцом</w:t>
      </w:r>
      <w:r w:rsidRPr="00CC0B7D">
        <w:rPr>
          <w:rFonts w:ascii="Times New Roman" w:hAnsi="Times New Roman"/>
          <w:sz w:val="24"/>
          <w:szCs w:val="24"/>
        </w:rPr>
        <w:t>.</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Эфтика нас сонастраивает одномоментно на всю Иерархию</w:t>
      </w:r>
      <w:r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Все 512 Иерархов на нас сонастраиваются, потому что у нас Ядро служения. Ядро служения автоматически предполагает 512-рицу характеристик Компетентного ИВДИВО, на то он и Компетентный ИВДИВО.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очень важно видеть Эфтику как некую открытость как некую причастность жизнью Отца.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мы причастны служением Отца,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мы причастны служением Аватарами Синтеза Кут Хуми и Фаинь,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мы причастны Аватарами Синтеза данного вида Синтеза.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когда мы входим в диапазон волны Авата</w:t>
      </w:r>
      <w:r w:rsidR="00F44060" w:rsidRPr="00CC0B7D">
        <w:rPr>
          <w:rFonts w:ascii="Times New Roman" w:hAnsi="Times New Roman"/>
          <w:sz w:val="24"/>
          <w:szCs w:val="24"/>
        </w:rPr>
        <w:t>ров Синтеза, мы должны войти в 16</w:t>
      </w:r>
      <w:r w:rsidRPr="00CC0B7D">
        <w:rPr>
          <w:rFonts w:ascii="Times New Roman" w:hAnsi="Times New Roman"/>
          <w:sz w:val="24"/>
          <w:szCs w:val="24"/>
        </w:rPr>
        <w:t>-ричность Волн Аватаров Синтеза для того, чтобы нас перезаписали, потенциализировали нас на следующий этап роста.</w:t>
      </w:r>
    </w:p>
    <w:p w:rsidR="001E2240" w:rsidRPr="00CC0B7D" w:rsidRDefault="001E2240" w:rsidP="00CC0B7D">
      <w:pPr>
        <w:spacing w:after="0" w:line="240" w:lineRule="auto"/>
        <w:ind w:firstLine="709"/>
        <w:jc w:val="both"/>
        <w:outlineLvl w:val="1"/>
        <w:rPr>
          <w:rFonts w:ascii="Times New Roman" w:hAnsi="Times New Roman"/>
          <w:b/>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Эфтическое тело вытаскивает нас из наших самоуничижений</w:t>
      </w:r>
      <w:r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Волна эманаций идёт от какой-то части, от какой-то записи духа. А Эфтика начинает настраиваться на эту волну и перестраивает её на уровне Источника.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Самоуничижение, рабство, зависимость или предельность, допустим, возраста, предельность каких-то социальных моментов – они же имеют Источник, и они фонят по всем нашим частям, системам, аппаратам, частностям по определяющим границам для нашего духа. А Эфтика это завершит.</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color w:val="102028"/>
          <w:sz w:val="24"/>
          <w:szCs w:val="24"/>
          <w:lang w:eastAsia="ru-RU"/>
        </w:rPr>
        <w:t>Эфтическое тело цельностью эманаций – это запредельность самоорганизующегося процесса частей</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От того, насколько мы разработаны ракурсом Ядра Синт</w:t>
      </w:r>
      <w:r w:rsidR="00F44060" w:rsidRPr="00CC0B7D">
        <w:rPr>
          <w:rFonts w:ascii="Times New Roman" w:hAnsi="Times New Roman"/>
          <w:color w:val="102028"/>
          <w:sz w:val="24"/>
          <w:szCs w:val="24"/>
          <w:lang w:eastAsia="ru-RU"/>
        </w:rPr>
        <w:t>еза вариацией применения Образа</w:t>
      </w:r>
      <w:r w:rsidRPr="00CC0B7D">
        <w:rPr>
          <w:rFonts w:ascii="Times New Roman" w:hAnsi="Times New Roman"/>
          <w:color w:val="102028"/>
          <w:sz w:val="24"/>
          <w:szCs w:val="24"/>
          <w:lang w:eastAsia="ru-RU"/>
        </w:rPr>
        <w:t xml:space="preserve"> как поручения или дела, или стяжание нашего Служения – это дело той Эманации, которую мы получаем от АС Кут Хуми. Включается состояние Синтеза, и мы наделяетемся Аватаром Синтеза Кут Хуми каким-то объёмом Синтеза. Этот объём Синтеза мы должны внутренне выработать эманацией. </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Мы эманацию вырабатываем, чтобы она не закончилась, а выработалась </w:t>
      </w:r>
      <w:r w:rsidRPr="00CC0B7D">
        <w:rPr>
          <w:rFonts w:ascii="Times New Roman" w:hAnsi="Times New Roman"/>
          <w:iCs/>
          <w:color w:val="102028"/>
          <w:sz w:val="24"/>
          <w:szCs w:val="24"/>
          <w:lang w:eastAsia="ru-RU"/>
        </w:rPr>
        <w:lastRenderedPageBreak/>
        <w:t>самоорганизация</w:t>
      </w:r>
      <w:r w:rsidRPr="00CC0B7D">
        <w:rPr>
          <w:rFonts w:ascii="Times New Roman" w:hAnsi="Times New Roman"/>
          <w:i/>
          <w:iCs/>
          <w:color w:val="102028"/>
          <w:sz w:val="24"/>
          <w:szCs w:val="24"/>
          <w:lang w:eastAsia="ru-RU"/>
        </w:rPr>
        <w:t xml:space="preserve"> – </w:t>
      </w:r>
      <w:r w:rsidRPr="00CC0B7D">
        <w:rPr>
          <w:rFonts w:ascii="Times New Roman" w:hAnsi="Times New Roman"/>
          <w:color w:val="102028"/>
          <w:sz w:val="24"/>
          <w:szCs w:val="24"/>
          <w:lang w:eastAsia="ru-RU"/>
        </w:rPr>
        <w:t xml:space="preserve"> и мы начинаем самоорганизоваться. Эфтическое тело цельностью наших эманаций – это запредельность самоорганизующегося процесса наших частей, которые мы концентрируем. </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Самоорганизация регулируют течение эманации из нашего тела. И вектор направляющей силы эффекта достижения – это вначале всё то, что мы смогли самоорганизовать. </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По ключу управления 1-3, чтобы Эманация была более организованная и конкретно рабочая, мы должны работать Воссоединённостью. То есть для Эманации Воссоединённость – это внешний фактор, для Воссоединённости Эманация – это внутренний фактор, а между ними ядро Самоорганизации, где Самоорганизация начинает включать состояние центровки. </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Когда мы работали с Шуньятой Метагалактики, мы входили в центровку Метагалактики и выходили на физику следующего вида организации материи и синтезировали собою 8192 плюс 8192 – вместе 16384. Всё, что эманировало метагалактическими явлениями высоких цельных реальностей – это была Эманация Самоорганизации системы Метагалактики Фа на наше тело, как на субъектность телесности, которая вписывается в условия. Поэтому в Эманации надо вписаться. </w:t>
      </w:r>
      <w:r w:rsidRPr="00CC0B7D">
        <w:rPr>
          <w:rFonts w:ascii="Times New Roman" w:hAnsi="Times New Roman"/>
          <w:sz w:val="24"/>
          <w:szCs w:val="24"/>
        </w:rPr>
        <w:t xml:space="preserve"> </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Эфтическое тело принимает от нас эманации и начинает эти эманации встраивать в нашу жизн</w:t>
      </w:r>
      <w:r w:rsidRPr="00CC0B7D">
        <w:rPr>
          <w:rFonts w:ascii="Times New Roman" w:hAnsi="Times New Roman"/>
          <w:sz w:val="24"/>
          <w:szCs w:val="24"/>
        </w:rPr>
        <w:t xml:space="preserve">ь.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Мы можем стяжать Синтез Эфтики, например, на разработку каких-то устремлений, чтобы материя впитывала наши устремления, и потом к нам тянулись блага, которые мы хотим. Только нужно всегда проговаривать, что мы хотим.</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Ты подумал – от тебя отэманировалась мысль и вписалась в материю.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нас появилась идея – эта идея эманирует и начинает зажигать вокруг людей, и люди начинают вместе с нами вдохновляться нашей идеей.</w:t>
      </w:r>
      <w:r w:rsidR="00F44060" w:rsidRPr="00CC0B7D">
        <w:rPr>
          <w:rFonts w:ascii="Times New Roman" w:hAnsi="Times New Roman"/>
          <w:sz w:val="24"/>
          <w:szCs w:val="24"/>
        </w:rPr>
        <w:t xml:space="preserve"> То есть материя Эфтики вписывает наши частности.</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Нужно стяжать и разрабатывать 64 вида Эфтики ИВО</w:t>
      </w:r>
      <w:r w:rsidRPr="00CC0B7D">
        <w:rPr>
          <w:rFonts w:ascii="Times New Roman" w:hAnsi="Times New Roman"/>
          <w:sz w:val="24"/>
          <w:szCs w:val="24"/>
        </w:rPr>
        <w:t xml:space="preserve"> от эманации Движения до эманации Синтеза. И тогда эманацией мы будем чувствовать, что мы мудры, или чувствовать, что мы волевы, или чувствовать эманацию красоты.</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люди, которые вообще не эманируют красоту. Даже при красивой внешности не будет казаться, что это красивый человек. А при эманации красоты к нам будут подходить и говорить: «Какая красивая женщина», - потому что разворачивается эманация красоты. Так же эманация движений, эманация ощущений, мыслей и т.д.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Так строятся части 18 горизонта, они все эманируют ракурсом стяжённых синтезов и огней. И людям с нами будет находиться очень приятно. Есть люди, которые тянут к себе людей, к ним хочется подойти, пообщаться, обнять, пойти именно к нему в гости, вести с ним бизнес – это эманации нашего тела.</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pStyle w:val="1"/>
        <w:jc w:val="both"/>
        <w:rPr>
          <w:szCs w:val="24"/>
          <w:lang w:val="ru-RU"/>
        </w:rPr>
      </w:pPr>
      <w:bookmarkStart w:id="51" w:name="_Toc149576028"/>
      <w:r w:rsidRPr="00CC0B7D">
        <w:rPr>
          <w:szCs w:val="24"/>
          <w:lang w:val="ru-RU"/>
        </w:rPr>
        <w:t>18. Ивдиво-тело Эманаций – ИВАС Христофор Мариса</w:t>
      </w:r>
      <w:bookmarkEnd w:id="51"/>
    </w:p>
    <w:p w:rsidR="001E2240" w:rsidRPr="00CC0B7D" w:rsidRDefault="001E2240" w:rsidP="00CC0B7D">
      <w:pPr>
        <w:spacing w:after="0" w:line="240" w:lineRule="auto"/>
        <w:ind w:firstLine="709"/>
        <w:jc w:val="both"/>
        <w:rPr>
          <w:rFonts w:ascii="Times New Roman" w:hAnsi="Times New Roman"/>
          <w:b/>
          <w:sz w:val="24"/>
          <w:szCs w:val="24"/>
        </w:rPr>
      </w:pPr>
    </w:p>
    <w:p w:rsidR="0098126D"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ИВДИВО предполагает сферу – это некий микрокосм. В центре стоит тело человека. Центральное ядро части всегда сопрягает тело и сферу. В любой сфере есть зерцало – это аккумулятор наших накоплений. И </w:t>
      </w:r>
      <w:r w:rsidRPr="00CC0B7D">
        <w:rPr>
          <w:rFonts w:ascii="Times New Roman" w:hAnsi="Times New Roman"/>
          <w:b/>
          <w:sz w:val="24"/>
          <w:szCs w:val="24"/>
        </w:rPr>
        <w:t>в Ивдиво-теле Эманации аккумулируется опыт наших эманаций – масштаб, качество, скорость, время, объёмность, пространственноть и т</w:t>
      </w:r>
      <w:r w:rsidR="0098126D" w:rsidRPr="00CC0B7D">
        <w:rPr>
          <w:rFonts w:ascii="Times New Roman" w:hAnsi="Times New Roman"/>
          <w:b/>
          <w:sz w:val="24"/>
          <w:szCs w:val="24"/>
        </w:rPr>
        <w:t xml:space="preserve">.д.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64 кодона – это наша физика. У нас физика по привычке предыдущей эпохи копила всё себе, у нас же домов не было, мы вообще не знали, куда это всё девать. И когда мы выходим за пределы 64-ричных возможностей эманации, мы учимся другому качеству эманаций как таковым.</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отдача эманации по территории подразделения, по границам России – это масштабность. А ты  попробуй физическим телом это сделать, если опыта такового не было. Максимум</w:t>
      </w:r>
      <w:r w:rsidR="0098126D" w:rsidRPr="00CC0B7D">
        <w:rPr>
          <w:rFonts w:ascii="Times New Roman" w:hAnsi="Times New Roman"/>
          <w:sz w:val="24"/>
          <w:szCs w:val="24"/>
        </w:rPr>
        <w:t>,</w:t>
      </w:r>
      <w:r w:rsidRPr="00CC0B7D">
        <w:rPr>
          <w:rFonts w:ascii="Times New Roman" w:hAnsi="Times New Roman"/>
          <w:sz w:val="24"/>
          <w:szCs w:val="24"/>
        </w:rPr>
        <w:t xml:space="preserve"> на что мы отдавали – на свою квартирку, но это тоже большой вопрос.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эманация опыта Отцом, эманация опыта Аватарами Синтеза, которая отдаётся другим. И Вечность Отца предполагает отдачу опыта для того, чтобы этим росли другие. Вечность Отца обеспечивает человечество базой данных в этой эманации для того, как идти дальше. И это называется «служа другим – восходишь сам».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Отэманировал – освободился, опустошился. Отец тебя заполняет вышестоящим, и ты этим восходишь. А если ты вышел к Отцу, что-то взял и не отдал – это тебе не принадлежит. И Вечность обеспечивает эманацию для того, чтобы мы отдавали то, что мы берём у Отца. Когда мы выходим к Отцу, мы обязательно служим другим – это генетика человека.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Система части Ивдиво-тело Эманации</w:t>
      </w:r>
      <w:r w:rsidRPr="00CC0B7D">
        <w:rPr>
          <w:rFonts w:ascii="Times New Roman" w:hAnsi="Times New Roman"/>
          <w:sz w:val="24"/>
          <w:szCs w:val="24"/>
        </w:rPr>
        <w:t xml:space="preserve"> </w:t>
      </w:r>
      <w:r w:rsidRPr="00CC0B7D">
        <w:rPr>
          <w:rFonts w:ascii="Times New Roman" w:hAnsi="Times New Roman"/>
          <w:b/>
          <w:sz w:val="24"/>
          <w:szCs w:val="24"/>
        </w:rPr>
        <w:t>– генетика практики</w:t>
      </w:r>
      <w:r w:rsidRPr="00CC0B7D">
        <w:rPr>
          <w:rFonts w:ascii="Times New Roman" w:hAnsi="Times New Roman"/>
          <w:sz w:val="24"/>
          <w:szCs w:val="24"/>
        </w:rPr>
        <w:t>, которая определяет качество, характеристику данного тела,  она по-другому не может, у неё системность налажена.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Аппарат части Ивдиво-тело Эманации</w:t>
      </w:r>
      <w:r w:rsidRPr="00CC0B7D">
        <w:rPr>
          <w:rFonts w:ascii="Times New Roman" w:hAnsi="Times New Roman"/>
          <w:sz w:val="24"/>
          <w:szCs w:val="24"/>
        </w:rPr>
        <w:t xml:space="preserve"> </w:t>
      </w:r>
      <w:r w:rsidRPr="00CC0B7D">
        <w:rPr>
          <w:rFonts w:ascii="Times New Roman" w:hAnsi="Times New Roman"/>
          <w:b/>
          <w:sz w:val="24"/>
          <w:szCs w:val="24"/>
        </w:rPr>
        <w:t>– флюидичность э</w:t>
      </w:r>
      <w:r w:rsidRPr="00CC0B7D">
        <w:rPr>
          <w:rFonts w:ascii="Times New Roman" w:hAnsi="Times New Roman"/>
          <w:sz w:val="24"/>
          <w:szCs w:val="24"/>
        </w:rPr>
        <w:t xml:space="preserve">манаций. И получается, сначала флюидичность эманаций пишется в генетику практики по внутреннему контуру тела. И флюидичность эманации – это организация и перезапись информации огнеобразного состава или организация огнеобразов.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Частность части Ивдиво-тело Эманации.</w:t>
      </w:r>
      <w:r w:rsidRPr="00CC0B7D">
        <w:rPr>
          <w:rFonts w:ascii="Times New Roman" w:hAnsi="Times New Roman"/>
          <w:sz w:val="24"/>
          <w:szCs w:val="24"/>
        </w:rPr>
        <w:t xml:space="preserve"> Дееспособность части определяется объёмом, концентрацией и количеством выработанных частностей</w:t>
      </w:r>
      <w:r w:rsidRPr="00CC0B7D">
        <w:rPr>
          <w:rFonts w:ascii="Times New Roman" w:hAnsi="Times New Roman"/>
          <w:b/>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По внутреннему контуру – сферы Эманации как частность, а в сфере вокруг тела – чистая Эманация. И получается, что</w:t>
      </w:r>
      <w:r w:rsidRPr="00CC0B7D">
        <w:rPr>
          <w:rFonts w:ascii="Times New Roman" w:hAnsi="Times New Roman"/>
          <w:b/>
          <w:sz w:val="24"/>
          <w:szCs w:val="24"/>
        </w:rPr>
        <w:t xml:space="preserve"> </w:t>
      </w:r>
      <w:r w:rsidRPr="00CC0B7D">
        <w:rPr>
          <w:rFonts w:ascii="Times New Roman" w:hAnsi="Times New Roman"/>
          <w:sz w:val="24"/>
          <w:szCs w:val="24"/>
        </w:rPr>
        <w:t>между телом и сферой густота Эманации</w:t>
      </w:r>
      <w:r w:rsidRPr="00CC0B7D">
        <w:rPr>
          <w:rFonts w:ascii="Times New Roman" w:hAnsi="Times New Roman"/>
          <w:b/>
          <w:sz w:val="24"/>
          <w:szCs w:val="24"/>
        </w:rPr>
        <w:t>.</w:t>
      </w:r>
      <w:r w:rsidRPr="00CC0B7D">
        <w:rPr>
          <w:rFonts w:ascii="Times New Roman" w:hAnsi="Times New Roman"/>
          <w:sz w:val="24"/>
          <w:szCs w:val="24"/>
        </w:rPr>
        <w:t xml:space="preserve"> Когда мы эманируем эту густоту характеристики вещества на территорию, </w:t>
      </w:r>
      <w:r w:rsidRPr="00CC0B7D">
        <w:rPr>
          <w:rFonts w:ascii="Times New Roman" w:hAnsi="Times New Roman"/>
          <w:iCs/>
          <w:sz w:val="24"/>
          <w:szCs w:val="24"/>
        </w:rPr>
        <w:t>м</w:t>
      </w:r>
      <w:r w:rsidRPr="00CC0B7D">
        <w:rPr>
          <w:rFonts w:ascii="Times New Roman" w:hAnsi="Times New Roman"/>
          <w:sz w:val="24"/>
          <w:szCs w:val="24"/>
        </w:rPr>
        <w:t xml:space="preserve">ы даём возможность Аватарам Синтеза и Отцу развернуть напрямую условия.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Иногда Отец даёт условия, но они упираются в старые характер</w:t>
      </w:r>
      <w:r w:rsidR="0098126D" w:rsidRPr="00CC0B7D">
        <w:rPr>
          <w:rFonts w:ascii="Times New Roman" w:hAnsi="Times New Roman"/>
          <w:sz w:val="24"/>
          <w:szCs w:val="24"/>
        </w:rPr>
        <w:t>истики территории, и они не може</w:t>
      </w:r>
      <w:r w:rsidRPr="00CC0B7D">
        <w:rPr>
          <w:rFonts w:ascii="Times New Roman" w:hAnsi="Times New Roman"/>
          <w:sz w:val="24"/>
          <w:szCs w:val="24"/>
        </w:rPr>
        <w:t xml:space="preserve">т усвоиться. А вот когда мы разработаемся </w:t>
      </w:r>
      <w:r w:rsidR="0072232D" w:rsidRPr="00CC0B7D">
        <w:rPr>
          <w:rFonts w:ascii="Times New Roman" w:hAnsi="Times New Roman"/>
          <w:sz w:val="24"/>
          <w:szCs w:val="24"/>
        </w:rPr>
        <w:t>Ивдиво-телом</w:t>
      </w:r>
      <w:r w:rsidRPr="00CC0B7D">
        <w:rPr>
          <w:rFonts w:ascii="Times New Roman" w:hAnsi="Times New Roman"/>
          <w:sz w:val="24"/>
          <w:szCs w:val="24"/>
        </w:rPr>
        <w:t xml:space="preserve"> Эманации, оно будет аннулировать предыдущие характеристики в веществе материи подразделения и записывать новые.</w:t>
      </w:r>
    </w:p>
    <w:p w:rsidR="001E2240" w:rsidRPr="00CC0B7D" w:rsidRDefault="001E2240" w:rsidP="00CC0B7D">
      <w:pPr>
        <w:spacing w:after="0" w:line="240" w:lineRule="auto"/>
        <w:ind w:firstLine="709"/>
        <w:contextualSpacing/>
        <w:jc w:val="both"/>
        <w:rPr>
          <w:rFonts w:ascii="Times New Roman" w:hAnsi="Times New Roman"/>
          <w:b/>
          <w:sz w:val="24"/>
          <w:szCs w:val="24"/>
        </w:rPr>
      </w:pP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Эманация – это адаптация огня в материи</w:t>
      </w:r>
      <w:r w:rsidRPr="00CC0B7D">
        <w:rPr>
          <w:rFonts w:ascii="Times New Roman" w:hAnsi="Times New Roman"/>
          <w:sz w:val="24"/>
          <w:szCs w:val="24"/>
        </w:rPr>
        <w:t xml:space="preserve">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Вечность Отца отвечает за то, чтобы усвоить определённый объём Огня ИВО, а потом его отдать, а потом его отэманировать. Огонь внутри нас усваивается. То есть</w:t>
      </w:r>
      <w:r w:rsidRPr="00CC0B7D">
        <w:rPr>
          <w:rFonts w:ascii="Times New Roman" w:hAnsi="Times New Roman"/>
          <w:b/>
          <w:sz w:val="24"/>
          <w:szCs w:val="24"/>
        </w:rPr>
        <w:t xml:space="preserve"> </w:t>
      </w:r>
      <w:r w:rsidRPr="00CC0B7D">
        <w:rPr>
          <w:rFonts w:ascii="Times New Roman" w:hAnsi="Times New Roman"/>
          <w:sz w:val="24"/>
          <w:szCs w:val="24"/>
        </w:rPr>
        <w:t xml:space="preserve">в теле человека по Образу и Подобию Отца усваивается Отцовская материя для того, чтобы адаптировать и отдать это в материю.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Человек – это существо, которое являет собою Образ и Подобие Отца, и он адаптирует огонь тем, что начинает на фундаментальности организовывать этот огонь во внутреннем мире, усваивая частями, а потом это отдавая в материю.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Эманация – это система отдачи огня адаптировано в материю</w:t>
      </w:r>
      <w:r w:rsidRPr="00CC0B7D">
        <w:rPr>
          <w:rFonts w:ascii="Times New Roman" w:hAnsi="Times New Roman"/>
          <w:sz w:val="24"/>
          <w:szCs w:val="24"/>
        </w:rPr>
        <w:t xml:space="preserve">. Когда говорим о том, что мы эманируем весь стяжённый и возожжённый огонь, мы адаптивный огонь сквозь наши части, системы, аппараты, частности отдаём в материю. </w:t>
      </w:r>
    </w:p>
    <w:p w:rsidR="001E2240" w:rsidRPr="00CC0B7D" w:rsidRDefault="001E224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Материя чистый огонь взять не может. И </w:t>
      </w:r>
      <w:r w:rsidRPr="00CC0B7D">
        <w:rPr>
          <w:rFonts w:ascii="Times New Roman" w:hAnsi="Times New Roman"/>
          <w:b/>
          <w:sz w:val="24"/>
          <w:szCs w:val="24"/>
        </w:rPr>
        <w:t xml:space="preserve">эманация – это адаптация огня в материи, </w:t>
      </w:r>
      <w:r w:rsidRPr="00CC0B7D">
        <w:rPr>
          <w:rFonts w:ascii="Times New Roman" w:hAnsi="Times New Roman"/>
          <w:sz w:val="24"/>
          <w:szCs w:val="24"/>
        </w:rPr>
        <w:t xml:space="preserve">и это генетическая способность человека, хотим мы этого, не хотим. У животных частей нет, у животных принципа эманации нет, у растений тоже.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 xml:space="preserve">А Эманация – </w:t>
      </w:r>
      <w:r w:rsidRPr="00CC0B7D">
        <w:rPr>
          <w:rFonts w:ascii="Times New Roman" w:hAnsi="Times New Roman"/>
          <w:sz w:val="24"/>
          <w:szCs w:val="24"/>
        </w:rPr>
        <w:t>это адаптивный огонь, который в материю записывает всю 64</w:t>
      </w:r>
      <w:r w:rsidRPr="00CC0B7D">
        <w:rPr>
          <w:rFonts w:ascii="Times New Roman" w:hAnsi="Times New Roman"/>
          <w:sz w:val="24"/>
          <w:szCs w:val="24"/>
        </w:rPr>
        <w:noBreakHyphen/>
        <w:t xml:space="preserve">ричную организацию от Движения до Синтеза. Эманация – это частность, которую вырабатывают наши части.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мы эманируем весь стяжённый, возожжённый огонь, допустим, на территорию. Мы эманируем движение этого огня, мысли новые этого огня, созидание этого огня и так далее. Материя берёт по мере своей развитости, по мере своих возможностей.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мы отэманировали на территорию, человек может мысль поменять, чувство поменять, идею поменять. Таким образом, мы заполняем территорию соответствующими эманациями. То есть </w:t>
      </w:r>
      <w:r w:rsidRPr="00CC0B7D">
        <w:rPr>
          <w:rFonts w:ascii="Times New Roman" w:hAnsi="Times New Roman"/>
          <w:b/>
          <w:sz w:val="24"/>
          <w:szCs w:val="24"/>
        </w:rPr>
        <w:t>эманация – это фундаментальности частностями в адаптации огня вовне</w:t>
      </w:r>
      <w:r w:rsidRPr="00CC0B7D">
        <w:rPr>
          <w:rFonts w:ascii="Times New Roman" w:hAnsi="Times New Roman"/>
          <w:sz w:val="24"/>
          <w:szCs w:val="24"/>
        </w:rPr>
        <w:t xml:space="preserve">.  </w:t>
      </w:r>
    </w:p>
    <w:p w:rsidR="001E2240" w:rsidRPr="00CC0B7D" w:rsidRDefault="001E2240" w:rsidP="00CC0B7D">
      <w:pPr>
        <w:spacing w:after="0" w:line="240" w:lineRule="auto"/>
        <w:jc w:val="both"/>
        <w:rPr>
          <w:rFonts w:ascii="Times New Roman" w:hAnsi="Times New Roman"/>
          <w:b/>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Эманация имеет свойство оставлять оттиск, печать</w:t>
      </w:r>
      <w:r w:rsidRPr="00CC0B7D">
        <w:rPr>
          <w:rFonts w:ascii="Times New Roman" w:hAnsi="Times New Roman"/>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Например, в Кисловодске есть домик Шаляпина. И там утверждают, что на данном рояле остались отпечатки или оттиски – до клавиш дотрагивался великий мастер.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нас были такие эффекты, когда, заходим к кому-то и говорим: «Кто у тебя здесь был?» – это и есть эффекты эманации. Это говорит о том, что развито Эфтическое тело.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какую эманацию мы оставляем в той материи, где мы живём? Какая эманация на том веществе материи, где мы живём? Например, вещь, одежда, в которую впечатаны наши эманации. Какая эманация в нашей квартире? Какая эманация на нашем рабочем месте? </w:t>
      </w:r>
    </w:p>
    <w:p w:rsidR="001E2240"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lastRenderedPageBreak/>
        <w:t xml:space="preserve">Мы эманацию распустили и смотрим, где упёрлась эманация, во что? Наш компьютер –это наша материя, а  там у нас столько ненужных файлов. Нужно попросить прощения и быстро подчистить – и отэманируется другое качество огня, и другая эманация пойдёт в нашей материи.  </w:t>
      </w:r>
    </w:p>
    <w:p w:rsidR="001E2240" w:rsidRPr="00CC0B7D" w:rsidRDefault="001E2240" w:rsidP="00CC0B7D">
      <w:pPr>
        <w:spacing w:after="0" w:line="240" w:lineRule="auto"/>
        <w:contextualSpacing/>
        <w:jc w:val="both"/>
        <w:rPr>
          <w:rFonts w:ascii="Times New Roman" w:hAnsi="Times New Roman"/>
          <w:b/>
          <w:sz w:val="24"/>
          <w:szCs w:val="24"/>
        </w:rPr>
      </w:pP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Для того, чтобы сработала эманация</w:t>
      </w:r>
      <w:r w:rsidRPr="00CC0B7D">
        <w:rPr>
          <w:rFonts w:ascii="Times New Roman" w:hAnsi="Times New Roman"/>
          <w:sz w:val="24"/>
          <w:szCs w:val="24"/>
        </w:rPr>
        <w:t xml:space="preserve">: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мы должны полюбить то, куда мы эманируем.</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вера в себя и в Отца.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разработанные частности.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эманация всецело на 720 градусов</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Ядра Синтеза должны работать. </w:t>
      </w:r>
    </w:p>
    <w:p w:rsidR="001E2240" w:rsidRPr="00CC0B7D" w:rsidRDefault="001E2240" w:rsidP="00CC0B7D">
      <w:pPr>
        <w:widowControl w:val="0"/>
        <w:tabs>
          <w:tab w:val="left" w:pos="284"/>
        </w:tabs>
        <w:spacing w:after="0" w:line="240" w:lineRule="auto"/>
        <w:ind w:firstLine="709"/>
        <w:jc w:val="both"/>
        <w:rPr>
          <w:rFonts w:ascii="Times New Roman" w:hAnsi="Times New Roman"/>
          <w:sz w:val="24"/>
          <w:szCs w:val="24"/>
        </w:rPr>
      </w:pPr>
      <w:r w:rsidRPr="00CC0B7D">
        <w:rPr>
          <w:rFonts w:ascii="Times New Roman" w:hAnsi="Times New Roman"/>
          <w:sz w:val="24"/>
          <w:szCs w:val="24"/>
        </w:rPr>
        <w:t>У Ядер Синтеза есть могущество, есть сверхпассионарность, есть избыточность, есть возможность эманации как принципа</w:t>
      </w:r>
      <w:r w:rsidRPr="00CC0B7D">
        <w:rPr>
          <w:rFonts w:ascii="Times New Roman" w:hAnsi="Times New Roman"/>
          <w:b/>
          <w:sz w:val="24"/>
          <w:szCs w:val="24"/>
        </w:rPr>
        <w:t xml:space="preserve">. </w:t>
      </w:r>
      <w:r w:rsidRPr="00CC0B7D">
        <w:rPr>
          <w:rFonts w:ascii="Times New Roman" w:hAnsi="Times New Roman"/>
          <w:sz w:val="24"/>
          <w:szCs w:val="24"/>
        </w:rPr>
        <w:t>Поэтому когда мы возжигаемся Ядрами Синтеза, мы им даём свободу. Ядро Синтеза очень концентрировано Синтезом. Когда мы его открываем, Синтез начинает быть избыточен нами. Главное, дать ему направление. Хотя это и не всегда нужно, иногда нужно просто возжечься Синтезом в распаковке Ядер Синтеза.</w:t>
      </w:r>
    </w:p>
    <w:p w:rsidR="001E2240" w:rsidRPr="00CC0B7D" w:rsidRDefault="001E2240" w:rsidP="00CC0B7D">
      <w:pPr>
        <w:widowControl w:val="0"/>
        <w:tabs>
          <w:tab w:val="left" w:pos="284"/>
        </w:tabs>
        <w:spacing w:after="0" w:line="240" w:lineRule="auto"/>
        <w:ind w:firstLine="709"/>
        <w:jc w:val="both"/>
        <w:rPr>
          <w:rFonts w:ascii="Times New Roman" w:hAnsi="Times New Roman"/>
          <w:sz w:val="24"/>
          <w:szCs w:val="24"/>
        </w:rPr>
      </w:pPr>
    </w:p>
    <w:p w:rsidR="001E2240" w:rsidRPr="00CC0B7D" w:rsidRDefault="0072232D" w:rsidP="00CC0B7D">
      <w:pPr>
        <w:widowControl w:val="0"/>
        <w:tabs>
          <w:tab w:val="left" w:pos="284"/>
        </w:tabs>
        <w:spacing w:after="0" w:line="240" w:lineRule="auto"/>
        <w:ind w:firstLine="709"/>
        <w:jc w:val="both"/>
        <w:rPr>
          <w:rFonts w:ascii="Times New Roman" w:hAnsi="Times New Roman"/>
          <w:sz w:val="24"/>
          <w:szCs w:val="24"/>
        </w:rPr>
      </w:pPr>
      <w:r w:rsidRPr="00CC0B7D">
        <w:rPr>
          <w:rFonts w:ascii="Times New Roman" w:hAnsi="Times New Roman"/>
          <w:b/>
          <w:color w:val="102028"/>
          <w:sz w:val="24"/>
          <w:szCs w:val="24"/>
          <w:lang w:eastAsia="ru-RU"/>
        </w:rPr>
        <w:t>Ивдиво-тело</w:t>
      </w:r>
      <w:r w:rsidR="001E2240" w:rsidRPr="00CC0B7D">
        <w:rPr>
          <w:rFonts w:ascii="Times New Roman" w:hAnsi="Times New Roman"/>
          <w:b/>
          <w:color w:val="102028"/>
          <w:sz w:val="24"/>
          <w:szCs w:val="24"/>
          <w:lang w:eastAsia="ru-RU"/>
        </w:rPr>
        <w:t xml:space="preserve"> Эманации помогает нам</w:t>
      </w:r>
      <w:r w:rsidR="00606E4C" w:rsidRPr="00CC0B7D">
        <w:rPr>
          <w:rFonts w:ascii="Times New Roman" w:hAnsi="Times New Roman"/>
          <w:b/>
          <w:color w:val="102028"/>
          <w:sz w:val="24"/>
          <w:szCs w:val="24"/>
          <w:lang w:eastAsia="ru-RU"/>
        </w:rPr>
        <w:t xml:space="preserve"> встроиться всей телесностью в Э</w:t>
      </w:r>
      <w:r w:rsidR="001E2240" w:rsidRPr="00CC0B7D">
        <w:rPr>
          <w:rFonts w:ascii="Times New Roman" w:hAnsi="Times New Roman"/>
          <w:b/>
          <w:color w:val="102028"/>
          <w:sz w:val="24"/>
          <w:szCs w:val="24"/>
          <w:lang w:eastAsia="ru-RU"/>
        </w:rPr>
        <w:t>манацию Изначально Вышестоящего Отца</w:t>
      </w:r>
      <w:r w:rsidR="001E2240" w:rsidRPr="00CC0B7D">
        <w:rPr>
          <w:rFonts w:ascii="Times New Roman" w:hAnsi="Times New Roman"/>
          <w:color w:val="102028"/>
          <w:sz w:val="24"/>
          <w:szCs w:val="24"/>
          <w:lang w:eastAsia="ru-RU"/>
        </w:rPr>
        <w:t>. Источник Синтеза Огня Отца мы берём, прежде всего, умением включаться в эманацию.</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sz w:val="24"/>
          <w:szCs w:val="24"/>
        </w:rPr>
        <w:t>Ивдиво-тело Эманаций развивает состоятельность, чтобы из тела исходил огонь</w:t>
      </w:r>
      <w:r w:rsidRPr="00CC0B7D">
        <w:rPr>
          <w:rFonts w:ascii="Times New Roman" w:hAnsi="Times New Roman"/>
          <w:sz w:val="24"/>
          <w:szCs w:val="24"/>
        </w:rPr>
        <w:t>.</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color w:val="102028"/>
          <w:sz w:val="24"/>
          <w:szCs w:val="24"/>
          <w:lang w:eastAsia="ru-RU"/>
        </w:rPr>
        <w:t>Служа другим, мы восходим сами. И пока мы себя внутри в служении не познаем, сложность ориентирования Эманаций будет как у тех, кто находится в тёмном помещении – будем</w:t>
      </w:r>
      <w:r w:rsidR="00606E4C" w:rsidRPr="00CC0B7D">
        <w:rPr>
          <w:rFonts w:ascii="Times New Roman" w:hAnsi="Times New Roman"/>
          <w:color w:val="102028"/>
          <w:sz w:val="24"/>
          <w:szCs w:val="24"/>
          <w:lang w:eastAsia="ru-RU"/>
        </w:rPr>
        <w:t xml:space="preserve"> идти на </w:t>
      </w:r>
      <w:r w:rsidRPr="00CC0B7D">
        <w:rPr>
          <w:rFonts w:ascii="Times New Roman" w:hAnsi="Times New Roman"/>
          <w:color w:val="102028"/>
          <w:sz w:val="24"/>
          <w:szCs w:val="24"/>
          <w:lang w:eastAsia="ru-RU"/>
        </w:rPr>
        <w:t xml:space="preserve">ощупь. Зачем Эманации идти на ощупь? Она должна идти с открытыми глазами. Из наших глаз должен эманировать Синтез или Огонь. </w:t>
      </w:r>
    </w:p>
    <w:p w:rsidR="001E2240" w:rsidRPr="00CC0B7D" w:rsidRDefault="001E2240" w:rsidP="00CC0B7D">
      <w:pPr>
        <w:widowControl w:val="0"/>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если раньше глаза были зеркалом души, то сейчас мы можем сказать, что глаза </w:t>
      </w:r>
      <w:r w:rsidRPr="00CC0B7D">
        <w:rPr>
          <w:rFonts w:ascii="Times New Roman" w:hAnsi="Times New Roman"/>
          <w:color w:val="102028"/>
          <w:sz w:val="24"/>
          <w:szCs w:val="24"/>
          <w:lang w:eastAsia="ru-RU"/>
        </w:rPr>
        <w:t>–</w:t>
      </w:r>
      <w:r w:rsidRPr="00CC0B7D">
        <w:rPr>
          <w:rFonts w:ascii="Times New Roman" w:hAnsi="Times New Roman"/>
          <w:sz w:val="24"/>
          <w:szCs w:val="24"/>
        </w:rPr>
        <w:t xml:space="preserve"> это зеркало состояния эталонности Ока, которое эманирует из наших глаз Синтез и Огонь. </w:t>
      </w:r>
    </w:p>
    <w:p w:rsidR="001E2240" w:rsidRPr="00CC0B7D" w:rsidRDefault="001E2240" w:rsidP="00CC0B7D">
      <w:pPr>
        <w:widowControl w:val="0"/>
        <w:tabs>
          <w:tab w:val="left" w:pos="284"/>
        </w:tabs>
        <w:spacing w:after="0" w:line="240" w:lineRule="auto"/>
        <w:ind w:firstLine="709"/>
        <w:jc w:val="both"/>
        <w:rPr>
          <w:rFonts w:ascii="Times New Roman" w:hAnsi="Times New Roman"/>
          <w:color w:val="102028"/>
          <w:sz w:val="24"/>
          <w:szCs w:val="24"/>
          <w:lang w:eastAsia="ru-RU"/>
        </w:rPr>
      </w:pPr>
    </w:p>
    <w:p w:rsidR="001E2240" w:rsidRPr="00CC0B7D" w:rsidRDefault="001E2240" w:rsidP="00CC0B7D">
      <w:pPr>
        <w:widowControl w:val="0"/>
        <w:tabs>
          <w:tab w:val="left" w:pos="284"/>
        </w:tabs>
        <w:spacing w:after="0" w:line="240" w:lineRule="auto"/>
        <w:ind w:firstLine="709"/>
        <w:jc w:val="both"/>
        <w:rPr>
          <w:rFonts w:ascii="Times New Roman" w:hAnsi="Times New Roman"/>
          <w:b/>
          <w:color w:val="102028"/>
          <w:sz w:val="24"/>
          <w:szCs w:val="24"/>
          <w:lang w:eastAsia="ru-RU"/>
        </w:rPr>
      </w:pPr>
      <w:r w:rsidRPr="00CC0B7D">
        <w:rPr>
          <w:rFonts w:ascii="Times New Roman" w:hAnsi="Times New Roman"/>
          <w:b/>
          <w:color w:val="102028"/>
          <w:sz w:val="24"/>
          <w:szCs w:val="24"/>
          <w:lang w:eastAsia="ru-RU"/>
        </w:rPr>
        <w:t>Ивдиво-тело Эманация качественно уплотняет Синтез в теле, формируя материализацию.</w:t>
      </w:r>
    </w:p>
    <w:p w:rsidR="001E2240" w:rsidRPr="00CC0B7D" w:rsidRDefault="001E2240" w:rsidP="00CC0B7D">
      <w:pPr>
        <w:widowControl w:val="0"/>
        <w:tabs>
          <w:tab w:val="left" w:pos="284"/>
        </w:tabs>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Когда мы внутри развиваем эманацию, мы преодолеваем эффекты царственной и эволюционной недоразвитости. Эволюция эманациями включает наше тело синтезом подготовки. И когда на какой-то эволюционной стадии подготовка натыкается на царственное своеобразие, мы видим в книге рекордов Гиннесса три ноги, мы видим две головы, где царственная предельность в эмбриональном развитии, а далее в теле внутриутробного процесса дошло до какой-то критической массы накопления духа. </w:t>
      </w:r>
    </w:p>
    <w:p w:rsidR="001E2240" w:rsidRPr="00CC0B7D" w:rsidRDefault="001E2240" w:rsidP="00CC0B7D">
      <w:pPr>
        <w:widowControl w:val="0"/>
        <w:spacing w:after="0" w:line="240" w:lineRule="auto"/>
        <w:ind w:firstLine="709"/>
        <w:jc w:val="both"/>
        <w:rPr>
          <w:rFonts w:ascii="Times New Roman" w:hAnsi="Times New Roman"/>
          <w:b/>
          <w:color w:val="102028"/>
          <w:sz w:val="24"/>
          <w:szCs w:val="24"/>
          <w:lang w:eastAsia="ru-RU"/>
        </w:rPr>
      </w:pPr>
      <w:r w:rsidRPr="00CC0B7D">
        <w:rPr>
          <w:rFonts w:ascii="Times New Roman" w:hAnsi="Times New Roman"/>
          <w:color w:val="102028"/>
          <w:sz w:val="24"/>
          <w:szCs w:val="24"/>
          <w:lang w:eastAsia="ru-RU"/>
        </w:rPr>
        <w:t>Вспоминаем слова Гаутамы Будды, который говорил: «Посмотри в зеркало, и ты увидишь все накопления в своём теле». То есть тело каждого из нас – это материализация эманаций нашего духа в физическом теле.</w:t>
      </w:r>
      <w:r w:rsidRPr="00CC0B7D">
        <w:rPr>
          <w:rFonts w:ascii="Times New Roman" w:hAnsi="Times New Roman"/>
          <w:b/>
          <w:color w:val="102028"/>
          <w:sz w:val="24"/>
          <w:szCs w:val="24"/>
          <w:lang w:eastAsia="ru-RU"/>
        </w:rPr>
        <w:t xml:space="preserve"> </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Тогда эманация огня влияет на материализацию огней частями, где мы в зале стоим не телом духа, а телом огня Ипостаси, где наше тело с учётом современных условий работы и действия в Метагалактике приобретает форму качественной материи на основании подготовки Огнём и Синтезом, материализуясь этим.</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b/>
          <w:color w:val="102028"/>
          <w:sz w:val="24"/>
          <w:szCs w:val="24"/>
          <w:lang w:eastAsia="ru-RU"/>
        </w:rPr>
        <w:t>Ивдиво-тело Эманации организует нас на процесс эманации, где телу важно это состояние довести до логического конца</w:t>
      </w:r>
      <w:r w:rsidRPr="00CC0B7D">
        <w:rPr>
          <w:rFonts w:ascii="Times New Roman" w:hAnsi="Times New Roman"/>
          <w:color w:val="102028"/>
          <w:sz w:val="24"/>
          <w:szCs w:val="24"/>
          <w:lang w:eastAsia="ru-RU"/>
        </w:rPr>
        <w:t xml:space="preserve">. Эманация, которая начинает фиксироваться и складывать какую-то внутреннюю цельность, приводит нас к овладению каким-то процессом. </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Мы едем на машине или идём пешком. Чего достигает наша эманация? – доехать на машине или дойти безопасно до цели.</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Мы что-то покупаем, чем? – объёмом энергопотенциала. Можно сказать, что энергопотенциал – это эманация силы нашего потенциала, глубина эманации нашего профессионализма, который мы своим умением, мастерством, действием, работой, служением наэманировали. И </w:t>
      </w:r>
      <w:r w:rsidRPr="00CC0B7D">
        <w:rPr>
          <w:rFonts w:ascii="Times New Roman" w:hAnsi="Times New Roman"/>
          <w:b/>
          <w:color w:val="102028"/>
          <w:sz w:val="24"/>
          <w:szCs w:val="24"/>
          <w:lang w:eastAsia="ru-RU"/>
        </w:rPr>
        <w:t>главное, чтобы Эманация была доведена до какой-то цели</w:t>
      </w:r>
      <w:r w:rsidRPr="00CC0B7D">
        <w:rPr>
          <w:rFonts w:ascii="Times New Roman" w:hAnsi="Times New Roman"/>
          <w:color w:val="102028"/>
          <w:sz w:val="24"/>
          <w:szCs w:val="24"/>
          <w:lang w:eastAsia="ru-RU"/>
        </w:rPr>
        <w:t>.</w:t>
      </w:r>
    </w:p>
    <w:p w:rsidR="001E2240" w:rsidRPr="00CC0B7D" w:rsidRDefault="001E224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Одна из проблем человека – мы очень быстро перегораем в чём-то. И вопрос внутренней </w:t>
      </w:r>
      <w:r w:rsidRPr="00CC0B7D">
        <w:rPr>
          <w:rFonts w:ascii="Times New Roman" w:hAnsi="Times New Roman"/>
          <w:color w:val="102028"/>
          <w:sz w:val="24"/>
          <w:szCs w:val="24"/>
          <w:lang w:eastAsia="ru-RU"/>
        </w:rPr>
        <w:lastRenderedPageBreak/>
        <w:t>осознанности, чтобы мы не просто начали, а включались в состояние законченности, завершённости, конечности процесса – это явление условий Эманации. Они заканчиваются только тогда, когда мы переходим на следующий уровень.</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Эманации первое принимает эманации в практике</w:t>
      </w:r>
      <w:r w:rsidRPr="00CC0B7D">
        <w:rPr>
          <w:rFonts w:ascii="Times New Roman" w:hAnsi="Times New Roman"/>
          <w:sz w:val="24"/>
          <w:szCs w:val="24"/>
        </w:rPr>
        <w:t>. Нам Кут Хуми отэманировал – это может рассеяться, «по усам текло, а рот не попало». Так же эманация может течь по нам, а в тело не впитываться.</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Эманации не впитывает, что попало, оно очень хорошо разбирается, что впитать, а что не впитать. Допустим, есть природная среда эманаций кошек, собак, и наше тело тоже может этим заполняться. А нам нужно, чтобы тело заполнялось огнём Аватаров Синтеза. И Ивдиво-тело Эманаций очень иерархично впитывает только то, что ему необходимо – огонь и синтез Аватаров Синтеза, что играет важную роль в нашем восхождении.</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Эманация голоса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Голос должен уметь эманировать.</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говорим, от наших слов разворачивается какой-то огонь или синтез, или это просто слова? Есть сила слова, когда Отец Словом создавал Планету, когда он сотворял человечество. То есть каждое слово даёт возможность сформатировать материю.</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наша задача научиться эманировать голосом огонь, потому что огонь даёт усиление. Если мы что-то проговариваем, мы эманируем Слово – и наше слово начинает вписывать эманацию в материю всё, что мы сказали.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Если это какие-то нехорошие слова, они вписываются в материю, и к нам же потом возвращаются в виде каких-то дел, ситуаций, событий. Если мы сказали хорошие слова и они отэманировали огонь, мы начинаем вписывать в материю слова, материя начинает меняться от наших слов, и к нам возвращается то или иное событие, ситуация, которую мы прописали.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выходим к Отцу, мы чаще всего замечаем, что Отец молчит, он разговаривает в основном мысленно. Потому что если Отец что-то произнёс, то его слова вписываются в материю, и тут же наступает созидательный эффект. Отец сказал: «Будет так», - и это разворачивается сразу же в материи на 100%. Отец в практике сказал: «Аминь», - он поставил точку, и это сразу же начинает офизичиваться, исполняться.</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18 Синтез – это Синте</w:t>
      </w:r>
      <w:r w:rsidR="00606E4C" w:rsidRPr="00CC0B7D">
        <w:rPr>
          <w:rFonts w:ascii="Times New Roman" w:hAnsi="Times New Roman"/>
          <w:sz w:val="24"/>
          <w:szCs w:val="24"/>
        </w:rPr>
        <w:t>з, где нас обучают говорить огнё</w:t>
      </w:r>
      <w:r w:rsidRPr="00CC0B7D">
        <w:rPr>
          <w:rFonts w:ascii="Times New Roman" w:hAnsi="Times New Roman"/>
          <w:sz w:val="24"/>
          <w:szCs w:val="24"/>
        </w:rPr>
        <w:t>м. Голос Полномочий (19 горизонт) даёт возможность выразить голосом Отца и Аватаров Синтеза, там уже идёт разработанность. А эманация – чтоб мы что-то могли огнём утвердить, и это есть сила голоса, сила убеждения, сила диалога, когда мы можем говорить огнём.</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Можно мямлить и пустословить, и никто не заметит, что мы сказали. А хорошие руководители, которые умеют правильно управлять большим коллективом – это люди, которые умеют придавать силу своим словам. Даже можно сказать одно слово, но оно будет такой мощи, которое изменит очень многое вокруг.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Мы иногда слышим скрипучесть голоса – это говорит о том, что полностью отсутствует голос полномочий, и такие слова неприятны, потому что они не переформатируют, не переструктурируют материю. А голос способен поменять очень многое, потому что сказанное нами слово меняет материю вокруг.</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Иногда надо что-то остановить, а иногда надо что-то начать, и слова будут звучать по-разному. Можно даже увидеть огонь или синтез, выходящий из нашего рта, когда мы говорим. И эти огонь и синтез впечатываются в материю, изменяя её. И люди будут откликаться на наше слово.</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горло напитано огнём – это здоровое горло, там появляется очень красивый тембр.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Бывает завораживающий голос, который хочется слушать. А есть голоса, например, у некоторых эстрадных певцов, которые слушать не хочется. Так же речь, например, президента – люди завораживаются этим голосом. А иногда кто-то говорит, и мы чувствуем, что он врёт, что там не полномочий.</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Поэтому надо тренировать эманацию голоса</w:t>
      </w:r>
      <w:r w:rsidRPr="00CC0B7D">
        <w:rPr>
          <w:rFonts w:ascii="Times New Roman" w:hAnsi="Times New Roman"/>
          <w:sz w:val="24"/>
          <w:szCs w:val="24"/>
        </w:rPr>
        <w:t>.</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Посвящённого всегда узнавали по глазам, по голосу и по походке. </w:t>
      </w:r>
      <w:r w:rsidR="00EE6D2D" w:rsidRPr="00CC0B7D">
        <w:rPr>
          <w:rFonts w:ascii="Times New Roman" w:hAnsi="Times New Roman"/>
          <w:sz w:val="24"/>
          <w:szCs w:val="24"/>
        </w:rPr>
        <w:t xml:space="preserve">И наша задача тренироваться проговаривать, чтобы голосом отэманировать огонь ИВ Матери, Аватар-Ипостасей, Аватаров Синтеза,  чтобы тембр голоса поменялся. </w:t>
      </w:r>
      <w:r w:rsidRPr="00CC0B7D">
        <w:rPr>
          <w:rFonts w:ascii="Times New Roman" w:hAnsi="Times New Roman"/>
          <w:sz w:val="24"/>
          <w:szCs w:val="24"/>
        </w:rPr>
        <w:t xml:space="preserve">Тогда повышается наша </w:t>
      </w:r>
      <w:r w:rsidRPr="00CC0B7D">
        <w:rPr>
          <w:rFonts w:ascii="Times New Roman" w:hAnsi="Times New Roman"/>
          <w:sz w:val="24"/>
          <w:szCs w:val="24"/>
        </w:rPr>
        <w:lastRenderedPageBreak/>
        <w:t>значимость, и нами Аватары Синтеза будут говорить с людьми. Тренироваться на эманацию голоса ИВОтца, когда каждая фраза значима.</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Нужно наговориться, нужно наработать состояние, чтобы пошёл огонь.</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идём на занятие – выходим к ИВАС Христофору, стяжаем его огонь, проникаемся его огнём: «Прошу говорить мною на занятии». Или на работе надо что-то сказать, доказать, выступить на конференции, можно выходить на тренировку к Аватарам Синтеза, которые нами проговорят фразу – тогда у нас разольётся огонь, и наши слова начнут у людей записываться, людей будут затрагивать наши слова до глубины души.</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Аватара Синтеза Мории очень низкий бас. Даже простое слово вызовет уважение, потому что мы говорим Аватаром Морией.</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Голос Аватарессы Фаинь очень бархатный, певучий, нежный. И голос иньский, напитанный Синтезом, завораживает, хочется внимать эти слова, хочется прислушиваться к такому человеку.</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Такая насыщенность очень важна, потому что так нас воспринимают люди. Мы иногда нравимся или не нравимся, потому что у нас такой голос. И можно забыть внешность, а голос, который понравился, не забудется.</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pStyle w:val="1"/>
        <w:jc w:val="both"/>
        <w:rPr>
          <w:szCs w:val="24"/>
          <w:lang w:val="ru-RU"/>
        </w:rPr>
      </w:pPr>
      <w:bookmarkStart w:id="52" w:name="_Toc149576029"/>
      <w:r w:rsidRPr="00CC0B7D">
        <w:rPr>
          <w:szCs w:val="24"/>
          <w:lang w:val="ru-RU"/>
        </w:rPr>
        <w:t xml:space="preserve">19 </w:t>
      </w:r>
      <w:r w:rsidR="007C7608" w:rsidRPr="00CC0B7D">
        <w:rPr>
          <w:szCs w:val="24"/>
          <w:lang w:val="ru-RU"/>
        </w:rPr>
        <w:t>(83) Астреническое тело – ИВАС</w:t>
      </w:r>
      <w:r w:rsidRPr="00CC0B7D">
        <w:rPr>
          <w:szCs w:val="24"/>
          <w:lang w:val="ru-RU"/>
        </w:rPr>
        <w:t xml:space="preserve"> Рустам Сейла</w:t>
      </w:r>
      <w:bookmarkEnd w:id="52"/>
      <w:r w:rsidRPr="00CC0B7D">
        <w:rPr>
          <w:szCs w:val="24"/>
          <w:lang w:val="ru-RU"/>
        </w:rPr>
        <w:t xml:space="preserve"> </w:t>
      </w:r>
    </w:p>
    <w:p w:rsidR="001E2240" w:rsidRPr="00CC0B7D" w:rsidRDefault="001E2240" w:rsidP="00CC0B7D">
      <w:pPr>
        <w:widowControl w:val="0"/>
        <w:spacing w:after="0" w:line="240" w:lineRule="auto"/>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Чем отличается Астральное тело от Астренического</w:t>
      </w:r>
      <w:r w:rsidRPr="00CC0B7D">
        <w:rPr>
          <w:rFonts w:ascii="Times New Roman" w:hAnsi="Times New Roman"/>
          <w:sz w:val="24"/>
          <w:szCs w:val="24"/>
        </w:rPr>
        <w:t>?</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Астральное тело</w:t>
      </w:r>
      <w:r w:rsidRPr="00CC0B7D">
        <w:rPr>
          <w:rFonts w:ascii="Times New Roman" w:hAnsi="Times New Roman"/>
          <w:sz w:val="24"/>
          <w:szCs w:val="24"/>
        </w:rPr>
        <w:t xml:space="preserve"> – это конкретно чувства, управление чувствами – хочу, желаю, не хочу, не могу, не буду. Оно управляет чувственными позывами, «Я не хочу сегодня встречаться с этим человеком», - и не сложится эта встреча. Если очень захотелось куда-то сходить, послушать музыку, душевно поговорить, Астральное тело направляет ракурсом наших чувственных пожеланий души.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Оно выстраивает чувственность между нами. Оно действует, чтобы мы друг другу понравились, чтоб мы хорошо пообщались. Мы создаём чувственную интересную среду, и мы можем весь вечер молчать, но у нас создаётся такая среда, что людям рядом с нами становится чувственно интересно.</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Астральное тело взаимодействует с космосом, со звёздами, оно чувственно выстраивает отношения между людьми.</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Астреническое тело</w:t>
      </w:r>
      <w:r w:rsidRPr="00CC0B7D">
        <w:rPr>
          <w:rFonts w:ascii="Times New Roman" w:hAnsi="Times New Roman"/>
          <w:sz w:val="24"/>
          <w:szCs w:val="24"/>
        </w:rPr>
        <w:t xml:space="preserve"> – это тело-конкретика. Оно уже не занимается нашими чувственными отношениями, а занимается самоорганизующими условиями. Допустим, у нас назначена встреча с кем-то на 4 часа, и чтоб мы друг с другом так сорганизовались, что вместе пришли в одно и то же время, чтобы никто друг друга не ждал. Астреническое тело чувствует самоорганизацию между нами.</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ждём с работы мужа и начинаем чувствовать, что надо срочно готовить ужин. Только приготовили – муж приходит. Или начинаем делать уборку, только убрали – звонок в дверь, и мы говорим: «Как чувствовал, что кто-то придёт».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Астральное тело это не сможет сорганизовать, оно скажет: «здесь приятно, тепло», ему не важен порядок. А Астреническое тело вызывает самоорганизацию, чтоб всё лежало в порядке, чтоб вещи были отглажены, чтоб мы всё успевали, и оставалось свободное время.</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Астреническое тело подбирает комфортное состояния среды</w:t>
      </w:r>
      <w:r w:rsidRPr="00CC0B7D">
        <w:rPr>
          <w:rFonts w:ascii="Times New Roman" w:hAnsi="Times New Roman"/>
          <w:sz w:val="24"/>
          <w:szCs w:val="24"/>
        </w:rPr>
        <w:t xml:space="preserve">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Например, мы идём по улице. Что делает Астреническое тело? Оно разворачивает управление материей. Нам захотелось покушать, и наше тело начинает сканировать, где кафе лучше, качественней, чтобы телу понравилось питание, чтоб было приятно отдохнуть.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Астреническое тело распускает эманации и находит то, что нам нужно. И мы чувствуем, что, например, по левой стороне улице будет хорошее кафе. Оно нас ведёт, чтобы мы нашли именно то кафе, которое нам надо. Или хотим отдохнуть на скамейке, и мы случайно завернули и нашли хорошую скамеечку.</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что-то ищем, хорошо распускать эманации Астренического тела. Тогда оно находит по заданным параметрам определённые качества, которые нам необходимы.</w:t>
      </w:r>
    </w:p>
    <w:p w:rsidR="00945C69"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нас есть Ситическое тело, которое может распознать, что где находится, куда нужно ходить. А Астреническое тело очень чувственно. И оно сканирует не просто город – здесь </w:t>
      </w:r>
      <w:r w:rsidRPr="00CC0B7D">
        <w:rPr>
          <w:rFonts w:ascii="Times New Roman" w:hAnsi="Times New Roman"/>
          <w:sz w:val="24"/>
          <w:szCs w:val="24"/>
        </w:rPr>
        <w:lastRenderedPageBreak/>
        <w:t xml:space="preserve">парковка, здесь детский сад, здесь школа. А оно подбирает чувственные выражения, что нам по душе.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Астреника как чувственное состояние – здесь вкусно готовят, приятная атмосфера. </w:t>
      </w:r>
      <w:r w:rsidRPr="00CC0B7D">
        <w:rPr>
          <w:rFonts w:ascii="Times New Roman" w:hAnsi="Times New Roman"/>
          <w:b/>
          <w:sz w:val="24"/>
          <w:szCs w:val="24"/>
        </w:rPr>
        <w:t>Астреническое тело подбирает комфортное состояния среды, которая нам понравится</w:t>
      </w:r>
      <w:r w:rsidRPr="00CC0B7D">
        <w:rPr>
          <w:rFonts w:ascii="Times New Roman" w:hAnsi="Times New Roman"/>
          <w:sz w:val="24"/>
          <w:szCs w:val="24"/>
        </w:rPr>
        <w:t>. Поэтому можно вообще что-то купить, а можно купить то, что нам будет нравиться.</w:t>
      </w:r>
    </w:p>
    <w:p w:rsidR="001E2240" w:rsidRPr="00CC0B7D" w:rsidRDefault="001E2240" w:rsidP="00CC0B7D">
      <w:pPr>
        <w:widowControl w:val="0"/>
        <w:spacing w:after="0" w:line="240" w:lineRule="auto"/>
        <w:ind w:firstLine="709"/>
        <w:jc w:val="both"/>
        <w:rPr>
          <w:rFonts w:ascii="Times New Roman" w:hAnsi="Times New Roman"/>
          <w:b/>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Астреническое тело сорганизует, выстраивает </w:t>
      </w:r>
      <w:r w:rsidR="00945C69" w:rsidRPr="00CC0B7D">
        <w:rPr>
          <w:rFonts w:ascii="Times New Roman" w:hAnsi="Times New Roman"/>
          <w:b/>
          <w:sz w:val="24"/>
          <w:szCs w:val="24"/>
        </w:rPr>
        <w:t>пространственно-временные</w:t>
      </w:r>
      <w:r w:rsidRPr="00CC0B7D">
        <w:rPr>
          <w:rFonts w:ascii="Times New Roman" w:hAnsi="Times New Roman"/>
          <w:b/>
          <w:sz w:val="24"/>
          <w:szCs w:val="24"/>
        </w:rPr>
        <w:t xml:space="preserve"> отношения</w:t>
      </w:r>
      <w:r w:rsidRPr="00CC0B7D">
        <w:rPr>
          <w:rFonts w:ascii="Times New Roman" w:hAnsi="Times New Roman"/>
          <w:sz w:val="24"/>
          <w:szCs w:val="24"/>
        </w:rPr>
        <w:t xml:space="preserve">. Оно  вырабатывает чувственно-организованную среду, когда мы начинаем чувствовать друг друга.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мы идём в магазин и чувствуем, что надо поторопиться, и тут объявляют, что ты последний клиент, и за тобой всё закрылось.</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Нам надо на транспорт, и мы чувствует, что можно не торопиться. Или мы прибавляем шаг и чувствуем, что сейчас придёт автобус, хотя мы этого не знаем – это внутренняя соорганизация Астренического тела, которому свойственно предчувствие. Это свойство есть и у души как чувствование. Но душа больше чувствует, различает – сладкое, кислое, хорошо, плохо, нравится, не нравится.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w:t>
      </w:r>
      <w:r w:rsidRPr="00CC0B7D">
        <w:rPr>
          <w:rFonts w:ascii="Times New Roman" w:hAnsi="Times New Roman"/>
          <w:b/>
          <w:sz w:val="24"/>
          <w:szCs w:val="24"/>
        </w:rPr>
        <w:t>предчувственность для материи свойственно Астреническому телу</w:t>
      </w:r>
      <w:r w:rsidRPr="00CC0B7D">
        <w:rPr>
          <w:rFonts w:ascii="Times New Roman" w:hAnsi="Times New Roman"/>
          <w:sz w:val="24"/>
          <w:szCs w:val="24"/>
        </w:rPr>
        <w:t>, когда мы чувствуем, что надо файл сохранить, потому что выключится компьютер. Мы успеваем сохранить, и погас свет или разрядилась батарейка.</w:t>
      </w:r>
    </w:p>
    <w:p w:rsidR="001E2240" w:rsidRPr="00CC0B7D" w:rsidRDefault="001E2240" w:rsidP="00CC0B7D">
      <w:pPr>
        <w:widowControl w:val="0"/>
        <w:spacing w:after="0" w:line="240" w:lineRule="auto"/>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Астреническое тело сорганизует нас с материей</w:t>
      </w:r>
      <w:r w:rsidRPr="00CC0B7D">
        <w:rPr>
          <w:rFonts w:ascii="Times New Roman" w:hAnsi="Times New Roman"/>
          <w:sz w:val="24"/>
          <w:szCs w:val="24"/>
        </w:rPr>
        <w:t>.</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Можно договориться с машиной и буквально на нулевом бензине доехать до места дислокации. Можно договориться с компьютером, с телефоном или любой техникой, чтобы она не ломалась.</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Мы уходим из дома, а в доме может случиться всё, что угодно – и трубу прорвёт, и электричество замкнёт. И нужна сонастройка с домом, когда мы разворачиваем среду Астреники в квартире и устанавливаем порядок в своём помещении, чтобы там ничего не случилось.</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Астреническое тело – это внутренняя договорённость с материей, когда мы с материей на ты</w:t>
      </w:r>
      <w:r w:rsidRPr="00CC0B7D">
        <w:rPr>
          <w:rFonts w:ascii="Times New Roman" w:hAnsi="Times New Roman"/>
          <w:sz w:val="24"/>
          <w:szCs w:val="24"/>
        </w:rPr>
        <w:t>. Мы заходим в помещение, и вокруг материя настраивается на нас – это Астреника.</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Астреническое тело – это настроенность на людей, настроенность на материю, когда мы начинаем друг друга внутренне понимать</w:t>
      </w:r>
      <w:r w:rsidRPr="00CC0B7D">
        <w:rPr>
          <w:rFonts w:ascii="Times New Roman" w:hAnsi="Times New Roman"/>
          <w:sz w:val="24"/>
          <w:szCs w:val="24"/>
        </w:rPr>
        <w:t xml:space="preserve">. Мы понимаем на Совете, когда кто-то хочет сказать, чувствуем, когда завершается практика. Бывает все одновременно начинают говорить, перебивая друг друга Это тело даёт выстроить на Советах обсуждения, выстраивает самоорганизованность, чтобы мы могли друг с другом договориться.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Если мы чувствуем, что на Совете начинается какой-то </w:t>
      </w:r>
      <w:r w:rsidR="00945C69" w:rsidRPr="00CC0B7D">
        <w:rPr>
          <w:rFonts w:ascii="Times New Roman" w:hAnsi="Times New Roman"/>
          <w:sz w:val="24"/>
          <w:szCs w:val="24"/>
        </w:rPr>
        <w:t>раздрайв, можно стяжать Синтез П</w:t>
      </w:r>
      <w:r w:rsidRPr="00CC0B7D">
        <w:rPr>
          <w:rFonts w:ascii="Times New Roman" w:hAnsi="Times New Roman"/>
          <w:sz w:val="24"/>
          <w:szCs w:val="24"/>
        </w:rPr>
        <w:t>ра-астреники ИВО и попросить организованно преобразить каждого на Совете, чтоб мы смогли сонастроиться друг с другом и Совет провести качественно. На Совете это очень важно. Качество Советов повышается, когда каждый может что-то сказать, предложить</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t>Астреническое тело  регулирует конфликты семейные, судебные, на работе</w:t>
      </w:r>
      <w:r w:rsidRPr="00CC0B7D">
        <w:rPr>
          <w:rFonts w:ascii="Times New Roman" w:hAnsi="Times New Roman"/>
          <w:sz w:val="24"/>
          <w:szCs w:val="24"/>
        </w:rPr>
        <w:t xml:space="preserve">, </w:t>
      </w:r>
      <w:r w:rsidRPr="00CC0B7D">
        <w:rPr>
          <w:rFonts w:ascii="Times New Roman" w:hAnsi="Times New Roman"/>
          <w:b/>
          <w:sz w:val="24"/>
          <w:szCs w:val="24"/>
        </w:rPr>
        <w:t>в команде.</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Если у нас ситуация, когда мы чувствуем, что не можем с кем-то договориться, нужно разворачивать среду Синтеза Астреники. И тогда мы начнём самоорганизовываться и понимать, почему человек так себя ведёт, мы по-другому посмотрим на эту ситуацию.</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Бывают ситуации, когда кажется, что разрулить её невозможно, настолько она пикантна. А Астреническое тело способно очень быстро остановить неправильную спесь и выявить ядро этого конфликта, почему это произошло, перестроить, чтоб это пошло всем в плюс.</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Астреническое тело – когда нам нужно что-то отрегулировать. Это не обязательно конфликт, но мы понимаем, что мы должны прийти и привнести туда какой-то порядок в производство, в Совет, организовать мозговой штурм. Организация именно в материи принадлежит Астреническому телу.</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Астреническое тело упорядочивает всё пространство вокруг</w:t>
      </w:r>
      <w:r w:rsidRPr="00CC0B7D">
        <w:rPr>
          <w:rFonts w:ascii="Times New Roman" w:hAnsi="Times New Roman"/>
          <w:sz w:val="24"/>
          <w:szCs w:val="24"/>
        </w:rPr>
        <w:t>.</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у некоторых дома «творческий хаос», а у некоторых всё разложено по полочкам. Упорядочивание – это знать даже в этом творческом беспорядке, что где лежит, и не потеряться в этом. Смотрим книгу и знаем, на какой странице нужный текст. Заходим в магазин и сразу находим то, зачем пришли, и покупаем даже со скидкой, а всё остальное даже не замечаем.</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То есть когда мы напитались Самоорганизацией, </w:t>
      </w:r>
      <w:r w:rsidRPr="00CC0B7D">
        <w:rPr>
          <w:rFonts w:ascii="Times New Roman" w:hAnsi="Times New Roman"/>
          <w:b/>
          <w:sz w:val="24"/>
          <w:szCs w:val="24"/>
        </w:rPr>
        <w:t>это тело даёт возможность правильно сработать с материей</w:t>
      </w:r>
      <w:r w:rsidRPr="00CC0B7D">
        <w:rPr>
          <w:rFonts w:ascii="Times New Roman" w:hAnsi="Times New Roman"/>
          <w:sz w:val="24"/>
          <w:szCs w:val="24"/>
        </w:rPr>
        <w:t xml:space="preserve">. Скорость самоорганизации очень быстро и чётко срабатывает, когда мы задали в плане, например, купить платье и передали в Астреническое тело, и тело начинает сканировать пространство – где в этом городе такое находится.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Допустим, магазин находится возле пивного ларька, и сразу приходит мысль, что рядом с пивнушкой платье лучше не покупать, текстура ткани испорчена негативной энергетикой, которую не пережечь – это мысль Астреники. Или, например, в аэропортах рядом с туалетом стоит кафе – и мы понимаем, что в это кафе лучше не заходить. Или рядом с продажей табака стоит магазин детского питания – покупать там продукты не стоит, ребёнок сразу заболеет.</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И Астреническое тело высчитывает такую материю и ведёт правильно. Оно помогает не только купить нужную вещь, а ещё и выиграть во времени и энергопотенциале. Оно сорганизует огромное количество разных тонкостей, которыми мы действуем.</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Астреническое тело чувствует время</w:t>
      </w:r>
      <w:r w:rsidRPr="00CC0B7D">
        <w:rPr>
          <w:rFonts w:ascii="Times New Roman" w:hAnsi="Times New Roman"/>
          <w:sz w:val="24"/>
          <w:szCs w:val="24"/>
        </w:rPr>
        <w:t xml:space="preserve"> – можно прийти и опоздать, а можно опоздать, но прийти вовремя. </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pStyle w:val="1"/>
        <w:jc w:val="both"/>
        <w:rPr>
          <w:szCs w:val="24"/>
          <w:lang w:val="ru-RU"/>
        </w:rPr>
      </w:pPr>
      <w:bookmarkStart w:id="53" w:name="_Toc149576030"/>
      <w:r w:rsidRPr="00CC0B7D">
        <w:rPr>
          <w:szCs w:val="24"/>
          <w:lang w:val="ru-RU"/>
        </w:rPr>
        <w:t>19. Ивдиво-тело Самоорганизации – ИВАС Ричард Лючия</w:t>
      </w:r>
      <w:bookmarkEnd w:id="53"/>
      <w:r w:rsidRPr="00CC0B7D">
        <w:rPr>
          <w:szCs w:val="24"/>
          <w:lang w:val="ru-RU"/>
        </w:rPr>
        <w:t xml:space="preserve"> </w:t>
      </w:r>
    </w:p>
    <w:p w:rsidR="001E2240" w:rsidRPr="00CC0B7D" w:rsidRDefault="001E2240" w:rsidP="00CC0B7D">
      <w:pPr>
        <w:widowControl w:val="0"/>
        <w:spacing w:after="0" w:line="240" w:lineRule="auto"/>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t xml:space="preserve">Ивдиво-тело Самоорганизации организует нас во всём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Чтобы Куб Синтеза правильно работал, должна быть правильная частность Самоорганизации в голове, когда мы не распущены, а очень собраны. Самоорганизация нужна в разработке тем людям, кто не завершает, не доделывает, бросает начатое – это полное отсутствие Ивдиво-тела Самоорганизации.</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Самоорганизации научает доводить дело до конца и качественно исполнять</w:t>
      </w:r>
      <w:r w:rsidRPr="00CC0B7D">
        <w:rPr>
          <w:rFonts w:ascii="Times New Roman" w:hAnsi="Times New Roman"/>
          <w:sz w:val="24"/>
          <w:szCs w:val="24"/>
        </w:rPr>
        <w:t>, чтобы у нас получилось доделать дело, завершить большое событие, не бросить его – вовремя позвонить, вовремя сдать и т.д..</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Бывает, мы думаем: «Сделаю когда-нибудь потом», - мы оставляем дела и потом не знаем, как это сделать, потому что время прошляпили, и у нас полная нескладуха по жизни, потому что всё откладывали на потом.</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Нужно стяжать утром огонь Самоорганизации</w:t>
      </w:r>
      <w:r w:rsidRPr="00CC0B7D">
        <w:rPr>
          <w:rFonts w:ascii="Times New Roman" w:hAnsi="Times New Roman"/>
          <w:sz w:val="24"/>
          <w:szCs w:val="24"/>
        </w:rPr>
        <w:t xml:space="preserve"> </w:t>
      </w:r>
      <w:r w:rsidRPr="00CC0B7D">
        <w:rPr>
          <w:rFonts w:ascii="Times New Roman" w:hAnsi="Times New Roman"/>
          <w:b/>
          <w:sz w:val="24"/>
          <w:szCs w:val="24"/>
        </w:rPr>
        <w:t>всех условий, всех планов, всех замыслов, которые у нас есть,</w:t>
      </w:r>
      <w:r w:rsidRPr="00CC0B7D">
        <w:rPr>
          <w:rFonts w:ascii="Times New Roman" w:hAnsi="Times New Roman"/>
          <w:sz w:val="24"/>
          <w:szCs w:val="24"/>
        </w:rPr>
        <w:t xml:space="preserve"> чтобы сорганизовать те процессы, на которые мы сегодня устремлены. И тогда даже отваливаются те дела, которые нам не нужны. И наоборот нам включат мысли, что надо что-то сделать сегодня.</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Самоорганизации организует нас во всём. Особенно когда у нас есть дела и мы не можем их завершить, не знаем, что с этим делать, очень хорошо стяжать частность Самоорганизации.</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Когда начался служебный год, очень хорошо стяжать частность Самоорганизации ракурсом той компетенции, в которую мы включены</w:t>
      </w:r>
      <w:r w:rsidRPr="00CC0B7D">
        <w:rPr>
          <w:rFonts w:ascii="Times New Roman" w:hAnsi="Times New Roman"/>
          <w:sz w:val="24"/>
          <w:szCs w:val="24"/>
        </w:rPr>
        <w:t>. Тогда всё пойдёт как по маслу, будет время складываться, мы будем понимать, что нужно делать, будем простраивать дела.</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Самоорганизация с людьми</w:t>
      </w:r>
      <w:r w:rsidRPr="00CC0B7D">
        <w:rPr>
          <w:rFonts w:ascii="Times New Roman" w:hAnsi="Times New Roman"/>
          <w:sz w:val="24"/>
          <w:szCs w:val="24"/>
        </w:rPr>
        <w:t xml:space="preserve"> – когда мы понимаем, что сегодня общения не получится, лучше перенести на другой раз, или наоборот сегодня лучший день, чтобы получилось общение на какую-то тему, и мы что-то вместе сделаем.</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Это тело сорганизуется с командами, с окружающими людьми, с обществом и с материей, когда мы не сами по себе растём в своём внутреннем состоянии, в своей самости, а ищем общение, взаимодействие. Это тело не любит сидеть без дела, оно любит, когда мы закручиваемся в каких-то условиях.</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Самоорганизации помогает купить то, что нам надо</w:t>
      </w:r>
      <w:r w:rsidRPr="00CC0B7D">
        <w:rPr>
          <w:rFonts w:ascii="Times New Roman" w:hAnsi="Times New Roman"/>
          <w:sz w:val="24"/>
          <w:szCs w:val="24"/>
        </w:rPr>
        <w:t>. Некоторые покупают полные тележки продуктов, которые потом быстро пропадают. Но если нам это не надо, мы даже не заметим.</w:t>
      </w:r>
    </w:p>
    <w:p w:rsidR="001E2240" w:rsidRPr="00CC0B7D" w:rsidRDefault="007701A3"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Самоорганизация может быть с климатом, со временем, со скоростью</w:t>
      </w:r>
      <w:r w:rsidRPr="00CC0B7D">
        <w:rPr>
          <w:rFonts w:ascii="Times New Roman" w:hAnsi="Times New Roman"/>
          <w:sz w:val="24"/>
          <w:szCs w:val="24"/>
        </w:rPr>
        <w:t xml:space="preserve"> (мы не успеваем за скоростью команды). </w:t>
      </w:r>
      <w:r w:rsidR="001E2240" w:rsidRPr="00CC0B7D">
        <w:rPr>
          <w:rFonts w:ascii="Times New Roman" w:hAnsi="Times New Roman"/>
          <w:sz w:val="24"/>
          <w:szCs w:val="24"/>
        </w:rPr>
        <w:t xml:space="preserve">Можно попасть в волну светофора, чтобы быстро проехать.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И нужно стяжать частность Самоорганизации, огонь Самоорганизации, и заполнить тело Самоорганизации – тогда мы быстро соорганизумся и начнём улавливать. И мы не будем «ловить ворон», не будем отвлекаться на блестящие предметы, на красивые машины и т.д.</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Самоорганизации – когда мы всё успеваем</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У нас чаще есть два направления – служение и работа. А писать книги, а заниматься спортом, а хобби, и чтобы всё успевать? АС Кут Хуми и йогой занимается, и великолепно играет на фортепьяно, перечитал огромное количество книг, сам пишет книги, ведёт Синтезы, руководит ИВДИВО, психолог, семьянин – и это всё объединяется в одном человеке, это многогранность, это самоорганизация.</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А нам, чтобы всё успевать, часто не хватает огня и организованности, не хватает личной самоорганизации, чтобы всё успеть.</w:t>
      </w:r>
    </w:p>
    <w:p w:rsidR="001E2240" w:rsidRPr="00CC0B7D" w:rsidRDefault="001E2240" w:rsidP="00CC0B7D">
      <w:pPr>
        <w:widowControl w:val="0"/>
        <w:spacing w:after="0" w:line="240" w:lineRule="auto"/>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Самоорганизации выстраивает нужные графики</w:t>
      </w:r>
      <w:r w:rsidRPr="00CC0B7D">
        <w:rPr>
          <w:rFonts w:ascii="Times New Roman" w:hAnsi="Times New Roman"/>
          <w:sz w:val="24"/>
          <w:szCs w:val="24"/>
        </w:rPr>
        <w:t>.</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Для тех, кто сложно просыпается, можно сделать для себя установку «проснуться в 6 утра», - и тело будет будить и активировать. Если сложно засыпать – то же самое.</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Самоорганизации помогает планировать рабочий день. Есть секретари, которые чётко планируют работу своего руководства – это наработка Ивдиво-тела Самоорганизации.</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Почему некоторые падают в яму, падают с велосипеда, врезаются на машине? – на что-то зазевались. Прошла красивая девушка, засмотрелся, и велосипед рухнул. А если ты заметил, но не упал – это Ивдиво-тело Самоорганизации, когда мы умеем всё успевать. </w:t>
      </w:r>
    </w:p>
    <w:p w:rsidR="001E2240" w:rsidRPr="00CC0B7D" w:rsidRDefault="001E2240" w:rsidP="00CC0B7D">
      <w:pPr>
        <w:widowControl w:val="0"/>
        <w:spacing w:after="0" w:line="240" w:lineRule="auto"/>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Самоорганизации подводит нас к умению думать, раскладывать всё</w:t>
      </w:r>
      <w:r w:rsidRPr="00CC0B7D">
        <w:rPr>
          <w:rFonts w:ascii="Times New Roman" w:hAnsi="Times New Roman"/>
          <w:sz w:val="24"/>
          <w:szCs w:val="24"/>
        </w:rPr>
        <w:t>.</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Есть люди, которых называют «продуманными», когда мы умеем всё по полочкам разложить и продумать, что за чем должно идти. Такие люди способны очень быстро простроить свой день и сорганизоваться во всём, что нужно достичь, и не обращать внимания на то, что не нужно.</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Мы можем из огромного количества слов, из огромного количества информации самоорганизовать для себя, и взять, что для нас важно, и отсеять, что не нужно. Не отвлекаться на мелочи, но при этом замечать важное. Мы иногда важное считаем мелочью, а мелочь считаем важной и начинаем её раздувать.</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Самые успешные люди – это самоорганизованные люди.</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t>Части 19 горизонта –  это ускорители нашей жизни</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Что нас ведёт на работу, на Совет? – образование, вдохновение, долг, служение, ответственность, энергопотенциал, наработка опыта, интерес, условия, Воля Отца – у каждого есть свои направления, это огромный спектр наших возможностей. А Ивдиво-тело Самоорганизации, Куб Синтеза, Астреническое тело и тело Человека-Служащего объединяют это всё между собой, чтобы мы всё это исполнили.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эти части работают совместно, они собирают из всех тел, частей, систем, аппаратов, частностей огни, устремления, наши записи, думки, наши вдохновения и синтезируют всё.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Куб Синтеза собирает от огнеобразов до субъядерности всё, что мы захотели, заполняется, вспыхивает. Куб Синтеза собирает в себя только то, что нас самоорганизует. Если мы проснулись утром и нам лень, Куб Синтеза это не впитает, потому что он действует огнём Саморганизации. Если утром мы собрались, и осталось много свободного времени – работает Куб Синтеза.</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Чтобы грани Куба не впитали ленивость, болтливость и т.д., он должен быть постоянно заполнен огнём Самоорганизации. Для правильной работы Куба Синтеза нужен набор 64 частностей Самоорганизации, и тогда всё ненужное Куб сжигает.</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Потом Куб Синтеза подаёт сигнал в Астреническое тело, и оно сразу настраивается на материю, где это всё исполнять.</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Эти 4 части не только для нашей личной самоорганизации, а ещё и для самоорганизации команды, которая вокруг нас. Если на работе мы будем разворачивать огонь Самоорганизации, эманировать Кубы Синтеза, эманировать Синтез Астреники, то сотрудники начнут крутиться. И уметь сонастраиваться с командой и задавать другой темп скорости, действенности, качества, активности – это специфика этих 4 частей. У других частей такого не будет.</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Синтез этих 4 частей очень важен. Нужно стараться в подготовке задействовать именно эти 4 части. Это ускорители нашей жизни.</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pStyle w:val="1"/>
        <w:jc w:val="both"/>
        <w:rPr>
          <w:szCs w:val="24"/>
          <w:lang w:val="ru-RU"/>
        </w:rPr>
      </w:pPr>
      <w:bookmarkStart w:id="54" w:name="_Toc149576031"/>
      <w:r w:rsidRPr="00CC0B7D">
        <w:rPr>
          <w:szCs w:val="24"/>
          <w:lang w:val="ru-RU"/>
        </w:rPr>
        <w:t>20 (84) Дхъяническое тело – ИВАС Градимир Сюзанна</w:t>
      </w:r>
      <w:bookmarkEnd w:id="54"/>
      <w:r w:rsidRPr="00CC0B7D">
        <w:rPr>
          <w:szCs w:val="24"/>
          <w:lang w:val="ru-RU"/>
        </w:rPr>
        <w:t xml:space="preserve"> </w:t>
      </w:r>
    </w:p>
    <w:p w:rsidR="001E2240" w:rsidRPr="00CC0B7D" w:rsidRDefault="001E2240" w:rsidP="00CC0B7D">
      <w:pPr>
        <w:spacing w:line="240" w:lineRule="auto"/>
        <w:contextualSpacing/>
        <w:jc w:val="both"/>
        <w:rPr>
          <w:rFonts w:ascii="Times New Roman" w:hAnsi="Times New Roman"/>
          <w:b/>
          <w:sz w:val="24"/>
          <w:szCs w:val="24"/>
          <w:highlight w:val="yellow"/>
        </w:rPr>
      </w:pPr>
    </w:p>
    <w:p w:rsidR="001E2240"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Практика дхъяна</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b/>
          <w:sz w:val="24"/>
          <w:szCs w:val="24"/>
        </w:rPr>
        <w:t>Дхъяна – это когда мысли бегут, и надо найти пространство между двумя мыслями</w:t>
      </w:r>
      <w:r w:rsidRPr="00CC0B7D">
        <w:rPr>
          <w:rFonts w:ascii="Times New Roman" w:hAnsi="Times New Roman"/>
          <w:sz w:val="24"/>
          <w:szCs w:val="24"/>
        </w:rPr>
        <w:t xml:space="preserve"> – мысль отсюда, мысль оттуда, а ты посередине. Но вначале мысли должны начать бежать. Поэтому дхарана вводит в сбор мысли, чтобы они бежали, а дхъяна уже ищет пространство между ними.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Есть распространённая ошибка в буддизме, таких людей называют брёвнами буддизма, когда отказываются мыслить и говорят, что мысли не нужны, чувства не нужны, ощущения не нужны. Но тогда если ничего нет по вышестоящим планам, ты в огонь Нирваны или в огонь Огненного мира не войдёшь.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Простая фраза: «Свято место пусто не бывает». А если там пусто и ничего нет – восходить нечем. Поэтому вначале много мыслей – дхарана, а потом пространство между ними – дхъяна. Поэтому когда человеку говорят: преодоление чувств и убирание их, преодоление мыслей и убирание их, преодоление смыслов и убирание их – это человека заводят в тупик.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Дхъяна </w:t>
      </w:r>
      <w:r w:rsidRPr="00CC0B7D">
        <w:rPr>
          <w:rFonts w:ascii="Times New Roman" w:hAnsi="Times New Roman"/>
          <w:b/>
          <w:sz w:val="24"/>
          <w:szCs w:val="24"/>
        </w:rPr>
        <w:t xml:space="preserve">– это было умение сложить мысли так, чтобы освободиться от них и взойти выше или в смысл </w:t>
      </w:r>
      <w:r w:rsidRPr="00CC0B7D">
        <w:rPr>
          <w:rFonts w:ascii="Times New Roman" w:hAnsi="Times New Roman"/>
          <w:sz w:val="24"/>
          <w:szCs w:val="24"/>
        </w:rPr>
        <w:t xml:space="preserve">или в огонь Самадхи, или уйти в Нирвану.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Задача дхъяны была сложить разные мысли между собой в общую концепцию, потом в этой концепции найти свободное пространство и уйти в огонь Самадхи. Но огонь Самадхи вызывался только тогда, когда много мыслей между собой складывалось в один концептуальный взгляд.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В средние века человеку это сделать было очень сложно – сложить много мыслей в некую концепцию, в некий смысл, в некий правильный смысловой текст. Этим занималась дхъяна, если взять внешним способом.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То есть в предыдущую эпоху дхъяна складывала много мыслей в голове, и ты должен был запомнить большой текст. Поэтому в средние века очень ценились люди, которые запоминали большие тексты и пели их –  они владели дхъяной, как говорил простой народ. Но если они в текстах, которые пели, видели пространство между двумя мыслями, они уходили в огонь Самадхи и становились преображёнными или просветлёнными – йогачаринами предыдущей эпохи.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b/>
          <w:sz w:val="24"/>
          <w:szCs w:val="24"/>
        </w:rPr>
        <w:t>Задача дхъяны – отработать системы мысли в каждой сфере мышления, обработка мысли, развитие мысли, возможности мысли в каждой сфере мышления</w:t>
      </w:r>
      <w:r w:rsidRPr="00CC0B7D">
        <w:rPr>
          <w:rFonts w:ascii="Times New Roman" w:hAnsi="Times New Roman"/>
          <w:sz w:val="24"/>
          <w:szCs w:val="24"/>
        </w:rPr>
        <w:t xml:space="preserve">.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Как мы обрабатываем мысль первой сферы? Как мы правильно создадим эту мысль во второй сфере мышления? Взять ч</w:t>
      </w:r>
      <w:r w:rsidR="003B2084" w:rsidRPr="00CC0B7D">
        <w:rPr>
          <w:rFonts w:ascii="Times New Roman" w:hAnsi="Times New Roman"/>
          <w:sz w:val="24"/>
          <w:szCs w:val="24"/>
        </w:rPr>
        <w:t>уть-чуть огня из Ч</w:t>
      </w:r>
      <w:r w:rsidRPr="00CC0B7D">
        <w:rPr>
          <w:rFonts w:ascii="Times New Roman" w:hAnsi="Times New Roman"/>
          <w:sz w:val="24"/>
          <w:szCs w:val="24"/>
        </w:rPr>
        <w:t xml:space="preserve">аши, соединить с </w:t>
      </w:r>
      <w:r w:rsidR="003B2084" w:rsidRPr="00CC0B7D">
        <w:rPr>
          <w:rFonts w:ascii="Times New Roman" w:hAnsi="Times New Roman"/>
          <w:sz w:val="24"/>
          <w:szCs w:val="24"/>
        </w:rPr>
        <w:t>нужными ячейками в Ч</w:t>
      </w:r>
      <w:r w:rsidRPr="00CC0B7D">
        <w:rPr>
          <w:rFonts w:ascii="Times New Roman" w:hAnsi="Times New Roman"/>
          <w:sz w:val="24"/>
          <w:szCs w:val="24"/>
        </w:rPr>
        <w:t>аше, связать сердечной мыслью с престолом и отразить это всё в зерц</w:t>
      </w:r>
      <w:r w:rsidR="003B2084" w:rsidRPr="00CC0B7D">
        <w:rPr>
          <w:rFonts w:ascii="Times New Roman" w:hAnsi="Times New Roman"/>
          <w:sz w:val="24"/>
          <w:szCs w:val="24"/>
        </w:rPr>
        <w:t>але Ч</w:t>
      </w:r>
      <w:r w:rsidRPr="00CC0B7D">
        <w:rPr>
          <w:rFonts w:ascii="Times New Roman" w:hAnsi="Times New Roman"/>
          <w:sz w:val="24"/>
          <w:szCs w:val="24"/>
        </w:rPr>
        <w:t xml:space="preserve">аши из  престола – и всё это вместе отправить во вторую сферу.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 Можно по-другому. Берём разные информационные тексты, анализируем, осмысляем, раскладываем, распределяем – и вторая сфера мышления у нас растёт. Она набирает информацию по какому-то поводу и мы, обрабатывая это, делаем вывод – вторая сфера мышление запоминает это и растёт.</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b/>
          <w:sz w:val="24"/>
          <w:szCs w:val="24"/>
        </w:rPr>
        <w:t>Дхъяна – это когда мы не самокопанием занимаемся внутри одной сферы мысли</w:t>
      </w:r>
      <w:r w:rsidRPr="00CC0B7D">
        <w:rPr>
          <w:rFonts w:ascii="Times New Roman" w:hAnsi="Times New Roman"/>
          <w:sz w:val="24"/>
          <w:szCs w:val="24"/>
        </w:rPr>
        <w:t xml:space="preserve">, а вширь идём, собираем по любому поводу мысли нескольких сфер мышления и складываем много мыслей из разных сфер мышления. А если мы занимаемся </w:t>
      </w:r>
      <w:r w:rsidRPr="00CC0B7D">
        <w:rPr>
          <w:rFonts w:ascii="Times New Roman" w:hAnsi="Times New Roman"/>
          <w:spacing w:val="-4"/>
          <w:sz w:val="24"/>
          <w:szCs w:val="24"/>
        </w:rPr>
        <w:t>самокопанием в одной сфере мысли – это называется медитацией.</w:t>
      </w:r>
      <w:r w:rsidRPr="00CC0B7D">
        <w:rPr>
          <w:rFonts w:ascii="Times New Roman" w:hAnsi="Times New Roman"/>
          <w:sz w:val="24"/>
          <w:szCs w:val="24"/>
        </w:rPr>
        <w:t xml:space="preserve">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Так как в школе нас научили держать текст в голове, нас научили дхъяне, но её надо развивать дальше. И теперь у нас должны быть совершенно другие практики, которыми мы восходим. Что-то остаётся из предыдущей эпохи а что-то должно развиваться по</w:t>
      </w:r>
      <w:r w:rsidRPr="00CC0B7D">
        <w:rPr>
          <w:rFonts w:ascii="Times New Roman" w:hAnsi="Times New Roman"/>
          <w:sz w:val="24"/>
          <w:szCs w:val="24"/>
        </w:rPr>
        <w:noBreakHyphen/>
        <w:t xml:space="preserve">новому. </w:t>
      </w:r>
    </w:p>
    <w:p w:rsidR="001E2240" w:rsidRPr="00CC0B7D" w:rsidRDefault="001E224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lastRenderedPageBreak/>
        <w:t xml:space="preserve">Дхъяна в новой эпохи заключается в том, чтоб у нас сложились мысли из разных сфер мышления. </w:t>
      </w:r>
      <w:r w:rsidRPr="00CC0B7D">
        <w:rPr>
          <w:rFonts w:ascii="Times New Roman" w:hAnsi="Times New Roman"/>
          <w:b/>
          <w:sz w:val="24"/>
          <w:szCs w:val="24"/>
        </w:rPr>
        <w:t>Сложение мыслей нескольких сфер мышления ментального тела образует в новой эпохе то, что называется практикой дхъяны</w:t>
      </w:r>
      <w:r w:rsidRPr="00CC0B7D">
        <w:rPr>
          <w:rFonts w:ascii="Times New Roman" w:hAnsi="Times New Roman"/>
          <w:sz w:val="24"/>
          <w:szCs w:val="24"/>
        </w:rPr>
        <w:t xml:space="preserve">.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 5 расе говорили тем, кто учились владеть дхьяной: «В практике дхьяны мысли должны проходить мимо вас и вас не задевать». Есть высшее состояние дхьяны, когда мы одномоментно в состоянии тишины, но мы текучи, то есть мы в процессе, когда нас не задевает мысль. А мысль может задевать только тогда, когда мы от неё зависимы или она нами управляет. </w:t>
      </w:r>
      <w:r w:rsidRPr="00CC0B7D">
        <w:rPr>
          <w:rFonts w:ascii="Times New Roman" w:hAnsi="Times New Roman"/>
          <w:b/>
          <w:sz w:val="24"/>
          <w:szCs w:val="24"/>
        </w:rPr>
        <w:t>Дхьяна выводит нас на объективность мыслительности, когда мы складываем Интуицию</w:t>
      </w:r>
      <w:r w:rsidRPr="00CC0B7D">
        <w:rPr>
          <w:rFonts w:ascii="Times New Roman" w:hAnsi="Times New Roman"/>
          <w:sz w:val="24"/>
          <w:szCs w:val="24"/>
        </w:rPr>
        <w:t xml:space="preserve">. </w:t>
      </w:r>
      <w:r w:rsidRPr="00CC0B7D">
        <w:rPr>
          <w:rFonts w:ascii="Times New Roman" w:hAnsi="Times New Roman"/>
          <w:b/>
          <w:sz w:val="24"/>
          <w:szCs w:val="24"/>
        </w:rPr>
        <w:t>Из материи Дхъяники вырастало практикование</w:t>
      </w:r>
      <w:r w:rsidRPr="00CC0B7D">
        <w:rPr>
          <w:rFonts w:ascii="Times New Roman" w:hAnsi="Times New Roman"/>
          <w:sz w:val="24"/>
          <w:szCs w:val="24"/>
        </w:rPr>
        <w:t>.</w:t>
      </w:r>
    </w:p>
    <w:p w:rsidR="001E2240" w:rsidRPr="00CC0B7D" w:rsidRDefault="001E2240" w:rsidP="00CC0B7D">
      <w:pPr>
        <w:spacing w:after="0" w:line="240" w:lineRule="auto"/>
        <w:ind w:firstLine="709"/>
        <w:contextualSpacing/>
        <w:jc w:val="both"/>
        <w:rPr>
          <w:rFonts w:ascii="Times New Roman" w:hAnsi="Times New Roman"/>
          <w:sz w:val="24"/>
          <w:szCs w:val="24"/>
        </w:rPr>
      </w:pP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Дхъяника – состояние «между мыслей»,</w:t>
      </w:r>
      <w:r w:rsidRPr="00CC0B7D">
        <w:rPr>
          <w:rFonts w:ascii="Times New Roman" w:hAnsi="Times New Roman"/>
          <w:sz w:val="24"/>
          <w:szCs w:val="24"/>
        </w:rPr>
        <w:t xml:space="preserve"> потому что начинают синтезироваться одна и другая мысли или одна и другая реальность, или один и другой мир нашим телом.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Дхъяническое тело – это вариант синтезирования телесной стабилизации в нас миров, когда они не просто есть. Именно Дхъяническое тело синтезируют их между собой в реальность нашего бытия.</w:t>
      </w:r>
    </w:p>
    <w:p w:rsidR="001E2240" w:rsidRPr="00CC0B7D" w:rsidRDefault="001E2240" w:rsidP="00CC0B7D">
      <w:pPr>
        <w:spacing w:after="0" w:line="240" w:lineRule="auto"/>
        <w:ind w:firstLine="709"/>
        <w:contextualSpacing/>
        <w:jc w:val="both"/>
        <w:rPr>
          <w:rFonts w:ascii="Times New Roman" w:hAnsi="Times New Roman"/>
          <w:sz w:val="24"/>
          <w:szCs w:val="24"/>
        </w:rPr>
      </w:pPr>
    </w:p>
    <w:p w:rsidR="001E2240" w:rsidRPr="00CC0B7D" w:rsidRDefault="001E224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Дхъяника – это материя взрывскачка</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На сегодняшний день Дхъяника – это материя наших Воссоединённостей, воссоединённый опыт – это данное у нас. Поэтому в Дхъянике копятся данные о нас, она это регистрирует. В материи Дхъянике это всё копится, чтобы дать нам возможность перейти на следующий уровень. Фактически это материя взрывскачка.</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Материя Дхъяника – это переход в огонь Огненного мира</w:t>
      </w:r>
      <w:r w:rsidRPr="00CC0B7D">
        <w:rPr>
          <w:rFonts w:ascii="Times New Roman" w:hAnsi="Times New Roman"/>
          <w:sz w:val="24"/>
          <w:szCs w:val="24"/>
        </w:rPr>
        <w:t xml:space="preserve">. Там создавалась созерцптельность, на которой сейчас работает Интуиция. В Чаше Интуиции два зерцала ядром Стратагемии зерцалят между собой, и славливается от Отца тот момент, когда нужно что-то сделать.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Дхъяна в предыдущей эпохе выстраивалась, точно так же нужно было выстроить зерцальность между зерцалом в основании и зеркалом огня на поверхности озера Читты. И через эту зерцальньность можно было принять данные от Отца. Но на самом деле дхъяна вела в огонь Огненного мира – Самадхи. То есть без огня в Чаше дхъяна была априори невозможна.</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Чаша накапливала огонь. Это был объектный огонь, потому что это был огонь Огненного мира, это не прямой огонь Отца, это капли Огненного мира. И в созерцательности можно было принять данные: «Я додумался до этого» или наоборот сконцентрировать этот огонь и пройти в Огненный мир.</w:t>
      </w:r>
    </w:p>
    <w:p w:rsidR="001E2240" w:rsidRPr="00CC0B7D" w:rsidRDefault="001E224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sz w:val="24"/>
          <w:szCs w:val="24"/>
        </w:rPr>
        <w:t xml:space="preserve">И Дхъяническая материя накапливает данные и может притянуть данные, взять данные вышестоящего Начала, но и перевести в более высокое начало. Поэтому </w:t>
      </w:r>
      <w:r w:rsidRPr="00CC0B7D">
        <w:rPr>
          <w:rFonts w:ascii="Times New Roman" w:hAnsi="Times New Roman"/>
          <w:b/>
          <w:sz w:val="24"/>
          <w:szCs w:val="24"/>
        </w:rPr>
        <w:t>Дхъяническая материя – это материя взрывскачка – ты копишь и переходишь.</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Это принцип Дхъянического тела, оно так работает – оно копит данные, оно может притянуть данные из любых доступных на сегодняшний день видов организации материи или, накопив эти данные, обеспечить нам квантовый переход, изменённоё наше состояние.</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мы хотим перейти на следующий уровень какого-то переключения – это вопрос Дхъянического тела, оно с этим работает, оно на это нацелено. Но Дхъяническому телу требуется набор нашего внутреннего опыта. </w:t>
      </w:r>
      <w:r w:rsidRPr="00CC0B7D">
        <w:rPr>
          <w:rFonts w:ascii="Times New Roman" w:hAnsi="Times New Roman"/>
          <w:b/>
          <w:sz w:val="24"/>
          <w:szCs w:val="24"/>
        </w:rPr>
        <w:t>И Дхъяническое тело – это та телесность, которая стимулирует получение опыта, э</w:t>
      </w:r>
      <w:r w:rsidRPr="00CC0B7D">
        <w:rPr>
          <w:rFonts w:ascii="Times New Roman" w:hAnsi="Times New Roman"/>
          <w:sz w:val="24"/>
          <w:szCs w:val="24"/>
        </w:rPr>
        <w:t xml:space="preserve">то телесное вхождение в этот вариант действия. </w:t>
      </w:r>
    </w:p>
    <w:p w:rsidR="001E2240" w:rsidRPr="00CC0B7D" w:rsidRDefault="001E2240" w:rsidP="00CC0B7D">
      <w:pPr>
        <w:spacing w:after="0" w:line="240" w:lineRule="auto"/>
        <w:ind w:firstLine="709"/>
        <w:contextualSpacing/>
        <w:jc w:val="both"/>
        <w:rPr>
          <w:rFonts w:ascii="Times New Roman" w:hAnsi="Times New Roman"/>
          <w:sz w:val="24"/>
          <w:szCs w:val="24"/>
        </w:rPr>
      </w:pP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Дхъяника связана с Чашей</w:t>
      </w:r>
      <w:r w:rsidR="003B2084" w:rsidRPr="00CC0B7D">
        <w:rPr>
          <w:rFonts w:ascii="Times New Roman" w:hAnsi="Times New Roman"/>
          <w:sz w:val="24"/>
          <w:szCs w:val="24"/>
        </w:rPr>
        <w:t>. С</w:t>
      </w:r>
      <w:r w:rsidRPr="00CC0B7D">
        <w:rPr>
          <w:rFonts w:ascii="Times New Roman" w:hAnsi="Times New Roman"/>
          <w:sz w:val="24"/>
          <w:szCs w:val="24"/>
        </w:rPr>
        <w:t>интез миров и восприятие миров до сих пор ещё начинается с Чаши. Миры телесно легче всего синтезировать именно в Чаше, огонь Чаши синтезирует разноуровневые явления. Огнём Чаши можно телесно сплавить мировые тела. Чаша – это начальный этап синтеза миров, тел, и этим пользовались посвящённые предыдущей эпохи.</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Материя Дхъяники была недоступна в предыдущей эпохе, тогда даже Менталика особо не работала.</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Дхъяническое тело на такие вещи нацелено. Оно тут же начинает накручивать виды организации материи, архетипы, миры – всё, что только возможно в нас зафиксировать. </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Поэтому подход к синтезу разных выражений, к переходу из одного в другой с более высокой синтезфизичностью – просто походить физическим телом по разным видам организации материи.</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Каждый вид материи для нас новый. И для того, чтобы откликалось Дхьяническое тело, оно должно накопить этот вид материи. Бардак в наших мыслях говорит о том, что у нас не накоплена Дхьяническая материя.</w:t>
      </w:r>
    </w:p>
    <w:p w:rsidR="001E2240" w:rsidRPr="00CC0B7D" w:rsidRDefault="001E2240" w:rsidP="00CC0B7D">
      <w:pPr>
        <w:spacing w:after="0" w:line="240" w:lineRule="auto"/>
        <w:ind w:firstLine="709"/>
        <w:contextualSpacing/>
        <w:jc w:val="both"/>
        <w:rPr>
          <w:rFonts w:ascii="Times New Roman" w:hAnsi="Times New Roman"/>
          <w:sz w:val="24"/>
          <w:szCs w:val="24"/>
        </w:rPr>
      </w:pP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У Дхъянического тела можно запросить, чего не хватает для перехода на следующий уровень, степень, достижение</w:t>
      </w:r>
      <w:r w:rsidRPr="00CC0B7D">
        <w:rPr>
          <w:rFonts w:ascii="Times New Roman" w:hAnsi="Times New Roman"/>
          <w:sz w:val="24"/>
          <w:szCs w:val="24"/>
        </w:rPr>
        <w:t>. И Дхъяническое тело начнёт непосредственно в этом участвовать и фиксировать на наши действия Дхъяническую материю, стимулировать накопление необходимых данных. Мы иногда хотим перейти в следующий уровень, начинаем хаотически что-то делать, а оказывается, что это всё не то, потому что не это содержание нам было необходимо.</w:t>
      </w:r>
    </w:p>
    <w:p w:rsidR="001E2240" w:rsidRPr="00CC0B7D" w:rsidRDefault="001E2240" w:rsidP="00CC0B7D">
      <w:pPr>
        <w:spacing w:after="0" w:line="240" w:lineRule="auto"/>
        <w:ind w:firstLine="709"/>
        <w:contextualSpacing/>
        <w:jc w:val="both"/>
        <w:rPr>
          <w:rFonts w:ascii="Times New Roman" w:hAnsi="Times New Roman"/>
          <w:sz w:val="24"/>
          <w:szCs w:val="24"/>
        </w:rPr>
      </w:pP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Дхъяническому телу не чуждо состояние дзена</w:t>
      </w:r>
      <w:r w:rsidRPr="00CC0B7D">
        <w:rPr>
          <w:rFonts w:ascii="Times New Roman" w:hAnsi="Times New Roman"/>
          <w:sz w:val="24"/>
          <w:szCs w:val="24"/>
        </w:rPr>
        <w:t>.</w:t>
      </w:r>
    </w:p>
    <w:p w:rsidR="001E2240" w:rsidRPr="00CC0B7D" w:rsidRDefault="001E224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Самая лучшая защита – это дзен. Дзену можно поучиться дзену, это заложено в принципе материи. И дзен – это не как шутка, анекдот, а как переходное состояние. Точка перехода – это и есть дзен. Хорошая шутка помогает найти точку перехода. Межмыслие – это и есть точка дзена. Дхъяническое тело этим владеет на раз-два.</w:t>
      </w:r>
    </w:p>
    <w:p w:rsidR="001E2240" w:rsidRPr="00CC0B7D" w:rsidRDefault="001E2240" w:rsidP="00CC0B7D">
      <w:pPr>
        <w:pStyle w:val="ab"/>
      </w:pPr>
    </w:p>
    <w:p w:rsidR="001E2240" w:rsidRPr="00CC0B7D" w:rsidRDefault="001E2240" w:rsidP="00CC0B7D">
      <w:pPr>
        <w:pStyle w:val="ab"/>
      </w:pPr>
      <w:r w:rsidRPr="00CC0B7D">
        <w:rPr>
          <w:b/>
        </w:rPr>
        <w:t>Дхьяниякское тело очень чётко организует мысли</w:t>
      </w:r>
      <w:r w:rsidRPr="00CC0B7D">
        <w:t xml:space="preserve">. </w:t>
      </w:r>
    </w:p>
    <w:p w:rsidR="001E2240" w:rsidRPr="00CC0B7D" w:rsidRDefault="001E2240" w:rsidP="00CC0B7D">
      <w:pPr>
        <w:pStyle w:val="ab"/>
      </w:pPr>
      <w:r w:rsidRPr="00CC0B7D">
        <w:t xml:space="preserve">Из Дхьяники состоят наши Воссоединённости. И Воссоединённость как организованный набор мыслей нам даёт высшую степень размышления, когда мы не идём в эмоции. Есть навязчивая мысль – это полное отсутствие материи Дхьяники. Когда мы не зависим от мысли – это говорит о том, что мы накопили Дхьянику.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Бывают два варианта навязчивой мысли</w:t>
      </w:r>
      <w:r w:rsidRPr="00CC0B7D">
        <w:rPr>
          <w:rFonts w:ascii="Times New Roman" w:hAnsi="Times New Roman"/>
          <w:sz w:val="24"/>
          <w:szCs w:val="24"/>
        </w:rPr>
        <w:t>. Один вариант – это старая мысль, которая нам привычна, но она не характерна для тех новых событий, которые у нас есть, она нас сбивает с толку: «А вдруг это не так? А вдруг не так скажут? А вдруг меня осудят? А я привыкла так не делать, а опять меня заставляют что-то делать», - то есть такие навязчивые мысли  тормозят.</w:t>
      </w:r>
    </w:p>
    <w:p w:rsidR="001E2240" w:rsidRPr="00CC0B7D" w:rsidRDefault="001E2240" w:rsidP="00CC0B7D">
      <w:pPr>
        <w:pStyle w:val="ab"/>
      </w:pPr>
      <w:r w:rsidRPr="00CC0B7D">
        <w:t>А есть другие навязчивые мысли, мы их тоже называем навязчивыми – это мысль Аватара Синтеза: «Сделай!». Иногда они задевает нашу совесть. Мы можем взять её только по свободе воли. Мы же просимся на ночную учёбу. Мы идём сознательно на ночную учёбу и там начинаем переподготовку, и нам Аватары Синтеза говорят: «Меняй работу, потому что так надо» или «На работе начинай созидать», или «В служении тебе пора идти дальше», или «В служении тебе нужно развернуть такой-то проект»,  или «Сделай это – выздоровеешь». И мы усваиваем мысль Аватара Синтеза, и эта мысль развёртывается в нашей Чаше.</w:t>
      </w:r>
    </w:p>
    <w:p w:rsidR="001E2240" w:rsidRPr="00CC0B7D" w:rsidRDefault="001E2240" w:rsidP="00CC0B7D">
      <w:pPr>
        <w:pStyle w:val="ab"/>
        <w:rPr>
          <w:b/>
        </w:rPr>
      </w:pPr>
      <w:r w:rsidRPr="00CC0B7D">
        <w:t xml:space="preserve">Материя женщины больше относилась к астральной материи – Астреника. А мужчины всю 5 расу нарабатывали Дхьяническую материю, и мужчины – обладатели такой материи, они идут больше через дхьяну, они размышляют. То есть они независимы от мысли, для них это управленческое начало – Дхьяника. И если идут истерические, эмоциональные моменты –  это отсутствие данного факта. </w:t>
      </w:r>
      <w:r w:rsidRPr="00CC0B7D">
        <w:rPr>
          <w:b/>
        </w:rPr>
        <w:t xml:space="preserve">Дхьяническое тело отстраивает весь наш набор мыслей. </w:t>
      </w:r>
    </w:p>
    <w:p w:rsidR="001E2240" w:rsidRPr="00CC0B7D" w:rsidRDefault="001E2240" w:rsidP="00CC0B7D">
      <w:pPr>
        <w:pStyle w:val="ab"/>
      </w:pPr>
      <w:r w:rsidRPr="00CC0B7D">
        <w:t xml:space="preserve">Иногда мы ловим себя на мысли: когда всё хорошо, всё замечательно, везде порядок – и вдруг какая-то маленькая провокация. И выскакивает какая-то «бородатая» мысль, которой уже столько лет, она может быть даже не этого воплощения, и она начинает баламутить все остальные мысли. Всё ведь хорошо, откуда она выскочила? Перебаламутила всю канву мыслей, и у нас полный раздрайв, возникают сомнения. И почему-то Дхьяники не хватило для того, чтобы отстроить эту канву. </w:t>
      </w:r>
    </w:p>
    <w:p w:rsidR="001E2240" w:rsidRPr="00CC0B7D" w:rsidRDefault="001E2240" w:rsidP="00CC0B7D">
      <w:pPr>
        <w:pStyle w:val="ab"/>
      </w:pPr>
      <w:r w:rsidRPr="00CC0B7D">
        <w:t xml:space="preserve">Дхъяническое тело управляет процессами мысли. Поэтому наша задача войти в новый уровень и степень мыслительности, </w:t>
      </w:r>
      <w:r w:rsidRPr="00CC0B7D">
        <w:rPr>
          <w:b/>
        </w:rPr>
        <w:t>научиться думать Дхьяной</w:t>
      </w:r>
      <w:r w:rsidRPr="00CC0B7D">
        <w:t xml:space="preserve"> – это совсем другой уровень.</w:t>
      </w:r>
    </w:p>
    <w:p w:rsidR="001E2240" w:rsidRPr="00CC0B7D" w:rsidRDefault="001E2240" w:rsidP="00CC0B7D">
      <w:pPr>
        <w:tabs>
          <w:tab w:val="left" w:pos="2160"/>
        </w:tabs>
        <w:spacing w:after="0" w:line="240" w:lineRule="auto"/>
        <w:ind w:firstLine="709"/>
        <w:jc w:val="both"/>
        <w:rPr>
          <w:rFonts w:ascii="Times New Roman" w:hAnsi="Times New Roman"/>
          <w:sz w:val="24"/>
          <w:szCs w:val="24"/>
        </w:rPr>
      </w:pPr>
      <w:r w:rsidRPr="00CC0B7D">
        <w:rPr>
          <w:rFonts w:ascii="Times New Roman" w:hAnsi="Times New Roman"/>
          <w:sz w:val="24"/>
          <w:szCs w:val="24"/>
        </w:rPr>
        <w:tab/>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отдельная мысль, которую вырабатывает 4 часть, она имеет определённый контекст. </w:t>
      </w:r>
      <w:r w:rsidRPr="00CC0B7D">
        <w:rPr>
          <w:rFonts w:ascii="Times New Roman" w:hAnsi="Times New Roman"/>
          <w:b/>
          <w:sz w:val="24"/>
          <w:szCs w:val="24"/>
        </w:rPr>
        <w:t>Дхьяническое тело организует мысли для того, чтобы организовать определённый общий контекст для того, чтобы сложить следующую контекстность или концепцию действия</w:t>
      </w:r>
      <w:r w:rsidRPr="00CC0B7D">
        <w:rPr>
          <w:rFonts w:ascii="Times New Roman" w:hAnsi="Times New Roman"/>
          <w:sz w:val="24"/>
          <w:szCs w:val="24"/>
        </w:rPr>
        <w:t xml:space="preserve">. И Дхьяническое тело всегда, объединяя эти тексты, объединяя </w:t>
      </w:r>
      <w:r w:rsidRPr="00CC0B7D">
        <w:rPr>
          <w:rFonts w:ascii="Times New Roman" w:hAnsi="Times New Roman"/>
          <w:sz w:val="24"/>
          <w:szCs w:val="24"/>
        </w:rPr>
        <w:lastRenderedPageBreak/>
        <w:t>контексты, даёт концепцию следующего действия. И поэтому Интуиция и Воссоединённость состоят из Дхьянической материи. И задача Дхьяники – организовать этот процесс.</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Дхьяника выходит на концепцию следующего шага, она выводит мысли на смысл</w:t>
      </w:r>
      <w:r w:rsidRPr="00CC0B7D">
        <w:rPr>
          <w:rFonts w:ascii="Times New Roman" w:hAnsi="Times New Roman"/>
          <w:sz w:val="24"/>
          <w:szCs w:val="24"/>
        </w:rPr>
        <w:t xml:space="preserve">. Если у нас нет Дхьяники, дхьяничности, нам очень сложно выйти на один смысл в множественности мыслей, поэтому очень часто возникает рой мыслей.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Мысли нужно привести в порядок, то есть снять эту общую концепцию контекста и перейти хотя бы на один новый смысл. Чем хорош и интересен 4-й горизонт? Здесь можно много размышлять в тренингах, перезаписывать, дхьянить, интуитивить, логичить, мыслить.</w:t>
      </w:r>
    </w:p>
    <w:p w:rsidR="001E2240" w:rsidRPr="00CC0B7D" w:rsidRDefault="001E2240" w:rsidP="00CC0B7D">
      <w:pPr>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Иногда просят ведущего практику говорить громче.  А это такая практика, когда звучание голоса перешло в зал Изначально Вышестоящего Отца. И мы должны слышать в зале и ведущего практику, и Отца. </w:t>
      </w:r>
      <w:r w:rsidRPr="00CC0B7D">
        <w:rPr>
          <w:rFonts w:ascii="Times New Roman" w:hAnsi="Times New Roman"/>
          <w:b/>
          <w:sz w:val="24"/>
          <w:szCs w:val="24"/>
        </w:rPr>
        <w:t>Дхьяническим телом мы учимся слышать Отца, а не себя</w:t>
      </w:r>
      <w:r w:rsidRPr="00CC0B7D">
        <w:rPr>
          <w:rFonts w:ascii="Times New Roman" w:hAnsi="Times New Roman"/>
          <w:sz w:val="24"/>
          <w:szCs w:val="24"/>
        </w:rPr>
        <w:t xml:space="preserve">. </w:t>
      </w:r>
    </w:p>
    <w:p w:rsidR="001E2240" w:rsidRPr="00CC0B7D" w:rsidRDefault="001E2240" w:rsidP="00CC0B7D">
      <w:pPr>
        <w:spacing w:after="0" w:line="240" w:lineRule="auto"/>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Иногда в практике мы слышим музыку звучания</w:t>
      </w:r>
      <w:r w:rsidRPr="00CC0B7D">
        <w:rPr>
          <w:rFonts w:ascii="Times New Roman" w:hAnsi="Times New Roman"/>
          <w:sz w:val="24"/>
          <w:szCs w:val="24"/>
        </w:rPr>
        <w:t xml:space="preserve">, музыку слов, музыку общения – так звучат сферы. В ИВДИВО есть контекст мыслей Отца. И когда накручивается практика, идёт текст, и этот текст переплетается в канву, витиё контекста мыслей Отца, которая по итогу зазвучит. Когда она вскрывается, она звучит. Это как камертон, он выравнивает нас.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Так действует Воссоединённость, которую организует Дхьяника, дхьяничность. Как только мы входим в Дхьянику, она тут же активирует Интуицию и начинает организовывать Воссоединённость.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для человека не стоит вопрос: слышу Отца или не слышу, общаться с Отцом или не общаться. Звук буквально прошивает человека, и для него это естественно, потому что он органичен по Образу и Подобию Отца, и он может воспринимать диапазон звучания Отца, он на это настроен. Вопрос, насколько он мыслеформами запаковал эту способность. </w:t>
      </w:r>
      <w:r w:rsidRPr="00CC0B7D">
        <w:rPr>
          <w:rFonts w:ascii="Times New Roman" w:hAnsi="Times New Roman"/>
          <w:b/>
          <w:sz w:val="24"/>
          <w:szCs w:val="24"/>
        </w:rPr>
        <w:t>Дхъяническое тело нас настраивает, чтобы мы ни на что не отвлекались и открылись</w:t>
      </w:r>
      <w:r w:rsidRPr="00CC0B7D">
        <w:rPr>
          <w:rFonts w:ascii="Times New Roman" w:hAnsi="Times New Roman"/>
          <w:sz w:val="24"/>
          <w:szCs w:val="24"/>
        </w:rPr>
        <w:t xml:space="preserve">. </w:t>
      </w:r>
    </w:p>
    <w:p w:rsidR="001E2240" w:rsidRPr="00CC0B7D" w:rsidRDefault="001E2240" w:rsidP="00CC0B7D">
      <w:pPr>
        <w:spacing w:line="240" w:lineRule="auto"/>
        <w:contextualSpacing/>
        <w:jc w:val="both"/>
        <w:rPr>
          <w:rFonts w:ascii="Times New Roman" w:hAnsi="Times New Roman"/>
          <w:iCs/>
          <w:sz w:val="24"/>
          <w:szCs w:val="24"/>
        </w:rPr>
      </w:pPr>
    </w:p>
    <w:p w:rsidR="001E2240" w:rsidRPr="00CC0B7D" w:rsidRDefault="001E2240" w:rsidP="00CC0B7D">
      <w:pPr>
        <w:pStyle w:val="1"/>
        <w:jc w:val="both"/>
        <w:rPr>
          <w:szCs w:val="24"/>
          <w:lang w:val="ru-RU"/>
        </w:rPr>
      </w:pPr>
      <w:bookmarkStart w:id="55" w:name="_Toc149576032"/>
      <w:r w:rsidRPr="00CC0B7D">
        <w:rPr>
          <w:szCs w:val="24"/>
          <w:lang w:val="ru-RU"/>
        </w:rPr>
        <w:t>20. Ивдиво-тело Воссоединённости – ИВАС Максимилиан Иветта</w:t>
      </w:r>
      <w:bookmarkEnd w:id="55"/>
      <w:r w:rsidRPr="00CC0B7D">
        <w:rPr>
          <w:szCs w:val="24"/>
          <w:lang w:val="ru-RU"/>
        </w:rPr>
        <w:t xml:space="preserve"> </w:t>
      </w:r>
    </w:p>
    <w:p w:rsidR="001E2240" w:rsidRPr="00CC0B7D" w:rsidRDefault="001E2240" w:rsidP="00CC0B7D">
      <w:pPr>
        <w:widowControl w:val="0"/>
        <w:spacing w:after="0" w:line="240" w:lineRule="auto"/>
        <w:jc w:val="both"/>
        <w:rPr>
          <w:rFonts w:ascii="Times New Roman" w:hAnsi="Times New Roman"/>
          <w:color w:val="102028"/>
          <w:sz w:val="24"/>
          <w:szCs w:val="24"/>
        </w:rPr>
      </w:pPr>
    </w:p>
    <w:p w:rsidR="001E2240" w:rsidRPr="00CC0B7D" w:rsidRDefault="001E2240" w:rsidP="00CC0B7D">
      <w:pPr>
        <w:widowControl w:val="0"/>
        <w:spacing w:after="0" w:line="240" w:lineRule="auto"/>
        <w:ind w:firstLine="709"/>
        <w:jc w:val="both"/>
        <w:rPr>
          <w:rFonts w:ascii="Times New Roman" w:hAnsi="Times New Roman"/>
          <w:color w:val="102028"/>
          <w:sz w:val="24"/>
          <w:szCs w:val="24"/>
        </w:rPr>
      </w:pPr>
      <w:r w:rsidRPr="00CC0B7D">
        <w:rPr>
          <w:rFonts w:ascii="Times New Roman" w:hAnsi="Times New Roman"/>
          <w:color w:val="102028"/>
          <w:sz w:val="24"/>
          <w:szCs w:val="24"/>
        </w:rPr>
        <w:t xml:space="preserve">Мы-сли – это когда мы с кем-то слиты. Слиянность – это критерии любви или критерии избыточной воссоединённости на какой-то теме, на каком-то интересе, на какой-то тематике, которая имеет предельность интереса.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Мысль – это критерий и глубина нашего познания, то есть мы начинаем познавать какой-то вопрос. А через познание у нас рождается более ясная картина понимания цельных условий. И через формирующееся понимание мы начинаем подходить к практике дхъяны. Мы  начинаем дхъянить, менталить на какую-то тему и в этой ментальной среде через нагнетание ситуаций, тем, возможностей, условий, энциклопедичной начитанности мы начинаем выходить на решение вопроса.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Некоторые, разрабатывая какую-то тематику, вначале идут в библиотеку физическую и начинают, копаясь в энциклопедиях, в учебниках выбирать нужный материал по философии, по медицине и другие методические материалы. Они,  начитавшись, накрывают  свой головной мозг, то есть Разум, Интеллект, Логику, Мышление разными видами данных, баз действий взглядами, возможностями, восприятиями. А потом начинают писать какие-то статьи, разрабатывать какую-то программу, тему, выступление.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Но здесь надо увидеть, осознать, с кем мы воссоединены.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 Аватарами Синтеза мы включаемся во внутренний процесс делания. То есть получаем задание, входим в какую-то практику, начинаем думать на какую-то тему, общаемся, набираем материал по имеющейся базе данных. И наша воссоединённость через вос-соединение внутри связывает те знания, которые мы получили до этого. Связывает те практики, тот опыт, который мы стяжали или синтезировали до этого.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Воссоединённости</w:t>
      </w:r>
      <w:r w:rsidRPr="00CC0B7D">
        <w:rPr>
          <w:rFonts w:ascii="Times New Roman" w:hAnsi="Times New Roman"/>
          <w:sz w:val="24"/>
          <w:szCs w:val="24"/>
        </w:rPr>
        <w:t xml:space="preserve"> </w:t>
      </w:r>
      <w:r w:rsidRPr="00CC0B7D">
        <w:rPr>
          <w:rFonts w:ascii="Times New Roman" w:hAnsi="Times New Roman"/>
          <w:b/>
          <w:sz w:val="24"/>
          <w:szCs w:val="24"/>
        </w:rPr>
        <w:t>идеально чётко связывает всё то, что находится в процессе разнородного состояния в нашем внутреннем мире</w:t>
      </w:r>
      <w:r w:rsidRPr="00CC0B7D">
        <w:rPr>
          <w:rFonts w:ascii="Times New Roman" w:hAnsi="Times New Roman"/>
          <w:sz w:val="24"/>
          <w:szCs w:val="24"/>
        </w:rPr>
        <w:t xml:space="preserve">. </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жизненные ситуации, когда мы находимся перед выбором. И выбирать мы сможем, когда у нас будет воссоединённость с сутью или смыслом того процесса, который мы </w:t>
      </w:r>
      <w:r w:rsidRPr="00CC0B7D">
        <w:rPr>
          <w:rFonts w:ascii="Times New Roman" w:hAnsi="Times New Roman"/>
          <w:sz w:val="24"/>
          <w:szCs w:val="24"/>
        </w:rPr>
        <w:lastRenderedPageBreak/>
        <w:t xml:space="preserve">выбираем. Если в этом действии не происходит слиянности, результат положительного действия на нашу жизнь и на жизнь окружающих просто не сложится. Результат – это действие внутренних процессов, внутреннего состояния.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настраиваемся на Аватара Синтеза Кут Хуми, нужно послушать внутри себя – в каком состоянии мы находимся. </w:t>
      </w:r>
      <w:r w:rsidRPr="00CC0B7D">
        <w:rPr>
          <w:rFonts w:ascii="Times New Roman" w:hAnsi="Times New Roman"/>
          <w:b/>
          <w:sz w:val="24"/>
          <w:szCs w:val="24"/>
        </w:rPr>
        <w:t>Ивдиво-тело Воссоединённости вводит в состояние внутреннего спекаемого синтеза, погружённости в синтез</w:t>
      </w:r>
      <w:r w:rsidRPr="00CC0B7D">
        <w:rPr>
          <w:rFonts w:ascii="Times New Roman" w:hAnsi="Times New Roman"/>
          <w:sz w:val="24"/>
          <w:szCs w:val="24"/>
        </w:rPr>
        <w:t>. И это погружение в синтез влечёт явление внутренней глубины как множественной зарядности в теле.</w:t>
      </w:r>
    </w:p>
    <w:p w:rsidR="001E2240" w:rsidRPr="00CC0B7D" w:rsidRDefault="001E2240" w:rsidP="00CC0B7D">
      <w:pPr>
        <w:widowControl w:val="0"/>
        <w:spacing w:after="0" w:line="240" w:lineRule="auto"/>
        <w:ind w:firstLine="709"/>
        <w:jc w:val="both"/>
        <w:rPr>
          <w:rFonts w:ascii="Times New Roman" w:hAnsi="Times New Roman"/>
          <w:sz w:val="24"/>
          <w:szCs w:val="24"/>
        </w:rPr>
      </w:pPr>
    </w:p>
    <w:p w:rsidR="001E2240" w:rsidRPr="00CC0B7D" w:rsidRDefault="001E224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Ивдиво-тело Воссоединённости настраивает нас на Воссоединённость Отца.</w:t>
      </w:r>
      <w:r w:rsidR="007F5C77" w:rsidRPr="00CC0B7D">
        <w:rPr>
          <w:rFonts w:ascii="Times New Roman" w:hAnsi="Times New Roman"/>
          <w:b/>
          <w:sz w:val="24"/>
          <w:szCs w:val="24"/>
        </w:rPr>
        <w:t xml:space="preserve"> </w:t>
      </w:r>
      <w:r w:rsidRPr="00CC0B7D">
        <w:rPr>
          <w:rFonts w:ascii="Times New Roman" w:hAnsi="Times New Roman"/>
          <w:sz w:val="24"/>
          <w:szCs w:val="24"/>
        </w:rPr>
        <w:t>Это когда в любом действии, в любом выражении мы есмь в Воссоединённости Отца. Чтобы мы ни делали, мы только возожглись ею – и тут же в любом действии мы воссоединены с Отцом, то есть мы делаем что-то Отцом, мы говорим Отцом, мы думаем Отцом, мы чувствуем Отцом</w:t>
      </w:r>
      <w:r w:rsidRPr="00CC0B7D">
        <w:rPr>
          <w:rFonts w:ascii="Times New Roman" w:hAnsi="Times New Roman"/>
          <w:b/>
          <w:sz w:val="24"/>
          <w:szCs w:val="24"/>
        </w:rPr>
        <w:t xml:space="preserve">. </w:t>
      </w:r>
    </w:p>
    <w:p w:rsidR="001E2240" w:rsidRPr="00CC0B7D" w:rsidRDefault="001E224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Это будет нарабатываться в веках. И насколько мы погрузимся в эту глубину воссоединённости с Отцом, настолько мы будем этим избыточны. Мы начнём постепенно фрагментарно помогать людям входить в эту воссоединённость. И тогда автоматически аннулируются любые зависимости в духе: религиозные, традиционные, ритуальные поклонения и так далее. </w:t>
      </w:r>
    </w:p>
    <w:p w:rsidR="001E2240" w:rsidRPr="00CC0B7D" w:rsidRDefault="001E2240" w:rsidP="00CC0B7D">
      <w:pPr>
        <w:widowControl w:val="0"/>
        <w:spacing w:after="0" w:line="240" w:lineRule="auto"/>
        <w:jc w:val="both"/>
        <w:rPr>
          <w:rFonts w:ascii="Times New Roman" w:hAnsi="Times New Roman"/>
          <w:sz w:val="24"/>
          <w:szCs w:val="24"/>
        </w:rPr>
      </w:pP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Воссоединённости</w:t>
      </w:r>
      <w:r w:rsidRPr="00CC0B7D">
        <w:rPr>
          <w:rFonts w:ascii="Times New Roman" w:hAnsi="Times New Roman"/>
          <w:sz w:val="24"/>
          <w:szCs w:val="24"/>
        </w:rPr>
        <w:t xml:space="preserve"> </w:t>
      </w:r>
      <w:r w:rsidRPr="00CC0B7D">
        <w:rPr>
          <w:rFonts w:ascii="Times New Roman" w:hAnsi="Times New Roman"/>
          <w:b/>
          <w:sz w:val="24"/>
          <w:szCs w:val="24"/>
        </w:rPr>
        <w:t>разрешает вопросы конфликтов</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состояние – слился или не слился, вошёл или не вошёл. И мы можем по себе тестировать, когда мы идём, действуем, и включается какая-то микроситуация, заноза, конфликт отношений, вопросов. </w:t>
      </w:r>
    </w:p>
    <w:p w:rsidR="001E2240" w:rsidRPr="00CC0B7D" w:rsidRDefault="001E224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как мы поступаем? Мы будем воссоединены с внутренним миром, держаться творением в ментальности, не допуская какими-то внешними проявлениями сложные состояния – и наш дух переключится на умение разрешать вопросы. Ивдиво-тело Воссоединённости разрешает вопросы конфликтов через воссоединённость, воссоединяет источник конфликта в любой конфликтной ситуации. </w:t>
      </w:r>
    </w:p>
    <w:p w:rsidR="001E2240" w:rsidRPr="00CC0B7D" w:rsidRDefault="001E2240" w:rsidP="00CC0B7D">
      <w:pPr>
        <w:pStyle w:val="ab"/>
        <w:ind w:firstLine="0"/>
      </w:pPr>
    </w:p>
    <w:p w:rsidR="001E2240" w:rsidRPr="00CC0B7D" w:rsidRDefault="001E2240" w:rsidP="00CC0B7D">
      <w:pPr>
        <w:pStyle w:val="ab"/>
        <w:rPr>
          <w:b/>
        </w:rPr>
      </w:pPr>
      <w:r w:rsidRPr="00CC0B7D">
        <w:rPr>
          <w:b/>
        </w:rPr>
        <w:t>Ивдиво-тело Воссоединённости отпугивает сущностей</w:t>
      </w:r>
    </w:p>
    <w:p w:rsidR="001E2240" w:rsidRPr="00CC0B7D" w:rsidRDefault="001E2240" w:rsidP="00CC0B7D">
      <w:pPr>
        <w:pStyle w:val="ab"/>
      </w:pPr>
      <w:r w:rsidRPr="00CC0B7D">
        <w:t xml:space="preserve">Иногда </w:t>
      </w:r>
      <w:r w:rsidR="007F5C77" w:rsidRPr="00CC0B7D">
        <w:t>говорят</w:t>
      </w:r>
      <w:r w:rsidRPr="00CC0B7D">
        <w:t xml:space="preserve">: «Навели порчу, кого-то прицепили». Если это какая-то сущность, ведь она притягивается по подобию на внутреннюю нашу содержательность в единичность. А мы единица, чего? Подобное притягивает подобное. Поэтому нужно перезаписать внутреннюю единичность совершенно другого содержания, других фундаментальностей. </w:t>
      </w:r>
    </w:p>
    <w:p w:rsidR="001E2240" w:rsidRPr="00CC0B7D" w:rsidRDefault="001E2240" w:rsidP="00CC0B7D">
      <w:pPr>
        <w:pStyle w:val="ab"/>
      </w:pPr>
      <w:r w:rsidRPr="00CC0B7D">
        <w:t>Порча – это энергетический сгусток информации, который направлен в содержание. И энергетический сгусток может пройти границы, контуры нашего тела. Есть определённые границы, преграды, контуры, которые преграждают. Но если у нас внутренне есть подобие, они нас узнают издалека из-за ослабленных частей.</w:t>
      </w:r>
    </w:p>
    <w:p w:rsidR="001E2240" w:rsidRPr="00CC0B7D" w:rsidRDefault="001E2240" w:rsidP="00CC0B7D">
      <w:pPr>
        <w:pStyle w:val="ab"/>
      </w:pPr>
      <w:r w:rsidRPr="00CC0B7D">
        <w:t xml:space="preserve">А слабость части заключается в неприменённости, когда она пассивна, когда мы ею не применяемся. Но никто не отменяет, что она состоит из Огня с записью Синтеза.  Поэтому, если возникают какие-то такие моменты, очень хорошо развернуться Ивдиво-телом Воссоединённости. </w:t>
      </w:r>
    </w:p>
    <w:p w:rsidR="001E2240" w:rsidRPr="00CC0B7D" w:rsidRDefault="001E2240" w:rsidP="00CC0B7D">
      <w:pPr>
        <w:pStyle w:val="ab"/>
      </w:pPr>
      <w:r w:rsidRPr="00CC0B7D">
        <w:rPr>
          <w:b/>
        </w:rPr>
        <w:t>Нужно тренировать Ивдиво-тело Воссоединённости и от этого сущность будет отлетать, потому что здесь сгустки Воссоединённости Отца</w:t>
      </w:r>
      <w:r w:rsidRPr="00CC0B7D">
        <w:t>, и это априори невозможно, они будут ша</w:t>
      </w:r>
      <w:r w:rsidR="007F5C77" w:rsidRPr="00CC0B7D">
        <w:t>рахаться от нас, мы будем</w:t>
      </w:r>
      <w:r w:rsidRPr="00CC0B7D">
        <w:t xml:space="preserve"> неинтересны Воссоединённостью Отца. Если даже мы работаем в частном порядке как компетентные, полезно работать с АС Максимилианом Иветтой, они помогают развернуть среду Воссоединённости Отца. </w:t>
      </w:r>
    </w:p>
    <w:p w:rsidR="001E2240" w:rsidRPr="00CC0B7D" w:rsidRDefault="001E2240"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highlight w:val="yellow"/>
          <w:lang w:val="ru-RU"/>
        </w:rPr>
      </w:pPr>
      <w:bookmarkStart w:id="56" w:name="_Toc149576033"/>
      <w:r w:rsidRPr="00CC0B7D">
        <w:rPr>
          <w:szCs w:val="24"/>
          <w:lang w:val="ru-RU"/>
        </w:rPr>
        <w:t>21 (85) Хрустатическое тело – ИВАС Елизар Лиза</w:t>
      </w:r>
      <w:bookmarkEnd w:id="56"/>
      <w:r w:rsidRPr="00CC0B7D">
        <w:rPr>
          <w:szCs w:val="24"/>
          <w:highlight w:val="yellow"/>
          <w:lang w:val="ru-RU"/>
        </w:rPr>
        <w:t xml:space="preserve"> </w:t>
      </w:r>
    </w:p>
    <w:p w:rsidR="00C552CE" w:rsidRPr="00CC0B7D" w:rsidRDefault="00C552CE" w:rsidP="00CC0B7D">
      <w:pPr>
        <w:jc w:val="both"/>
        <w:rPr>
          <w:sz w:val="24"/>
          <w:szCs w:val="24"/>
        </w:rPr>
      </w:pPr>
    </w:p>
    <w:p w:rsidR="00094790" w:rsidRPr="00CC0B7D" w:rsidRDefault="00094790" w:rsidP="00CC0B7D">
      <w:pPr>
        <w:pStyle w:val="11"/>
        <w:ind w:firstLine="567"/>
        <w:jc w:val="both"/>
        <w:rPr>
          <w:rFonts w:ascii="Times New Roman" w:hAnsi="Times New Roman"/>
          <w:b/>
          <w:sz w:val="24"/>
          <w:szCs w:val="24"/>
        </w:rPr>
      </w:pPr>
      <w:r w:rsidRPr="00CC0B7D">
        <w:rPr>
          <w:rFonts w:ascii="Times New Roman" w:hAnsi="Times New Roman"/>
          <w:b/>
          <w:sz w:val="24"/>
          <w:szCs w:val="24"/>
        </w:rPr>
        <w:t>История Хрустального огня</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Как выяснилось относительно несколько лет назад, у нас причинный план был поплавлен. Причём, это выяснилось не теоретически. В погружениях выходили в Причинность, тогда это был высший манас, и там были торосы и льды. Вначале думали, что это зима, а потом увидели, что весь высший манас такой замёрзший. </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lastRenderedPageBreak/>
        <w:t xml:space="preserve">И оказалось, что вокруг планеты было определённое зерцальное поплавленное состояние, причинный план, ставший высшим манасом. И мы не видели космос, космос не видел нас, мы были в закрытой системе.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нас есть те, кто помнит ещё былые времена, когда были такие ежедневные практики по пережиганию Хрустальной материи. Тогда говорили о том, что там за что-то как-то наказали. Или была ядерная какая-то война именно в этом виде организации материи. Ведь была нарушена компетенция действия данным видом мерности этой реальности. Был причинный план на планете Земля, который был нарушен. Нарушены были фундаментальности данной мерности. И на самом деле, там не был хруст именно Отцовский. Хрустит, когда чисто. А там была заструктуренность.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наша задача – перезаписать эти эффекты внутри себя на Хрустальность не как нарушение фундаментальности Его компетенции, а как на чистоту Отца. </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Когда мы будем проживать эту материю, не путать момент именно этой заструктуренности, которая была раньше на Причине, которую мы плавили. А есть Хрустальность как чистота Отца. И наша задача – этот процесс запустить синтезфизически</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И где-то лет пять наши команды делали разные практики и плавили Хрустальный огонь, после этого у нас образовалась причинная реальность. Чтобы было понятно, как всё было печально, у нас поплавилась не только Причинность, у нас поплавился Эфир – это был отдельный план, где атмосфера планеты была на несколько сот километров больше. То есть сейчас её максимум 100 километров, а она была где-то 800 километров, под тысячу. И этот объём атмосферы сгорел в той войне, и эфир сляпался из причинного, из эфирного плана в прослойку физики. То есть спасли минимум прямо в прослойку, чтобы жизнь на планете осталась. </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И из этой прослойки эфира, из этой прослойки высшего манаса мы восстановили в Синтезе эфир, мы восстановили причинность на планете, то есть планета начала оживать. Мы сложили новый аматический план, вначале как план аматика, как результат Синтеза, и потом уже начали развивать планету во всё то, что мы сейчас проходим. Команды много работ исполняли, они в истории остались. </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На пятых Синтезах, в основном, вся эта тематика публиковалась, и она есть в истории. И это надо запомнить, потому что мало ли, с чем мы ещё столкнёмся, с кем столкнёмся, надо знать историю происхождения и выхода из этого. Потому что будет Конфедерация Цивилизации, всё равно будем доказывать, а они нам вспомнят и всё прошлое. </w:t>
      </w:r>
    </w:p>
    <w:p w:rsidR="00094790" w:rsidRPr="00CC0B7D" w:rsidRDefault="00094790" w:rsidP="00CC0B7D">
      <w:pPr>
        <w:pStyle w:val="11"/>
        <w:ind w:firstLine="567"/>
        <w:jc w:val="both"/>
        <w:rPr>
          <w:rFonts w:ascii="Times New Roman" w:hAnsi="Times New Roman"/>
          <w:b/>
          <w:sz w:val="24"/>
          <w:szCs w:val="24"/>
        </w:rPr>
      </w:pPr>
      <w:r w:rsidRPr="00CC0B7D">
        <w:rPr>
          <w:rFonts w:ascii="Times New Roman" w:hAnsi="Times New Roman"/>
          <w:sz w:val="24"/>
          <w:szCs w:val="24"/>
        </w:rPr>
        <w:t xml:space="preserve">И когда мы сейчас стяжаем тела материи, мы пытаемся научиться жить видами материи, чтобы в таких ситуациях в дальнейшем наше человечество не деградировало. И мы стяжаем Хрустатическое тело именно потому, чтобы каждый после этого мог управлять Хрустатической материей и больше никто, ни наши местные, ни прилетевшие к нам в будущем не могли поплавить нашей реальности до закрытого состояния планеты. </w:t>
      </w:r>
      <w:r w:rsidRPr="00CC0B7D">
        <w:rPr>
          <w:rFonts w:ascii="Times New Roman" w:hAnsi="Times New Roman"/>
          <w:b/>
          <w:sz w:val="24"/>
          <w:szCs w:val="24"/>
        </w:rPr>
        <w:t xml:space="preserve">Ключ этого закрытого состояния в Хрустатическом теле.  </w:t>
      </w:r>
    </w:p>
    <w:p w:rsidR="00094790" w:rsidRPr="00CC0B7D" w:rsidRDefault="00094790" w:rsidP="00CC0B7D">
      <w:pPr>
        <w:pStyle w:val="11"/>
        <w:ind w:firstLine="567"/>
        <w:jc w:val="both"/>
        <w:rPr>
          <w:rFonts w:ascii="Times New Roman" w:hAnsi="Times New Roman"/>
          <w:sz w:val="24"/>
          <w:szCs w:val="24"/>
        </w:rPr>
      </w:pP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b/>
          <w:sz w:val="24"/>
          <w:szCs w:val="24"/>
        </w:rPr>
        <w:t>Хрустатическое тело выявляет из мерности компетенцию владений фундаментальностями.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сейчас находимся в такой стадии развития, когда мы реально не знаем, что делать в мерностях. И Хрустатическое тело будет нам организовывать компетенции данной мерности или данной реальности, как в ней действовать. Когда мы погружаемся в какую-то материю, нужно учиться физически усвоить эти эффекты.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Задача Хрустатического тела</w:t>
      </w:r>
      <w:r w:rsidRPr="00CC0B7D">
        <w:rPr>
          <w:rFonts w:ascii="Times New Roman" w:hAnsi="Times New Roman"/>
          <w:sz w:val="24"/>
          <w:szCs w:val="24"/>
        </w:rPr>
        <w:t xml:space="preserve"> –  организовывать компетенции того или иного вида организации материи или вида материи, откуда оно это всё берёт. </w:t>
      </w:r>
      <w:r w:rsidR="007701A3" w:rsidRPr="00CC0B7D">
        <w:rPr>
          <w:rFonts w:ascii="Times New Roman" w:hAnsi="Times New Roman"/>
          <w:sz w:val="24"/>
          <w:szCs w:val="24"/>
        </w:rPr>
        <w:t xml:space="preserve">А берёт оно как раз-таки из мерностей. </w:t>
      </w:r>
      <w:r w:rsidRPr="00CC0B7D">
        <w:rPr>
          <w:rFonts w:ascii="Times New Roman" w:hAnsi="Times New Roman"/>
          <w:sz w:val="24"/>
          <w:szCs w:val="24"/>
        </w:rPr>
        <w:t xml:space="preserve">То есть каждая </w:t>
      </w:r>
      <w:r w:rsidRPr="00CC0B7D">
        <w:rPr>
          <w:rFonts w:ascii="Times New Roman" w:hAnsi="Times New Roman"/>
          <w:b/>
          <w:sz w:val="24"/>
          <w:szCs w:val="24"/>
        </w:rPr>
        <w:t>мерность обязательно является носителем определённой компетенции данного вида организации материи</w:t>
      </w:r>
      <w:r w:rsidRPr="00CC0B7D">
        <w:rPr>
          <w:rFonts w:ascii="Times New Roman" w:hAnsi="Times New Roman"/>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Допустим, есть мерность лично наша. Если мерности у нас нет, нам нечего </w:t>
      </w:r>
      <w:r w:rsidR="007701A3" w:rsidRPr="00CC0B7D">
        <w:rPr>
          <w:rFonts w:ascii="Times New Roman" w:hAnsi="Times New Roman"/>
          <w:sz w:val="24"/>
          <w:szCs w:val="24"/>
        </w:rPr>
        <w:t>мерить</w:t>
      </w:r>
      <w:r w:rsidRPr="00CC0B7D">
        <w:rPr>
          <w:rFonts w:ascii="Times New Roman" w:hAnsi="Times New Roman"/>
          <w:sz w:val="24"/>
          <w:szCs w:val="24"/>
        </w:rPr>
        <w:t xml:space="preserve"> – это состояние сумасшедшего. И должна быть компетенция в реализации нашей мерности. А Хрустатическая материя определяет эту компетенцию и организует её, потому что компетенция предполагает умение владеть. Компетентный – это тот, который умеет владеть</w:t>
      </w:r>
      <w:r w:rsidRPr="00CC0B7D">
        <w:rPr>
          <w:rFonts w:ascii="Times New Roman" w:hAnsi="Times New Roman"/>
          <w:b/>
          <w:sz w:val="24"/>
          <w:szCs w:val="24"/>
        </w:rPr>
        <w:t>,</w:t>
      </w:r>
      <w:r w:rsidRPr="00CC0B7D">
        <w:rPr>
          <w:rFonts w:ascii="Times New Roman" w:hAnsi="Times New Roman"/>
          <w:sz w:val="24"/>
          <w:szCs w:val="24"/>
        </w:rPr>
        <w:t xml:space="preserve"> который умеет управлять, который умеет синтезировать, который умеет действовать Волей, Мудростью и так далее по 64 позициям в данной мерности.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Хрустатическое тело выявляет из мерности компетенцию владений теми фундаментальностями, которые есть в этой мерности, которые есть в этой организации</w:t>
      </w:r>
      <w:r w:rsidRPr="00CC0B7D">
        <w:rPr>
          <w:rFonts w:ascii="Times New Roman" w:hAnsi="Times New Roman"/>
          <w:b/>
          <w:sz w:val="24"/>
          <w:szCs w:val="24"/>
        </w:rPr>
        <w:t>.</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поэтому </w:t>
      </w:r>
      <w:r w:rsidRPr="00CC0B7D">
        <w:rPr>
          <w:rFonts w:ascii="Times New Roman" w:hAnsi="Times New Roman"/>
          <w:b/>
          <w:sz w:val="24"/>
          <w:szCs w:val="24"/>
        </w:rPr>
        <w:t>Хрустатическая материя несёт принципы чистоты выражения Отца в данном виде мерности или в данном виде организации материи</w:t>
      </w:r>
      <w:r w:rsidRPr="00CC0B7D">
        <w:rPr>
          <w:rFonts w:ascii="Times New Roman" w:hAnsi="Times New Roman"/>
          <w:sz w:val="24"/>
          <w:szCs w:val="24"/>
        </w:rPr>
        <w:t xml:space="preserve">. </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lang w:eastAsia="zh-CN"/>
        </w:rPr>
        <w:t>Хрустатическое тело занимается выражением чистоты Отца как фундаментальности и мерности</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rPr>
        <w:t>Мы должны наработать 64 Метагалактических тела как фиксации данной организации</w:t>
      </w:r>
      <w:r w:rsidRPr="00CC0B7D">
        <w:rPr>
          <w:rFonts w:ascii="Times New Roman" w:hAnsi="Times New Roman"/>
          <w:sz w:val="24"/>
          <w:szCs w:val="24"/>
          <w:lang w:eastAsia="zh-CN"/>
        </w:rPr>
        <w:t xml:space="preserve">. Любая материя стремится к телу. И получается, что эти 64 тела в физическом теле начинают организовывать соответствующую компетенцию фундаментальностей соответствующих видов материи. Это такое же тело, как наше. И задача всех этих тел </w:t>
      </w:r>
      <w:r w:rsidRPr="00CC0B7D">
        <w:rPr>
          <w:rFonts w:ascii="Times New Roman" w:hAnsi="Times New Roman"/>
          <w:sz w:val="24"/>
          <w:szCs w:val="24"/>
        </w:rPr>
        <w:t>–</w:t>
      </w:r>
      <w:r w:rsidRPr="00CC0B7D">
        <w:rPr>
          <w:rFonts w:ascii="Times New Roman" w:hAnsi="Times New Roman"/>
          <w:sz w:val="24"/>
          <w:szCs w:val="24"/>
          <w:lang w:eastAsia="zh-CN"/>
        </w:rPr>
        <w:t xml:space="preserve"> по итогу развернуться в физическом и отдать физике соответствующую базу вида материи для её реализации.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У нас уже есть 64 кодона, и каждый из кодонов у нас начинает на это реагировать. То есть это тело, но в нашем физическом теле, по итогу. Мы его стяжаем у Отца, но по итогу оно будет в физическом теле, и нарабатываем иные качества.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Допустим, мы проходим 2 Синтез – Эфирное тело фиксируется в вашу физику, и мы начинаем разрабатываться. Эфирное тело начинает нарабатывать Ощущение, но в масштабе Метагалактики.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А Хрустатическое тело несёт собою чистоту мерности. У нас чистота, допустим, трёх видов мерности, и она несёт собою стандарт. А если бы не было здесь этой чистоты, было бы искажение. И поэтому выражением чистоты Отца как фундаментальности и мерности занимается Хрустатическое тело.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И потому пусть оно похрустит у нас в физическом теле, когда идёт выравнивание на Отцовство, на чистоту Отцовства каких-то фундаментальностей прямо в физическом теле. Поэтому очень важно ориентироваться именно на эти качества, которые несёт собою соответствующий вид материи.</w:t>
      </w:r>
    </w:p>
    <w:p w:rsidR="00094790" w:rsidRPr="00CC0B7D" w:rsidRDefault="00094790" w:rsidP="00CC0B7D">
      <w:pPr>
        <w:spacing w:after="0" w:line="240" w:lineRule="auto"/>
        <w:ind w:firstLine="709"/>
        <w:jc w:val="both"/>
        <w:rPr>
          <w:rFonts w:ascii="Times New Roman" w:hAnsi="Times New Roman"/>
          <w:sz w:val="24"/>
          <w:szCs w:val="24"/>
          <w:lang w:eastAsia="zh-CN"/>
        </w:rPr>
      </w:pP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Каждая Метагалактика организует соответствующие компетенции с точки зрения Хрустатического тела. Допустим, есть эфирная материя внутри нас,</w:t>
      </w:r>
      <w:r w:rsidRPr="00CC0B7D">
        <w:rPr>
          <w:rFonts w:ascii="Times New Roman" w:hAnsi="Times New Roman"/>
          <w:i/>
          <w:sz w:val="24"/>
          <w:szCs w:val="24"/>
          <w:lang w:eastAsia="zh-CN"/>
        </w:rPr>
        <w:t xml:space="preserve"> </w:t>
      </w:r>
      <w:r w:rsidRPr="00CC0B7D">
        <w:rPr>
          <w:rFonts w:ascii="Times New Roman" w:hAnsi="Times New Roman"/>
          <w:sz w:val="24"/>
          <w:szCs w:val="24"/>
          <w:lang w:eastAsia="zh-CN"/>
        </w:rPr>
        <w:t>есть астральная материя.</w:t>
      </w:r>
      <w:r w:rsidRPr="00CC0B7D">
        <w:rPr>
          <w:rFonts w:ascii="Times New Roman" w:hAnsi="Times New Roman"/>
          <w:i/>
          <w:sz w:val="24"/>
          <w:szCs w:val="24"/>
          <w:lang w:eastAsia="zh-CN"/>
        </w:rPr>
        <w:t xml:space="preserve"> </w:t>
      </w:r>
      <w:r w:rsidRPr="00CC0B7D">
        <w:rPr>
          <w:rFonts w:ascii="Times New Roman" w:hAnsi="Times New Roman"/>
          <w:sz w:val="24"/>
          <w:szCs w:val="24"/>
          <w:lang w:eastAsia="zh-CN"/>
        </w:rPr>
        <w:t>У этих материй внутри нас есть компетенции.</w:t>
      </w:r>
      <w:r w:rsidRPr="00CC0B7D">
        <w:rPr>
          <w:rFonts w:ascii="Times New Roman" w:hAnsi="Times New Roman"/>
          <w:i/>
          <w:sz w:val="24"/>
          <w:szCs w:val="24"/>
          <w:lang w:eastAsia="zh-CN"/>
        </w:rPr>
        <w:t xml:space="preserve"> </w:t>
      </w:r>
      <w:r w:rsidRPr="00CC0B7D">
        <w:rPr>
          <w:rFonts w:ascii="Times New Roman" w:hAnsi="Times New Roman"/>
          <w:sz w:val="24"/>
          <w:szCs w:val="24"/>
          <w:lang w:eastAsia="zh-CN"/>
        </w:rPr>
        <w:t xml:space="preserve">Если у нас каким-то образом они были нарушены, не реализованы, какой-то дисбаланс, </w:t>
      </w:r>
      <w:r w:rsidRPr="00CC0B7D">
        <w:rPr>
          <w:rFonts w:ascii="Times New Roman" w:hAnsi="Times New Roman"/>
          <w:b/>
          <w:sz w:val="24"/>
          <w:szCs w:val="24"/>
          <w:lang w:eastAsia="zh-CN"/>
        </w:rPr>
        <w:t>Хрустатическая материя сонастраивает компетенции за счёт той мерности, которая организует эту материю</w:t>
      </w:r>
      <w:r w:rsidRPr="00CC0B7D">
        <w:rPr>
          <w:rFonts w:ascii="Times New Roman" w:hAnsi="Times New Roman"/>
          <w:sz w:val="24"/>
          <w:szCs w:val="24"/>
          <w:lang w:eastAsia="zh-CN"/>
        </w:rPr>
        <w:t xml:space="preserve">. </w:t>
      </w:r>
    </w:p>
    <w:p w:rsidR="00094790" w:rsidRPr="00CC0B7D" w:rsidRDefault="00094790" w:rsidP="00CC0B7D">
      <w:pPr>
        <w:suppressAutoHyphens/>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 xml:space="preserve">Мерность – </w:t>
      </w:r>
      <w:r w:rsidRPr="00CC0B7D">
        <w:rPr>
          <w:rFonts w:ascii="Times New Roman" w:hAnsi="Times New Roman"/>
          <w:sz w:val="24"/>
          <w:szCs w:val="24"/>
          <w:lang w:eastAsia="zh-CN"/>
        </w:rPr>
        <w:t xml:space="preserve">это набор независимых характеристик субъекта, определяющих границы его возможностей или границы физического тела. Это сгусток огня, в котором записаны определённые характеристики. </w:t>
      </w:r>
    </w:p>
    <w:p w:rsidR="00094790" w:rsidRPr="00CC0B7D" w:rsidRDefault="00094790" w:rsidP="00CC0B7D">
      <w:pPr>
        <w:suppressAutoHyphens/>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Мерность</w:t>
      </w:r>
      <w:r w:rsidRPr="00CC0B7D">
        <w:rPr>
          <w:rFonts w:ascii="Times New Roman" w:hAnsi="Times New Roman"/>
          <w:sz w:val="24"/>
          <w:szCs w:val="24"/>
          <w:lang w:eastAsia="zh-CN"/>
        </w:rPr>
        <w:t xml:space="preserve"> – это набор независимых характеристик субъекта, определяющих его меру, степень свободы в данной реальности.</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Мерность</w:t>
      </w:r>
      <w:r w:rsidRPr="00CC0B7D">
        <w:rPr>
          <w:rFonts w:ascii="Times New Roman" w:hAnsi="Times New Roman"/>
          <w:sz w:val="24"/>
          <w:szCs w:val="24"/>
          <w:lang w:eastAsia="zh-CN"/>
        </w:rPr>
        <w:t xml:space="preserve"> </w:t>
      </w:r>
      <w:r w:rsidRPr="00CC0B7D">
        <w:rPr>
          <w:rFonts w:ascii="Times New Roman" w:hAnsi="Times New Roman"/>
          <w:sz w:val="24"/>
          <w:szCs w:val="24"/>
        </w:rPr>
        <w:t xml:space="preserve">– </w:t>
      </w:r>
      <w:r w:rsidRPr="00CC0B7D">
        <w:rPr>
          <w:rFonts w:ascii="Times New Roman" w:hAnsi="Times New Roman"/>
          <w:sz w:val="24"/>
          <w:szCs w:val="24"/>
          <w:lang w:eastAsia="zh-CN"/>
        </w:rPr>
        <w:t xml:space="preserve">это носитель фундаментальности организации данного вида материи.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zh-CN"/>
        </w:rPr>
        <w:t xml:space="preserve">Хрустатика начинает выявлять компетенцию действия данными фундаментальностями так, как это есть у </w:t>
      </w:r>
      <w:r w:rsidRPr="00CC0B7D">
        <w:rPr>
          <w:rFonts w:ascii="Times New Roman" w:hAnsi="Times New Roman"/>
          <w:sz w:val="24"/>
          <w:szCs w:val="24"/>
        </w:rPr>
        <w:t xml:space="preserve">Отца. Если, допустим, у нас в Эфирной материи записаны какие-то структуры, некорректности, которые фонят в физическом теле какими-то заболеваниями, Хрустатическое тело выравнивает, сонастраивает на компетенцию реализации этих фундаментальностей данного вида мерностей.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Хрустатическое тело на себя аккумулирует мерностные компетенции того или иного вида организации материи, обеспечивая концентрацию компетенций действия этой мерностью. Мерность начинает за счёт этого вокруг нас организовываться. То есть мерность организуется на сгусток компетенций данного вида организации материи.</w:t>
      </w:r>
    </w:p>
    <w:p w:rsidR="00094790" w:rsidRPr="00CC0B7D" w:rsidRDefault="00094790" w:rsidP="00CC0B7D">
      <w:pPr>
        <w:spacing w:after="0" w:line="240" w:lineRule="auto"/>
        <w:jc w:val="both"/>
        <w:rPr>
          <w:rFonts w:ascii="Times New Roman" w:hAnsi="Times New Roman"/>
          <w:i/>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Хрустатика создаёт реальность Отца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каждого вида материи какая-то своя направленность. Исходя из этой логики, Хрустатическая материя есть в любом виде организации материи. То есть каждый вид организации материи имеет 64 вида материи как базу. И компетенции, возможности, качества и действия этих видов материи дают определённые эффекты.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А Хрустатика вокруг себя начинает сгущать компетенции мерностей, и мерность начинает организовывать реальность. И получается, если мы компетентны, то мы в этом реальны. Если не компетентны – тогда, что есть у нас эта мерность, что нет.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не видим, что у нас сейчас иногда посещают Синтезы из других видов организации материи, потому что у нас нет той густоты компетенций на данный вид мерности, поэтому для нас она не реальна. И получается, что Хрустатика создаёт реальность Отца. </w:t>
      </w:r>
    </w:p>
    <w:p w:rsidR="00094790" w:rsidRPr="00CC0B7D" w:rsidRDefault="00094790" w:rsidP="00CC0B7D">
      <w:pPr>
        <w:pStyle w:val="11"/>
        <w:ind w:firstLine="567"/>
        <w:jc w:val="both"/>
        <w:rPr>
          <w:rFonts w:ascii="Times New Roman" w:hAnsi="Times New Roman"/>
          <w:sz w:val="24"/>
          <w:szCs w:val="24"/>
        </w:rPr>
      </w:pP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b/>
          <w:sz w:val="24"/>
          <w:szCs w:val="24"/>
        </w:rPr>
        <w:t>Хрустатика и Голос Полномочий</w:t>
      </w:r>
      <w:r w:rsidRPr="00CC0B7D">
        <w:rPr>
          <w:rFonts w:ascii="Times New Roman" w:hAnsi="Times New Roman"/>
          <w:sz w:val="24"/>
          <w:szCs w:val="24"/>
        </w:rPr>
        <w:t>.</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Материя Хрустатика записывает полномочность. Мы сказали Человеком или Посвящённым, или Аватаром, и эта материя определяет – а кто ты в этом был. Мы наговорили что-то, и за нами в веках останется вязь записей значимостей наших полномочий.</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Мы говорим, и наши слова начинают вписываться в материю. Это можно применять, когда нам нужно что-то доказать, где-то выступить, чтобы наше слово исполнилось. «Я хочу, чтоб было так», - и чтобы исполнилось </w:t>
      </w:r>
      <w:r w:rsidRPr="00CC0B7D">
        <w:rPr>
          <w:rFonts w:ascii="Times New Roman" w:hAnsi="Times New Roman"/>
          <w:b/>
          <w:sz w:val="24"/>
          <w:szCs w:val="24"/>
        </w:rPr>
        <w:t>то, что мы наговорили, намозговали, надо попросить вписать в Хрустатическую материю</w:t>
      </w:r>
      <w:r w:rsidRPr="00CC0B7D">
        <w:rPr>
          <w:rFonts w:ascii="Times New Roman" w:hAnsi="Times New Roman"/>
          <w:sz w:val="24"/>
          <w:szCs w:val="24"/>
        </w:rPr>
        <w:t xml:space="preserve"> – тогда она начнёт стягивать на себя огнеобразы, чтобы это материально реализовались. Если мы это не записали, у нас это материально не сложилось. Мы много наговорили, продумали, сложили – и просим Аватаров Синтеза развернуть это в материю Хрустатику.</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Наши тексты – это тоже Глас, который мы изрекаем в письменном виде. Усиляется текст ракурсом пра-хрустатики, чтобы текст был понятен людям. Они читают, и этот текст начинает расшифровывается по-другому.</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Можно просить вписать </w:t>
      </w:r>
      <w:r w:rsidR="007701A3" w:rsidRPr="00CC0B7D">
        <w:rPr>
          <w:rFonts w:ascii="Times New Roman" w:hAnsi="Times New Roman"/>
          <w:sz w:val="24"/>
          <w:szCs w:val="24"/>
        </w:rPr>
        <w:t>Хрустаитику</w:t>
      </w:r>
      <w:r w:rsidRPr="00CC0B7D">
        <w:rPr>
          <w:rFonts w:ascii="Times New Roman" w:hAnsi="Times New Roman"/>
          <w:sz w:val="24"/>
          <w:szCs w:val="24"/>
        </w:rPr>
        <w:t xml:space="preserve"> в этот тест, чтобы он усилил значимость слов, которые там правильно записаны. Бывает статья хорошая, но её сложно дочитать до конца, она не пробирает. А есть статья, которая пробирает не потому, что слова какие-то хорошие, а потому что интересно читать. И </w:t>
      </w:r>
      <w:r w:rsidRPr="00CC0B7D">
        <w:rPr>
          <w:rFonts w:ascii="Times New Roman" w:hAnsi="Times New Roman"/>
          <w:b/>
          <w:sz w:val="24"/>
          <w:szCs w:val="24"/>
        </w:rPr>
        <w:t>огнём Хрустатики можно усилять наши тексты</w:t>
      </w:r>
      <w:r w:rsidRPr="00CC0B7D">
        <w:rPr>
          <w:rFonts w:ascii="Times New Roman" w:hAnsi="Times New Roman"/>
          <w:sz w:val="24"/>
          <w:szCs w:val="24"/>
        </w:rPr>
        <w:t>.</w:t>
      </w:r>
    </w:p>
    <w:p w:rsidR="00094790" w:rsidRPr="00CC0B7D" w:rsidRDefault="00094790" w:rsidP="00CC0B7D">
      <w:pPr>
        <w:pStyle w:val="11"/>
        <w:ind w:firstLine="567"/>
        <w:jc w:val="both"/>
        <w:rPr>
          <w:rFonts w:ascii="Times New Roman" w:hAnsi="Times New Roman"/>
          <w:sz w:val="24"/>
          <w:szCs w:val="24"/>
        </w:rPr>
      </w:pPr>
      <w:r w:rsidRPr="00CC0B7D">
        <w:rPr>
          <w:rFonts w:ascii="Times New Roman" w:hAnsi="Times New Roman"/>
          <w:sz w:val="24"/>
          <w:szCs w:val="24"/>
        </w:rPr>
        <w:t xml:space="preserve">Когда мы ставим подпись на какой-то документ, этот документ не захочется опровергнуть. На нём стоит фиксация Хрустатической материи, это вписалось в материю, и это будет более сильный договор. То есть </w:t>
      </w:r>
      <w:r w:rsidRPr="00CC0B7D">
        <w:rPr>
          <w:rFonts w:ascii="Times New Roman" w:hAnsi="Times New Roman"/>
          <w:b/>
          <w:sz w:val="24"/>
          <w:szCs w:val="24"/>
        </w:rPr>
        <w:t>можно усилять огнём Хрустатики свои подписи</w:t>
      </w:r>
      <w:r w:rsidRPr="00CC0B7D">
        <w:rPr>
          <w:rFonts w:ascii="Times New Roman" w:hAnsi="Times New Roman"/>
          <w:sz w:val="24"/>
          <w:szCs w:val="24"/>
        </w:rPr>
        <w:t>.</w:t>
      </w:r>
    </w:p>
    <w:p w:rsidR="00094790" w:rsidRPr="00CC0B7D" w:rsidRDefault="00094790" w:rsidP="00CC0B7D">
      <w:pPr>
        <w:pStyle w:val="11"/>
        <w:ind w:firstLine="567"/>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Части 21 горизонта</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Ивдиво-тело Мерности</w:t>
      </w:r>
      <w:r w:rsidRPr="00CC0B7D">
        <w:rPr>
          <w:rFonts w:ascii="Times New Roman" w:hAnsi="Times New Roman"/>
          <w:sz w:val="24"/>
          <w:szCs w:val="24"/>
          <w:lang w:eastAsia="zh-CN"/>
        </w:rPr>
        <w:t xml:space="preserve"> организует сгусток фундаментальностей, который записан в огне вида организации материи, и простраивает нам вектор возможного действия.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То есть когда мы будем возжигаться Ивдиво-телом Мерности, оно в нашем внутреннем мире из нас начинает организовывать определённый сгусток фундаментальностей и возможностей в многовекторном соответствии наших частей, возможностей, тем самым простраивая границу возможного в стратагемии исполнения.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zh-CN"/>
        </w:rPr>
        <w:t xml:space="preserve">И </w:t>
      </w:r>
      <w:r w:rsidRPr="00CC0B7D">
        <w:rPr>
          <w:rFonts w:ascii="Times New Roman" w:hAnsi="Times New Roman"/>
          <w:b/>
          <w:sz w:val="24"/>
          <w:szCs w:val="24"/>
          <w:lang w:eastAsia="zh-CN"/>
        </w:rPr>
        <w:t>Стратагемия</w:t>
      </w:r>
      <w:r w:rsidRPr="00CC0B7D">
        <w:rPr>
          <w:rFonts w:ascii="Times New Roman" w:hAnsi="Times New Roman"/>
          <w:sz w:val="24"/>
          <w:szCs w:val="24"/>
          <w:lang w:eastAsia="zh-CN"/>
        </w:rPr>
        <w:t xml:space="preserve"> начинает опираться на границы возможного, которые простраивает Ивдиво-тело Мерности. </w:t>
      </w:r>
      <w:r w:rsidRPr="00CC0B7D">
        <w:rPr>
          <w:rFonts w:ascii="Times New Roman" w:hAnsi="Times New Roman"/>
          <w:sz w:val="24"/>
          <w:szCs w:val="24"/>
        </w:rPr>
        <w:t>Стратагемия внутренне берёт и центрирует множественность видов мерностей для того, чтобы определить следующий стратагемический шаг.</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Хрустатическое тело</w:t>
      </w:r>
      <w:r w:rsidRPr="00CC0B7D">
        <w:rPr>
          <w:rFonts w:ascii="Times New Roman" w:hAnsi="Times New Roman"/>
          <w:sz w:val="24"/>
          <w:szCs w:val="24"/>
        </w:rPr>
        <w:t xml:space="preserve"> выявляет компетенцию, как это делать. То есть Хрустатическое тело – это организатор компетенций, который даёт компетенцию исполнения пошаговых действий в стратагемии. Мы можем войти в мерность или в реальность, но не понимать, что в ней делать. И Хрустатическое тело очень чётко определит. Допустим, в Эфирике – это одни действия компетенции, в Астралике – это другие действия компетенции и так далее. Получается, что Хрустатическое тело организует чистоту явления действий Изначально Вышестоящего Отца.</w:t>
      </w:r>
    </w:p>
    <w:p w:rsidR="00094790" w:rsidRPr="00CC0B7D" w:rsidRDefault="00094790" w:rsidP="00CC0B7D">
      <w:pPr>
        <w:widowControl w:val="0"/>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Хрустатика организуется мерностью через явление той или иной реальности, на которую мы выходим. Чтобы </w:t>
      </w:r>
      <w:r w:rsidRPr="00CC0B7D">
        <w:rPr>
          <w:rFonts w:ascii="Times New Roman" w:hAnsi="Times New Roman"/>
          <w:b/>
          <w:color w:val="102028"/>
          <w:sz w:val="24"/>
          <w:szCs w:val="24"/>
          <w:lang w:eastAsia="ru-RU"/>
        </w:rPr>
        <w:t>Голос Полномочий</w:t>
      </w:r>
      <w:r w:rsidRPr="00CC0B7D">
        <w:rPr>
          <w:rFonts w:ascii="Times New Roman" w:hAnsi="Times New Roman"/>
          <w:color w:val="102028"/>
          <w:sz w:val="24"/>
          <w:szCs w:val="24"/>
          <w:lang w:eastAsia="ru-RU"/>
        </w:rPr>
        <w:t xml:space="preserve"> работал внутренне организованностью процесса вида организации материи, он должен что-то брать.</w:t>
      </w:r>
    </w:p>
    <w:p w:rsidR="00094790" w:rsidRPr="00CC0B7D" w:rsidRDefault="00094790" w:rsidP="00CC0B7D">
      <w:pPr>
        <w:spacing w:after="0" w:line="240" w:lineRule="auto"/>
        <w:ind w:firstLine="709"/>
        <w:jc w:val="both"/>
        <w:rPr>
          <w:rFonts w:ascii="Times New Roman" w:hAnsi="Times New Roman"/>
          <w:color w:val="102028"/>
          <w:sz w:val="24"/>
          <w:szCs w:val="24"/>
          <w:lang w:eastAsia="ru-RU"/>
        </w:rPr>
      </w:pPr>
      <w:r w:rsidRPr="00CC0B7D">
        <w:rPr>
          <w:rFonts w:ascii="Times New Roman" w:hAnsi="Times New Roman"/>
          <w:color w:val="102028"/>
          <w:sz w:val="24"/>
          <w:szCs w:val="24"/>
          <w:lang w:eastAsia="ru-RU"/>
        </w:rPr>
        <w:t xml:space="preserve">И </w:t>
      </w:r>
      <w:r w:rsidRPr="00CC0B7D">
        <w:rPr>
          <w:rFonts w:ascii="Times New Roman" w:hAnsi="Times New Roman"/>
          <w:sz w:val="24"/>
          <w:szCs w:val="24"/>
        </w:rPr>
        <w:t xml:space="preserve">с точки зрения этого вида материи Голос Полномочий центрирует множество видов </w:t>
      </w:r>
      <w:r w:rsidRPr="00CC0B7D">
        <w:rPr>
          <w:rFonts w:ascii="Times New Roman" w:hAnsi="Times New Roman"/>
          <w:color w:val="102028"/>
          <w:sz w:val="24"/>
          <w:szCs w:val="24"/>
          <w:lang w:eastAsia="ru-RU"/>
        </w:rPr>
        <w:t>мерностей с той или иной Метагалактики, фиксируя на физическое тело, для того, чтобы определить следующий стратегический шаг.</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zh-CN"/>
        </w:rPr>
        <w:t>Получается, Ивдиво-тело Мерности, внутренняя организация компетенции мерности Хрустатическим телом и Голос Полномочий начинают многоуровнево простраивать пошаговую перспективу действия. Вот так действуют эти три части вместе одномоментно.</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В Хрустатической материи нет цикличности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Вспоминаем 21-й аркан – дурак, он завершает предыдущее, и начинается новое. «Ну, я дурак в этом», - это говорит о том, что ты независим уже от предыдущего, ты на это не залип. Потому что дурак, он дурачиться, он не залипает.</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5 горизонт, на самом деле, дурак, он игрив, он освобождается от предыдущего и входит в следующее. Но ты будешь дураком вовне, если ты это не сделаешь. Дурак – это тот, который находится между прошлым и настоящим. Вопрос: ты перейдёшь или нет?</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В Хрустатической материи есть интересный эффект – там нет цикличности. Цикличность есть, грубо говоря, у идиотов. Как шиза по тарелочке возвращается, возвращается, возвращается. Есть уже другая стратагемия, но идёт беганье по кругу, по тому предыдущему опыту освоенной стратагемии. А дурак, он выскакивает из этой цикличности, и он не боится быть дураком.</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Но иногда мы не можем из этого выскочить, нам не хватает игры. И поэтому на 5 горизонте, как спасательный круг – это игра. Почему дети играют? Они игрой пытаются освоить другие мерностные реализации или реальности для того, чтобы в них соорганизоваться. Они не знают, как там быть, они дураки в этом.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Допустим, ребёнок – дурак в профессии доктора. Он что делает? Он в неё начинает играть. И дети игрой пытаются выйти из предыдущего и войти в новое. Но тут, самое главное, взрослым – не заиграться и не войти в эту иллюзию. Игра – это кратковременный эффект перехода из предыдущей стратагемии в следующую, или результат от стратагемии.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получается, </w:t>
      </w:r>
      <w:r w:rsidRPr="00CC0B7D">
        <w:rPr>
          <w:rFonts w:ascii="Times New Roman" w:hAnsi="Times New Roman"/>
          <w:b/>
          <w:sz w:val="24"/>
          <w:szCs w:val="24"/>
        </w:rPr>
        <w:t>Хрустатическое тело не имеет цикличности. Отец постоянно новый</w:t>
      </w:r>
      <w:r w:rsidRPr="00CC0B7D">
        <w:rPr>
          <w:rFonts w:ascii="Times New Roman" w:hAnsi="Times New Roman"/>
          <w:sz w:val="24"/>
          <w:szCs w:val="24"/>
        </w:rPr>
        <w:t xml:space="preserve">. И Хрустатическое тело – это то тело, которое постоянно усваивает новые компетенции той или иной мерности. В этой мерности действовать так, в этой мерности действовать так – и это по-Отцовски.  </w:t>
      </w:r>
      <w:r w:rsidRPr="00CC0B7D">
        <w:rPr>
          <w:rFonts w:ascii="Times New Roman" w:hAnsi="Times New Roman"/>
          <w:color w:val="102028"/>
          <w:sz w:val="24"/>
          <w:szCs w:val="24"/>
          <w:lang w:eastAsia="ru-RU"/>
        </w:rPr>
        <w:t xml:space="preserve"> </w:t>
      </w:r>
    </w:p>
    <w:p w:rsidR="00094790" w:rsidRPr="00CC0B7D" w:rsidRDefault="00094790" w:rsidP="00CC0B7D">
      <w:pPr>
        <w:widowControl w:val="0"/>
        <w:spacing w:after="0" w:line="240" w:lineRule="auto"/>
        <w:ind w:firstLine="709"/>
        <w:jc w:val="both"/>
        <w:rPr>
          <w:rFonts w:ascii="Times New Roman" w:hAnsi="Times New Roman"/>
          <w:color w:val="102028"/>
          <w:sz w:val="24"/>
          <w:szCs w:val="24"/>
          <w:lang w:eastAsia="ru-RU"/>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АС Елизар Лиза обучают быть в чистоте Компетенции данного вида реализации или  в данном виде реальности.</w:t>
      </w:r>
    </w:p>
    <w:p w:rsidR="00C552CE" w:rsidRPr="00CC0B7D" w:rsidRDefault="00C552CE"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57" w:name="_Toc149576034"/>
      <w:r w:rsidRPr="00CC0B7D">
        <w:rPr>
          <w:szCs w:val="24"/>
          <w:lang w:val="ru-RU"/>
        </w:rPr>
        <w:t xml:space="preserve">21. Ивдиво-тело Мерности – ИВАС </w:t>
      </w:r>
      <w:r w:rsidR="007701A3" w:rsidRPr="00CC0B7D">
        <w:rPr>
          <w:szCs w:val="24"/>
          <w:lang w:val="ru-RU"/>
        </w:rPr>
        <w:t>Евстигней</w:t>
      </w:r>
      <w:r w:rsidRPr="00CC0B7D">
        <w:rPr>
          <w:szCs w:val="24"/>
          <w:lang w:val="ru-RU"/>
        </w:rPr>
        <w:t xml:space="preserve"> Любава</w:t>
      </w:r>
      <w:bookmarkEnd w:id="57"/>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АС Любава</w:t>
      </w:r>
      <w:r w:rsidRPr="00CC0B7D">
        <w:rPr>
          <w:rFonts w:ascii="Times New Roman" w:hAnsi="Times New Roman"/>
          <w:sz w:val="24"/>
          <w:szCs w:val="24"/>
          <w:lang w:eastAsia="zh-CN"/>
        </w:rPr>
        <w:t xml:space="preserve">. «Мне это любо», - то есть мы допускаем это. 5 горизонт, 21 горизонт – мне это любо.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АС Любава не допускает гундежа: «Ой, у меня всё плохо, у меня не так, меня обидели, на меня влияют», или «Я погрязла в материи», или «Правительство плохое, партнёры плохие, соседи плохие, в служении не так, жена не такая, муж не такой». Или допустим, печалька – поменялось Распоряжение: «А-а-а-а, ужас какой!» Это для АС Любавы не характерно. Как только мы начинаем входить в этот гундёж – бежать сразу к Любаве.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Внутренне мы организовываем фундаментальности вида матери, мы являемся источником этого. И если мы понимаем, что мы уже это «нафундаменталили», мы идём к Любаве и начинаем сопрягаться, проникаться мыслью Любавы с нашей мыслью по этому поводу. Она нашу мысль или наше чувство переведёт в другой мерностный уровень, и мы переорганизуем наши чувства другими фундаментальностями. Нужно доверять </w:t>
      </w:r>
      <w:r w:rsidR="007701A3" w:rsidRPr="00CC0B7D">
        <w:rPr>
          <w:rFonts w:ascii="Times New Roman" w:hAnsi="Times New Roman"/>
          <w:sz w:val="24"/>
          <w:szCs w:val="24"/>
          <w:lang w:eastAsia="zh-CN"/>
        </w:rPr>
        <w:t>АС Любаве</w:t>
      </w:r>
      <w:r w:rsidRPr="00CC0B7D">
        <w:rPr>
          <w:rFonts w:ascii="Times New Roman" w:hAnsi="Times New Roman"/>
          <w:sz w:val="24"/>
          <w:szCs w:val="24"/>
          <w:lang w:eastAsia="zh-CN"/>
        </w:rPr>
        <w:t xml:space="preserve"> эти мерностные организации.</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АС Любава помогает вывести нас на более высокий мерностный уровень мысли по данному вопросу. И мы начинаем видеть нашу мысль по этому поводу в другой мерности. И Любава нас будет отучать от этого всего гундежа, недовольства, печалек и тому подобное.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lang w:eastAsia="zh-CN"/>
        </w:rPr>
        <w:t>АС Евстигней</w:t>
      </w:r>
      <w:r w:rsidRPr="00CC0B7D">
        <w:rPr>
          <w:rFonts w:ascii="Times New Roman" w:hAnsi="Times New Roman"/>
          <w:sz w:val="24"/>
          <w:szCs w:val="24"/>
          <w:lang w:eastAsia="zh-CN"/>
        </w:rPr>
        <w:t xml:space="preserve"> будет работать принципом ИВДИВО, потому что это Ивдиво-тело Мерности. Он будет учитывать именно организацию с ИВДИВО данными мерностными характе</w:t>
      </w:r>
      <w:r w:rsidRPr="00CC0B7D">
        <w:rPr>
          <w:rFonts w:ascii="Times New Roman" w:hAnsi="Times New Roman"/>
          <w:sz w:val="24"/>
          <w:szCs w:val="24"/>
        </w:rPr>
        <w:t xml:space="preserve">ристиками.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АС Евстигней разрабатывает многомерные переходы, полёты космических аппаратов, космонавтику, многомерное движение сквозь пространство.</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АС Любава разрабатывает, например, тело стоит здесь, а потом сквозь мерность исчезло и перешло в другую мерность другого архетипа – это способ перехода из архетипа в архетип. Тело человека на это тоже способно, но мы утратили эту данность. Нашими практиками мы </w:t>
      </w:r>
      <w:r w:rsidRPr="00CC0B7D">
        <w:rPr>
          <w:rFonts w:ascii="Times New Roman" w:hAnsi="Times New Roman"/>
          <w:sz w:val="24"/>
          <w:szCs w:val="24"/>
        </w:rPr>
        <w:lastRenderedPageBreak/>
        <w:t>постепенно это восстановим. Некоторые считают такие переходы фантастикой, но на самом деле это реальность. Наше тело должно на это натренироваться.</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Ивдиво-тело мерности несёт собою показатель мерности как организацию фундаментальных возможностей материи.</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У нас была внутренняя мерностная организация максимум 3-мерная, которая даёт нам 3-вариативный вектор возможностей. А мерность – это организация границ возможного, и мы в этом начинаем ориентироваться. И 3-мерная организация границ возможности не выходила за рамки и пределы трёх видов организации материи. И дальше человек не выходил.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В 5 Распоряжении написано – определить явление организации базовых мерностных организаций. Если Отец в ИВДИВО организует, допустим, на 64 архетипа, то это 1 13-ллион, и в ИВДИВО бурлит, и организуется такое количество векторов возможностей. Конечно, их освоить все пока очень сложно, их исследовать все нет возможности, это десятки миллиардов лет, но это есть. То есть 3-мерные границы раздвинулись.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У каждого своя скорость, у каждого свои возможности на выход в следующие векторы организации возможностей. Откуда мы их берём? – в первую очередь, из частей, потому что каждая часть – это один вид мерности. Каждая часть выражает вид организации материи Изначально Вышестоящего Отца, который несёт собою показатель мерности как организацию фундаментальностей возможности этой материи. </w:t>
      </w:r>
    </w:p>
    <w:p w:rsidR="00094790" w:rsidRPr="00CC0B7D" w:rsidRDefault="007701A3"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И получается, у нас векторов возможностей по количеству наших дееспособных частей – это минимум 512 выходов из какой-то ситуации.  </w:t>
      </w:r>
    </w:p>
    <w:p w:rsidR="00094790" w:rsidRPr="00CC0B7D" w:rsidRDefault="00094790" w:rsidP="00CC0B7D">
      <w:pPr>
        <w:spacing w:after="0" w:line="240" w:lineRule="auto"/>
        <w:ind w:firstLine="709"/>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Мерность – это сгустки огня, организованные между собой по определённым характеристикам. Её задача – организовать множественности мерностей в наших частях для их роста.</w:t>
      </w:r>
      <w:r w:rsidRPr="00CC0B7D">
        <w:rPr>
          <w:rFonts w:ascii="Times New Roman" w:hAnsi="Times New Roman"/>
          <w:sz w:val="24"/>
          <w:szCs w:val="24"/>
        </w:rPr>
        <w:t xml:space="preserve"> </w:t>
      </w:r>
      <w:r w:rsidR="007701A3" w:rsidRPr="00CC0B7D">
        <w:rPr>
          <w:rFonts w:ascii="Times New Roman" w:hAnsi="Times New Roman"/>
          <w:b/>
          <w:sz w:val="24"/>
          <w:szCs w:val="24"/>
        </w:rPr>
        <w:t>Ивдиво-тело</w:t>
      </w:r>
      <w:r w:rsidRPr="00CC0B7D">
        <w:rPr>
          <w:rFonts w:ascii="Times New Roman" w:hAnsi="Times New Roman"/>
          <w:b/>
          <w:sz w:val="24"/>
          <w:szCs w:val="24"/>
        </w:rPr>
        <w:t xml:space="preserve"> мерности определяет векторность направления, куда мы стратегуем.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rPr>
        <w:t xml:space="preserve">Когда мы усваиваем какой-то ИВДИВО, можно сказать, сгусток мерности как организацию огня, он начинает действовать в усвоении частями, своими частями на </w:t>
      </w:r>
      <w:r w:rsidRPr="00CC0B7D">
        <w:rPr>
          <w:rFonts w:ascii="Times New Roman" w:hAnsi="Times New Roman"/>
          <w:sz w:val="24"/>
          <w:szCs w:val="24"/>
          <w:lang w:eastAsia="zh-CN"/>
        </w:rPr>
        <w:t xml:space="preserve">наши части. И наши части этим видом огня начинают перестраиваться на другой вид мерности. Таким образом, идёт рост частей.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Допустим, застряла наша часть. К примеру, есть третья мерность для Души, есть 131 мерность Души –  это другая организация Души, это другой сгусток огня. Есть ещё мерная организация для Души, если у нас 512-рица. </w:t>
      </w:r>
    </w:p>
    <w:p w:rsidR="00094790" w:rsidRPr="00CC0B7D" w:rsidRDefault="007701A3"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То есть первые 256 частей – это для человечества, а следующие 256 частей  для компетентного. </w:t>
      </w:r>
      <w:r w:rsidR="00094790" w:rsidRPr="00CC0B7D">
        <w:rPr>
          <w:rFonts w:ascii="Times New Roman" w:hAnsi="Times New Roman"/>
          <w:sz w:val="24"/>
          <w:szCs w:val="24"/>
          <w:lang w:eastAsia="zh-CN"/>
        </w:rPr>
        <w:t xml:space="preserve">И есть Душа человека, а есть Душа компетентного, и там мерностная организация Души совсем другая.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И </w:t>
      </w:r>
      <w:r w:rsidRPr="00CC0B7D">
        <w:rPr>
          <w:rFonts w:ascii="Times New Roman" w:hAnsi="Times New Roman"/>
          <w:b/>
          <w:sz w:val="24"/>
          <w:szCs w:val="24"/>
          <w:lang w:eastAsia="zh-CN"/>
        </w:rPr>
        <w:t>Ивдиво-тело Мерности объёмом, сгустком огня соответствующей мерности перенаправляет другими фундаментальностями каждую часть, и она у нас переходит на другой мерностный уровень</w:t>
      </w:r>
      <w:r w:rsidRPr="00CC0B7D">
        <w:rPr>
          <w:rFonts w:ascii="Times New Roman" w:hAnsi="Times New Roman"/>
          <w:sz w:val="24"/>
          <w:szCs w:val="24"/>
          <w:lang w:eastAsia="zh-CN"/>
        </w:rPr>
        <w:t>.</w:t>
      </w:r>
    </w:p>
    <w:p w:rsidR="00094790" w:rsidRPr="00CC0B7D" w:rsidRDefault="00094790" w:rsidP="00CC0B7D">
      <w:pPr>
        <w:spacing w:after="0" w:line="240" w:lineRule="auto"/>
        <w:ind w:firstLine="709"/>
        <w:jc w:val="both"/>
        <w:rPr>
          <w:rFonts w:ascii="Times New Roman" w:hAnsi="Times New Roman"/>
          <w:i/>
          <w:sz w:val="24"/>
          <w:szCs w:val="24"/>
          <w:lang w:eastAsia="zh-CN"/>
        </w:rPr>
      </w:pPr>
    </w:p>
    <w:p w:rsidR="00094790" w:rsidRPr="00CC0B7D" w:rsidRDefault="00094790" w:rsidP="00CC0B7D">
      <w:pPr>
        <w:spacing w:after="0" w:line="240" w:lineRule="auto"/>
        <w:ind w:firstLine="709"/>
        <w:jc w:val="both"/>
        <w:rPr>
          <w:rFonts w:ascii="Times New Roman" w:hAnsi="Times New Roman"/>
          <w:i/>
          <w:sz w:val="24"/>
          <w:szCs w:val="24"/>
          <w:lang w:eastAsia="zh-CN"/>
        </w:rPr>
      </w:pPr>
      <w:r w:rsidRPr="00CC0B7D">
        <w:rPr>
          <w:rFonts w:ascii="Times New Roman" w:hAnsi="Times New Roman"/>
          <w:b/>
          <w:sz w:val="24"/>
          <w:szCs w:val="24"/>
          <w:lang w:eastAsia="zh-CN"/>
        </w:rPr>
        <w:t>Ивдиво-тело Мерности даёт нам внутреннее многоуровневое виденье</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Характеристики мерности данной части – это организовать множественности мерностей в наших частях. Она сама по себе – соответствующая характеристика этой части, она реагирует на любую мерностную организацию в ИВДИВО. У неё биология такая, у неё это записано в ядре Синтеза. Точно так же, как и в Душе – это такая же часть.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Душа – для чувств. Ивдиво-тело Мерности – для мерностей. Душа осваивает информацию данного вида организации материи. И если она это освоила, то она на выходе даёт чувства. И получается, освоила – чувствует, не освоила – не чувствует.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И у Ивдиво-тела Мерности тоже есть внутренняя множественная организация мерностей как сгустка фундаментальностей того или иного огня вида организации материи для организации наших частей, для организации наших компетенций.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То есть Ивдиво-тело Мерности обогащает фундаментальностями или характеристиками мерностей для того чтобы мы этим росли. И Ивдиво-тело Мерности определяет многовекторность направления, куда мы стратегуем. </w:t>
      </w:r>
      <w:r w:rsidRPr="00CC0B7D">
        <w:rPr>
          <w:rFonts w:ascii="Times New Roman" w:hAnsi="Times New Roman"/>
          <w:b/>
          <w:sz w:val="24"/>
          <w:szCs w:val="24"/>
          <w:lang w:eastAsia="zh-CN"/>
        </w:rPr>
        <w:t xml:space="preserve">Ивдиво-тело Мерности даёт нам </w:t>
      </w:r>
      <w:r w:rsidRPr="00CC0B7D">
        <w:rPr>
          <w:rFonts w:ascii="Times New Roman" w:hAnsi="Times New Roman"/>
          <w:b/>
          <w:sz w:val="24"/>
          <w:szCs w:val="24"/>
          <w:lang w:eastAsia="zh-CN"/>
        </w:rPr>
        <w:lastRenderedPageBreak/>
        <w:t>внутреннее многоуровневое виденье</w:t>
      </w:r>
      <w:r w:rsidRPr="00CC0B7D">
        <w:rPr>
          <w:rFonts w:ascii="Times New Roman" w:hAnsi="Times New Roman"/>
          <w:sz w:val="24"/>
          <w:szCs w:val="24"/>
          <w:lang w:eastAsia="zh-CN"/>
        </w:rPr>
        <w:t>. И внутри Ивдиво-тела Мерности есть потенциал многоуровневого видения.</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Например, подходит к нам человек, истерит. Каким вектором, какой мерности мы видим эту ситуацию? Сколькими одномоментно уровнями векторного видения мы видим данную ситуацию? Какая мерность, такая и реакция.</w:t>
      </w:r>
      <w:r w:rsidRPr="00CC0B7D">
        <w:rPr>
          <w:rFonts w:ascii="Times New Roman" w:hAnsi="Times New Roman"/>
          <w:i/>
          <w:sz w:val="24"/>
          <w:szCs w:val="24"/>
          <w:lang w:eastAsia="zh-CN"/>
        </w:rPr>
        <w:t xml:space="preserve"> </w:t>
      </w:r>
    </w:p>
    <w:p w:rsidR="00094790" w:rsidRPr="00CC0B7D" w:rsidRDefault="00094790" w:rsidP="00CC0B7D">
      <w:pPr>
        <w:spacing w:after="0" w:line="240" w:lineRule="auto"/>
        <w:ind w:firstLine="709"/>
        <w:jc w:val="both"/>
        <w:rPr>
          <w:rFonts w:ascii="Times New Roman" w:hAnsi="Times New Roman"/>
          <w:sz w:val="24"/>
          <w:szCs w:val="24"/>
          <w:lang w:eastAsia="zh-CN"/>
        </w:rPr>
      </w:pPr>
    </w:p>
    <w:p w:rsidR="00094790" w:rsidRPr="00CC0B7D" w:rsidRDefault="00094790" w:rsidP="00CC0B7D">
      <w:pPr>
        <w:spacing w:after="0" w:line="240" w:lineRule="auto"/>
        <w:ind w:firstLine="709"/>
        <w:jc w:val="both"/>
        <w:rPr>
          <w:rFonts w:ascii="Times New Roman" w:hAnsi="Times New Roman"/>
          <w:b/>
          <w:sz w:val="24"/>
          <w:szCs w:val="24"/>
          <w:lang w:eastAsia="zh-CN"/>
        </w:rPr>
      </w:pPr>
      <w:r w:rsidRPr="00CC0B7D">
        <w:rPr>
          <w:rFonts w:ascii="Times New Roman" w:hAnsi="Times New Roman"/>
          <w:b/>
          <w:sz w:val="24"/>
          <w:szCs w:val="24"/>
          <w:lang w:eastAsia="zh-CN"/>
        </w:rPr>
        <w:t>Личная внутренняя мерность</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В 5 расе у человека личная внутренняя мерность состояла в лучшем случае из трёх векторов, иногда из двух. И этой внутренней мерной организацией мы видим внешнее. Этим складывается у нас позиция наблюдателя.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У нас внутренняя личностная мерностность меняется Ивдиво-телом Мерности. И наша внутренняя мера синхронна с мерой ИВДИВО. И всё, что происходит в Воле Отца, мы, синхронизируясь Ивдиво-телом Мерности, смотрим Отцом.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То есть </w:t>
      </w:r>
      <w:r w:rsidRPr="00CC0B7D">
        <w:rPr>
          <w:rFonts w:ascii="Times New Roman" w:hAnsi="Times New Roman"/>
          <w:b/>
          <w:sz w:val="24"/>
          <w:szCs w:val="24"/>
          <w:lang w:eastAsia="zh-CN"/>
        </w:rPr>
        <w:t>внутренняя личная мерность – это то, чем мы мерим, это то, что мы себе допускаем</w:t>
      </w:r>
      <w:r w:rsidRPr="00CC0B7D">
        <w:rPr>
          <w:rFonts w:ascii="Times New Roman" w:hAnsi="Times New Roman"/>
          <w:sz w:val="24"/>
          <w:szCs w:val="24"/>
          <w:lang w:eastAsia="zh-CN"/>
        </w:rPr>
        <w:t xml:space="preserve">. И получается, если у нас мерность такая, значит, на этот уровень мы допустили. Мер-ность – какую меру мы носим собою, какую меру мы допускаем собою.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Мерностность </w:t>
      </w:r>
      <w:r w:rsidRPr="00CC0B7D">
        <w:rPr>
          <w:rFonts w:ascii="Times New Roman" w:hAnsi="Times New Roman"/>
          <w:sz w:val="24"/>
          <w:szCs w:val="24"/>
        </w:rPr>
        <w:t>–</w:t>
      </w:r>
      <w:r w:rsidRPr="00CC0B7D">
        <w:rPr>
          <w:rFonts w:ascii="Times New Roman" w:hAnsi="Times New Roman"/>
          <w:b/>
          <w:sz w:val="24"/>
          <w:szCs w:val="24"/>
        </w:rPr>
        <w:t xml:space="preserve"> это сгусток фундаментальностей. </w:t>
      </w:r>
      <w:r w:rsidRPr="00CC0B7D">
        <w:rPr>
          <w:rFonts w:ascii="Times New Roman" w:hAnsi="Times New Roman"/>
          <w:sz w:val="24"/>
          <w:szCs w:val="24"/>
        </w:rPr>
        <w:t xml:space="preserve">Допустим, какое мы себе время допускаем? Какую мы себе скорость допускаем? Какое мы созидание себе допускаем? Какую форму, какое содержание? Какая субъядерность в нас?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Субъядерная среда состоит из сгустков огня, в котором записан набор характеристик соответствующих фундаментальностей. Они усваиваются нами, и мы складываем внутреннюю мерность. И на эту внутреннюю мерность мы можем простроить стратагемию. Если её у человека чуть-чуть, такая у него будет стратагемия. А стратагемией нужно всегда идти выше. И вопрос, насколько мы позволяем внутренней мерой пойти выше. </w:t>
      </w:r>
      <w:r w:rsidRPr="00CC0B7D">
        <w:rPr>
          <w:rFonts w:ascii="Times New Roman" w:hAnsi="Times New Roman"/>
          <w:sz w:val="24"/>
          <w:szCs w:val="24"/>
          <w:lang w:eastAsia="zh-CN"/>
        </w:rPr>
        <w:t>И этим самым мы можем менять лично ориентированные свои показатели</w:t>
      </w:r>
      <w:r w:rsidRPr="00CC0B7D">
        <w:rPr>
          <w:rFonts w:ascii="Times New Roman" w:hAnsi="Times New Roman"/>
          <w:i/>
          <w:sz w:val="24"/>
          <w:szCs w:val="24"/>
          <w:lang w:eastAsia="zh-CN"/>
        </w:rPr>
        <w:t>.</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Именно мерностная внутренняя организация допускает определённый объём новых Начал.</w:t>
      </w:r>
      <w:r w:rsidRPr="00CC0B7D">
        <w:rPr>
          <w:rFonts w:ascii="Times New Roman" w:hAnsi="Times New Roman"/>
          <w:sz w:val="24"/>
          <w:szCs w:val="24"/>
          <w:lang w:eastAsia="zh-CN"/>
        </w:rPr>
        <w:t xml:space="preserve"> То есть мы меряем новые Начала – будем мы этим развиваться или не будем, допускаем или не допускаем той внутренней мерой, которую мы сложили. Источником мерностной организации будет Ивдиво-тело Мерности. </w:t>
      </w:r>
    </w:p>
    <w:p w:rsidR="00094790" w:rsidRPr="00CC0B7D" w:rsidRDefault="00094790" w:rsidP="00CC0B7D">
      <w:pPr>
        <w:spacing w:after="0" w:line="240" w:lineRule="auto"/>
        <w:ind w:firstLine="709"/>
        <w:jc w:val="both"/>
        <w:rPr>
          <w:rFonts w:ascii="Times New Roman" w:hAnsi="Times New Roman"/>
          <w:sz w:val="24"/>
          <w:szCs w:val="24"/>
          <w:lang w:eastAsia="zh-CN"/>
        </w:rPr>
      </w:pP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Ивдиво-тело Мерности определяет приоритеты</w:t>
      </w:r>
      <w:r w:rsidRPr="00CC0B7D">
        <w:rPr>
          <w:rFonts w:ascii="Times New Roman" w:hAnsi="Times New Roman"/>
          <w:sz w:val="24"/>
          <w:szCs w:val="24"/>
          <w:lang w:eastAsia="zh-CN"/>
        </w:rPr>
        <w:t xml:space="preserve">.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Допустим, если у нас нет фундаментальных характеристик, а есть хотелка – это называется влияние: «Должно быть вот так, а не иначе». Начинается внутренний конфликт: «У меня не получается это делать, а мне очень хочется», и мы уходим от кайфа и наслаждения Синтезом. А если у нас это есть, у нас это всё гармонично начинает усваиваться. Мы усваиваем новые Начала, и у нас всё получается. И это определяет Ивдиво-тело Мерности.</w:t>
      </w:r>
    </w:p>
    <w:p w:rsidR="00094790" w:rsidRPr="00CC0B7D" w:rsidRDefault="00094790" w:rsidP="00CC0B7D">
      <w:pPr>
        <w:spacing w:after="0" w:line="240" w:lineRule="auto"/>
        <w:ind w:firstLine="709"/>
        <w:jc w:val="both"/>
        <w:rPr>
          <w:rFonts w:ascii="Times New Roman" w:hAnsi="Times New Roman"/>
          <w:sz w:val="24"/>
          <w:szCs w:val="24"/>
          <w:lang w:eastAsia="zh-CN"/>
        </w:rPr>
      </w:pP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b/>
          <w:sz w:val="24"/>
          <w:szCs w:val="24"/>
          <w:lang w:eastAsia="zh-CN"/>
        </w:rPr>
        <w:t xml:space="preserve">Ивдиво-тело Мерности организует отдачу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Мерность напрямую попадает в часть. Если у нас 512 частей – 512 видов мерностей. Но в этой 512-рице одной из частей является Ивдиво-тело Мерности, и у неё своя мерность. И задача этой части – организовать эти 512 вариаций векторов мерности как реализация. Для Ивдиво-тела Мерности важна именно ситуативность.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Для чего Ивдиво-тело Мерности это организует? Ему обязательно нужно отдать. </w:t>
      </w:r>
      <w:r w:rsidRPr="00CC0B7D">
        <w:rPr>
          <w:rFonts w:ascii="Times New Roman" w:hAnsi="Times New Roman"/>
          <w:b/>
          <w:sz w:val="24"/>
          <w:szCs w:val="24"/>
          <w:lang w:eastAsia="zh-CN"/>
        </w:rPr>
        <w:t>Ему обязательно нужно организовать отдачу и применение этих мерностей</w:t>
      </w:r>
      <w:r w:rsidRPr="00CC0B7D">
        <w:rPr>
          <w:rFonts w:ascii="Times New Roman" w:hAnsi="Times New Roman"/>
          <w:sz w:val="24"/>
          <w:szCs w:val="24"/>
          <w:lang w:eastAsia="zh-CN"/>
        </w:rPr>
        <w:t xml:space="preserve">. Но оно несёт мерность свою. То есть меняется мерность ИВДИВО – меняются мерности в каждой части. </w:t>
      </w:r>
      <w:r w:rsidRPr="00CC0B7D">
        <w:rPr>
          <w:rFonts w:ascii="Times New Roman" w:hAnsi="Times New Roman"/>
          <w:b/>
          <w:sz w:val="24"/>
          <w:szCs w:val="24"/>
          <w:lang w:eastAsia="zh-CN"/>
        </w:rPr>
        <w:t>Ивдиво-тело Мерности организует эти мерности между собою, чтобы создать внутреннюю наработанность и внешнюю востребованность</w:t>
      </w:r>
      <w:r w:rsidRPr="00CC0B7D">
        <w:rPr>
          <w:rFonts w:ascii="Times New Roman" w:hAnsi="Times New Roman"/>
          <w:sz w:val="24"/>
          <w:szCs w:val="24"/>
          <w:lang w:eastAsia="zh-CN"/>
        </w:rPr>
        <w:t xml:space="preserve">. </w:t>
      </w:r>
    </w:p>
    <w:p w:rsidR="00094790" w:rsidRPr="00CC0B7D" w:rsidRDefault="00094790" w:rsidP="00CC0B7D">
      <w:pPr>
        <w:spacing w:after="0" w:line="240" w:lineRule="auto"/>
        <w:ind w:firstLine="709"/>
        <w:jc w:val="both"/>
        <w:rPr>
          <w:rFonts w:ascii="Times New Roman" w:hAnsi="Times New Roman"/>
          <w:sz w:val="24"/>
          <w:szCs w:val="24"/>
          <w:lang w:eastAsia="zh-CN"/>
        </w:rPr>
      </w:pPr>
      <w:r w:rsidRPr="00CC0B7D">
        <w:rPr>
          <w:rFonts w:ascii="Times New Roman" w:hAnsi="Times New Roman"/>
          <w:sz w:val="24"/>
          <w:szCs w:val="24"/>
          <w:lang w:eastAsia="zh-CN"/>
        </w:rPr>
        <w:t xml:space="preserve">Ивдиво-тело Мерности – исполнитель мерностных характеристик. То есть оно стимулирует исполнительность мерностей нас.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58" w:name="_Toc149576035"/>
      <w:r w:rsidRPr="00CC0B7D">
        <w:rPr>
          <w:szCs w:val="24"/>
          <w:lang w:val="ru-RU"/>
        </w:rPr>
        <w:t>22 (86) Пробуддическое тело – ИВАС Ираклий Клара</w:t>
      </w:r>
      <w:bookmarkEnd w:id="58"/>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Пробуддика ощущается как некая свежесть, как некое состояние начала чего-то, некое состояние простоты. И очень часто этой простоты внутреннего мира нам не хватает.</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lastRenderedPageBreak/>
        <w:t>Мы видим все 64 материи иногда как просто стагнирующую такую массу. На самом деле, материя имеет процесс. И когда мы увидим процесс, мы тогда увидим ту внутреннюю текучесть многообразия этих вариаций</w:t>
      </w:r>
      <w:r w:rsidRPr="00CC0B7D">
        <w:rPr>
          <w:rFonts w:ascii="Times New Roman" w:hAnsi="Times New Roman"/>
          <w:b/>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 Пробуддическая материя имеет процесс организации взаимоотношений с Изначально Вышестоящим Отцом, с ИВ Аватарами Синтеза. </w:t>
      </w:r>
      <w:r w:rsidRPr="00CC0B7D">
        <w:rPr>
          <w:rFonts w:ascii="Times New Roman" w:hAnsi="Times New Roman"/>
          <w:sz w:val="24"/>
          <w:szCs w:val="24"/>
        </w:rPr>
        <w:t xml:space="preserve">То есть Пра-будди, если мы внутри Будда, то обязательно есть «пра», которое будет нас выводить на следующий шаг.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выходим к Отцу, мы забываем одну вещь</w:t>
      </w:r>
      <w:r w:rsidRPr="00CC0B7D">
        <w:rPr>
          <w:rFonts w:ascii="Times New Roman" w:hAnsi="Times New Roman"/>
          <w:spacing w:val="25"/>
          <w:sz w:val="24"/>
          <w:szCs w:val="24"/>
        </w:rPr>
        <w:t xml:space="preserve">. </w:t>
      </w:r>
      <w:r w:rsidR="007701A3" w:rsidRPr="00CC0B7D">
        <w:rPr>
          <w:rFonts w:ascii="Times New Roman" w:hAnsi="Times New Roman"/>
          <w:spacing w:val="25"/>
          <w:sz w:val="24"/>
          <w:szCs w:val="24"/>
        </w:rPr>
        <w:t xml:space="preserve">В </w:t>
      </w:r>
      <w:r w:rsidR="007701A3" w:rsidRPr="00CC0B7D">
        <w:rPr>
          <w:rFonts w:ascii="Times New Roman" w:hAnsi="Times New Roman"/>
          <w:sz w:val="24"/>
          <w:szCs w:val="24"/>
        </w:rPr>
        <w:t xml:space="preserve">любом случае, когда бы мы ни выходили, как бы ни выходили, любой выход к Отцу – это всегда новое, это всегда на шаг выше. </w:t>
      </w:r>
      <w:r w:rsidRPr="00CC0B7D">
        <w:rPr>
          <w:rFonts w:ascii="Times New Roman" w:hAnsi="Times New Roman"/>
          <w:sz w:val="24"/>
          <w:szCs w:val="24"/>
        </w:rPr>
        <w:t xml:space="preserve">Отец никогда не повторяется – в любом случае мы уже текучи новым Синтезом. И </w:t>
      </w:r>
      <w:r w:rsidRPr="00CC0B7D">
        <w:rPr>
          <w:rFonts w:ascii="Times New Roman" w:hAnsi="Times New Roman"/>
          <w:b/>
          <w:sz w:val="24"/>
          <w:szCs w:val="24"/>
        </w:rPr>
        <w:t>Пробуддика – это та материя, которая организует следующий шаг нашего развития и усвоения взаимоотношений с Отцом</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общаемся с Отцом, нам интересен Отец? – «Да, конечно, интересен».  А мы интересны Отцу? А чем мы интересны Отцу, когда мы выходим с опущенными бровями?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выходим, стяжаем, возжигаемся, и уходим. Отец на нас смотрит. И чем мы интересны Отцу? Когда мы выходим к Отцу, мы должны гореть соответствующим огнём темы для того, чтобы Отцу было интересно с нами говорить на эту тему. И мы общаемся с Отцом огнём той темы, с которой мы вышли. Но когда мы туда выскакиваем лохматые, косматые, кто в Энергии, кто в Свете, кто ещё в чём-то, а</w:t>
      </w:r>
      <w:r w:rsidRPr="00CC0B7D">
        <w:rPr>
          <w:rFonts w:ascii="Times New Roman" w:hAnsi="Times New Roman"/>
          <w:b/>
          <w:sz w:val="24"/>
          <w:szCs w:val="24"/>
        </w:rPr>
        <w:t xml:space="preserve"> Отец – это уровень Огня и уровень Синтеза</w:t>
      </w:r>
      <w:r w:rsidRPr="00CC0B7D">
        <w:rPr>
          <w:rFonts w:ascii="Times New Roman" w:hAnsi="Times New Roman"/>
          <w:sz w:val="24"/>
          <w:szCs w:val="24"/>
        </w:rPr>
        <w:t xml:space="preserve">. И нужно научиться выходить именно огнём той темы, на уровне которой мы будем общаться с Отцом. </w:t>
      </w:r>
      <w:r w:rsidRPr="00CC0B7D">
        <w:rPr>
          <w:rFonts w:ascii="Times New Roman" w:hAnsi="Times New Roman"/>
          <w:b/>
          <w:sz w:val="24"/>
          <w:szCs w:val="24"/>
        </w:rPr>
        <w:t>И Пробудди – это та материя, которая нас выводит на этот уровень</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 xml:space="preserve">Пробуддическая материя – это та материя, которая помогает усилить внутренние эффекты Отца.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Допустим, у нас есть союз (брак), семья. Мы пробуддичны друг к другу? Союз – это когда две единицы, «там, где двое, там Отец», и идёт двойное усиление, мы пробуддичны мужу, жене, детям. То есть мы усиляем их Отцовство внутри. А усиляет ли нас Отцовство? Всё должно с нас начинаться, мы же компетентные. Или наоборот: «Не туда пошёл, не так подумал, не так глянул, такой, сякой», - и так 64 частности по мужу. </w:t>
      </w:r>
    </w:p>
    <w:p w:rsidR="00094790" w:rsidRPr="00CC0B7D" w:rsidRDefault="00094790" w:rsidP="00CC0B7D">
      <w:pPr>
        <w:spacing w:after="0" w:line="240" w:lineRule="auto"/>
        <w:ind w:firstLine="709"/>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 xml:space="preserve">Пробуддическая материя – это процессы взаимоотношения между нами, которые выводят нас на шаг выше.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Некоторые говорят: </w:t>
      </w:r>
      <w:r w:rsidRPr="00CC0B7D">
        <w:rPr>
          <w:rFonts w:ascii="Times New Roman" w:hAnsi="Times New Roman"/>
          <w:iCs/>
          <w:sz w:val="24"/>
          <w:szCs w:val="24"/>
        </w:rPr>
        <w:t>«</w:t>
      </w:r>
      <w:r w:rsidRPr="00CC0B7D">
        <w:rPr>
          <w:rFonts w:ascii="Times New Roman" w:hAnsi="Times New Roman"/>
          <w:sz w:val="24"/>
          <w:szCs w:val="24"/>
        </w:rPr>
        <w:t xml:space="preserve">Я не вижу, не слышу».   </w:t>
      </w:r>
      <w:r w:rsidRPr="00CC0B7D">
        <w:rPr>
          <w:rFonts w:ascii="Times New Roman" w:hAnsi="Times New Roman"/>
          <w:iCs/>
          <w:sz w:val="24"/>
          <w:szCs w:val="24"/>
        </w:rPr>
        <w:t xml:space="preserve">Они </w:t>
      </w:r>
      <w:r w:rsidRPr="00CC0B7D">
        <w:rPr>
          <w:rFonts w:ascii="Times New Roman" w:hAnsi="Times New Roman"/>
          <w:sz w:val="24"/>
          <w:szCs w:val="24"/>
        </w:rPr>
        <w:t>подходят, и если у того, у кого они просят помощи, накоплена Пробуддическая материя, они всегда найдут ту практику, то слово, какой-то совет, взаимопомощь, когда помогут что-то услышать, что-то увидеть, не через них, а во взаимоотношениях. И это Пробуддическая материя – когда мы можем человеку помочь выйти на шаг выше, чтобы именно помочь выйти дальше.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Бывает – ну, не дано! Допустим, для кого-то пробуждение, а для кого-то смерть. Кто-то готов пробудиться, а кто-то: </w:t>
      </w:r>
      <w:r w:rsidRPr="00CC0B7D">
        <w:rPr>
          <w:rFonts w:ascii="Times New Roman" w:hAnsi="Times New Roman"/>
          <w:iCs/>
          <w:sz w:val="24"/>
          <w:szCs w:val="24"/>
        </w:rPr>
        <w:t>«</w:t>
      </w:r>
      <w:r w:rsidRPr="00CC0B7D">
        <w:rPr>
          <w:rFonts w:ascii="Times New Roman" w:hAnsi="Times New Roman"/>
          <w:sz w:val="24"/>
          <w:szCs w:val="24"/>
        </w:rPr>
        <w:t>Нет-нет, я даже видеть это не хочу. Я категорически не хочу это слушать!</w:t>
      </w:r>
      <w:r w:rsidRPr="00CC0B7D">
        <w:rPr>
          <w:rFonts w:ascii="Times New Roman" w:hAnsi="Times New Roman"/>
          <w:iCs/>
          <w:sz w:val="24"/>
          <w:szCs w:val="24"/>
        </w:rPr>
        <w:t xml:space="preserve">». </w:t>
      </w:r>
      <w:r w:rsidRPr="00CC0B7D">
        <w:rPr>
          <w:rFonts w:ascii="Times New Roman" w:hAnsi="Times New Roman"/>
          <w:b/>
          <w:sz w:val="24"/>
          <w:szCs w:val="24"/>
        </w:rPr>
        <w:t>И Пробуддическая материя – когда мы способны помочь выйти на шаг выше.</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Буддичность – ты просыпаешься, а «пра» – в чём-то новом. Мы, конечно, можем прийти: </w:t>
      </w:r>
      <w:r w:rsidRPr="00CC0B7D">
        <w:rPr>
          <w:rFonts w:ascii="Times New Roman" w:hAnsi="Times New Roman"/>
          <w:iCs/>
          <w:sz w:val="24"/>
          <w:szCs w:val="24"/>
        </w:rPr>
        <w:t>«</w:t>
      </w:r>
      <w:r w:rsidRPr="00CC0B7D">
        <w:rPr>
          <w:rFonts w:ascii="Times New Roman" w:hAnsi="Times New Roman"/>
          <w:sz w:val="24"/>
          <w:szCs w:val="24"/>
        </w:rPr>
        <w:t>Так, стройся, мы сейчас будем тебя пробуждать!</w:t>
      </w:r>
      <w:r w:rsidRPr="00CC0B7D">
        <w:rPr>
          <w:rFonts w:ascii="Times New Roman" w:hAnsi="Times New Roman"/>
          <w:iCs/>
          <w:sz w:val="24"/>
          <w:szCs w:val="24"/>
        </w:rPr>
        <w:t xml:space="preserve">», - но </w:t>
      </w:r>
      <w:r w:rsidRPr="00CC0B7D">
        <w:rPr>
          <w:rFonts w:ascii="Times New Roman" w:hAnsi="Times New Roman"/>
          <w:sz w:val="24"/>
          <w:szCs w:val="24"/>
        </w:rPr>
        <w:t xml:space="preserve">кто-то готов к этому, а кому-то не дано в этом воплощении и в следующем не дано.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внутренний Наблюдатель чутко это идентифицирует. Он чутко понимает, что не надо пробуждать, не дано человеку, и принимает его таким, какой он есть. Поэтому </w:t>
      </w:r>
      <w:r w:rsidRPr="00CC0B7D">
        <w:rPr>
          <w:rFonts w:ascii="Times New Roman" w:hAnsi="Times New Roman"/>
          <w:b/>
          <w:sz w:val="24"/>
          <w:szCs w:val="24"/>
        </w:rPr>
        <w:t>Пробуддическая материя, она ткёт</w:t>
      </w:r>
      <w:r w:rsidRPr="00CC0B7D">
        <w:rPr>
          <w:rFonts w:ascii="Times New Roman" w:hAnsi="Times New Roman"/>
          <w:b/>
          <w:iCs/>
          <w:sz w:val="24"/>
          <w:szCs w:val="24"/>
        </w:rPr>
        <w:t xml:space="preserve"> </w:t>
      </w:r>
      <w:r w:rsidRPr="00CC0B7D">
        <w:rPr>
          <w:rFonts w:ascii="Times New Roman" w:hAnsi="Times New Roman"/>
          <w:b/>
          <w:sz w:val="24"/>
          <w:szCs w:val="24"/>
        </w:rPr>
        <w:t>Наблюдателя</w:t>
      </w:r>
      <w:r w:rsidRPr="00CC0B7D">
        <w:rPr>
          <w:rFonts w:ascii="Times New Roman" w:hAnsi="Times New Roman"/>
          <w:sz w:val="24"/>
          <w:szCs w:val="24"/>
        </w:rPr>
        <w:t xml:space="preserve"> и эти специфики «пра» в нашем внутреннем Наблюдателе.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Внутренний мир – это всегда на шаг выше. И наш Наблюдатель априори всегда на шаг выше нас внешних. И когда мы идём на ночное обучение, что-то стяжаем, не ст</w:t>
      </w:r>
      <w:r w:rsidRPr="00CC0B7D">
        <w:rPr>
          <w:rFonts w:ascii="Times New Roman" w:hAnsi="Times New Roman"/>
          <w:i/>
          <w:sz w:val="24"/>
          <w:szCs w:val="24"/>
        </w:rPr>
        <w:t>о</w:t>
      </w:r>
      <w:r w:rsidRPr="00CC0B7D">
        <w:rPr>
          <w:rFonts w:ascii="Times New Roman" w:hAnsi="Times New Roman"/>
          <w:sz w:val="24"/>
          <w:szCs w:val="24"/>
        </w:rPr>
        <w:t xml:space="preserve">ит надеяться, что у нас ничего не изменится. </w:t>
      </w:r>
      <w:r w:rsidRPr="00CC0B7D">
        <w:rPr>
          <w:rFonts w:ascii="Times New Roman" w:hAnsi="Times New Roman"/>
          <w:b/>
          <w:sz w:val="24"/>
          <w:szCs w:val="24"/>
        </w:rPr>
        <w:t>Даже если мы вышли в зал, постояли – уже пробуддичность в нас записалась.</w:t>
      </w:r>
      <w:r w:rsidRPr="00CC0B7D">
        <w:rPr>
          <w:rFonts w:ascii="Times New Roman" w:hAnsi="Times New Roman"/>
          <w:sz w:val="24"/>
          <w:szCs w:val="24"/>
        </w:rPr>
        <w:t xml:space="preserve"> Вопрос, насколько наш Наблюдатель </w:t>
      </w:r>
      <w:r w:rsidRPr="00CC0B7D">
        <w:rPr>
          <w:rFonts w:ascii="Times New Roman" w:hAnsi="Times New Roman"/>
          <w:iCs/>
          <w:sz w:val="24"/>
          <w:szCs w:val="24"/>
        </w:rPr>
        <w:t>«</w:t>
      </w:r>
      <w:r w:rsidRPr="00CC0B7D">
        <w:rPr>
          <w:rFonts w:ascii="Times New Roman" w:hAnsi="Times New Roman"/>
          <w:sz w:val="24"/>
          <w:szCs w:val="24"/>
        </w:rPr>
        <w:t>вошёл в ноль</w:t>
      </w:r>
      <w:r w:rsidRPr="00CC0B7D">
        <w:rPr>
          <w:rFonts w:ascii="Times New Roman" w:hAnsi="Times New Roman"/>
          <w:iCs/>
          <w:sz w:val="24"/>
          <w:szCs w:val="24"/>
        </w:rPr>
        <w:t>».</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 xml:space="preserve">Результат Пробудди всегда вовне.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пробудились внутри, а Будда – вовне. Будду называли Мастером в материи. То есть он был специалистом по материи.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Вспоминаем притчу про двух учеников Будды. Один ученик, преданный Будде жил в шелках, в золоте и был управителем, управлял империей. А другой, который был предан Будде, сидел под баобабом в лохмотьях в постоянных медитациях. И он предъявил претензию Будде: «А почему ты того больше уважаешь? Тот ни в чём себе не отказывает, а я тут во всём отказываю», - а зачем? Будда – это вовне.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Если ты внутри вышел на что-то новое, ты должен это отдать вовне</w:t>
      </w:r>
      <w:r w:rsidRPr="00CC0B7D">
        <w:rPr>
          <w:rFonts w:ascii="Times New Roman" w:hAnsi="Times New Roman"/>
          <w:sz w:val="24"/>
          <w:szCs w:val="24"/>
        </w:rPr>
        <w:t xml:space="preserve">. </w:t>
      </w:r>
    </w:p>
    <w:p w:rsidR="00094790" w:rsidRPr="00CC0B7D" w:rsidRDefault="00094790" w:rsidP="00CC0B7D">
      <w:pPr>
        <w:widowControl w:val="0"/>
        <w:spacing w:after="0" w:line="240" w:lineRule="auto"/>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Наблюдатель, с точки зрения Учителя или Владыки или Аватара, ищет себе дело для пробуждённости сам</w:t>
      </w:r>
      <w:r w:rsidRPr="00CC0B7D">
        <w:rPr>
          <w:rFonts w:ascii="Times New Roman" w:hAnsi="Times New Roman"/>
          <w:sz w:val="24"/>
          <w:szCs w:val="24"/>
        </w:rPr>
        <w:t xml:space="preserve">. Если мы внутри не ищем дела для пробуждённости, оно всегда нас находит само: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через внешнюю организацию жизни.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через то окружение, которое начинает реагировать и нас куда-то приглашать, направлять, организовывать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через те процессы, которые включаются у нас во внутреннем мире автоматически. </w:t>
      </w:r>
    </w:p>
    <w:p w:rsidR="00094790" w:rsidRPr="00CC0B7D" w:rsidRDefault="0009479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Просыпаемся после ночной подготовки и понимаем, я теперь должна действовать или идти в служение, или в организацию в такой-то процесс исполнения. И </w:t>
      </w:r>
      <w:r w:rsidRPr="00CC0B7D">
        <w:rPr>
          <w:rFonts w:ascii="Times New Roman" w:hAnsi="Times New Roman"/>
          <w:b/>
          <w:sz w:val="24"/>
          <w:szCs w:val="24"/>
        </w:rPr>
        <w:t xml:space="preserve">работая с Пробуддикой или Пробуждённым телом, мы внутри копим процессы становления устойчивости роста Наблюдателя на определённой скорости. </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Пробуддическое тело является сдерживающим механизмом, пока скорость не насинтезирована в Наблюдателя</w:t>
      </w:r>
      <w:r w:rsidRPr="00CC0B7D">
        <w:rPr>
          <w:rFonts w:ascii="Times New Roman" w:hAnsi="Times New Roman"/>
          <w:sz w:val="24"/>
          <w:szCs w:val="24"/>
        </w:rPr>
        <w:t xml:space="preserve">. Вопрос в том, что мы не распыляемся и всё вовне, а мы умеем входить в состояние пробуждденности, где у нас зреет Скорость, зреет Наблюдатель, и только потом каким-то внешним действием мы это отдаём вовне, тем самым опустошаясь, чтобы идти дальше. У нас ставится точка. Мы выработали какой-то процесс действия, мы уже идём в следующее.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иногда можем слышать от компетентных: «Я выработала всё на этой должности». И если компетентный, например, долго вёл систему энергопотенциала, он уже ею вырастает. Тогда если мы качественно в течение энного количества времени служим на какой-то должности, мы пробуждаемся объёмом, нарабатывая скорость Синтеза и Огня Аватаров Синтеза в этой организации или в управлении. И мы понимаем, что в этом объёме Синтеза и Огня всё выработано, мы в этом становимся профессионалом.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Тогда Пробуддика, Пробуждённое тело, взращивает у нас профессиональность организованного Синтеза. И вот тогда, если мы по жизни не совсем организованны как профессионал, вопрос не только обученности или воспитанности, вопрос внутреннего потенциала, который нас заряжает на этот процесс. </w:t>
      </w:r>
    </w:p>
    <w:p w:rsidR="00094790" w:rsidRPr="00CC0B7D" w:rsidRDefault="0009479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Взрослому человеку переобучиться на что-то очень сложно. Но именно Пробуддика даёт возможность увидеть, что любой человек может поменяться количеством Пробуждений наработанной скоростью. </w:t>
      </w:r>
      <w:r w:rsidRPr="00CC0B7D">
        <w:rPr>
          <w:rFonts w:ascii="Times New Roman" w:hAnsi="Times New Roman"/>
          <w:b/>
          <w:sz w:val="24"/>
          <w:szCs w:val="24"/>
        </w:rPr>
        <w:t xml:space="preserve">Именно Пробуддика в теле вводит в состояние инсайта внутреннего пробуждения, когда мы чувствуем, что мы меняемся. Именно пробуждением мы меняемся. </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Пробуддическое тело максимально практическое</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Нужно попросить Изначально Вышестоящего Отца дело, которое мы хотим завершить, тогда в нём надо пробудиться и получить внутренне вдохновение в этом направлении для того, чтобы реализация пошла побыстрее. Даже смена Синтезности, смена Статуса и социального, и внутреннего требуют пробуждённости.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тогда мы к компетенциям относимся с точки зрения Пробуддики и Пробуддического тела. К частностям относимся Пробуддикой. Например, устали пробуждаться частностью Чувством, то есть везде одно Чувство, везде, куда ни пойду, всё чувствую. Тогда нам нужно Пробуддическое тело частностью Мысли или Смысла.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Тогда Пробуддика начинает нарабатывать, она ставит точку, аннигилирует состояние Астрала или Ментала и начинает нарабатывать новый процесс. </w:t>
      </w:r>
      <w:r w:rsidRPr="00CC0B7D">
        <w:rPr>
          <w:rFonts w:ascii="Times New Roman" w:hAnsi="Times New Roman"/>
          <w:b/>
          <w:sz w:val="24"/>
          <w:szCs w:val="24"/>
        </w:rPr>
        <w:t>То есть это тело максимально практическое</w:t>
      </w:r>
      <w:r w:rsidRPr="00CC0B7D">
        <w:rPr>
          <w:rFonts w:ascii="Times New Roman" w:hAnsi="Times New Roman"/>
          <w:sz w:val="24"/>
          <w:szCs w:val="24"/>
        </w:rPr>
        <w:t xml:space="preserve">, начиная от физического действия в реализации каких-то процессов в материи в профессиональном явлении с точки зрения явления Ивдивного Условия, заканчивая какими-то мероприятиями, где мы это делаем с Аватарами Синтеза. И подходя к явлению внутреннего </w:t>
      </w:r>
      <w:r w:rsidRPr="00CC0B7D">
        <w:rPr>
          <w:rFonts w:ascii="Times New Roman" w:hAnsi="Times New Roman"/>
          <w:sz w:val="24"/>
          <w:szCs w:val="24"/>
        </w:rPr>
        <w:lastRenderedPageBreak/>
        <w:t xml:space="preserve">процесса, где мы умеем ставить точку. </w:t>
      </w:r>
    </w:p>
    <w:p w:rsidR="00094790" w:rsidRPr="00CC0B7D" w:rsidRDefault="00094790" w:rsidP="00CC0B7D">
      <w:pPr>
        <w:widowControl w:val="0"/>
        <w:spacing w:after="0" w:line="240" w:lineRule="auto"/>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Пробуддическое тело налаживает внутренние процессы в огне и в материи</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Много ли процессов, которыми мы начинали пробуждаться и потом, не завершив, остановились? И тогда получается, что пробуждённость начального этапа осталась – и это висяк. И чем больше висяков на этом теле, тем меньше скорость до следующего явления, потому что всё уходит в адаптацию в поддержке того, что было.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Человек – это настолько тонкое существо, которому необходимо внутреннее налаживание процессов. Именно Пробуддическое тело налаживает внутренние процессы в огне и в материи. Соответственно, одной возожжённостью дело не закончится.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Необходимо внутренне включаться, чтобы пошёл процесс осмысления этого действия. Осмысление происходит, когда мы пристраиваемся. И как только мы начинаем пристраиваться, у нас вырабатывается какая-то Основа и какое-то Начало. Если как Ипостась мы синтезначально пристроимся к действию, оно внутри начнёт идти с точки зрения эталонности, как оно идёт в процессе субъективного процесса в Эталоне ИВО. Как только мы пристраиваемся к Эталону и начнём брать его 50 % + 1, мы сразу войдём в процесс, что это начнёт получаться у нас.</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Главная задача для Пробуддики – выработать качество для нас</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Можно себя пробуддически протестировать, какое количество видов материи мы собою синтезируем в настоящий момент времени в естестве своём. Например, в синтезе скольких архетипов мы чистим зубы. В Пробуддике записаны эти возможности. И можно через Пробуддику усилить качество своей жизненной реализации за счёт уплотнения синтеза разных видов материи в физику.</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В Пробуддике есть потенциал и ключик к тому, чтобы расширить своё качество жизни</w:t>
      </w:r>
      <w:r w:rsidRPr="00CC0B7D">
        <w:rPr>
          <w:rFonts w:ascii="Times New Roman" w:hAnsi="Times New Roman"/>
          <w:sz w:val="24"/>
          <w:szCs w:val="24"/>
        </w:rPr>
        <w:t xml:space="preserve"> и научиться синтезировать архетипы и метагалактики своей физикой в битие каждого дня. Просим АС Кут Ираклия Клару удвоить потенциал и качество нашей жизни за счёт удвоения объёма синтеза действующих материй внутри нас.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 xml:space="preserve">Пробуддичность – это эффект прояснения, когда ушли какие-то наносные условия, прояснилось </w:t>
      </w:r>
      <w:r w:rsidRPr="00CC0B7D">
        <w:rPr>
          <w:rFonts w:ascii="Times New Roman" w:hAnsi="Times New Roman"/>
          <w:sz w:val="24"/>
          <w:szCs w:val="24"/>
        </w:rPr>
        <w:t>и внутренне стало пробуддически ясно. Внешне ещё пока не получается сформулировать, объяснить, передать, но внутри состояние уже зарегестрировалось. И тела надо тренировать, чтобы они не только регистрировали процесс, но и продолжали его собою.</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Пробуддика способна выработать качество для всех других тел внутри нас, если нашему Пробуддическому телу дать задание.</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pStyle w:val="1"/>
        <w:jc w:val="both"/>
        <w:rPr>
          <w:szCs w:val="24"/>
          <w:lang w:val="ru-RU"/>
        </w:rPr>
      </w:pPr>
      <w:bookmarkStart w:id="59" w:name="_Toc149576036"/>
      <w:r w:rsidRPr="00CC0B7D">
        <w:rPr>
          <w:szCs w:val="24"/>
          <w:lang w:val="ru-RU"/>
        </w:rPr>
        <w:t>22. Ивдиво-тело Скорости – ИВАС Бенедикт Интеза</w:t>
      </w:r>
      <w:bookmarkEnd w:id="59"/>
    </w:p>
    <w:p w:rsidR="00094790" w:rsidRPr="00CC0B7D" w:rsidRDefault="00094790" w:rsidP="00CC0B7D">
      <w:pPr>
        <w:widowControl w:val="0"/>
        <w:spacing w:after="0" w:line="240" w:lineRule="auto"/>
        <w:jc w:val="both"/>
        <w:rPr>
          <w:rFonts w:ascii="Times New Roman" w:eastAsia="Calibri" w:hAnsi="Times New Roman"/>
          <w:color w:val="102028"/>
          <w:sz w:val="24"/>
          <w:szCs w:val="24"/>
          <w:lang w:eastAsia="ru-RU"/>
        </w:rPr>
      </w:pPr>
    </w:p>
    <w:p w:rsidR="00094790" w:rsidRPr="00CC0B7D" w:rsidRDefault="00094790"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b/>
          <w:color w:val="000000"/>
          <w:sz w:val="24"/>
          <w:szCs w:val="24"/>
          <w:bdr w:val="nil"/>
        </w:rPr>
        <w:t>Часть Ивдиво-тело Скорости строится ИВДИВО</w:t>
      </w:r>
      <w:r w:rsidRPr="00CC0B7D">
        <w:rPr>
          <w:rFonts w:ascii="Times New Roman" w:eastAsia="Arial Unicode MS" w:hAnsi="Times New Roman"/>
          <w:color w:val="000000"/>
          <w:sz w:val="24"/>
          <w:szCs w:val="24"/>
          <w:bdr w:val="nil"/>
        </w:rPr>
        <w:t xml:space="preserve"> – сфера, в центре – тело, по контуру тела – системы. То есть тело такое разрядное, это тело не даст нам застояться в Свете, мы будем постоянно входить в ноль и говорить: «О, я не понял». Усвоил, применил – побежал дальше. И эта система нас будет постоянно разряжать, у вас не будет застаиваться новый Свет. </w:t>
      </w:r>
    </w:p>
    <w:p w:rsidR="00094790" w:rsidRPr="00CC0B7D" w:rsidRDefault="00094790"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Аппараты внутри тела как заряды, то есть внутренне тело заряжается Отцом. А между телом и сферой – эта вся среда, всё пространство заполнено Скоростью. Поэтому возжигаться такой частью – это круто, будет из нас лететь всё. </w:t>
      </w:r>
    </w:p>
    <w:p w:rsidR="00094790" w:rsidRPr="00CC0B7D" w:rsidRDefault="00094790" w:rsidP="00CC0B7D">
      <w:pPr>
        <w:spacing w:after="0" w:line="240" w:lineRule="auto"/>
        <w:ind w:firstLine="709"/>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Эффект скорости</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b/>
          <w:color w:val="102028"/>
          <w:sz w:val="24"/>
          <w:szCs w:val="24"/>
          <w:lang w:eastAsia="ru-RU"/>
        </w:rPr>
        <w:t>Скорость</w:t>
      </w:r>
      <w:r w:rsidRPr="00CC0B7D">
        <w:rPr>
          <w:rFonts w:ascii="Times New Roman" w:eastAsia="Calibri" w:hAnsi="Times New Roman"/>
          <w:color w:val="102028"/>
          <w:sz w:val="24"/>
          <w:szCs w:val="24"/>
          <w:lang w:eastAsia="ru-RU"/>
        </w:rPr>
        <w:t xml:space="preserve"> – это компактификация Света ИВО.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У каждой части есть своя скорость</w:t>
      </w:r>
      <w:r w:rsidRPr="00CC0B7D">
        <w:rPr>
          <w:rFonts w:ascii="Times New Roman" w:hAnsi="Times New Roman"/>
          <w:sz w:val="24"/>
          <w:szCs w:val="24"/>
        </w:rPr>
        <w:t xml:space="preserve">. </w:t>
      </w:r>
      <w:r w:rsidRPr="00CC0B7D">
        <w:rPr>
          <w:rFonts w:ascii="Times New Roman" w:eastAsia="Calibri" w:hAnsi="Times New Roman"/>
          <w:color w:val="102028"/>
          <w:sz w:val="24"/>
          <w:szCs w:val="24"/>
          <w:lang w:eastAsia="ru-RU"/>
        </w:rPr>
        <w:t xml:space="preserve">Любая часть несёт свою скорость с точки зрения усвоения, понимания, распознания, различения, навыков, умений, которыми потом мы действуем во благо чего-то, например, ракурсом служения. </w:t>
      </w:r>
      <w:r w:rsidRPr="00CC0B7D">
        <w:rPr>
          <w:rFonts w:ascii="Times New Roman" w:hAnsi="Times New Roman"/>
          <w:sz w:val="24"/>
          <w:szCs w:val="24"/>
        </w:rPr>
        <w:t xml:space="preserve">Насколько мы растём, настолько скорость наших частей, аппаратов, частностей увеличивается.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какой базовой части самая высокая скорость? – у Физического тела, оно 191. Скорость Души входит как часть в Физическое тело. А мы иногда Физическое тело пытаемся впихнуть в скорость Души, и начинается мытарство. А Физическое тело по скорости выше нижестоящих тел. И нижестоящее входит в вышестоящее как часть.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Есть скорость частностей</w:t>
      </w:r>
      <w:r w:rsidRPr="00CC0B7D">
        <w:rPr>
          <w:rFonts w:ascii="Times New Roman" w:hAnsi="Times New Roman"/>
          <w:sz w:val="24"/>
          <w:szCs w:val="24"/>
        </w:rPr>
        <w:t xml:space="preserve"> – как мы быстро мыслим, как мы быстро чувствуем, как мы скоростно действуем идеями и так далее, это тоже очень важно. Но если у нас скорость частности быстрее, чем часть, мы начинаем спотыкаться, и Физическое тело не поспевает. Поэтому обязательно должен быть баланс.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Есть скорость компетенции</w:t>
      </w:r>
      <w:r w:rsidRPr="00CC0B7D">
        <w:rPr>
          <w:rFonts w:ascii="Times New Roman" w:hAnsi="Times New Roman"/>
          <w:sz w:val="24"/>
          <w:szCs w:val="24"/>
        </w:rPr>
        <w:t>. Например, приходит какая-то ситуация, и мы сообразили скоростно Посвящённым или Служащим, или Человеком – здесь можно, а здесь нельзя, здесь нужно быстро отреагировать, а здесь нужно отойти в сторону.</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скорость компетенции очень важна, когда мы понимаем, вот здесь мне нужно отойти в сторону и человеку нужно получить какой-то свой опыт. Или наоборот, мы видим какую-то критическую ситуацию, и мы не паникуем как Человек, зависая в своей человеческой скорости, а мы скоростно начинаем переключаться на дееспособность Посвящённого. Это называется скорость компетенций. </w:t>
      </w:r>
    </w:p>
    <w:p w:rsidR="00094790" w:rsidRPr="00CC0B7D" w:rsidRDefault="00094790"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Поэтому </w:t>
      </w:r>
      <w:r w:rsidRPr="00CC0B7D">
        <w:rPr>
          <w:rFonts w:ascii="Times New Roman" w:eastAsia="Arial Unicode MS" w:hAnsi="Times New Roman"/>
          <w:b/>
          <w:color w:val="000000"/>
          <w:sz w:val="24"/>
          <w:szCs w:val="24"/>
          <w:bdr w:val="nil"/>
        </w:rPr>
        <w:t>Ивдиво-тело Скорости, в первую очередь, нас будет обучать скорости Синтеза</w:t>
      </w:r>
      <w:r w:rsidRPr="00CC0B7D">
        <w:rPr>
          <w:rFonts w:ascii="Times New Roman" w:eastAsia="Arial Unicode MS" w:hAnsi="Times New Roman"/>
          <w:color w:val="000000"/>
          <w:sz w:val="24"/>
          <w:szCs w:val="24"/>
          <w:bdr w:val="nil"/>
        </w:rPr>
        <w:t xml:space="preserve">, потому что это ИВДИВО, а ИВДИВО – это Синтез. А потом это будут скорости частей, скорости частностей, скорости компетенций, скорости нашей 512-рицы и так далее.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b/>
          <w:color w:val="102028"/>
          <w:sz w:val="24"/>
          <w:szCs w:val="24"/>
          <w:lang w:eastAsia="ru-RU"/>
        </w:rPr>
        <w:t>Преображение с точки зрения скорости</w:t>
      </w:r>
      <w:r w:rsidRPr="00CC0B7D">
        <w:rPr>
          <w:rFonts w:ascii="Times New Roman" w:eastAsia="Calibri" w:hAnsi="Times New Roman"/>
          <w:color w:val="102028"/>
          <w:sz w:val="24"/>
          <w:szCs w:val="24"/>
          <w:lang w:eastAsia="ru-RU"/>
        </w:rPr>
        <w:t xml:space="preserve">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color w:val="102028"/>
          <w:sz w:val="24"/>
          <w:szCs w:val="24"/>
          <w:lang w:eastAsia="ru-RU"/>
        </w:rPr>
        <w:t xml:space="preserve">Любой процесс преображения, который мы включаем в своём теле, то ли мы будем заниматься архетипическими частями, то ли мы будем заниматься компетенциями, несёт смысловую нагрузку – чем больше мы занимаемся частями, тем больше отдачи от частей будет в нашем физическом теле. И это состояние «занимаюсь – отдаю» идёт на какой-то скорости.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b/>
          <w:color w:val="102028"/>
          <w:sz w:val="24"/>
          <w:szCs w:val="24"/>
          <w:lang w:eastAsia="ru-RU"/>
        </w:rPr>
        <w:t>Скорость вырабатывается в зависимости от того, насколько Синтез мы можем скомпактифицировать в своём теле и потом этим Синтезом подействовать</w:t>
      </w:r>
      <w:r w:rsidRPr="00CC0B7D">
        <w:rPr>
          <w:rFonts w:ascii="Times New Roman" w:eastAsia="Calibri" w:hAnsi="Times New Roman"/>
          <w:color w:val="102028"/>
          <w:sz w:val="24"/>
          <w:szCs w:val="24"/>
          <w:lang w:eastAsia="ru-RU"/>
        </w:rPr>
        <w:t xml:space="preserve">. То есть скорость будет равна количеству либо мерностного компакта Синтеза по мерностям, в разных архетипах она своя, либо скорость будет зависеть от действия огнеобразов: от Спина до Ядра. И тогда различается – личная скорость, командная скорость и скорость в организации служения.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color w:val="102028"/>
          <w:sz w:val="24"/>
          <w:szCs w:val="24"/>
          <w:lang w:eastAsia="ru-RU"/>
        </w:rPr>
        <w:t xml:space="preserve">За счёт чего эта скорость преображения будет вырабатываться у нас? На что будет реагировать скорость в нас? На что крепится скорость нашего развития, Синтеза? Чем идёт скорость?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b/>
          <w:color w:val="102028"/>
          <w:sz w:val="24"/>
          <w:szCs w:val="24"/>
          <w:lang w:eastAsia="ru-RU"/>
        </w:rPr>
        <w:t>Скорость всегда идёт на глубину преображения. Скорость зависит от степени преображения</w:t>
      </w:r>
      <w:r w:rsidRPr="00CC0B7D">
        <w:rPr>
          <w:rFonts w:ascii="Times New Roman" w:eastAsia="Calibri" w:hAnsi="Times New Roman"/>
          <w:color w:val="102028"/>
          <w:sz w:val="24"/>
          <w:szCs w:val="24"/>
          <w:lang w:eastAsia="ru-RU"/>
        </w:rPr>
        <w:t>.</w:t>
      </w:r>
    </w:p>
    <w:p w:rsidR="00094790" w:rsidRPr="00CC0B7D" w:rsidRDefault="00094790" w:rsidP="00CC0B7D">
      <w:pPr>
        <w:widowControl w:val="0"/>
        <w:spacing w:after="0" w:line="240" w:lineRule="auto"/>
        <w:ind w:firstLine="709"/>
        <w:jc w:val="both"/>
        <w:rPr>
          <w:rFonts w:ascii="Times New Roman" w:eastAsia="Calibri" w:hAnsi="Times New Roman"/>
          <w:color w:val="FF0000"/>
          <w:sz w:val="24"/>
          <w:szCs w:val="24"/>
          <w:lang w:eastAsia="ru-RU"/>
        </w:rPr>
      </w:pPr>
      <w:r w:rsidRPr="00CC0B7D">
        <w:rPr>
          <w:rFonts w:ascii="Times New Roman" w:eastAsia="Calibri" w:hAnsi="Times New Roman"/>
          <w:color w:val="102028"/>
          <w:sz w:val="24"/>
          <w:szCs w:val="24"/>
          <w:lang w:eastAsia="ru-RU"/>
        </w:rPr>
        <w:t>Само преображение будет фиксироваться там, где есть образ – Монада, Образ-тип и Синтезобраз. И когда мы говорим о скорости, которая даёт нам возможность войти во что-то новое, у нас работает Синтезобраз ИВО, который мы видим в Чаше. И с точки зрения роста нас по метагалактикам, скорость зависит от объёма усваиваемости Ядра Света Синтезобразом в нас.</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color w:val="102028"/>
          <w:sz w:val="24"/>
          <w:szCs w:val="24"/>
          <w:lang w:eastAsia="ru-RU"/>
        </w:rPr>
        <w:t xml:space="preserve">И тогда скорость – это тонкий процесс налаживания Наблюдателя Синтезобразом разными объёмами компетенций внутри нас, которые мы налаживаем с Иерархией, с ИВДИВО, с Аватарами Синтеза и с частями в их организации. И тогда если Наблюдателем мы растем как частью, то Скоростью мы отлаживаем процесс преображения.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color w:val="102028"/>
          <w:sz w:val="24"/>
          <w:szCs w:val="24"/>
          <w:lang w:eastAsia="ru-RU"/>
        </w:rPr>
        <w:t xml:space="preserve">Мы можем возжигаться Синтезом и устремляться на преображение, но по факту преображение не наступает. Тогда получается, что преображение – это качественный процесс, который запускает синтез различных образов внутри нас, выводит на какой-то процесс скорости, мы начинаем  этим действовать. И это сказывается на внешнюю и на внутреннюю деятельность.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b/>
          <w:color w:val="102028"/>
          <w:sz w:val="24"/>
          <w:szCs w:val="24"/>
          <w:lang w:eastAsia="ru-RU"/>
        </w:rPr>
        <w:t>Наша задача в том, чтоб мы поймали волну Синтеза, в которой есть скорость АС Кут Хуми и Изначально Вышестоящего Отца</w:t>
      </w:r>
      <w:r w:rsidRPr="00CC0B7D">
        <w:rPr>
          <w:rFonts w:ascii="Times New Roman" w:eastAsia="Calibri" w:hAnsi="Times New Roman"/>
          <w:color w:val="102028"/>
          <w:sz w:val="24"/>
          <w:szCs w:val="24"/>
          <w:lang w:eastAsia="ru-RU"/>
        </w:rPr>
        <w:t xml:space="preserve">. Когда мы учимся преображаться в качественном порядке, то мы должны равняться на Скорость Кут Хуми. Нужно втягиваться и выравниваться с Аватаром Синтеза Кут Хуми не скоростями, а Синтезом, чтобы мы своей скоростью преображались, но Кут Хуми нас вёл. И тогда синтез этих разных объёмов образа, который мы синтезировали от Отца, от Аватаров, рождает какой-то синтез нашего своеобразия. </w:t>
      </w:r>
    </w:p>
    <w:p w:rsidR="00094790" w:rsidRPr="00CC0B7D" w:rsidRDefault="00094790" w:rsidP="00CC0B7D">
      <w:pPr>
        <w:widowControl w:val="0"/>
        <w:spacing w:after="0" w:line="240" w:lineRule="auto"/>
        <w:ind w:firstLine="709"/>
        <w:jc w:val="both"/>
        <w:rPr>
          <w:rFonts w:ascii="Times New Roman" w:eastAsia="Calibri" w:hAnsi="Times New Roman"/>
          <w:color w:val="102028"/>
          <w:sz w:val="24"/>
          <w:szCs w:val="24"/>
          <w:lang w:eastAsia="ru-RU"/>
        </w:rPr>
      </w:pPr>
      <w:r w:rsidRPr="00CC0B7D">
        <w:rPr>
          <w:rFonts w:ascii="Times New Roman" w:eastAsia="Calibri" w:hAnsi="Times New Roman"/>
          <w:b/>
          <w:color w:val="102028"/>
          <w:sz w:val="24"/>
          <w:szCs w:val="24"/>
          <w:lang w:eastAsia="ru-RU"/>
        </w:rPr>
        <w:t>Синтез разных образов рождает синтез нашего своеобразия. И этот синтез своеобразия – это и есть наша скорость</w:t>
      </w:r>
      <w:r w:rsidRPr="00CC0B7D">
        <w:rPr>
          <w:rFonts w:ascii="Times New Roman" w:eastAsia="Calibri" w:hAnsi="Times New Roman"/>
          <w:color w:val="102028"/>
          <w:sz w:val="24"/>
          <w:szCs w:val="24"/>
          <w:lang w:eastAsia="ru-RU"/>
        </w:rPr>
        <w:t>. А какой у нас личный Синтез из синтеза образов?</w:t>
      </w:r>
    </w:p>
    <w:p w:rsidR="00094790" w:rsidRPr="00CC0B7D" w:rsidRDefault="00094790" w:rsidP="00CC0B7D">
      <w:pPr>
        <w:widowControl w:val="0"/>
        <w:spacing w:after="0" w:line="240" w:lineRule="auto"/>
        <w:ind w:firstLine="709"/>
        <w:jc w:val="both"/>
        <w:rPr>
          <w:rFonts w:ascii="Times New Roman" w:eastAsia="Calibri" w:hAnsi="Times New Roman"/>
          <w:sz w:val="24"/>
          <w:szCs w:val="24"/>
        </w:rPr>
      </w:pPr>
    </w:p>
    <w:p w:rsidR="00094790" w:rsidRPr="00CC0B7D" w:rsidRDefault="00094790" w:rsidP="00CC0B7D">
      <w:pPr>
        <w:widowControl w:val="0"/>
        <w:spacing w:after="0" w:line="240" w:lineRule="auto"/>
        <w:ind w:firstLine="709"/>
        <w:jc w:val="both"/>
        <w:rPr>
          <w:rFonts w:ascii="Times New Roman" w:eastAsia="Calibri" w:hAnsi="Times New Roman"/>
          <w:sz w:val="24"/>
          <w:szCs w:val="24"/>
        </w:rPr>
      </w:pPr>
      <w:r w:rsidRPr="00CC0B7D">
        <w:rPr>
          <w:rFonts w:ascii="Times New Roman" w:eastAsia="Calibri" w:hAnsi="Times New Roman"/>
          <w:b/>
          <w:sz w:val="24"/>
          <w:szCs w:val="24"/>
        </w:rPr>
        <w:lastRenderedPageBreak/>
        <w:t>Есть внутренняя скорость, а есть скорость внешняя</w:t>
      </w:r>
      <w:r w:rsidRPr="00CC0B7D">
        <w:rPr>
          <w:rFonts w:ascii="Times New Roman" w:eastAsia="Calibri" w:hAnsi="Times New Roman"/>
          <w:sz w:val="24"/>
          <w:szCs w:val="24"/>
        </w:rPr>
        <w:t xml:space="preserve"> – скорость мышления, скорость соображения, скорость созидания, скорость стяжания, скорость возожжённости. И с одной стороны, все мы индивидуальны и скорости разные. С другой стороны, когда мы начинаем совместно работать, наша индивидуальность в своей характеристике своеобразия становится внутренней особенностью, и мы выходим на другое. </w:t>
      </w:r>
    </w:p>
    <w:p w:rsidR="00094790" w:rsidRPr="00CC0B7D" w:rsidRDefault="00094790" w:rsidP="00CC0B7D">
      <w:pPr>
        <w:widowControl w:val="0"/>
        <w:spacing w:after="0" w:line="240" w:lineRule="auto"/>
        <w:ind w:firstLine="709"/>
        <w:jc w:val="both"/>
        <w:rPr>
          <w:rFonts w:ascii="Times New Roman" w:eastAsia="Calibri" w:hAnsi="Times New Roman"/>
          <w:sz w:val="24"/>
          <w:szCs w:val="24"/>
        </w:rPr>
      </w:pPr>
      <w:r w:rsidRPr="00CC0B7D">
        <w:rPr>
          <w:rFonts w:ascii="Times New Roman" w:eastAsia="Calibri" w:hAnsi="Times New Roman"/>
          <w:sz w:val="24"/>
          <w:szCs w:val="24"/>
        </w:rPr>
        <w:t xml:space="preserve">Мы выходим на коллективный Синтез, где мы индивидуальны, как Учителя Синтеза, но мы все вместе равны Скоростью Аватара Синтеза Кут Хуми, который выбирает нужную скорость для группы или в ведении, или в синтезировании, или в оперировании данных, и каждый из нас начитает либо развиваться, либо устаиваться в этой скорости. Тогда скорость требует одно – практика, практика и ещё раз практика. </w:t>
      </w:r>
    </w:p>
    <w:p w:rsidR="00094790" w:rsidRPr="00CC0B7D" w:rsidRDefault="00094790" w:rsidP="00CC0B7D">
      <w:pPr>
        <w:widowControl w:val="0"/>
        <w:spacing w:after="0" w:line="240" w:lineRule="auto"/>
        <w:ind w:firstLine="709"/>
        <w:jc w:val="both"/>
        <w:rPr>
          <w:rFonts w:ascii="Times New Roman" w:eastAsia="Calibri" w:hAnsi="Times New Roman"/>
          <w:sz w:val="24"/>
          <w:szCs w:val="24"/>
        </w:rPr>
      </w:pPr>
      <w:r w:rsidRPr="00CC0B7D">
        <w:rPr>
          <w:rFonts w:ascii="Times New Roman" w:eastAsia="Calibri" w:hAnsi="Times New Roman"/>
          <w:sz w:val="24"/>
          <w:szCs w:val="24"/>
        </w:rPr>
        <w:t xml:space="preserve">То есть скорость не может быть теоретическая. Мы не можем о скорости рассуждать, мы можем только набросать варианты действия и просто понять, что нам поможет в этом синтез различных образов. И наша деятельность практическая, где мы начинаем тренироваться. </w:t>
      </w:r>
    </w:p>
    <w:p w:rsidR="00094790" w:rsidRPr="00CC0B7D" w:rsidRDefault="00094790" w:rsidP="00CC0B7D">
      <w:pPr>
        <w:widowControl w:val="0"/>
        <w:spacing w:after="0" w:line="240" w:lineRule="auto"/>
        <w:jc w:val="both"/>
        <w:rPr>
          <w:rFonts w:ascii="Times New Roman" w:eastAsia="Calibri"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Ивдиво-тело Скорости не только ускоряет нас. Ско-рость. Насколько мы растём, настолько у нас и увеличивается скорость. Наш сознательный рост, наше устремление роста в абсолютно разных направлениях. Это может быть профессиональный, служебный, семейный, какой угодно рост.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w:t>
      </w:r>
      <w:r w:rsidRPr="00CC0B7D">
        <w:rPr>
          <w:rFonts w:ascii="Times New Roman" w:hAnsi="Times New Roman"/>
          <w:b/>
          <w:sz w:val="24"/>
          <w:szCs w:val="24"/>
        </w:rPr>
        <w:t>это тело, которое ускоряет любые виды развития и роста нашего внутреннего мира</w:t>
      </w:r>
      <w:r w:rsidRPr="00CC0B7D">
        <w:rPr>
          <w:rFonts w:ascii="Times New Roman" w:hAnsi="Times New Roman"/>
          <w:sz w:val="24"/>
          <w:szCs w:val="24"/>
        </w:rPr>
        <w:t>. И ускоряет не в смысле по времени (быстрее или медленнее происходит), а ускоряет синтезированные мерности во внутреннем мире.</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Скорость как процесс и скорость как фиксация внутреннего мира, она формируется по итогам синтеза мерностей, которые мы собираем во внутреннем мире. То есть, чем более плотная мерностность во внутреннем мире, тем более скоростно ты действуешь.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у Ивдиво-тела Скорости есть </w:t>
      </w:r>
      <w:r w:rsidRPr="00CC0B7D">
        <w:rPr>
          <w:rFonts w:ascii="Times New Roman" w:hAnsi="Times New Roman"/>
          <w:b/>
          <w:sz w:val="24"/>
          <w:szCs w:val="24"/>
        </w:rPr>
        <w:t>задача – научиться управлять мерностями Метагалактики и мерностями нашего внутреннего мира</w:t>
      </w:r>
      <w:r w:rsidRPr="00CC0B7D">
        <w:rPr>
          <w:rFonts w:ascii="Times New Roman" w:hAnsi="Times New Roman"/>
          <w:sz w:val="24"/>
          <w:szCs w:val="24"/>
        </w:rPr>
        <w:t xml:space="preserve"> таким образом, чтобы учиться концентрировать разные виды мерности в разных ситуациях нашей жизни.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w:t>
      </w:r>
      <w:r w:rsidRPr="00CC0B7D">
        <w:rPr>
          <w:rFonts w:ascii="Times New Roman" w:hAnsi="Times New Roman"/>
          <w:b/>
          <w:sz w:val="24"/>
          <w:szCs w:val="24"/>
        </w:rPr>
        <w:t xml:space="preserve">Ивдиво-тело Скорости – это тело, которое концентрирует в нас разные виды мерности, </w:t>
      </w:r>
      <w:r w:rsidRPr="00CC0B7D">
        <w:rPr>
          <w:rFonts w:ascii="Times New Roman" w:hAnsi="Times New Roman"/>
          <w:sz w:val="24"/>
          <w:szCs w:val="24"/>
        </w:rPr>
        <w:t>различает эти мерности, помогает встроиться в новые мерности, выстраивает следующий поток мерностей.</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Через Ивдиво-тело Скорости растёт эффект заполняемости нашего внутреннего мира новыми условиями развития</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Представим, что наше тело – это некий резервуар, место, где всё копится. И у нас в теле есть множество мерностей, каждая из которых даёт определённую глубину этому вместилищу. </w:t>
      </w:r>
      <w:r w:rsidRPr="00CC0B7D">
        <w:rPr>
          <w:rFonts w:ascii="Times New Roman" w:hAnsi="Times New Roman"/>
          <w:b/>
          <w:sz w:val="24"/>
          <w:szCs w:val="24"/>
        </w:rPr>
        <w:t>Ивдиво-тело Скорости равномерно распределяет возможности Огня и Синтеза по всем мерностям пространства внутреннего мира</w:t>
      </w:r>
      <w:r w:rsidRPr="00CC0B7D">
        <w:rPr>
          <w:rFonts w:ascii="Times New Roman" w:hAnsi="Times New Roman"/>
          <w:sz w:val="24"/>
          <w:szCs w:val="24"/>
        </w:rPr>
        <w:t>. То есть фактически идёт эффект растекания и заполнения. Ивдиво-тело Скорости доводит Огонь и Синтезе до нужной мерности в нашем теле.</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Скорости занимается заполняемостью нашего внутреннего мира Огнём и Синтезом ИВО до самой последней мерности</w:t>
      </w:r>
      <w:r w:rsidRPr="00CC0B7D">
        <w:rPr>
          <w:rFonts w:ascii="Times New Roman" w:hAnsi="Times New Roman"/>
          <w:sz w:val="24"/>
          <w:szCs w:val="24"/>
        </w:rPr>
        <w:t>. То есть при дееспособном Ивдиво-теле Скорости ни один слой нашего внутреннего мира не останется незаполненным огнём. Оно вызывает такую среду в теле, ракурсом которой в нашем теле происходит проникновение и протягивание огня до каждого миллиметра нашего внутреннего мира.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Скорости занимается ресурсооборотом Синтеза и Огня в нас – довести до конкретной части, конкретной системы, до конкретного аппарата, чтобы стяжённый Огонь и Синтез впитался до частностей. У нас очень часто огонь зависает, потому что не хватает глубины скорости.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За счёт этого ресурсооборота обеспечивается наполняемость нашего внутреннего мира разными возможностями, и доведение этих возможностей до нужной точки, которая станет опорой, которой мы сможем поменять свой внутренний мир.</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Скорость – это стабильное базовое состояние. Пра-скорость – это запредельность нас в Скорости ИВО</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Запредельность – это некая избыточность. Но без базового состояния скорости мы в запредельность не войдём. То есть запредельность – это некая результативность нашего базового состояния скорости. И если у нас внутри ещё не выработан синтез скорости, нам будет нечем войти в </w:t>
      </w:r>
      <w:r w:rsidR="007701A3" w:rsidRPr="00CC0B7D">
        <w:rPr>
          <w:rFonts w:ascii="Times New Roman" w:hAnsi="Times New Roman"/>
          <w:sz w:val="24"/>
          <w:szCs w:val="24"/>
        </w:rPr>
        <w:t>пра-скорость</w:t>
      </w:r>
      <w:r w:rsidRPr="00CC0B7D">
        <w:rPr>
          <w:rFonts w:ascii="Times New Roman" w:hAnsi="Times New Roman"/>
          <w:sz w:val="24"/>
          <w:szCs w:val="24"/>
        </w:rPr>
        <w:t>. Нам нужна скорость, чтобы мы вошли в пра-скорость как запредельность, избыточность Скорости ИВО.</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 нашем понимании скорость – это быстрота движения, реакции. А есть скорость как явление без времени и пространства. Скорость концентрирует, заряжает. Можно вообразить образ пружинки – скорость концентрирует, собирает как пружина внутри нас, а потом – как вдруг отпустит, как ты полетишь…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Скорость обеспечивает натяжение Синтеза внутреннего мира. Скорость увеличивает натяжение в нас Синтезом ИВО</w:t>
      </w:r>
      <w:r w:rsidRPr="00CC0B7D">
        <w:rPr>
          <w:rFonts w:ascii="Times New Roman" w:hAnsi="Times New Roman"/>
          <w:sz w:val="24"/>
          <w:szCs w:val="24"/>
        </w:rPr>
        <w:t xml:space="preserve">. Но натяжение – это не напряжение, это не закрытость. Натяжение –  </w:t>
      </w:r>
      <w:r w:rsidRPr="00CC0B7D">
        <w:rPr>
          <w:rFonts w:ascii="Times New Roman" w:hAnsi="Times New Roman"/>
          <w:b/>
          <w:sz w:val="24"/>
          <w:szCs w:val="24"/>
        </w:rPr>
        <w:t>это как высочайший накал, напряжение Синтеза Отца, который вводит нашу концентрированность на исполняемое</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Чем более развитие скорость, тем более напряжён наш внутренний мир Синтезом ИВО как пружина, готовящаяся к тому, чтобы – раз, и сделать. Напряжение – это не груз, тяжесть, стресс. А напряжение – такой глубокий накал, но без потери концентрации.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Напряжение – это накал плюс концентрация, когда ты напряжён Синтезом Отца на действие, которое ты исполняешь настолько, что ты не теряешь внутренний накал и внешнюю концентрированность на исполняемое – и это даёт эффект скорости.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Скорости</w:t>
      </w:r>
      <w:r w:rsidRPr="00CC0B7D">
        <w:rPr>
          <w:rFonts w:ascii="Times New Roman" w:hAnsi="Times New Roman"/>
          <w:sz w:val="24"/>
          <w:szCs w:val="24"/>
        </w:rPr>
        <w:t xml:space="preserve"> помогает нам сохранять, нарабатывать на разные ситуации нашей жизни необходимый уровень напряжения, чтобы это напряжение в синтезе накала и концентрации давало эффект выброса на качественное исполнение. И чем глубже с точки зрения скорости мы входим в напряжение, в синтез накала и концентрации, тем мы более скоростно развиваемся.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Соответственно, скорость – это умение вызвать напряжение Синтеза ИВО в своём внутреннем мире. И при развитом Ивдиво-теле Скорости мы умеем это напряжение вызывать.</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pBdr>
          <w:top w:val="nil"/>
          <w:left w:val="nil"/>
          <w:bottom w:val="nil"/>
          <w:right w:val="nil"/>
          <w:between w:val="nil"/>
          <w:bar w:val="nil"/>
        </w:pBdr>
        <w:spacing w:after="0" w:line="240" w:lineRule="auto"/>
        <w:ind w:firstLine="709"/>
        <w:jc w:val="both"/>
        <w:rPr>
          <w:rFonts w:ascii="Times New Roman" w:eastAsia="Arial Unicode MS" w:hAnsi="Times New Roman"/>
          <w:b/>
          <w:color w:val="000000"/>
          <w:sz w:val="24"/>
          <w:szCs w:val="24"/>
          <w:bdr w:val="nil"/>
        </w:rPr>
      </w:pPr>
      <w:r w:rsidRPr="00CC0B7D">
        <w:rPr>
          <w:rFonts w:ascii="Times New Roman" w:eastAsia="Arial Unicode MS" w:hAnsi="Times New Roman"/>
          <w:b/>
          <w:color w:val="000000"/>
          <w:sz w:val="24"/>
          <w:szCs w:val="24"/>
          <w:bdr w:val="nil"/>
        </w:rPr>
        <w:t xml:space="preserve">АС Бенедикт.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Скорость вытягивает нас в более высокое качество и уровень жизни – за пределы. А значит, результатом скорости должна стать пра-скорость. Этому обучают АС Бенедикт Интеза – выйти из своих возможностей в пра-возможности.</w:t>
      </w:r>
    </w:p>
    <w:p w:rsidR="00094790" w:rsidRPr="00CC0B7D" w:rsidRDefault="00094790"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Бенедикт, «би». И мы, на самом деле, скорость разгоняем, когда у нас есть «би» – сила скорости в бинарности. Точка А и точка Б, мы разгоняем эту скорость, и эта точка А схлопывается с Б, организуя новый Свет. Точка А влетает в точку Б и складывает генезис двух точек.  </w:t>
      </w:r>
    </w:p>
    <w:p w:rsidR="00094790" w:rsidRPr="00CC0B7D" w:rsidRDefault="00094790" w:rsidP="00CC0B7D">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sidRPr="00CC0B7D">
        <w:rPr>
          <w:rFonts w:ascii="Times New Roman" w:eastAsia="Arial Unicode MS" w:hAnsi="Times New Roman"/>
          <w:color w:val="000000"/>
          <w:sz w:val="24"/>
          <w:szCs w:val="24"/>
          <w:bdr w:val="nil"/>
        </w:rPr>
        <w:t xml:space="preserve">Когда мы бежим, мы привыкли скорость видеть как движение – первая частность. Что нам помогает бежать? – разряд. Она разряжает в материю, но заряжается в Наблюдателе ИВО. И поэтому «би» – это Отец и мы, рост идёт Отцом. А Отец нас поведёт – кого-то на изучение языков, кого-то отправит в Высшую Школу Синтеза, кого-то отправит в Академию Наук, кого-то отправит в институт и так далее. И таким образом </w:t>
      </w:r>
      <w:r w:rsidRPr="00CC0B7D">
        <w:rPr>
          <w:rFonts w:ascii="Times New Roman" w:eastAsia="Arial Unicode MS" w:hAnsi="Times New Roman"/>
          <w:b/>
          <w:color w:val="000000"/>
          <w:sz w:val="24"/>
          <w:szCs w:val="24"/>
          <w:bdr w:val="nil"/>
        </w:rPr>
        <w:t>мы,</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меняя нашего Наблюдателя</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внутри,</w:t>
      </w:r>
      <w:r w:rsidRPr="00CC0B7D">
        <w:rPr>
          <w:rFonts w:ascii="Times New Roman" w:eastAsia="Arial Unicode MS" w:hAnsi="Times New Roman"/>
          <w:color w:val="000000"/>
          <w:sz w:val="24"/>
          <w:szCs w:val="24"/>
          <w:bdr w:val="nil"/>
        </w:rPr>
        <w:t xml:space="preserve"> </w:t>
      </w:r>
      <w:r w:rsidRPr="00CC0B7D">
        <w:rPr>
          <w:rFonts w:ascii="Times New Roman" w:eastAsia="Arial Unicode MS" w:hAnsi="Times New Roman"/>
          <w:b/>
          <w:color w:val="000000"/>
          <w:sz w:val="24"/>
          <w:szCs w:val="24"/>
          <w:bdr w:val="nil"/>
        </w:rPr>
        <w:t>увеличиваем скорость жизни и бытия,</w:t>
      </w:r>
      <w:r w:rsidRPr="00CC0B7D">
        <w:rPr>
          <w:rFonts w:ascii="Times New Roman" w:eastAsia="Arial Unicode MS" w:hAnsi="Times New Roman"/>
          <w:color w:val="000000"/>
          <w:sz w:val="24"/>
          <w:szCs w:val="24"/>
          <w:bdr w:val="nil"/>
        </w:rPr>
        <w:t xml:space="preserve"> и перезаписываем какие-то наши непонятные, устаревшие записи мудрости. </w:t>
      </w:r>
      <w:bookmarkStart w:id="60" w:name="_Toc120557558"/>
    </w:p>
    <w:bookmarkEnd w:id="60"/>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61" w:name="_Toc149576037"/>
      <w:r w:rsidRPr="00CC0B7D">
        <w:rPr>
          <w:szCs w:val="24"/>
          <w:lang w:val="ru-RU"/>
        </w:rPr>
        <w:t>23 (87) Итическое тело – ИВАС Ерёма Евдокия</w:t>
      </w:r>
      <w:bookmarkEnd w:id="61"/>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 xml:space="preserve">Итическая материя имеет принцип субстанциональности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Сонастраиваемся мираклево с АС Ерёмой Евдокией, и обращаем внимание, когда даже произносим имя пары, насколько пространство движется.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Итическая материя имеет принцип субстанциональности, пространство движется и вторит нашему движению, допустим, когда мы поднимаем руку. Мы что-нибудь грубое сказали, пространство тут же начинает то же самое менять. Поэтому мы ответственны за организацию пространства, которую потом мы развёртываем вовне. Что мы эманируем в подразделение? Какое наше внутреннее состояние? </w:t>
      </w: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sz w:val="24"/>
          <w:szCs w:val="24"/>
        </w:rPr>
        <w:lastRenderedPageBreak/>
        <w:t xml:space="preserve">Итика как материя координирует, организует и преображает все эти вариации. </w:t>
      </w:r>
      <w:r w:rsidRPr="00CC0B7D">
        <w:rPr>
          <w:rFonts w:ascii="Times New Roman" w:hAnsi="Times New Roman"/>
          <w:b/>
          <w:sz w:val="24"/>
          <w:szCs w:val="24"/>
        </w:rPr>
        <w:t xml:space="preserve">У Итики есть такое свойство – субстанциональность, дающая специфику стабильности, эффекты организованности данного пространства. </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Итическое тело, прежде всего образовывает. Итика как материя начинает организовывать нам соответствующие образы</w:t>
      </w:r>
      <w:r w:rsidRPr="00CC0B7D">
        <w:rPr>
          <w:rFonts w:ascii="Times New Roman" w:hAnsi="Times New Roman"/>
          <w:sz w:val="24"/>
          <w:szCs w:val="24"/>
        </w:rPr>
        <w:t xml:space="preserve">. А образ может организовываться во внутреннем пространстве только тогда, когда мы образованы были когда-то этим.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допустим, рациональны – нужно ещё куда-то пойти в какую-то сторону. Мы понимаем, что нам в чём-то нужно измениться и наше пространство нужно поменять. Допустим, поменять пространство на характеристики пространства Аватаров Синтеза – и тут же Итика начинает выявлять максимально наработанную базу данных нашей образованности в наших частях на данную тему. Аватары Синтеза всегда вызывают эти эффекты, и Итика вторит.</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 xml:space="preserve">Мы участвуем в мозговом штурме, всем всё понятно, а именно тебе не понятно. Все уже на тебя смотрят, и даже неудобно, но ты мог, а у тебя не получается. В этот момент твоя Итическая образованность не смогла войти, твоя часть не смогла её впитать, закрылась, не начала усваивать Итическую образованность, чтобы поменяться самой. </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 xml:space="preserve">Надо впитать Итическую материю, которая имеет субстанциональную насыщенность, чтобы часть преобразилась, поменялась и взяла новое качество. То есть кроме теории сама часть должна набрать микроэлементов, субстанциональных возможностей, каких-то процессуальных связок огнеобразов, чтобы преобразиться и перейти на другой уровень. И этим занимается Итическое тело, Итическая материя. </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 xml:space="preserve">То есть само Итическое тело много отдать не сможет, и у нас наши части иногда упёрто однозначны: «А я на этом стоял века, и буду ещё стоять пять воплощений!» </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Когда идёт процесс закрытости, Итическое тело настолько деликатно. И система образования – это система деликатности. Ты нарушаешь деликатность, и человек не образовывается, а начинает зависеть от тебя.</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 xml:space="preserve">Основная проблема современной педагогики – это отсутствие деликатности. Настоящий педагог деликатен до известной возможности, когда он может волево объяснить. Но даже в волевом выражении его деликатность сохраняется. Люди чувствуют, что на них наезжают жёстко, но деликатно, и есть за что. </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А когда идёт деликатность с наездом воли, в этот момент ты помогаешь части сдвинуться и впитать эту Итическую образованность. И потом человек забыл, что ты с ним делал, он начинает вдохновляться вместе с тобой этой темой и пошёл, пошёл, пошёл, его части сработали.</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 xml:space="preserve">На самом деле, одновременно работает пул частей, с которыми связан Образ-тип. И есть пул частей, с которыми связано Итическое тело. Мы занимаемся профессией – оно связывается с частями по профессии, семья – оно связывается с частями по семейным взаимодействиям, оно связывается с нашими спецификами по нашим интересам – водить машину, по каким-то спортивным вариантам. </w:t>
      </w:r>
    </w:p>
    <w:p w:rsidR="00094790" w:rsidRPr="00CC0B7D" w:rsidRDefault="00094790" w:rsidP="00CC0B7D">
      <w:pPr>
        <w:spacing w:line="240" w:lineRule="auto"/>
        <w:ind w:firstLine="709"/>
        <w:contextualSpacing/>
        <w:jc w:val="both"/>
        <w:rPr>
          <w:rFonts w:ascii="Times New Roman" w:hAnsi="Times New Roman"/>
          <w:color w:val="333333"/>
          <w:sz w:val="24"/>
          <w:szCs w:val="24"/>
        </w:rPr>
      </w:pPr>
      <w:r w:rsidRPr="00CC0B7D">
        <w:rPr>
          <w:rFonts w:ascii="Times New Roman" w:hAnsi="Times New Roman"/>
          <w:color w:val="333333"/>
          <w:sz w:val="24"/>
          <w:szCs w:val="24"/>
        </w:rPr>
        <w:t>И в нужный момент, когда мы этим занимаемся, оно врубает нужный пул частей и туда отправляет Итическую образованность, чтобы у нас повысилась профессиональная выразимость, качество, семейные взаимодействия, спортивные выражения, чтобы у нас от этого получался какой-то</w:t>
      </w:r>
      <w:r w:rsidR="00C552CE" w:rsidRPr="00CC0B7D">
        <w:rPr>
          <w:rFonts w:ascii="Times New Roman" w:hAnsi="Times New Roman"/>
          <w:color w:val="333333"/>
          <w:sz w:val="24"/>
          <w:szCs w:val="24"/>
        </w:rPr>
        <w:t xml:space="preserve"> вдохновляющий эффект</w:t>
      </w:r>
    </w:p>
    <w:p w:rsidR="00094790" w:rsidRPr="00CC0B7D" w:rsidRDefault="00094790" w:rsidP="00CC0B7D">
      <w:pPr>
        <w:pStyle w:val="11"/>
        <w:ind w:firstLine="567"/>
        <w:jc w:val="both"/>
        <w:rPr>
          <w:rFonts w:ascii="Times New Roman" w:hAnsi="Times New Roman"/>
          <w:color w:val="333333"/>
          <w:sz w:val="24"/>
          <w:szCs w:val="24"/>
        </w:rPr>
      </w:pPr>
      <w:r w:rsidRPr="00CC0B7D">
        <w:rPr>
          <w:rFonts w:ascii="Times New Roman" w:hAnsi="Times New Roman"/>
          <w:b/>
          <w:color w:val="333333"/>
          <w:sz w:val="24"/>
          <w:szCs w:val="24"/>
        </w:rPr>
        <w:t>Вдохновение вначале идёт не от духа, а от Итики</w:t>
      </w:r>
      <w:r w:rsidRPr="00CC0B7D">
        <w:rPr>
          <w:rFonts w:ascii="Times New Roman" w:hAnsi="Times New Roman"/>
          <w:color w:val="333333"/>
          <w:sz w:val="24"/>
          <w:szCs w:val="24"/>
        </w:rPr>
        <w:t xml:space="preserve">. Дух – это 31, Итика – 23, она ближе к материи. Поэтому мы очень часто мы говорим «второе дыхание», «вдохновение», а это не дух, это Итика нам отдаёт образовательную возможность. </w:t>
      </w:r>
    </w:p>
    <w:p w:rsidR="00094790" w:rsidRPr="00CC0B7D" w:rsidRDefault="00094790" w:rsidP="00CC0B7D">
      <w:pPr>
        <w:pStyle w:val="11"/>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Когда мы говорим слово «образование», мы сразу думаем, что нас учат, образовывают. На самом деле, </w:t>
      </w:r>
      <w:r w:rsidRPr="00CC0B7D">
        <w:rPr>
          <w:rFonts w:ascii="Times New Roman" w:hAnsi="Times New Roman"/>
          <w:b/>
          <w:color w:val="333333"/>
          <w:sz w:val="24"/>
          <w:szCs w:val="24"/>
        </w:rPr>
        <w:t>Итика отдаёт возможность сменить традиционную привычную систему части на обновлённую</w:t>
      </w:r>
      <w:r w:rsidRPr="00CC0B7D">
        <w:rPr>
          <w:rFonts w:ascii="Times New Roman" w:hAnsi="Times New Roman"/>
          <w:color w:val="333333"/>
          <w:sz w:val="24"/>
          <w:szCs w:val="24"/>
        </w:rPr>
        <w:t xml:space="preserve">. Причём, не отрицает, а просто пытается, чтобы мы собрали лучшее, систематизировались, даже не замечая это, а потом – раз, и открылись по-новому на следующем уровне. </w:t>
      </w:r>
    </w:p>
    <w:p w:rsidR="00094790" w:rsidRPr="00CC0B7D" w:rsidRDefault="00094790" w:rsidP="00CC0B7D">
      <w:pPr>
        <w:pStyle w:val="11"/>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И мы говорим: «Это вдохновение», - на самом деле, Итика просто собрала, включила образованность и нас открыла на следующем уровне. И мы понимаем, что мы уже на </w:t>
      </w:r>
      <w:r w:rsidRPr="00CC0B7D">
        <w:rPr>
          <w:rFonts w:ascii="Times New Roman" w:hAnsi="Times New Roman"/>
          <w:color w:val="333333"/>
          <w:sz w:val="24"/>
          <w:szCs w:val="24"/>
        </w:rPr>
        <w:lastRenderedPageBreak/>
        <w:t>следующем уровне, но для нас это уже естественно, мы же открылись. И Итика согласна, она деликатна, главное, чтобы мы не замечали.</w:t>
      </w:r>
    </w:p>
    <w:p w:rsidR="00094790" w:rsidRPr="00CC0B7D" w:rsidRDefault="00094790" w:rsidP="00CC0B7D">
      <w:pPr>
        <w:pStyle w:val="11"/>
        <w:ind w:firstLine="567"/>
        <w:jc w:val="both"/>
        <w:rPr>
          <w:rFonts w:ascii="Times New Roman" w:hAnsi="Times New Roman"/>
          <w:color w:val="333333"/>
          <w:sz w:val="24"/>
          <w:szCs w:val="24"/>
        </w:rPr>
      </w:pPr>
      <w:r w:rsidRPr="00CC0B7D">
        <w:rPr>
          <w:rFonts w:ascii="Times New Roman" w:hAnsi="Times New Roman"/>
          <w:b/>
          <w:color w:val="333333"/>
          <w:sz w:val="24"/>
          <w:szCs w:val="24"/>
        </w:rPr>
        <w:t>Итическая материя в деликатности не любит, чтоб её замечали. Поэтому применить её и заметить её очень сложно</w:t>
      </w:r>
      <w:r w:rsidRPr="00CC0B7D">
        <w:rPr>
          <w:rFonts w:ascii="Times New Roman" w:hAnsi="Times New Roman"/>
          <w:color w:val="333333"/>
          <w:sz w:val="24"/>
          <w:szCs w:val="24"/>
        </w:rPr>
        <w:t xml:space="preserve">. </w:t>
      </w:r>
    </w:p>
    <w:p w:rsidR="00094790" w:rsidRPr="00CC0B7D" w:rsidRDefault="00094790" w:rsidP="00CC0B7D">
      <w:pPr>
        <w:pStyle w:val="11"/>
        <w:ind w:firstLine="567"/>
        <w:jc w:val="both"/>
        <w:rPr>
          <w:rFonts w:ascii="Times New Roman" w:hAnsi="Times New Roman"/>
          <w:color w:val="333333"/>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У Итики есть свойство – она нам организует операбельность</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человек развёртывает пространство незрелого духа, а он идёт, допустим, в НИИ и </w:t>
      </w:r>
    </w:p>
    <w:p w:rsidR="00094790" w:rsidRPr="00CC0B7D" w:rsidRDefault="00094790" w:rsidP="00CC0B7D">
      <w:pPr>
        <w:spacing w:line="240" w:lineRule="auto"/>
        <w:contextualSpacing/>
        <w:jc w:val="both"/>
        <w:rPr>
          <w:rFonts w:ascii="Times New Roman" w:hAnsi="Times New Roman"/>
          <w:sz w:val="24"/>
          <w:szCs w:val="24"/>
        </w:rPr>
      </w:pPr>
      <w:r w:rsidRPr="00CC0B7D">
        <w:rPr>
          <w:rFonts w:ascii="Times New Roman" w:hAnsi="Times New Roman"/>
          <w:sz w:val="24"/>
          <w:szCs w:val="24"/>
        </w:rPr>
        <w:t xml:space="preserve">там понимает, что пространство его профессионального мастерства не вписываться в контент общества.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мы очень часто отслеживаем в себе моменты, когда мы не вписываемся в какой-то контент пространством. И Итика нам начинает эту операбельность искать по базе данных. Она не всегда её находит, иногда её не бывает.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когда мы говорим о том, что в нашем пространстве что-то не так, нужно обратить внимание на то, кто стоит в центре пространства. И Итическое тело будет очень чётко организовывать нам ту субъектность, которая необходима для этих взаимодействий.</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i/>
          <w:sz w:val="24"/>
          <w:szCs w:val="24"/>
        </w:rPr>
        <w:t xml:space="preserve"> </w:t>
      </w:r>
      <w:r w:rsidRPr="00CC0B7D">
        <w:rPr>
          <w:rFonts w:ascii="Times New Roman" w:hAnsi="Times New Roman"/>
          <w:sz w:val="24"/>
          <w:szCs w:val="24"/>
        </w:rPr>
        <w:t>Мы в пространстве хотим изменить обстоятельство, а наше состояние не даёт выйти. И получается, что ты ещё на этом уровне, а просишься в то пространство, и тебя оно не пускает – отсюда раздрайв происходит внутренний. И здесь нужно искусство маленьких шагов, что нужно сделать для того, чтобы закрепиться в том состоянии, и тогда будет пространство более восприимчиво и соответствовать.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Состоятельность относится к центровке нашего пространства – кем мы состоятельны на данный момент, когда мы собираемся что-то исполнить. И очень часто есть несоответствие этому. И нужно наобразовываться в другом пространстве.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идёте к Аватарам Синтеза, разгораемся ядрами компетенций и начинаем с Аватарами Синтеза научаться общаться на этом уровне. Мы начинаем организовывать образы другого порядка, и они развёртывается в нашем пространстве. «Общайтесь с правильными людьми», чтобы образоваться новыми образами пространства опыта духа или той субъектности, которой является человек. А когда мы общаемся с теми, у кого ничего не получается, они усиляют эффект, когда ничего не получается. </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 xml:space="preserve">АС Ерёма и Евдокия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произносим имена Аватаров Синтеза, мы вызываем эти законы пространства, </w:t>
      </w:r>
      <w:r w:rsidRPr="00CC0B7D">
        <w:rPr>
          <w:rFonts w:ascii="Times New Roman" w:hAnsi="Times New Roman"/>
          <w:b/>
          <w:sz w:val="24"/>
          <w:szCs w:val="24"/>
        </w:rPr>
        <w:t>Итика перезаписывает законы пространства</w:t>
      </w:r>
      <w:r w:rsidRPr="00CC0B7D">
        <w:rPr>
          <w:rFonts w:ascii="Times New Roman" w:hAnsi="Times New Roman"/>
          <w:sz w:val="24"/>
          <w:szCs w:val="24"/>
        </w:rPr>
        <w:t xml:space="preserve">, она полномочна это перезаписать. Если мы понимаем, что в чём-то встряли, идём к АС Ерёме и </w:t>
      </w:r>
      <w:r w:rsidR="008762E6" w:rsidRPr="00CC0B7D">
        <w:rPr>
          <w:rFonts w:ascii="Times New Roman" w:hAnsi="Times New Roman"/>
          <w:sz w:val="24"/>
          <w:szCs w:val="24"/>
        </w:rPr>
        <w:t>Евдокии</w:t>
      </w:r>
      <w:r w:rsidRPr="00CC0B7D">
        <w:rPr>
          <w:rFonts w:ascii="Times New Roman" w:hAnsi="Times New Roman"/>
          <w:sz w:val="24"/>
          <w:szCs w:val="24"/>
        </w:rPr>
        <w:t xml:space="preserve"> сонастроиться на их волну и принимаем.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Допустим, есть у нас застойная ситуация, которая развёртывает пространство и магнитит не то, что надо. Нужно признать, что что-то нужно перезаписать в духе. Не окружающие виноваты, а источником и эпицентром являемся мы. Аватары Синтеза нам помогут Итическим телом это перезаписать. Итическое тело входит и начинает изнутри фиксировать и организовывать новые образы, и начинается образование.</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Итическое тело помогает расти полномочности</w:t>
      </w:r>
      <w:r w:rsidRPr="00CC0B7D">
        <w:rPr>
          <w:rFonts w:ascii="Times New Roman" w:hAnsi="Times New Roman"/>
          <w:sz w:val="24"/>
          <w:szCs w:val="24"/>
        </w:rPr>
        <w:t xml:space="preserve">. Допустим, мы заявляемся на компетенцию, полномочия. Мы начинаем взаимодействовать с Аватарами Синтеза, они начинают вскрывать базу данных наших частей на данную компетенцию. Они выявляют и начинают организовывать этот конструкт, эту субстанциональность базы данных на данную компетенцию. Он может быть даже минимален. Более того, мы не сможем и мечтать, если у нас нет хотя бы минимальной базы данных, накопленных в духе или частях.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Дух говорит: «Ну, пора! Ну, пора! Давай расти, давай расти!», - дух нам начинает капать именно на ту имеющую базу данных, которая есть. И как только мы это признаём, мы идём к Аватарам Синтеза, они нам организуют нужную базу данных. </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pStyle w:val="1"/>
        <w:jc w:val="both"/>
        <w:rPr>
          <w:szCs w:val="24"/>
          <w:lang w:val="ru-RU"/>
        </w:rPr>
      </w:pPr>
      <w:bookmarkStart w:id="62" w:name="_Toc149576038"/>
      <w:r w:rsidRPr="00CC0B7D">
        <w:rPr>
          <w:szCs w:val="24"/>
          <w:lang w:val="ru-RU"/>
        </w:rPr>
        <w:t>23. Ивдиво-тело Пространство – ИВАС Сократ Фёкла</w:t>
      </w:r>
      <w:bookmarkEnd w:id="62"/>
      <w:r w:rsidRPr="00CC0B7D">
        <w:rPr>
          <w:szCs w:val="24"/>
          <w:lang w:val="ru-RU"/>
        </w:rPr>
        <w:t xml:space="preserve"> </w:t>
      </w:r>
    </w:p>
    <w:p w:rsidR="00094790" w:rsidRPr="00CC0B7D" w:rsidRDefault="00094790" w:rsidP="00CC0B7D">
      <w:pPr>
        <w:widowControl w:val="0"/>
        <w:spacing w:after="0" w:line="240" w:lineRule="auto"/>
        <w:jc w:val="both"/>
        <w:rPr>
          <w:rFonts w:ascii="Times New Roman" w:eastAsia="Calibri" w:hAnsi="Times New Roman"/>
          <w:color w:val="102028"/>
          <w:sz w:val="24"/>
          <w:szCs w:val="24"/>
          <w:lang w:eastAsia="ru-RU"/>
        </w:rPr>
      </w:pP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Бывает в жизни, нам чего-то хочется, а мы не можем выскочить. Мы очень хотим что-то освоить, а у нас не получается. Мы понимаем, тут может быть и финансово складывается, и </w:t>
      </w:r>
      <w:r w:rsidRPr="00CC0B7D">
        <w:rPr>
          <w:rFonts w:ascii="Times New Roman" w:eastAsia="Calibri" w:hAnsi="Times New Roman"/>
          <w:sz w:val="24"/>
          <w:szCs w:val="24"/>
        </w:rPr>
        <w:lastRenderedPageBreak/>
        <w:t xml:space="preserve">возможность есть, а не получается. Почему не развёртывается пространство следующего шага? </w:t>
      </w:r>
      <w:r w:rsidRPr="00CC0B7D">
        <w:rPr>
          <w:rFonts w:ascii="Times New Roman" w:eastAsia="Calibri" w:hAnsi="Times New Roman"/>
          <w:b/>
          <w:sz w:val="24"/>
          <w:szCs w:val="24"/>
        </w:rPr>
        <w:t xml:space="preserve">А у пространства принцип </w:t>
      </w:r>
      <w:r w:rsidRPr="00CC0B7D">
        <w:rPr>
          <w:rFonts w:ascii="Times New Roman" w:eastAsia="Calibri" w:hAnsi="Times New Roman"/>
          <w:b/>
          <w:i/>
          <w:sz w:val="24"/>
          <w:szCs w:val="24"/>
        </w:rPr>
        <w:t xml:space="preserve">– </w:t>
      </w:r>
      <w:r w:rsidRPr="00CC0B7D">
        <w:rPr>
          <w:rFonts w:ascii="Times New Roman" w:eastAsia="Calibri" w:hAnsi="Times New Roman"/>
          <w:b/>
          <w:sz w:val="24"/>
          <w:szCs w:val="24"/>
        </w:rPr>
        <w:t xml:space="preserve">оно всегда растёт. </w:t>
      </w:r>
    </w:p>
    <w:p w:rsidR="00094790" w:rsidRPr="00CC0B7D" w:rsidRDefault="00094790" w:rsidP="00CC0B7D">
      <w:pPr>
        <w:spacing w:line="240" w:lineRule="auto"/>
        <w:ind w:firstLine="709"/>
        <w:contextualSpacing/>
        <w:jc w:val="both"/>
        <w:rPr>
          <w:rFonts w:ascii="Times New Roman" w:eastAsia="Calibri" w:hAnsi="Times New Roman"/>
          <w:spacing w:val="25"/>
          <w:sz w:val="24"/>
          <w:szCs w:val="24"/>
        </w:rPr>
      </w:pPr>
      <w:r w:rsidRPr="00CC0B7D">
        <w:rPr>
          <w:rFonts w:ascii="Times New Roman" w:eastAsia="Calibri" w:hAnsi="Times New Roman"/>
          <w:sz w:val="24"/>
          <w:szCs w:val="24"/>
        </w:rPr>
        <w:t>Что же мешает расширить масштаб, объём пространства, допустим, в нашей профессиональной деятельности, должностно полномочного? Есть должностно полномочный, который много лет сдаёт экзамены на Владыку Синтеза, а не получается. Всё хорошо, знает Синтез от и до, аккуратен в практиках, аккуратен в самих Синтезах, просто всё идеально – не утверждает Кут Хуми, и всё! Почему же не развёртывается пространство Владыки Синтеза</w:t>
      </w:r>
      <w:r w:rsidRPr="00CC0B7D">
        <w:rPr>
          <w:rFonts w:ascii="Times New Roman" w:eastAsia="Calibri" w:hAnsi="Times New Roman"/>
          <w:spacing w:val="25"/>
          <w:sz w:val="24"/>
          <w:szCs w:val="24"/>
        </w:rPr>
        <w:t>?</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b/>
          <w:sz w:val="24"/>
          <w:szCs w:val="24"/>
        </w:rPr>
        <w:t>У пространства есть закон – оно расширяется только тогда, когда мы идём вглубь</w:t>
      </w:r>
      <w:r w:rsidRPr="00CC0B7D">
        <w:rPr>
          <w:rFonts w:ascii="Times New Roman" w:eastAsia="Calibri" w:hAnsi="Times New Roman"/>
          <w:sz w:val="24"/>
          <w:szCs w:val="24"/>
        </w:rPr>
        <w:t xml:space="preserve">.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Первый шаг: хочешь расширить пространство </w:t>
      </w:r>
      <w:r w:rsidRPr="00CC0B7D">
        <w:rPr>
          <w:rFonts w:ascii="Times New Roman" w:eastAsia="Calibri" w:hAnsi="Times New Roman"/>
          <w:i/>
          <w:sz w:val="24"/>
          <w:szCs w:val="24"/>
        </w:rPr>
        <w:t>–</w:t>
      </w:r>
      <w:r w:rsidRPr="00CC0B7D">
        <w:rPr>
          <w:rFonts w:ascii="Times New Roman" w:eastAsia="Calibri" w:hAnsi="Times New Roman"/>
          <w:sz w:val="24"/>
          <w:szCs w:val="24"/>
        </w:rPr>
        <w:t xml:space="preserve"> иди вглубь. То есть пространство никогда не расширится, если у нас не будет следующей глубины – это закон пространства. Поэтому нам даётся 512 Частей.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Я-есмь может сработать не одной частью, а каким-то горизонтом. Допустим, у кого-то вокруг него пространство специфики Мудрости, и срабатывает 6, 14 горизонт частей – и  пространство развёртывается вокруг этого человека именно с такой спецификой. И мы уходим в глубину для следующего роста и развития для того, чтобы масштабировать пространство. И </w:t>
      </w:r>
      <w:r w:rsidRPr="00CC0B7D">
        <w:rPr>
          <w:rFonts w:ascii="Times New Roman" w:eastAsia="Calibri" w:hAnsi="Times New Roman"/>
          <w:b/>
          <w:sz w:val="24"/>
          <w:szCs w:val="24"/>
        </w:rPr>
        <w:t>Образ-тип как часть регулирует данные горизонтальные специфики</w:t>
      </w:r>
      <w:r w:rsidRPr="00CC0B7D">
        <w:rPr>
          <w:rFonts w:ascii="Times New Roman" w:eastAsia="Calibri" w:hAnsi="Times New Roman"/>
          <w:sz w:val="24"/>
          <w:szCs w:val="24"/>
        </w:rPr>
        <w:t xml:space="preserve">.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Допустим, человек мудрый. Может пора на волевого перейти? И Образ-тип начинает активировать 15 горизонт частей для того, чтобы углублять разработку данных частей и масштабировать само пространство.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Или наоборот, мы постоянно в Воле Отца, хорошо всё получается, исполняем, делаем, а у нас, допустим, 14 горизонт не срабатывает. То есть у нас не идёт организация координации мудрости, которую мы наработали Волей Отца.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b/>
          <w:sz w:val="24"/>
          <w:szCs w:val="24"/>
        </w:rPr>
        <w:t>И Образ-тип – это та часть, которая нас определяет спецификой разработанного горизонта как постоянная глубина развития Пространства и выхода за пределы этой специфики в росте и развитии дальше</w:t>
      </w:r>
      <w:r w:rsidRPr="00CC0B7D">
        <w:rPr>
          <w:rFonts w:ascii="Times New Roman" w:eastAsia="Calibri" w:hAnsi="Times New Roman"/>
          <w:sz w:val="24"/>
          <w:szCs w:val="24"/>
        </w:rPr>
        <w:t xml:space="preserve">.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Нам нужно выйти за пределы нашего пространства для того чтобы у нас организовалось новое пространство, войти в новые стандарты. И сделать это мы можем только глубиной, которую мы возьмём у Отца следующего архетипа. И Отец нас будет переводить именно на другую глубину для того чтобы войти в другой масштаб и объём пространства.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Конечно, всю глубинность Отца мы не увидим, но такие реперные точки нам обязательно нужно обозначить, чтобы они у нас срабатывали как стимуляция глубинности следующего шага развития.</w:t>
      </w:r>
    </w:p>
    <w:p w:rsidR="00094790" w:rsidRPr="00CC0B7D" w:rsidRDefault="00094790" w:rsidP="00CC0B7D">
      <w:pPr>
        <w:spacing w:line="240" w:lineRule="auto"/>
        <w:contextualSpacing/>
        <w:jc w:val="both"/>
        <w:rPr>
          <w:rFonts w:ascii="Times New Roman" w:eastAsia="Calibri" w:hAnsi="Times New Roman"/>
          <w:sz w:val="24"/>
          <w:szCs w:val="24"/>
        </w:rPr>
      </w:pPr>
    </w:p>
    <w:p w:rsidR="00094790" w:rsidRPr="00CC0B7D" w:rsidRDefault="00094790" w:rsidP="00CC0B7D">
      <w:pPr>
        <w:spacing w:line="240" w:lineRule="auto"/>
        <w:ind w:firstLine="709"/>
        <w:contextualSpacing/>
        <w:jc w:val="both"/>
        <w:rPr>
          <w:rFonts w:ascii="Times New Roman" w:eastAsia="Calibri" w:hAnsi="Times New Roman"/>
          <w:b/>
          <w:sz w:val="24"/>
          <w:szCs w:val="24"/>
        </w:rPr>
      </w:pPr>
      <w:r w:rsidRPr="00CC0B7D">
        <w:rPr>
          <w:rFonts w:ascii="Times New Roman" w:eastAsia="Calibri" w:hAnsi="Times New Roman"/>
          <w:b/>
          <w:sz w:val="24"/>
          <w:szCs w:val="24"/>
        </w:rPr>
        <w:t xml:space="preserve">Уровни пространства </w:t>
      </w:r>
    </w:p>
    <w:p w:rsidR="00094790" w:rsidRPr="00CC0B7D" w:rsidRDefault="00094790" w:rsidP="00CC0B7D">
      <w:pPr>
        <w:spacing w:line="240" w:lineRule="auto"/>
        <w:ind w:firstLine="709"/>
        <w:contextualSpacing/>
        <w:jc w:val="both"/>
        <w:rPr>
          <w:rFonts w:ascii="Times New Roman" w:eastAsia="Calibri" w:hAnsi="Times New Roman"/>
          <w:b/>
          <w:sz w:val="24"/>
          <w:szCs w:val="24"/>
        </w:rPr>
      </w:pPr>
      <w:r w:rsidRPr="00CC0B7D">
        <w:rPr>
          <w:rFonts w:ascii="Times New Roman" w:eastAsia="Calibri" w:hAnsi="Times New Roman"/>
          <w:b/>
          <w:sz w:val="24"/>
          <w:szCs w:val="24"/>
        </w:rPr>
        <w:t xml:space="preserve">Пространство Человека. </w:t>
      </w:r>
      <w:r w:rsidR="008762E6" w:rsidRPr="00CC0B7D">
        <w:rPr>
          <w:rFonts w:ascii="Times New Roman" w:eastAsia="Calibri" w:hAnsi="Times New Roman"/>
          <w:sz w:val="24"/>
          <w:szCs w:val="24"/>
        </w:rPr>
        <w:t xml:space="preserve">Например, мы заходим к кому-то домой, там есть пространство человека. </w:t>
      </w:r>
      <w:r w:rsidRPr="00CC0B7D">
        <w:rPr>
          <w:rFonts w:ascii="Times New Roman" w:eastAsia="Calibri" w:hAnsi="Times New Roman"/>
          <w:sz w:val="24"/>
          <w:szCs w:val="24"/>
        </w:rPr>
        <w:t xml:space="preserve">В центре пространство всегда субъектно ориентировано. Мы заходим куда-то в помещение, и мы в первую очередь начинаем понимать – это пространство. И распознаём мы телом, это свойство тела. И поэтому в центре пространства стоит тело человеческое.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И мы очень часто приходим на Совет ИВО, развёртываемся человеческим пространством и начинаем спорить. Мы не можем вписаться, потому что тут развёрнуто пространство Отца.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Каким телом мы стоим в центре пространства? </w:t>
      </w:r>
      <w:r w:rsidRPr="00CC0B7D">
        <w:rPr>
          <w:rFonts w:ascii="Times New Roman" w:eastAsia="Calibri" w:hAnsi="Times New Roman"/>
          <w:b/>
          <w:sz w:val="24"/>
          <w:szCs w:val="24"/>
        </w:rPr>
        <w:t xml:space="preserve">Пространству очень важно, когда мы понимаем – я кто. </w:t>
      </w:r>
      <w:r w:rsidRPr="00CC0B7D">
        <w:rPr>
          <w:rFonts w:ascii="Times New Roman" w:eastAsia="Calibri" w:hAnsi="Times New Roman"/>
          <w:sz w:val="24"/>
          <w:szCs w:val="24"/>
        </w:rPr>
        <w:t xml:space="preserve">Если мы думаем о том, что как бы вечером добраться куда-то, что-то сделать – это человеческое явление и мы </w:t>
      </w:r>
      <w:r w:rsidRPr="00CC0B7D">
        <w:rPr>
          <w:rFonts w:ascii="Times New Roman" w:eastAsia="Calibri" w:hAnsi="Times New Roman"/>
          <w:i/>
          <w:sz w:val="24"/>
          <w:szCs w:val="24"/>
        </w:rPr>
        <w:t>–</w:t>
      </w:r>
      <w:r w:rsidRPr="00CC0B7D">
        <w:rPr>
          <w:rFonts w:ascii="Times New Roman" w:eastAsia="Calibri" w:hAnsi="Times New Roman"/>
          <w:sz w:val="24"/>
          <w:szCs w:val="24"/>
        </w:rPr>
        <w:t xml:space="preserve"> эпицентр человеческого пространства.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b/>
          <w:sz w:val="24"/>
          <w:szCs w:val="24"/>
        </w:rPr>
        <w:t>Пространство Служащего.</w:t>
      </w:r>
      <w:r w:rsidRPr="00CC0B7D">
        <w:rPr>
          <w:rFonts w:ascii="Times New Roman" w:eastAsia="Calibri" w:hAnsi="Times New Roman"/>
          <w:sz w:val="24"/>
          <w:szCs w:val="24"/>
        </w:rPr>
        <w:t xml:space="preserve"> Допустим, в нашу жизнь приходит ситуация – мы развёртываем пространство Служащего. И все фундаментальности тут же перестраиваются на уровень Служащего, и пространство начинает организовывать на территории законодательно Созидание ИВО. И тогда мы войдём в другую глубину пространства.</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Держа </w:t>
      </w:r>
      <w:r w:rsidRPr="00CC0B7D">
        <w:rPr>
          <w:rFonts w:ascii="Times New Roman" w:eastAsia="Calibri" w:hAnsi="Times New Roman"/>
          <w:b/>
          <w:sz w:val="24"/>
          <w:szCs w:val="24"/>
        </w:rPr>
        <w:t>пространство подразделения</w:t>
      </w:r>
      <w:r w:rsidRPr="00CC0B7D">
        <w:rPr>
          <w:rFonts w:ascii="Times New Roman" w:eastAsia="Calibri" w:hAnsi="Times New Roman"/>
          <w:sz w:val="24"/>
          <w:szCs w:val="24"/>
        </w:rPr>
        <w:t xml:space="preserve">, мы должны минимум быть в центре этого пространства, как источниками, Учителями Синтеза, потом по должностным полномочиям и так далее. И получается, что организация, она Аватарская. И всё, что не соответствует пространству Отца на территории, оно просто отшибается. И поэтому пространство называется щитом подразделения.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lastRenderedPageBreak/>
        <w:t xml:space="preserve">А мы собой развёртываем </w:t>
      </w:r>
      <w:r w:rsidRPr="00CC0B7D">
        <w:rPr>
          <w:rFonts w:ascii="Times New Roman" w:eastAsia="Calibri" w:hAnsi="Times New Roman"/>
          <w:b/>
          <w:sz w:val="24"/>
          <w:szCs w:val="24"/>
        </w:rPr>
        <w:t>пространство Отца или Аватаров Синтеза</w:t>
      </w:r>
      <w:r w:rsidRPr="00CC0B7D">
        <w:rPr>
          <w:rFonts w:ascii="Times New Roman" w:eastAsia="Calibri" w:hAnsi="Times New Roman"/>
          <w:sz w:val="24"/>
          <w:szCs w:val="24"/>
        </w:rPr>
        <w:t xml:space="preserve"> на территории подразделения? Мы этим стойки? Мы выносливы пространством Аватаров Синтеза? Если мы выносливы, вокруг нас развёртывается пространство Аватарессы, Аватаров, Отца. Мы начинаем синтезфизически сонастраивать территорию с пространством Отца. </w:t>
      </w:r>
    </w:p>
    <w:p w:rsidR="00094790" w:rsidRPr="00CC0B7D" w:rsidRDefault="00094790" w:rsidP="00CC0B7D">
      <w:pPr>
        <w:pStyle w:val="ab"/>
        <w:rPr>
          <w:b/>
        </w:rPr>
      </w:pPr>
      <w:r w:rsidRPr="00CC0B7D">
        <w:rPr>
          <w:b/>
        </w:rPr>
        <w:t>Эффекты пространства</w:t>
      </w:r>
    </w:p>
    <w:p w:rsidR="00094790" w:rsidRPr="00CC0B7D" w:rsidRDefault="00094790" w:rsidP="00CC0B7D">
      <w:pPr>
        <w:pStyle w:val="ab"/>
      </w:pPr>
      <w:r w:rsidRPr="00CC0B7D">
        <w:t>Что может быть эффектом для пространства? Мы что-то стяжаем у Отца в развёртке какого-то эффекта. А эффект – это, прежде всего, пространство. То есть все эффекты усваивает пространство. Синтез ИВО – это чистый Синтез в пространстве. Есть организованное наше пространство, а есть хаотичное пространство.</w:t>
      </w:r>
    </w:p>
    <w:p w:rsidR="00094790" w:rsidRPr="00CC0B7D" w:rsidRDefault="00094790" w:rsidP="00CC0B7D">
      <w:pPr>
        <w:pStyle w:val="ab"/>
        <w:rPr>
          <w:b/>
        </w:rPr>
      </w:pPr>
      <w:r w:rsidRPr="00CC0B7D">
        <w:rPr>
          <w:b/>
        </w:rPr>
        <w:t>Ивдиво-тело</w:t>
      </w:r>
      <w:r w:rsidRPr="00CC0B7D">
        <w:t xml:space="preserve">  </w:t>
      </w:r>
      <w:r w:rsidRPr="00CC0B7D">
        <w:rPr>
          <w:b/>
        </w:rPr>
        <w:t>Пространства</w:t>
      </w:r>
      <w:r w:rsidRPr="00CC0B7D">
        <w:t xml:space="preserve"> </w:t>
      </w:r>
      <w:r w:rsidRPr="00CC0B7D">
        <w:rPr>
          <w:b/>
        </w:rPr>
        <w:t>организует наш внутренний мир</w:t>
      </w:r>
      <w:r w:rsidRPr="00CC0B7D">
        <w:t xml:space="preserve">, </w:t>
      </w:r>
      <w:r w:rsidRPr="00CC0B7D">
        <w:rPr>
          <w:b/>
        </w:rPr>
        <w:t xml:space="preserve">организует наше внутреннее состояние частей, систем, аппаратов, частностей, наших компетенций в определённый порядок. </w:t>
      </w:r>
    </w:p>
    <w:p w:rsidR="00094790" w:rsidRPr="00CC0B7D" w:rsidRDefault="00094790" w:rsidP="00CC0B7D">
      <w:pPr>
        <w:pStyle w:val="ab"/>
      </w:pPr>
      <w:r w:rsidRPr="00CC0B7D">
        <w:rPr>
          <w:b/>
        </w:rPr>
        <w:t>Энциклопедический Синтез</w:t>
      </w:r>
      <w:r w:rsidRPr="00CC0B7D">
        <w:t xml:space="preserve">. Очень важно, что у нас формируется энциклопедия, тексты. Это ведь овеществлённые тезы, и с ними надо работать. То есть Энциклопедический Синтез имеет гораздо больший масштаб принципов развития. </w:t>
      </w:r>
    </w:p>
    <w:p w:rsidR="00094790" w:rsidRPr="00CC0B7D" w:rsidRDefault="00094790" w:rsidP="00CC0B7D">
      <w:pPr>
        <w:pStyle w:val="ab"/>
      </w:pPr>
      <w:r w:rsidRPr="00CC0B7D">
        <w:t xml:space="preserve">Когда мы развёртываем, мы должны обязательно включать это течение офизиченного Синтеза в материю. И поэтому когда у нас зафиксирован этот Энциклопедический Синтез, мы должны им пользоваться, то есть они не просто так должны стоять, а они должны быть оживотворены в материи. Энциклопедический Синтез предполагает прямую Тезу и Синтез ИВО. </w:t>
      </w:r>
    </w:p>
    <w:p w:rsidR="00094790" w:rsidRPr="00CC0B7D" w:rsidRDefault="00094790" w:rsidP="00CC0B7D">
      <w:pPr>
        <w:pStyle w:val="ab"/>
      </w:pPr>
      <w:r w:rsidRPr="00CC0B7D">
        <w:rPr>
          <w:b/>
        </w:rPr>
        <w:t>Парадигмальность Синтеза</w:t>
      </w:r>
      <w:r w:rsidRPr="00CC0B7D">
        <w:t xml:space="preserve">. Эффект пространства – сверхпассионарность. Мы не сможем усидеть на месте, нам придётся бежать частями, системами, аппаратами, частностями, компетенциями, полномочиями – то есть мы будем постоянно где-то применяться, мы будем постоянно в реализации нового. И это движение в материи – есть сверхпассионарность как внутренняя организация нашего пространства Парадигмальным Синтезом. </w:t>
      </w:r>
    </w:p>
    <w:p w:rsidR="00094790" w:rsidRPr="00CC0B7D" w:rsidRDefault="00094790" w:rsidP="00CC0B7D">
      <w:pPr>
        <w:pStyle w:val="ab"/>
      </w:pPr>
      <w:r w:rsidRPr="00CC0B7D">
        <w:rPr>
          <w:b/>
        </w:rPr>
        <w:t>Философскость Синтеза</w:t>
      </w:r>
      <w:r w:rsidRPr="00CC0B7D">
        <w:t xml:space="preserve">. Есть пространство философии, а есть философия пространства. Пространство приводит в порядок, иерархизирует бытиё материи, пространство – это форма бытия материи. И в пространстве в организации фундаментальностей обязательно учитывается местоположение каждого предмета или местоположение каждой фундаментальности. И философскость пространства – это когда у нас всё на месте, это мудрая иерархизация в нашей внутренней организации. </w:t>
      </w:r>
    </w:p>
    <w:p w:rsidR="00094790" w:rsidRPr="00CC0B7D" w:rsidRDefault="00094790" w:rsidP="00CC0B7D">
      <w:pPr>
        <w:pStyle w:val="ab"/>
      </w:pPr>
      <w:r w:rsidRPr="00CC0B7D">
        <w:rPr>
          <w:b/>
        </w:rPr>
        <w:t>Научность Синтеза</w:t>
      </w:r>
      <w:r w:rsidRPr="00CC0B7D">
        <w:t xml:space="preserve">. Принцип научности – когда мы преданы науке. Есть эффект жертвы, когда учёный может пожертвовать чем-то личным внутренним, допустим, комфортом, какой-то внутренней организацией ради науки. И здесь организация пространства – Честь. Когда входим в пространство Чести – там нет вранья, там нет манипуляции, там нет иллюзий, там нет каких-то личных интересов. То есть здесь Честь Отца, допустим, исследовать и отдать это людям. И здесь должна быть внутренняя честность как Честь. </w:t>
      </w:r>
    </w:p>
    <w:p w:rsidR="00094790" w:rsidRPr="00CC0B7D" w:rsidRDefault="00094790" w:rsidP="00CC0B7D">
      <w:pPr>
        <w:pStyle w:val="ab"/>
      </w:pPr>
      <w:r w:rsidRPr="00CC0B7D">
        <w:rPr>
          <w:b/>
        </w:rPr>
        <w:t>Мировоззрение Синтеза</w:t>
      </w:r>
      <w:r w:rsidRPr="00CC0B7D">
        <w:t xml:space="preserve">. </w:t>
      </w:r>
    </w:p>
    <w:p w:rsidR="00094790" w:rsidRPr="00CC0B7D" w:rsidRDefault="00094790" w:rsidP="00CC0B7D">
      <w:pPr>
        <w:pStyle w:val="ab"/>
      </w:pPr>
      <w:r w:rsidRPr="00CC0B7D">
        <w:rPr>
          <w:b/>
        </w:rPr>
        <w:t>Этика Синтеза</w:t>
      </w:r>
      <w:r w:rsidRPr="00CC0B7D">
        <w:t xml:space="preserve"> развёртывается в пространстве средой морали, мораль общества. </w:t>
      </w:r>
    </w:p>
    <w:p w:rsidR="00094790" w:rsidRPr="00CC0B7D" w:rsidRDefault="00094790" w:rsidP="00CC0B7D">
      <w:pPr>
        <w:pStyle w:val="ab"/>
      </w:pPr>
      <w:r w:rsidRPr="00CC0B7D">
        <w:rPr>
          <w:b/>
        </w:rPr>
        <w:t xml:space="preserve">ИВДИВО-октавно-метагалактически-планетарный Синтез – </w:t>
      </w:r>
      <w:r w:rsidRPr="00CC0B7D">
        <w:t xml:space="preserve">в пространстве по-отцовски развёртывается закон и кодекс ИВДИВО. </w:t>
      </w:r>
    </w:p>
    <w:p w:rsidR="00094790" w:rsidRPr="00CC0B7D" w:rsidRDefault="00094790" w:rsidP="00CC0B7D">
      <w:pPr>
        <w:pStyle w:val="ab"/>
      </w:pPr>
      <w:r w:rsidRPr="00CC0B7D">
        <w:rPr>
          <w:b/>
        </w:rPr>
        <w:t xml:space="preserve">Человек ИВО – </w:t>
      </w:r>
      <w:r w:rsidRPr="00CC0B7D">
        <w:t xml:space="preserve">Культура Синтеза. </w:t>
      </w:r>
    </w:p>
    <w:p w:rsidR="00094790" w:rsidRPr="00CC0B7D" w:rsidRDefault="00094790" w:rsidP="00CC0B7D">
      <w:pPr>
        <w:pStyle w:val="ab"/>
      </w:pPr>
      <w:r w:rsidRPr="00CC0B7D">
        <w:rPr>
          <w:b/>
        </w:rPr>
        <w:t>Человек-Отец</w:t>
      </w:r>
      <w:r w:rsidRPr="00CC0B7D">
        <w:t xml:space="preserve"> – Иерархия равных. Мы должны слушать Отца и входить с ним в диалог. Выйти на цельность Изначально Вышестоящего Отца так, как это нужно Отцу. То есть мы растём в Иерархию равных, в материи становимся Отцами. </w:t>
      </w:r>
    </w:p>
    <w:p w:rsidR="00094790" w:rsidRPr="00CC0B7D" w:rsidRDefault="00094790" w:rsidP="00CC0B7D">
      <w:pPr>
        <w:pStyle w:val="ab"/>
      </w:pPr>
      <w:r w:rsidRPr="00CC0B7D">
        <w:rPr>
          <w:b/>
        </w:rPr>
        <w:t>Человек-Аватар</w:t>
      </w:r>
      <w:r w:rsidRPr="00CC0B7D">
        <w:t xml:space="preserve"> – это всегда дело. То есть Аватар – это тот, который в материю всегда реализует делом Синтезом ИВО. Мы дух перестраиваем на то, чтобы войти в Дело ИВО. </w:t>
      </w:r>
    </w:p>
    <w:p w:rsidR="00094790" w:rsidRPr="00CC0B7D" w:rsidRDefault="00094790" w:rsidP="00CC0B7D">
      <w:pPr>
        <w:pStyle w:val="ab"/>
      </w:pPr>
      <w:r w:rsidRPr="00CC0B7D">
        <w:rPr>
          <w:b/>
        </w:rPr>
        <w:t>Человек-Владыка</w:t>
      </w:r>
      <w:r w:rsidRPr="00CC0B7D">
        <w:t xml:space="preserve">. Ведение Синтеза в материи – это  в материи делать Синтезом, двигаться Синтезом, ощущать Синтезом, чувствовать Синтезом. И после этого у нас складываются новое пространство. </w:t>
      </w:r>
    </w:p>
    <w:p w:rsidR="00094790" w:rsidRPr="00CC0B7D" w:rsidRDefault="00094790" w:rsidP="00CC0B7D">
      <w:pPr>
        <w:pStyle w:val="ab"/>
      </w:pPr>
      <w:r w:rsidRPr="00CC0B7D">
        <w:rPr>
          <w:b/>
        </w:rPr>
        <w:t>Человек-Учитель</w:t>
      </w:r>
      <w:r w:rsidRPr="00CC0B7D">
        <w:rPr>
          <w:i/>
        </w:rPr>
        <w:t xml:space="preserve"> </w:t>
      </w:r>
      <w:r w:rsidRPr="00CC0B7D">
        <w:t xml:space="preserve">– поручение. Учитель без поручения не может, он обязательно ищет какое-то поручение. Одно сделали, пошли дальше. </w:t>
      </w:r>
    </w:p>
    <w:p w:rsidR="00094790" w:rsidRPr="00CC0B7D" w:rsidRDefault="00094790" w:rsidP="00CC0B7D">
      <w:pPr>
        <w:pStyle w:val="ab"/>
      </w:pPr>
      <w:r w:rsidRPr="00CC0B7D">
        <w:t xml:space="preserve">Вообще у пространства есть интересный принцип. Пространство, с одной стороны, конечно, стабильно. Но пространство постоянно меняется. И только мы вошли в стабильность, </w:t>
      </w:r>
      <w:r w:rsidRPr="00CC0B7D">
        <w:lastRenderedPageBreak/>
        <w:t>только ребёнок пошёл в школу, думаешь: «Всё, детские сады, горшки закончились». Дальше думаешь: «Вот доживу до 11 класса – высплюсь». Потом студентами стали, вроде бы и поспать можно, но озабоченность уже другим.</w:t>
      </w:r>
    </w:p>
    <w:p w:rsidR="00094790" w:rsidRPr="00CC0B7D" w:rsidRDefault="00094790" w:rsidP="00CC0B7D">
      <w:pPr>
        <w:pStyle w:val="ab"/>
      </w:pPr>
      <w:r w:rsidRPr="00CC0B7D">
        <w:t xml:space="preserve">Поэтому Учитель – это существо беспокойное в материи, оно постоянно с какими-то поручениями. Если ты во внутренней организации пространства Человек-Учитель, ищи поручение добровольно. </w:t>
      </w:r>
    </w:p>
    <w:p w:rsidR="00094790" w:rsidRPr="00CC0B7D" w:rsidRDefault="00094790" w:rsidP="00CC0B7D">
      <w:pPr>
        <w:pStyle w:val="ab"/>
      </w:pPr>
      <w:r w:rsidRPr="00CC0B7D">
        <w:rPr>
          <w:b/>
        </w:rPr>
        <w:t>Человек-Ипостась</w:t>
      </w:r>
      <w:r w:rsidRPr="00CC0B7D">
        <w:rPr>
          <w:i/>
        </w:rPr>
        <w:t xml:space="preserve"> </w:t>
      </w:r>
      <w:r w:rsidRPr="00CC0B7D">
        <w:t xml:space="preserve">– воспитание. Например, нас окружают невоспитанные люди – нужно внутренне воспитаться Аватарессами, Аватарами и пространство развернётся. А вообще в целом – воспитаться, восполниться Отцом в данной ситуации. Когда мы видим вокруг себя невоспитанных людей, мы не довосполнились Отцом. Отец всегда показывает какой-то невоспитанной ситуацией, где вам нужно довосполниться. </w:t>
      </w:r>
    </w:p>
    <w:p w:rsidR="00094790" w:rsidRPr="00CC0B7D" w:rsidRDefault="00094790" w:rsidP="00CC0B7D">
      <w:pPr>
        <w:pStyle w:val="ab"/>
      </w:pPr>
      <w:r w:rsidRPr="00CC0B7D">
        <w:t>Нужно научиться восполняться Отцом, чтобы развернуться во внутреннем пространстве многовариативностью Мировоззрения Отца</w:t>
      </w:r>
      <w:r w:rsidRPr="00CC0B7D">
        <w:rPr>
          <w:lang w:val="uk-UA"/>
        </w:rPr>
        <w:t>:</w:t>
      </w:r>
      <w:r w:rsidRPr="00CC0B7D">
        <w:t xml:space="preserve"> </w:t>
      </w:r>
      <w:r w:rsidRPr="00CC0B7D">
        <w:rPr>
          <w:lang w:val="uk-UA"/>
        </w:rPr>
        <w:t>з</w:t>
      </w:r>
      <w:r w:rsidRPr="00CC0B7D">
        <w:t xml:space="preserve">ачем? </w:t>
      </w:r>
      <w:r w:rsidRPr="00CC0B7D">
        <w:rPr>
          <w:lang w:val="uk-UA"/>
        </w:rPr>
        <w:t>п</w:t>
      </w:r>
      <w:r w:rsidRPr="00CC0B7D">
        <w:t>очему именно т</w:t>
      </w:r>
      <w:r w:rsidRPr="00CC0B7D">
        <w:rPr>
          <w:lang w:val="uk-UA"/>
        </w:rPr>
        <w:t>ак?</w:t>
      </w:r>
      <w:r w:rsidRPr="00CC0B7D">
        <w:t xml:space="preserve"> что в этот момент нам нужно делать? </w:t>
      </w:r>
    </w:p>
    <w:p w:rsidR="00094790" w:rsidRPr="00CC0B7D" w:rsidRDefault="00094790" w:rsidP="00CC0B7D">
      <w:pPr>
        <w:pStyle w:val="ab"/>
      </w:pPr>
      <w:r w:rsidRPr="00CC0B7D">
        <w:rPr>
          <w:b/>
        </w:rPr>
        <w:t>Человек-Служащий</w:t>
      </w:r>
      <w:r w:rsidRPr="00CC0B7D">
        <w:t xml:space="preserve"> – вышколенность. Пространство вышколенности во внутренней организации даёт эффект, когда мы видим всё совершенно по-другому. Мы должны внутренне сами вышколиться, и появится качество у нашего пространства – мужество, смелость, решительность в принятии решения. </w:t>
      </w:r>
    </w:p>
    <w:p w:rsidR="00094790" w:rsidRPr="00CC0B7D" w:rsidRDefault="00094790" w:rsidP="00CC0B7D">
      <w:pPr>
        <w:pStyle w:val="ab"/>
      </w:pPr>
      <w:r w:rsidRPr="00CC0B7D">
        <w:t xml:space="preserve">Когда у нас есть избыточность вышколенности, в пространстве формируется среда мужества, и мы решительны, мы не будем бояться что-то потерять, куда-то войти в новые условия. </w:t>
      </w:r>
    </w:p>
    <w:p w:rsidR="00094790" w:rsidRPr="00CC0B7D" w:rsidRDefault="00094790" w:rsidP="00CC0B7D">
      <w:pPr>
        <w:pStyle w:val="ab"/>
      </w:pPr>
      <w:r w:rsidRPr="00CC0B7D">
        <w:t xml:space="preserve">Пространство всегда меняет условия. Если наше пространство затхло старым каким-то духом, его пора поменять. И нам очень часто не хватает этого состояния – внутренней вышколенности. </w:t>
      </w:r>
    </w:p>
    <w:p w:rsidR="00094790" w:rsidRPr="00CC0B7D" w:rsidRDefault="00094790" w:rsidP="00CC0B7D">
      <w:pPr>
        <w:pStyle w:val="ab"/>
      </w:pPr>
      <w:r w:rsidRPr="00CC0B7D">
        <w:t xml:space="preserve">Допустим, леди не должна тягать и накачивать мышцы – это не её вышкаливание. Нужно к Аватарессам сходить, с ними пообщаться. Вышколенность является мужеством, смелостью, решительностью женщины – и входим в свободу. Внутренней вышколенностью мы переступаем через свои какие-то пространственные преграды, ограничения и граничности. </w:t>
      </w:r>
    </w:p>
    <w:p w:rsidR="00094790" w:rsidRPr="00CC0B7D" w:rsidRDefault="00094790" w:rsidP="00CC0B7D">
      <w:pPr>
        <w:pStyle w:val="ab"/>
        <w:tabs>
          <w:tab w:val="left" w:pos="4872"/>
        </w:tabs>
        <w:rPr>
          <w:b/>
        </w:rPr>
      </w:pPr>
      <w:r w:rsidRPr="00CC0B7D">
        <w:rPr>
          <w:b/>
        </w:rPr>
        <w:t>Человек-Посвящённый</w:t>
      </w:r>
      <w:r w:rsidRPr="00CC0B7D">
        <w:t xml:space="preserve"> – подготовки. </w:t>
      </w:r>
    </w:p>
    <w:p w:rsidR="00094790" w:rsidRPr="00CC0B7D" w:rsidRDefault="00094790" w:rsidP="00CC0B7D">
      <w:pPr>
        <w:pStyle w:val="ab"/>
        <w:rPr>
          <w:i/>
        </w:rPr>
      </w:pPr>
      <w:r w:rsidRPr="00CC0B7D">
        <w:rPr>
          <w:b/>
        </w:rPr>
        <w:t xml:space="preserve">Человек </w:t>
      </w:r>
      <w:r w:rsidRPr="00CC0B7D">
        <w:t xml:space="preserve">– компетенции, мы в материи начинаем реализовывать Компетенции ИВО. </w:t>
      </w:r>
      <w:bookmarkStart w:id="63" w:name="_Toc122494144"/>
    </w:p>
    <w:p w:rsidR="00094790" w:rsidRPr="00CC0B7D" w:rsidRDefault="00094790" w:rsidP="00CC0B7D">
      <w:pPr>
        <w:spacing w:line="240" w:lineRule="auto"/>
        <w:ind w:firstLine="709"/>
        <w:contextualSpacing/>
        <w:jc w:val="both"/>
        <w:rPr>
          <w:rFonts w:ascii="Times New Roman" w:eastAsia="Calibri" w:hAnsi="Times New Roman"/>
          <w:b/>
          <w:sz w:val="24"/>
          <w:szCs w:val="24"/>
          <w:lang w:eastAsia="zh-CN"/>
        </w:rPr>
      </w:pPr>
    </w:p>
    <w:p w:rsidR="00094790" w:rsidRPr="00CC0B7D" w:rsidRDefault="00094790" w:rsidP="00CC0B7D">
      <w:pPr>
        <w:spacing w:line="240" w:lineRule="auto"/>
        <w:ind w:firstLine="709"/>
        <w:contextualSpacing/>
        <w:jc w:val="both"/>
        <w:rPr>
          <w:rFonts w:ascii="Times New Roman" w:eastAsia="Calibri" w:hAnsi="Times New Roman"/>
          <w:b/>
          <w:sz w:val="24"/>
          <w:szCs w:val="24"/>
          <w:lang w:eastAsia="zh-CN"/>
        </w:rPr>
      </w:pPr>
      <w:r w:rsidRPr="00CC0B7D">
        <w:rPr>
          <w:rFonts w:ascii="Times New Roman" w:eastAsia="Calibri" w:hAnsi="Times New Roman"/>
          <w:b/>
          <w:sz w:val="24"/>
          <w:szCs w:val="24"/>
          <w:lang w:eastAsia="zh-CN"/>
        </w:rPr>
        <w:t xml:space="preserve">Эффект пространства </w:t>
      </w:r>
      <w:r w:rsidRPr="00CC0B7D">
        <w:rPr>
          <w:rFonts w:ascii="Times New Roman" w:eastAsia="Calibri" w:hAnsi="Times New Roman"/>
          <w:b/>
          <w:sz w:val="24"/>
          <w:szCs w:val="24"/>
        </w:rPr>
        <w:t>–</w:t>
      </w:r>
      <w:r w:rsidRPr="00CC0B7D">
        <w:rPr>
          <w:rFonts w:ascii="Times New Roman" w:eastAsia="Calibri" w:hAnsi="Times New Roman"/>
          <w:b/>
          <w:sz w:val="24"/>
          <w:szCs w:val="24"/>
          <w:lang w:eastAsia="zh-CN"/>
        </w:rPr>
        <w:t xml:space="preserve"> качество. </w:t>
      </w:r>
      <w:r w:rsidRPr="00CC0B7D">
        <w:rPr>
          <w:rFonts w:ascii="Times New Roman" w:eastAsia="Calibri" w:hAnsi="Times New Roman"/>
          <w:sz w:val="24"/>
          <w:szCs w:val="24"/>
          <w:lang w:eastAsia="zh-CN"/>
        </w:rPr>
        <w:t xml:space="preserve">Какое качество пространства, такое качество роста и развития подразделения. Но каждое пространство подразделения начинается с Образ-типа каждого должностно полномочного в организации внутреннего пространства Аватарами Синтеза и Изначально Вышестоящим Отцом. </w:t>
      </w:r>
    </w:p>
    <w:p w:rsidR="00094790" w:rsidRPr="00CC0B7D" w:rsidRDefault="00094790" w:rsidP="00CC0B7D">
      <w:pPr>
        <w:spacing w:line="240" w:lineRule="auto"/>
        <w:ind w:firstLine="709"/>
        <w:contextualSpacing/>
        <w:jc w:val="both"/>
        <w:rPr>
          <w:rFonts w:ascii="Times New Roman" w:eastAsia="Calibri" w:hAnsi="Times New Roman"/>
          <w:sz w:val="24"/>
          <w:szCs w:val="24"/>
          <w:lang w:eastAsia="zh-CN"/>
        </w:rPr>
      </w:pPr>
      <w:r w:rsidRPr="00CC0B7D">
        <w:rPr>
          <w:rFonts w:ascii="Times New Roman" w:eastAsia="Calibri" w:hAnsi="Times New Roman"/>
          <w:sz w:val="24"/>
          <w:szCs w:val="24"/>
          <w:lang w:eastAsia="zh-CN"/>
        </w:rPr>
        <w:t>Нужно по-аватарски образ-типично взаимодействовать специфически с Аватарами Синтеза нашей организации. Например, какая специфичность Образ-типа АС Филиппа в организации пространства у нас на территории? Нужно войти в эту специфичность. А без того, что мы туда не ходим и не общаемся, пространство не развернётся.</w:t>
      </w:r>
    </w:p>
    <w:p w:rsidR="00094790" w:rsidRPr="00CC0B7D" w:rsidRDefault="00094790" w:rsidP="00CC0B7D">
      <w:pPr>
        <w:spacing w:line="240" w:lineRule="auto"/>
        <w:ind w:firstLine="709"/>
        <w:contextualSpacing/>
        <w:jc w:val="both"/>
        <w:rPr>
          <w:rFonts w:ascii="Times New Roman" w:eastAsia="Calibri" w:hAnsi="Times New Roman"/>
          <w:sz w:val="24"/>
          <w:szCs w:val="24"/>
          <w:lang w:eastAsia="zh-CN"/>
        </w:rPr>
      </w:pPr>
      <w:r w:rsidRPr="00CC0B7D">
        <w:rPr>
          <w:rFonts w:ascii="Times New Roman" w:eastAsia="Calibri" w:hAnsi="Times New Roman"/>
          <w:sz w:val="24"/>
          <w:szCs w:val="24"/>
          <w:lang w:eastAsia="zh-CN"/>
        </w:rPr>
        <w:t>С кем мы общаемся для того, чтобы быть избыточными пространством итогами данного общения? Наобщались с Отцом, вышли в физику</w:t>
      </w:r>
      <w:r w:rsidRPr="00CC0B7D">
        <w:rPr>
          <w:rFonts w:ascii="Times New Roman" w:eastAsia="Calibri" w:hAnsi="Times New Roman"/>
          <w:sz w:val="24"/>
          <w:szCs w:val="24"/>
        </w:rPr>
        <w:t xml:space="preserve"> и </w:t>
      </w:r>
      <w:r w:rsidRPr="00CC0B7D">
        <w:rPr>
          <w:rFonts w:ascii="Times New Roman" w:eastAsia="Calibri" w:hAnsi="Times New Roman"/>
          <w:sz w:val="24"/>
          <w:szCs w:val="24"/>
          <w:lang w:eastAsia="zh-CN"/>
        </w:rPr>
        <w:t xml:space="preserve">развернули – подразделение получило. Или пошли на какою-нибудь рок-вечеринку, развернули пространство – сразу видят своего по пространству. И очень важно, </w:t>
      </w:r>
      <w:r w:rsidRPr="00CC0B7D">
        <w:rPr>
          <w:rFonts w:ascii="Times New Roman" w:eastAsia="Calibri" w:hAnsi="Times New Roman"/>
          <w:b/>
          <w:sz w:val="24"/>
          <w:szCs w:val="24"/>
          <w:lang w:eastAsia="zh-CN"/>
        </w:rPr>
        <w:t>с кем мы общаемся, с кем мы взаимодействуем, такого качества, такого уровня мы развёртываем пространство</w:t>
      </w:r>
      <w:r w:rsidRPr="00CC0B7D">
        <w:rPr>
          <w:rFonts w:ascii="Times New Roman" w:eastAsia="Calibri" w:hAnsi="Times New Roman"/>
          <w:sz w:val="24"/>
          <w:szCs w:val="24"/>
          <w:lang w:eastAsia="zh-CN"/>
        </w:rPr>
        <w:t xml:space="preserve">.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eastAsia="Calibri" w:hAnsi="Times New Roman"/>
          <w:sz w:val="24"/>
          <w:szCs w:val="24"/>
        </w:rPr>
        <w:t xml:space="preserve">Духу нужно пространство. Дух впитывает базу данных пространства и начинает ориентироваться. И мы будем ориентироваться на какой-то архетип материи, мы будем своим духом ориентироваться на Дух Изначально Вышестоящего Отца этого архетипа. И тут же в теле организуется дух, организуется элегантность пространства, виртуозность пространства, когда мы этим управляем. </w:t>
      </w:r>
      <w:bookmarkEnd w:id="63"/>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w:t>
      </w:r>
      <w:r w:rsidRPr="00CC0B7D">
        <w:rPr>
          <w:rFonts w:ascii="Times New Roman" w:hAnsi="Times New Roman"/>
          <w:b/>
          <w:sz w:val="24"/>
          <w:szCs w:val="24"/>
        </w:rPr>
        <w:t>Ивдиво-тело Пространства в ИВДИВО-вариации деятельности</w:t>
      </w:r>
      <w:r w:rsidRPr="00CC0B7D">
        <w:rPr>
          <w:rFonts w:ascii="Times New Roman" w:hAnsi="Times New Roman"/>
          <w:b/>
          <w:sz w:val="24"/>
          <w:szCs w:val="24"/>
          <w:lang w:val="uk-UA"/>
        </w:rPr>
        <w:t xml:space="preserve"> </w:t>
      </w:r>
      <w:r w:rsidRPr="00CC0B7D">
        <w:rPr>
          <w:rFonts w:ascii="Times New Roman" w:hAnsi="Times New Roman"/>
          <w:b/>
          <w:sz w:val="24"/>
          <w:szCs w:val="24"/>
        </w:rPr>
        <w:t>будет формировать у нас пространство нашей субъектности – ты кто</w:t>
      </w:r>
      <w:r w:rsidRPr="00CC0B7D">
        <w:rPr>
          <w:rFonts w:ascii="Times New Roman" w:hAnsi="Times New Roman"/>
          <w:sz w:val="24"/>
          <w:szCs w:val="24"/>
        </w:rPr>
        <w:t xml:space="preserve">. Какая субъектность будет развёртываться в нашем пространстве, такие условия будут развёртываться во внешней реализации. </w:t>
      </w:r>
    </w:p>
    <w:p w:rsidR="00094790" w:rsidRPr="00CC0B7D" w:rsidRDefault="00094790" w:rsidP="00CC0B7D">
      <w:pPr>
        <w:spacing w:line="240" w:lineRule="auto"/>
        <w:ind w:firstLine="709"/>
        <w:contextualSpacing/>
        <w:jc w:val="both"/>
        <w:rPr>
          <w:rFonts w:ascii="Times New Roman" w:eastAsia="Calibri" w:hAnsi="Times New Roman"/>
          <w:sz w:val="24"/>
          <w:szCs w:val="24"/>
        </w:rPr>
      </w:pPr>
      <w:r w:rsidRPr="00CC0B7D">
        <w:rPr>
          <w:rFonts w:ascii="Times New Roman" w:hAnsi="Times New Roman"/>
          <w:sz w:val="24"/>
          <w:szCs w:val="24"/>
        </w:rPr>
        <w:t>Поэтому нужно определяться с этим количественно-качественным явлением,</w:t>
      </w:r>
      <w:r w:rsidRPr="00CC0B7D">
        <w:rPr>
          <w:rFonts w:ascii="Times New Roman" w:hAnsi="Times New Roman"/>
          <w:sz w:val="24"/>
          <w:szCs w:val="24"/>
          <w:lang w:val="uk-UA"/>
        </w:rPr>
        <w:t xml:space="preserve"> </w:t>
      </w:r>
      <w:r w:rsidRPr="00CC0B7D">
        <w:rPr>
          <w:rFonts w:ascii="Times New Roman" w:hAnsi="Times New Roman"/>
          <w:sz w:val="24"/>
          <w:szCs w:val="24"/>
        </w:rPr>
        <w:t xml:space="preserve">и какое пространство мы собой развёртываем. Ивдиво-тело Пространства не учитывает наши </w:t>
      </w:r>
      <w:r w:rsidRPr="00CC0B7D">
        <w:rPr>
          <w:rFonts w:ascii="Times New Roman" w:hAnsi="Times New Roman"/>
          <w:sz w:val="24"/>
          <w:szCs w:val="24"/>
        </w:rPr>
        <w:lastRenderedPageBreak/>
        <w:t xml:space="preserve">предыдущие моменты, не равняется на них, а формирует пространство здесь и сейчас, как оно есть. </w:t>
      </w:r>
    </w:p>
    <w:p w:rsidR="00094790" w:rsidRPr="00CC0B7D" w:rsidRDefault="00094790" w:rsidP="00CC0B7D">
      <w:pPr>
        <w:spacing w:line="240" w:lineRule="auto"/>
        <w:ind w:firstLine="709"/>
        <w:contextualSpacing/>
        <w:jc w:val="both"/>
        <w:rPr>
          <w:rFonts w:ascii="Times New Roman" w:eastAsia="Calibri"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Принцип оттиска нашего пространства</w:t>
      </w:r>
      <w:r w:rsidRPr="00CC0B7D">
        <w:rPr>
          <w:rFonts w:ascii="Times New Roman" w:hAnsi="Times New Roman"/>
          <w:sz w:val="24"/>
          <w:szCs w:val="24"/>
        </w:rPr>
        <w:t xml:space="preserve"> – какие фундаментальности записаны в наше пространство, то мы и оставляем после себя.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посидели на стуле, мы дотронулись – и что мы там оставили? Оттиск с какими фундаментальностями мы там оставили? Это и есть Человек-Аватар, который творит, это реализация Творца. Или когда мы в состоянии аффекта зашли – и  как впечатали что-то, что там остаётся на многие, многие годы.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эффекты места силы. Люди любят ходить на камушки какие-то, там постоять, ручками подержаться – место силы. А тот, кто оставил там оттиск своего пространства, его рост и развитие духа было уровнем 17-18 века. А люди считают – о, как это круто, надо зарядиться в этом место силы.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понимать саму технологию принципа места силы – это на самом деле оттиск тех фундаментальностей, который оставил человек в своём пространстве, те же самые эффекты мощи.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 мы теперь несём ответственность за то, какие оттиски, следы мы оставляем в материи. И Ивдиво-тело Пространства очень чётко это идентифицирует</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Интересные эффекты бывают. Допустим, сидишь на остановке и взаимодействуешь с Фаинь. Встаёшь с этого места, и если будет где-нибудь рядом ребёнок, он сядет на наше место и начнёт впитывать. </w:t>
      </w:r>
    </w:p>
    <w:p w:rsidR="00094790" w:rsidRPr="00CC0B7D" w:rsidRDefault="00094790" w:rsidP="00CC0B7D">
      <w:pPr>
        <w:spacing w:line="240" w:lineRule="auto"/>
        <w:ind w:firstLine="709"/>
        <w:contextualSpacing/>
        <w:jc w:val="both"/>
        <w:rPr>
          <w:rFonts w:ascii="Times New Roman" w:hAnsi="Times New Roman"/>
          <w:i/>
          <w:sz w:val="24"/>
          <w:szCs w:val="24"/>
        </w:rPr>
      </w:pPr>
      <w:r w:rsidRPr="00CC0B7D">
        <w:rPr>
          <w:rFonts w:ascii="Times New Roman" w:hAnsi="Times New Roman"/>
          <w:sz w:val="24"/>
          <w:szCs w:val="24"/>
        </w:rPr>
        <w:t xml:space="preserve">Входя в квартиру, входя в помещение, мы напитываемся, мы входим во взаимокоординацию с фундаментальностями того оттиска пространства, которое развернул человек. И вопрос: мы кто в центре пространства, что мы оставляем после себя? И тут нужно уметь балансировать – какое пространство, где оставить. </w:t>
      </w:r>
    </w:p>
    <w:p w:rsidR="00C552CE" w:rsidRPr="00CC0B7D" w:rsidRDefault="00C552CE" w:rsidP="00CC0B7D">
      <w:pPr>
        <w:spacing w:line="240" w:lineRule="auto"/>
        <w:ind w:firstLine="709"/>
        <w:contextualSpacing/>
        <w:jc w:val="both"/>
        <w:rPr>
          <w:rFonts w:ascii="Times New Roman" w:hAnsi="Times New Roman"/>
          <w:i/>
          <w:sz w:val="24"/>
          <w:szCs w:val="24"/>
        </w:rPr>
      </w:pPr>
    </w:p>
    <w:p w:rsidR="00094790" w:rsidRPr="00CC0B7D" w:rsidRDefault="00094790" w:rsidP="00CC0B7D">
      <w:pPr>
        <w:pStyle w:val="1"/>
        <w:jc w:val="both"/>
        <w:rPr>
          <w:szCs w:val="24"/>
          <w:lang w:val="ru-RU"/>
        </w:rPr>
      </w:pPr>
      <w:bookmarkStart w:id="64" w:name="_Toc149576039"/>
      <w:r w:rsidRPr="00CC0B7D">
        <w:rPr>
          <w:szCs w:val="24"/>
          <w:lang w:val="ru-RU"/>
        </w:rPr>
        <w:t>24 (88) Планическое тело – ИВАС Визар Ванесса</w:t>
      </w:r>
      <w:bookmarkEnd w:id="64"/>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uppressAutoHyphens/>
        <w:spacing w:after="0" w:line="240" w:lineRule="auto"/>
        <w:ind w:firstLine="709"/>
        <w:jc w:val="both"/>
        <w:rPr>
          <w:rFonts w:ascii="Times New Roman" w:hAnsi="Times New Roman"/>
          <w:b/>
          <w:sz w:val="24"/>
          <w:szCs w:val="24"/>
          <w:lang w:eastAsia="zh-CN"/>
        </w:rPr>
      </w:pPr>
      <w:r w:rsidRPr="00CC0B7D">
        <w:rPr>
          <w:rFonts w:ascii="Times New Roman" w:hAnsi="Times New Roman"/>
          <w:sz w:val="24"/>
          <w:szCs w:val="24"/>
          <w:lang w:eastAsia="zh-CN"/>
        </w:rPr>
        <w:t xml:space="preserve">Время вяжется на План Синтеза, времени нужен план. И </w:t>
      </w:r>
      <w:r w:rsidRPr="00CC0B7D">
        <w:rPr>
          <w:rFonts w:ascii="Times New Roman" w:hAnsi="Times New Roman"/>
          <w:b/>
          <w:sz w:val="24"/>
          <w:szCs w:val="24"/>
          <w:lang w:eastAsia="zh-CN"/>
        </w:rPr>
        <w:t xml:space="preserve">Планическая материя как таковая смотрит план развития эфира, план развития астрала и т.д. </w:t>
      </w:r>
      <w:r w:rsidRPr="00CC0B7D">
        <w:rPr>
          <w:rFonts w:ascii="Times New Roman" w:hAnsi="Times New Roman"/>
          <w:b/>
          <w:iCs/>
          <w:sz w:val="24"/>
          <w:szCs w:val="24"/>
          <w:lang w:eastAsia="zh-CN"/>
        </w:rPr>
        <w:t>к</w:t>
      </w:r>
      <w:r w:rsidRPr="00CC0B7D">
        <w:rPr>
          <w:rFonts w:ascii="Times New Roman" w:hAnsi="Times New Roman"/>
          <w:b/>
          <w:sz w:val="24"/>
          <w:szCs w:val="24"/>
          <w:lang w:eastAsia="zh-CN"/>
        </w:rPr>
        <w:t xml:space="preserve">ак это запланировал Отец. </w:t>
      </w:r>
    </w:p>
    <w:p w:rsidR="00094790" w:rsidRPr="00CC0B7D" w:rsidRDefault="00094790" w:rsidP="00CC0B7D">
      <w:pPr>
        <w:suppressAutoHyphens/>
        <w:spacing w:after="0" w:line="240" w:lineRule="auto"/>
        <w:ind w:firstLine="709"/>
        <w:jc w:val="both"/>
        <w:rPr>
          <w:rFonts w:ascii="Times New Roman" w:hAnsi="Times New Roman"/>
          <w:sz w:val="24"/>
          <w:szCs w:val="24"/>
        </w:rPr>
      </w:pPr>
      <w:r w:rsidRPr="00CC0B7D">
        <w:rPr>
          <w:rFonts w:ascii="Times New Roman" w:hAnsi="Times New Roman"/>
          <w:sz w:val="24"/>
          <w:szCs w:val="24"/>
          <w:lang w:eastAsia="zh-CN"/>
        </w:rPr>
        <w:t xml:space="preserve">Когда мы выходили впервые в Метагалактику Фа, нам казалось, что это вершина достижения. </w:t>
      </w:r>
      <w:r w:rsidRPr="00CC0B7D">
        <w:rPr>
          <w:rFonts w:ascii="Times New Roman" w:hAnsi="Times New Roman"/>
          <w:sz w:val="24"/>
          <w:szCs w:val="24"/>
        </w:rPr>
        <w:t>Это не значит, что в тот момент не существовало архетипов, октав. Но у Отца есть План. И время всегда вяжется на планирование.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Или застряли мы в чём-то, мы хотим, к примеру, поменять работу. Мы выходим к Отцу и стяжаем План Синтеза новой работы. На это тут же Отец выделяет определённое время. Время сносит, аннигилирует зацикленности того, чем мы занимались, для того чтобы пошёл Синтез.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То есть время освобождает дорогу для Синтеза. И время аннигилирует движение, продвигая Синтез в материю нами. А когда мы начинаем зацикливаться на наших привычках,  время остаётся внутри нас и План Синтеза Отца остаётся внутри нас, мы его не можем распаковать.</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У Планики есть такой эффект – она проявляет старые структуры и несёт новый план</w:t>
      </w:r>
      <w:r w:rsidRPr="00CC0B7D">
        <w:rPr>
          <w:rFonts w:ascii="Times New Roman" w:hAnsi="Times New Roman"/>
          <w:sz w:val="24"/>
          <w:szCs w:val="24"/>
        </w:rPr>
        <w:t>. Мы можем увидеть старое только на основе нового.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находимся внутри чего-то, мы не видим вообще внешне. И Планика нас выводит за пределы старых структур планирования и показывает, где и как «открыть шлюзы» для того, чтобы потекло новое время.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Очень важно для человека планировать. Человек болеет, болеет потом вдруг </w:t>
      </w:r>
      <w:r w:rsidRPr="00CC0B7D">
        <w:rPr>
          <w:rFonts w:ascii="Times New Roman" w:hAnsi="Times New Roman"/>
          <w:sz w:val="24"/>
          <w:szCs w:val="24"/>
        </w:rPr>
        <w:t xml:space="preserve">– </w:t>
      </w:r>
      <w:r w:rsidRPr="00CC0B7D">
        <w:rPr>
          <w:rFonts w:ascii="Times New Roman" w:hAnsi="Times New Roman"/>
          <w:sz w:val="24"/>
          <w:szCs w:val="24"/>
          <w:lang w:val="ru-MO"/>
        </w:rPr>
        <w:t xml:space="preserve">раз и выздоравливает. Как мы определяем, что он выздоравливает? Он просит кушать или он начинает планировать, он говорит: </w:t>
      </w:r>
      <w:r w:rsidRPr="00CC0B7D">
        <w:rPr>
          <w:rFonts w:ascii="Times New Roman" w:hAnsi="Times New Roman"/>
          <w:sz w:val="24"/>
          <w:szCs w:val="24"/>
        </w:rPr>
        <w:t>«</w:t>
      </w:r>
      <w:r w:rsidRPr="00CC0B7D">
        <w:rPr>
          <w:rFonts w:ascii="Times New Roman" w:hAnsi="Times New Roman"/>
          <w:sz w:val="24"/>
          <w:szCs w:val="24"/>
          <w:lang w:val="ru-MO"/>
        </w:rPr>
        <w:t xml:space="preserve">Так, сейчас это, завтра будет вот это, вот это», - он аннигилировал старые записи и начинает усваивать новое время. </w:t>
      </w:r>
      <w:r w:rsidRPr="00CC0B7D">
        <w:rPr>
          <w:rFonts w:ascii="Times New Roman" w:hAnsi="Times New Roman"/>
          <w:b/>
          <w:sz w:val="24"/>
          <w:szCs w:val="24"/>
          <w:lang w:val="ru-MO"/>
        </w:rPr>
        <w:t>Планика даёт эти эффекты</w:t>
      </w:r>
      <w:r w:rsidRPr="00CC0B7D">
        <w:rPr>
          <w:rFonts w:ascii="Times New Roman" w:hAnsi="Times New Roman"/>
          <w:sz w:val="24"/>
          <w:szCs w:val="24"/>
          <w:lang w:val="ru-MO"/>
        </w:rPr>
        <w:t xml:space="preserve">.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rPr>
        <w:lastRenderedPageBreak/>
        <w:t xml:space="preserve">То есть мы утром просыпаемся, и мы свободны в планировании. </w:t>
      </w:r>
      <w:r w:rsidRPr="00CC0B7D">
        <w:rPr>
          <w:rFonts w:ascii="Times New Roman" w:hAnsi="Times New Roman"/>
          <w:sz w:val="24"/>
          <w:szCs w:val="24"/>
          <w:lang w:val="ru-MO"/>
        </w:rPr>
        <w:t>С одной стороны, планирование как поэтапности действия. А с другой стороны, планирование – когда мы над ситуацией и мы планируем временем в</w:t>
      </w:r>
      <w:r w:rsidRPr="00CC0B7D">
        <w:rPr>
          <w:rFonts w:ascii="Times New Roman" w:hAnsi="Times New Roman"/>
          <w:sz w:val="24"/>
          <w:szCs w:val="24"/>
        </w:rPr>
        <w:t xml:space="preserve"> пошаговости</w:t>
      </w:r>
      <w:r w:rsidRPr="00CC0B7D">
        <w:rPr>
          <w:rFonts w:ascii="Times New Roman" w:hAnsi="Times New Roman"/>
          <w:sz w:val="24"/>
          <w:szCs w:val="24"/>
          <w:lang w:val="ru-MO"/>
        </w:rPr>
        <w:t xml:space="preserve"> и планируем временем как движение.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То есть мы планируем в материи по той линии Воли Синтеза ИВО, которую простраивает нам Синтезность Воли. Таким образом, взаимокоординируются эти две части.</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Планика</w:t>
      </w:r>
      <w:r w:rsidRPr="00CC0B7D">
        <w:rPr>
          <w:rFonts w:ascii="Times New Roman" w:hAnsi="Times New Roman"/>
          <w:b/>
          <w:i/>
          <w:iCs/>
          <w:sz w:val="24"/>
          <w:szCs w:val="24"/>
          <w:lang w:eastAsia="zh-CN"/>
        </w:rPr>
        <w:t xml:space="preserve"> – </w:t>
      </w:r>
      <w:r w:rsidRPr="00CC0B7D">
        <w:rPr>
          <w:rFonts w:ascii="Times New Roman" w:hAnsi="Times New Roman"/>
          <w:b/>
          <w:sz w:val="24"/>
          <w:szCs w:val="24"/>
        </w:rPr>
        <w:t>это материя будущего</w:t>
      </w:r>
      <w:r w:rsidRPr="00CC0B7D">
        <w:rPr>
          <w:rFonts w:ascii="Times New Roman" w:hAnsi="Times New Roman"/>
          <w:sz w:val="24"/>
          <w:szCs w:val="24"/>
        </w:rPr>
        <w:t>. На самом деле из этой материи скорее всего будут строиться дельтапланы</w:t>
      </w:r>
      <w:r w:rsidRPr="00CC0B7D">
        <w:rPr>
          <w:rFonts w:ascii="Times New Roman" w:hAnsi="Times New Roman"/>
          <w:i/>
          <w:sz w:val="24"/>
          <w:szCs w:val="24"/>
        </w:rPr>
        <w:t>,</w:t>
      </w:r>
      <w:r w:rsidRPr="00CC0B7D">
        <w:rPr>
          <w:rFonts w:ascii="Times New Roman" w:hAnsi="Times New Roman"/>
          <w:sz w:val="24"/>
          <w:szCs w:val="24"/>
        </w:rPr>
        <w:t xml:space="preserve"> и мы будем на дельтапланах планировать. </w:t>
      </w:r>
    </w:p>
    <w:p w:rsidR="00094790" w:rsidRPr="00CC0B7D" w:rsidRDefault="00094790" w:rsidP="00CC0B7D">
      <w:pPr>
        <w:spacing w:after="0" w:line="240" w:lineRule="auto"/>
        <w:ind w:firstLine="709"/>
        <w:jc w:val="both"/>
        <w:rPr>
          <w:rFonts w:ascii="Times New Roman" w:hAnsi="Times New Roman"/>
          <w:i/>
          <w:iCs/>
          <w:sz w:val="24"/>
          <w:szCs w:val="24"/>
          <w:lang w:eastAsia="zh-CN"/>
        </w:rPr>
      </w:pPr>
      <w:r w:rsidRPr="00CC0B7D">
        <w:rPr>
          <w:rFonts w:ascii="Times New Roman" w:hAnsi="Times New Roman"/>
          <w:sz w:val="24"/>
          <w:szCs w:val="24"/>
        </w:rPr>
        <w:t>Эта материя будет планировать набором огнеобразов разных видов материй, когда будет просекать какие-то метрики. И она тут же будет менять Планику данной материи и переходить в другой вид материи.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Вообразим, садимся в самолёт, а выходим уже где-нибудь на Марсе. И вот это просечение метрик будет происходить именно процессуальностью Планической материи.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b/>
          <w:sz w:val="24"/>
          <w:szCs w:val="24"/>
          <w:lang w:val="ru-MO"/>
        </w:rPr>
        <w:t>Планическая материя – это материя космоса</w:t>
      </w:r>
      <w:r w:rsidRPr="00CC0B7D">
        <w:rPr>
          <w:rFonts w:ascii="Times New Roman" w:hAnsi="Times New Roman"/>
          <w:sz w:val="24"/>
          <w:szCs w:val="24"/>
          <w:lang w:val="ru-MO"/>
        </w:rPr>
        <w:t xml:space="preserve">. Это материя, которая организует космические процессы для того, чтобы мы там были пластичны.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И когда мы входим в</w:t>
      </w:r>
      <w:r w:rsidRPr="00CC0B7D">
        <w:rPr>
          <w:rFonts w:ascii="Times New Roman" w:hAnsi="Times New Roman"/>
          <w:sz w:val="24"/>
          <w:szCs w:val="24"/>
        </w:rPr>
        <w:t xml:space="preserve"> космичность</w:t>
      </w:r>
      <w:r w:rsidRPr="00CC0B7D">
        <w:rPr>
          <w:rFonts w:ascii="Times New Roman" w:hAnsi="Times New Roman"/>
          <w:sz w:val="24"/>
          <w:szCs w:val="24"/>
          <w:lang w:val="ru-MO"/>
        </w:rPr>
        <w:t xml:space="preserve"> материи, Отец нас наделяет тем планированием экспансии космоса как такового, когда мы выходим за пределы внутренней</w:t>
      </w:r>
      <w:r w:rsidRPr="00CC0B7D">
        <w:rPr>
          <w:rFonts w:ascii="Times New Roman" w:hAnsi="Times New Roman"/>
          <w:sz w:val="24"/>
          <w:szCs w:val="24"/>
        </w:rPr>
        <w:t xml:space="preserve"> космичности</w:t>
      </w:r>
      <w:r w:rsidRPr="00CC0B7D">
        <w:rPr>
          <w:rFonts w:ascii="Times New Roman" w:hAnsi="Times New Roman"/>
          <w:sz w:val="24"/>
          <w:szCs w:val="24"/>
          <w:lang w:val="ru-MO"/>
        </w:rPr>
        <w:t xml:space="preserve"> Планеты Земля и выходим в</w:t>
      </w:r>
      <w:r w:rsidRPr="00CC0B7D">
        <w:rPr>
          <w:rFonts w:ascii="Times New Roman" w:hAnsi="Times New Roman"/>
          <w:sz w:val="24"/>
          <w:szCs w:val="24"/>
        </w:rPr>
        <w:t xml:space="preserve"> космичность</w:t>
      </w:r>
      <w:r w:rsidRPr="00CC0B7D">
        <w:rPr>
          <w:rFonts w:ascii="Times New Roman" w:hAnsi="Times New Roman"/>
          <w:sz w:val="24"/>
          <w:szCs w:val="24"/>
          <w:lang w:val="ru-MO"/>
        </w:rPr>
        <w:t xml:space="preserve"> более высоких организаций материи. </w:t>
      </w:r>
      <w:r w:rsidRPr="00CC0B7D">
        <w:rPr>
          <w:rFonts w:ascii="Times New Roman" w:hAnsi="Times New Roman"/>
          <w:sz w:val="24"/>
          <w:szCs w:val="24"/>
        </w:rPr>
        <w:t xml:space="preserve">Когда Планика усваивается, она создаёт внутреннюю космичность, которая даёт состояние </w:t>
      </w:r>
      <w:r w:rsidRPr="00CC0B7D">
        <w:rPr>
          <w:rFonts w:ascii="Times New Roman" w:hAnsi="Times New Roman"/>
          <w:sz w:val="24"/>
          <w:szCs w:val="24"/>
          <w:lang w:val="ru-MO"/>
        </w:rPr>
        <w:t>внутренней</w:t>
      </w:r>
      <w:r w:rsidRPr="00CC0B7D">
        <w:rPr>
          <w:rFonts w:ascii="Times New Roman" w:hAnsi="Times New Roman"/>
          <w:sz w:val="24"/>
          <w:szCs w:val="24"/>
        </w:rPr>
        <w:t xml:space="preserve"> благости, </w:t>
      </w:r>
      <w:r w:rsidRPr="00CC0B7D">
        <w:rPr>
          <w:rFonts w:ascii="Times New Roman" w:hAnsi="Times New Roman"/>
          <w:sz w:val="24"/>
          <w:szCs w:val="24"/>
          <w:lang w:val="ru-MO"/>
        </w:rPr>
        <w:t xml:space="preserve">состояние внутренней возможности.  </w:t>
      </w:r>
    </w:p>
    <w:p w:rsidR="00094790" w:rsidRPr="00CC0B7D" w:rsidRDefault="00094790" w:rsidP="00CC0B7D">
      <w:pPr>
        <w:spacing w:after="0" w:line="240" w:lineRule="auto"/>
        <w:ind w:firstLine="709"/>
        <w:jc w:val="both"/>
        <w:rPr>
          <w:rFonts w:ascii="Times New Roman" w:hAnsi="Times New Roman"/>
          <w:sz w:val="24"/>
          <w:szCs w:val="24"/>
          <w:lang w:val="ru-MO"/>
        </w:rPr>
      </w:pP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Планическое тело – это Пламя Нити</w:t>
      </w:r>
      <w:r w:rsidRPr="00CC0B7D">
        <w:rPr>
          <w:rFonts w:ascii="Times New Roman" w:hAnsi="Times New Roman"/>
          <w:sz w:val="24"/>
          <w:szCs w:val="24"/>
        </w:rPr>
        <w:t xml:space="preserve">. И если вспомнить древнегреческую философию, что весь космос состоит из огня – это первое восприятие космоса, как некой огненной пламенной нитевидной реальности. Это пламенеющие нити, действующие в космосе, из которых сплетается то, что мы называем Планы Осуществления. Пламенеющие Нити, плавающие в космосе, включая струнные технологии.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Только струна – это жёсткая и это не Планитика. А здесь именно плавающая нить, которую можно пластично применить к разным областям материи. То есть фактически, из Планической материи в будущем нам будет очень интересно строить разные звёздные корабли и объекты. Она очень пластичная этими нитями.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Но это пламенеющие нити, как ткань, и ими надо научиться управлять. Корабль, имеющий Планическую броню вместо стали, он будет не убиваем по всему космосу, ни одна Звезда опалить его не сможет.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Поэтому </w:t>
      </w:r>
      <w:r w:rsidRPr="00CC0B7D">
        <w:rPr>
          <w:rFonts w:ascii="Times New Roman" w:hAnsi="Times New Roman"/>
          <w:b/>
          <w:sz w:val="24"/>
          <w:szCs w:val="24"/>
        </w:rPr>
        <w:t>одна из перспектив – создать Планический материал для создания космолётов</w:t>
      </w:r>
      <w:r w:rsidRPr="00CC0B7D">
        <w:rPr>
          <w:rFonts w:ascii="Times New Roman" w:hAnsi="Times New Roman"/>
          <w:sz w:val="24"/>
          <w:szCs w:val="24"/>
        </w:rPr>
        <w:t xml:space="preserve">. Везде пролетим, везде долетим, ничего нас затронуть не сможет, а мы будем свободными звездолётчиками в космосе, во всяком случае, в 24 видах материи. А это очень много, и займёт миллионы лет развития, но это стоит того – мы будем не досягаемы.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Такого масштаба технического освоения на сегодня нет ни у одной известной нам, даже Метагалактической, цивилизации. Понятно, что мы не всех знаем. Но из тех, что мы знаем – ни у кого нет. Наша стратегия – дойти до Планической материи, на первом этапе – 24 вида материи.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В наше тело Планического выражения уже заложена стратегия развития цивилизованности и нового технологического уровня человечества, пока 24 видов материи. Мы пока пользуемся только первым, а надо 24. И тогда в космосе мы будем более-менее свободными. И надо заложить стратегию на далёкое будущее, к чему идти. А наши физики уже будут раскручивать эти возможности. </w:t>
      </w:r>
    </w:p>
    <w:p w:rsidR="00094790" w:rsidRPr="00CC0B7D" w:rsidRDefault="00094790" w:rsidP="00CC0B7D">
      <w:pPr>
        <w:spacing w:after="0" w:line="240" w:lineRule="auto"/>
        <w:ind w:firstLine="567"/>
        <w:jc w:val="both"/>
        <w:rPr>
          <w:rFonts w:ascii="Times New Roman" w:hAnsi="Times New Roman"/>
          <w:sz w:val="24"/>
          <w:szCs w:val="24"/>
        </w:rPr>
      </w:pP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 </w:t>
      </w:r>
      <w:r w:rsidRPr="00CC0B7D">
        <w:rPr>
          <w:rFonts w:ascii="Times New Roman" w:hAnsi="Times New Roman"/>
          <w:b/>
          <w:sz w:val="24"/>
          <w:szCs w:val="24"/>
        </w:rPr>
        <w:t>Планика как вид материи</w:t>
      </w:r>
      <w:r w:rsidRPr="00CC0B7D">
        <w:rPr>
          <w:rFonts w:ascii="Times New Roman" w:hAnsi="Times New Roman"/>
          <w:sz w:val="24"/>
          <w:szCs w:val="24"/>
        </w:rPr>
        <w:t xml:space="preserve"> </w:t>
      </w:r>
      <w:r w:rsidRPr="00CC0B7D">
        <w:rPr>
          <w:rFonts w:ascii="Times New Roman" w:hAnsi="Times New Roman"/>
          <w:b/>
          <w:sz w:val="24"/>
          <w:szCs w:val="24"/>
        </w:rPr>
        <w:t>усваивается Планической субъядерностью</w:t>
      </w:r>
      <w:r w:rsidRPr="00CC0B7D">
        <w:rPr>
          <w:rFonts w:ascii="Times New Roman" w:hAnsi="Times New Roman"/>
          <w:sz w:val="24"/>
          <w:szCs w:val="24"/>
        </w:rPr>
        <w:t xml:space="preserve">. Планика внутри нас будет рассасываться на 16-рицу субъядерности от ядер до спинов Планической материи. </w:t>
      </w:r>
      <w:r w:rsidRPr="00CC0B7D">
        <w:rPr>
          <w:rFonts w:ascii="Times New Roman" w:hAnsi="Times New Roman"/>
          <w:b/>
          <w:bCs/>
          <w:sz w:val="24"/>
          <w:szCs w:val="24"/>
        </w:rPr>
        <w:t>Стандарт Синтеза – любая материя усваивается субъядерностью</w:t>
      </w:r>
      <w:r w:rsidRPr="00CC0B7D">
        <w:rPr>
          <w:rFonts w:ascii="Times New Roman" w:hAnsi="Times New Roman"/>
          <w:sz w:val="24"/>
          <w:szCs w:val="24"/>
        </w:rPr>
        <w:t xml:space="preserve">. А вот ИВДИВО каждого потом на основе эманаций субъядерности создаст среду 88-й сферы, где Планическое тело будет существовать комфортно.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То есть, если наше тело не эманирует субъядерность от ядер до спинов, то ИВДИВО каждого не может создать среду 88-й оболочки, в данном случае, в 88-й сфере, потому что наше тело не эманирует. ИВДИВО каждого опасается нам это создавать, потому что мы можем </w:t>
      </w:r>
      <w:r w:rsidRPr="00CC0B7D">
        <w:rPr>
          <w:rFonts w:ascii="Times New Roman" w:hAnsi="Times New Roman"/>
          <w:sz w:val="24"/>
          <w:szCs w:val="24"/>
        </w:rPr>
        <w:lastRenderedPageBreak/>
        <w:t xml:space="preserve">погибнуть. Поэтому пока наше тело не будет эманировать субъядерность, ИВДИВО каждого, любого вида материи не фиксируется на нас и не фиксируется в сфере ИВДИВО каждого, пока само тело не отэманирует.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Поэтому вначале мы стяжаем много Планики в Планическое тело. Потом АС Виза́р Ванесса будут нас переподготавливать на различение, расслоение и синтезирование огнеобразов от ядер до спинов в некую общую структуру субъядерности Планического тела.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И когда из нас пойдёт эманация субъядерности, то есть огнеобразов Планического тела, она пойдёт в 88-ю сферу ИВДИВО каждого. В этот момент ИВДИВО каждого синтезируется с ИВДИВО архетипа и начинает создавать Планическую среду своей 88-й оболочкой для существования нашего Планического тела в физическом теле.</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И освоение этой среды, изучение этой среды и поможет нам освоить Планическую материю. В итоге наше Планическое тело начнёт жить в Планической среде 88 оболочки ИВДИВО каждого.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И всем этим на очень далёкое будущее будут заниматься с нами АС Виза́р Ванесса, взращивая это тело в веках</w:t>
      </w:r>
      <w:r w:rsidRPr="00CC0B7D">
        <w:rPr>
          <w:rFonts w:ascii="Times New Roman" w:hAnsi="Times New Roman"/>
          <w:sz w:val="24"/>
          <w:szCs w:val="24"/>
        </w:rPr>
        <w:t xml:space="preserve">.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Это очень сложные тела видов материи. Именно этими телами в будущем, когда мы их разовьём, мы будем управлять соответствующими видами материи в космосе. И благодаря этим телам видов материй мы научимся разрабатывать соответствующее вещество и Планическую материю, и строить на этом новые технологии.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Чтобы строить новые технологии 24 видом материи, надо овладеть всеми 23-мя видами материи. Потому что не бывает овладения 24-м без предыдущих 23-х – это стандарт Иерархии. Поэтому минимально для человечества землян предполагается освоение 24 видов материи. </w:t>
      </w:r>
    </w:p>
    <w:p w:rsidR="00094790" w:rsidRPr="00CC0B7D" w:rsidRDefault="00094790" w:rsidP="00CC0B7D">
      <w:pPr>
        <w:spacing w:line="240" w:lineRule="auto"/>
        <w:contextualSpacing/>
        <w:jc w:val="both"/>
        <w:rPr>
          <w:rFonts w:ascii="Times New Roman" w:hAnsi="Times New Roman"/>
          <w:i/>
          <w:iCs/>
          <w:sz w:val="24"/>
          <w:szCs w:val="24"/>
        </w:rPr>
      </w:pPr>
    </w:p>
    <w:p w:rsidR="00094790" w:rsidRPr="00CC0B7D" w:rsidRDefault="00094790" w:rsidP="00CC0B7D">
      <w:pPr>
        <w:pStyle w:val="1"/>
        <w:jc w:val="both"/>
        <w:rPr>
          <w:szCs w:val="24"/>
          <w:lang w:val="ru-RU"/>
        </w:rPr>
      </w:pPr>
      <w:bookmarkStart w:id="65" w:name="_Toc149576040"/>
      <w:r w:rsidRPr="00CC0B7D">
        <w:rPr>
          <w:szCs w:val="24"/>
          <w:lang w:val="ru-RU"/>
        </w:rPr>
        <w:t>24. Ивдиво-тело Времени – ИВАС Артэмий Тереза</w:t>
      </w:r>
      <w:bookmarkEnd w:id="65"/>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b/>
          <w:sz w:val="24"/>
          <w:szCs w:val="24"/>
        </w:rPr>
        <w:t>АС Артэмий Тереза</w:t>
      </w:r>
      <w:r w:rsidRPr="00CC0B7D">
        <w:rPr>
          <w:rFonts w:ascii="Times New Roman" w:hAnsi="Times New Roman"/>
          <w:sz w:val="24"/>
          <w:szCs w:val="24"/>
        </w:rPr>
        <w:t xml:space="preserve">.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sz w:val="24"/>
          <w:szCs w:val="24"/>
        </w:rPr>
        <w:t xml:space="preserve">Нам нужно имена любых Аватаров и Аватаресс выговаривать до буквы правильно. Любая буква имени имеет космическое значение. Поэтому выговорить её надо так чётко, чтоб вокруг нас вспыхнул космос любого Аватара Синтеза. Важно всё – артикуляция, чёткость, ясность. </w:t>
      </w:r>
    </w:p>
    <w:p w:rsidR="00094790" w:rsidRPr="00CC0B7D" w:rsidRDefault="00094790" w:rsidP="00CC0B7D">
      <w:pPr>
        <w:spacing w:after="0" w:line="240" w:lineRule="auto"/>
        <w:ind w:firstLine="567"/>
        <w:jc w:val="both"/>
        <w:rPr>
          <w:rFonts w:ascii="Times New Roman" w:hAnsi="Times New Roman"/>
          <w:i/>
          <w:iCs/>
          <w:sz w:val="24"/>
          <w:szCs w:val="24"/>
        </w:rPr>
      </w:pPr>
      <w:r w:rsidRPr="00CC0B7D">
        <w:rPr>
          <w:rFonts w:ascii="Times New Roman" w:hAnsi="Times New Roman"/>
          <w:sz w:val="24"/>
          <w:szCs w:val="24"/>
        </w:rPr>
        <w:t xml:space="preserve">АС Тереза – это не мать Тереза, чтобы иллюзий не было, мать Тереза и рядом не стояла. АС Тереза из очень высоких человеческих развитий, и вообще не воплощалась на нашей Планете Земля. </w:t>
      </w:r>
    </w:p>
    <w:p w:rsidR="00094790" w:rsidRPr="00CC0B7D" w:rsidRDefault="00094790" w:rsidP="00CC0B7D">
      <w:pPr>
        <w:spacing w:after="0" w:line="240" w:lineRule="auto"/>
        <w:ind w:firstLine="567"/>
        <w:jc w:val="both"/>
        <w:rPr>
          <w:rFonts w:ascii="Times New Roman" w:hAnsi="Times New Roman"/>
          <w:sz w:val="24"/>
          <w:szCs w:val="24"/>
        </w:rPr>
      </w:pPr>
      <w:r w:rsidRPr="00CC0B7D">
        <w:rPr>
          <w:rFonts w:ascii="Times New Roman" w:hAnsi="Times New Roman"/>
          <w:b/>
          <w:bCs/>
          <w:sz w:val="24"/>
          <w:szCs w:val="24"/>
        </w:rPr>
        <w:t>Чтобы на нас сработала космическая материя</w:t>
      </w:r>
      <w:r w:rsidRPr="00CC0B7D">
        <w:rPr>
          <w:rFonts w:ascii="Times New Roman" w:hAnsi="Times New Roman"/>
          <w:sz w:val="24"/>
          <w:szCs w:val="24"/>
        </w:rPr>
        <w:t xml:space="preserve">, </w:t>
      </w:r>
      <w:r w:rsidRPr="00CC0B7D">
        <w:rPr>
          <w:rFonts w:ascii="Times New Roman" w:hAnsi="Times New Roman"/>
          <w:b/>
          <w:sz w:val="24"/>
          <w:szCs w:val="24"/>
        </w:rPr>
        <w:t>лучше говорить Арт</w:t>
      </w:r>
      <w:r w:rsidRPr="00CC0B7D">
        <w:rPr>
          <w:rFonts w:ascii="Times New Roman" w:hAnsi="Times New Roman"/>
          <w:b/>
          <w:bCs/>
          <w:sz w:val="24"/>
          <w:szCs w:val="24"/>
        </w:rPr>
        <w:t>э</w:t>
      </w:r>
      <w:r w:rsidRPr="00CC0B7D">
        <w:rPr>
          <w:rFonts w:ascii="Times New Roman" w:hAnsi="Times New Roman"/>
          <w:b/>
          <w:sz w:val="24"/>
          <w:szCs w:val="24"/>
        </w:rPr>
        <w:t>мий</w:t>
      </w:r>
      <w:r w:rsidRPr="00CC0B7D">
        <w:rPr>
          <w:rFonts w:ascii="Times New Roman" w:hAnsi="Times New Roman"/>
          <w:sz w:val="24"/>
          <w:szCs w:val="24"/>
        </w:rPr>
        <w:t xml:space="preserve"> – это его настоящее имя. А Тереза, наоборот, с мягкими «е», не Тэрэза, а Тереза. Тэрэза и Тереза, Арт</w:t>
      </w:r>
      <w:r w:rsidRPr="00CC0B7D">
        <w:rPr>
          <w:rFonts w:ascii="Times New Roman" w:hAnsi="Times New Roman"/>
          <w:b/>
          <w:bCs/>
          <w:sz w:val="24"/>
          <w:szCs w:val="24"/>
        </w:rPr>
        <w:t>э</w:t>
      </w:r>
      <w:r w:rsidRPr="00CC0B7D">
        <w:rPr>
          <w:rFonts w:ascii="Times New Roman" w:hAnsi="Times New Roman"/>
          <w:sz w:val="24"/>
          <w:szCs w:val="24"/>
        </w:rPr>
        <w:t xml:space="preserve">мий и Артемий – это совершенно разные звучания. </w:t>
      </w:r>
      <w:r w:rsidRPr="00CC0B7D">
        <w:rPr>
          <w:rFonts w:ascii="Times New Roman" w:hAnsi="Times New Roman"/>
          <w:b/>
          <w:sz w:val="24"/>
          <w:szCs w:val="24"/>
        </w:rPr>
        <w:t>Чтоб у нас сработало Ивдиво-тело Времени, лучше произносить Артэмий Тереза.</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Время начинается с движения клетки внутри тела</w:t>
      </w:r>
      <w:r w:rsidRPr="00CC0B7D">
        <w:rPr>
          <w:rFonts w:ascii="Times New Roman" w:hAnsi="Times New Roman"/>
          <w:sz w:val="24"/>
          <w:szCs w:val="24"/>
        </w:rPr>
        <w:t xml:space="preserve">. Каждый из нас </w:t>
      </w:r>
      <w:r w:rsidRPr="00CC0B7D">
        <w:rPr>
          <w:rFonts w:ascii="Times New Roman" w:hAnsi="Times New Roman"/>
          <w:i/>
          <w:sz w:val="24"/>
          <w:szCs w:val="24"/>
        </w:rPr>
        <w:t xml:space="preserve">– </w:t>
      </w:r>
      <w:r w:rsidRPr="00CC0B7D">
        <w:rPr>
          <w:rFonts w:ascii="Times New Roman" w:hAnsi="Times New Roman"/>
          <w:sz w:val="24"/>
          <w:szCs w:val="24"/>
        </w:rPr>
        <w:t xml:space="preserve">это есмь клеточка Изначально Вышестоящего Отца. И есть внешнее наше время, а есть внутреннее наше время.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общаемся нашим внешним временем. А есть наше внутреннее время, какое-то внутреннее течение, какое-то движение, но мы его порою объяснить не можем. У времени есть такая цель </w:t>
      </w:r>
      <w:r w:rsidRPr="00CC0B7D">
        <w:rPr>
          <w:rFonts w:ascii="Times New Roman" w:hAnsi="Times New Roman"/>
          <w:i/>
          <w:sz w:val="24"/>
          <w:szCs w:val="24"/>
        </w:rPr>
        <w:t>–</w:t>
      </w:r>
      <w:r w:rsidRPr="00CC0B7D">
        <w:rPr>
          <w:rFonts w:ascii="Times New Roman" w:hAnsi="Times New Roman"/>
          <w:sz w:val="24"/>
          <w:szCs w:val="24"/>
        </w:rPr>
        <w:t xml:space="preserve"> из внутреннего перетекать во внешнее. </w:t>
      </w:r>
      <w:r w:rsidRPr="00CC0B7D">
        <w:rPr>
          <w:rFonts w:ascii="Times New Roman" w:hAnsi="Times New Roman"/>
          <w:b/>
          <w:sz w:val="24"/>
          <w:szCs w:val="24"/>
        </w:rPr>
        <w:t>Ивдиво-тело Времени организует цельность внутреннего и внешнего времени.</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Внутреннее время формируется синхронно с движением клеточки внутри тела Отца, а внешнее время – это уже время, которое синхронизируется с той физикой, в которой мы живём. Что тогда стоит посередине между внутренним и внешним временем?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Например, женщина – она одновременно должностно компетентная, жена, мать, у неё профессия, всё она успевает. У неё что-то срабатывает такое, что стоит между внутренним и внешним временем. Если мы не успеваем вовне, нужно поддать внутреннего времени вовне, и мы будем успевать всё. Что стоит посередине?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Скорость – это восприятие времени вовне, это воскрешение. Можно воскрешаться постоянно. И когда мы воскрешаемся, мы вызываем новое внутреннее время вовне. То есть </w:t>
      </w:r>
      <w:r w:rsidRPr="00CC0B7D">
        <w:rPr>
          <w:rFonts w:ascii="Times New Roman" w:hAnsi="Times New Roman"/>
          <w:sz w:val="24"/>
          <w:szCs w:val="24"/>
        </w:rPr>
        <w:lastRenderedPageBreak/>
        <w:t xml:space="preserve">когда мы воскрешаемся, идёт переход из внутреннего во внешнее 16-рицей разработок. Воскресились – время перешло вовне.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Время как фундаментальность во внешнем выражении мы ощущаем и измеряем скоростью, тоже как фундаментальностью</w:t>
      </w:r>
      <w:r w:rsidRPr="00CC0B7D">
        <w:rPr>
          <w:rFonts w:ascii="Times New Roman" w:hAnsi="Times New Roman"/>
          <w:sz w:val="24"/>
          <w:szCs w:val="24"/>
        </w:rPr>
        <w:t xml:space="preserve">. И Посвящённый предыдущей эпохи развивался временем Духа, но не временем Огня, в этом была сложность. Поэтому Посвящённым сейчас очень трудно перейти вообще на понятие Огня. </w:t>
      </w:r>
    </w:p>
    <w:p w:rsidR="00094790" w:rsidRPr="00CC0B7D" w:rsidRDefault="00094790" w:rsidP="00CC0B7D">
      <w:pPr>
        <w:pStyle w:val="aa"/>
        <w:numPr>
          <w:ilvl w:val="0"/>
          <w:numId w:val="30"/>
        </w:numPr>
        <w:spacing w:after="0" w:line="240" w:lineRule="auto"/>
        <w:jc w:val="both"/>
        <w:rPr>
          <w:rFonts w:ascii="Times New Roman" w:hAnsi="Times New Roman"/>
          <w:sz w:val="24"/>
          <w:szCs w:val="24"/>
        </w:rPr>
      </w:pPr>
      <w:r w:rsidRPr="00CC0B7D">
        <w:rPr>
          <w:rFonts w:ascii="Times New Roman" w:hAnsi="Times New Roman"/>
          <w:b/>
          <w:sz w:val="24"/>
          <w:szCs w:val="24"/>
        </w:rPr>
        <w:t>Есть время в частях</w:t>
      </w:r>
      <w:r w:rsidRPr="00CC0B7D">
        <w:rPr>
          <w:rFonts w:ascii="Times New Roman" w:hAnsi="Times New Roman"/>
          <w:sz w:val="24"/>
          <w:szCs w:val="24"/>
        </w:rPr>
        <w:t>.</w:t>
      </w:r>
    </w:p>
    <w:p w:rsidR="00094790" w:rsidRPr="00CC0B7D" w:rsidRDefault="00094790" w:rsidP="00CC0B7D">
      <w:pPr>
        <w:pStyle w:val="aa"/>
        <w:numPr>
          <w:ilvl w:val="0"/>
          <w:numId w:val="30"/>
        </w:numPr>
        <w:spacing w:after="0" w:line="240" w:lineRule="auto"/>
        <w:jc w:val="both"/>
        <w:rPr>
          <w:rFonts w:ascii="Times New Roman" w:hAnsi="Times New Roman"/>
          <w:b/>
          <w:sz w:val="24"/>
          <w:szCs w:val="24"/>
        </w:rPr>
      </w:pPr>
      <w:r w:rsidRPr="00CC0B7D">
        <w:rPr>
          <w:rFonts w:ascii="Times New Roman" w:hAnsi="Times New Roman"/>
          <w:b/>
          <w:sz w:val="24"/>
          <w:szCs w:val="24"/>
        </w:rPr>
        <w:t xml:space="preserve">Есть внутреннее время частностей.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Допустим, мысль ментальная имеет одно время. А мысль Интуиции будет иметь другое время, и вовне уже скорость мысли будет другая.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получается, наше внутреннее время организуется частностями, которые мы берём по мере развития наших частей. Каждая частность имеет результат нашей разработанной части: в каком архетипе она разрабатывается, какими фундаментальностями она владеет и так далее. </w:t>
      </w:r>
    </w:p>
    <w:p w:rsidR="00094790" w:rsidRPr="00CC0B7D" w:rsidRDefault="00094790" w:rsidP="00CC0B7D">
      <w:pPr>
        <w:pStyle w:val="aa"/>
        <w:numPr>
          <w:ilvl w:val="0"/>
          <w:numId w:val="31"/>
        </w:numPr>
        <w:spacing w:after="0" w:line="240" w:lineRule="auto"/>
        <w:jc w:val="both"/>
        <w:rPr>
          <w:rFonts w:ascii="Times New Roman" w:hAnsi="Times New Roman"/>
          <w:sz w:val="24"/>
          <w:szCs w:val="24"/>
        </w:rPr>
      </w:pPr>
      <w:r w:rsidRPr="00CC0B7D">
        <w:rPr>
          <w:rFonts w:ascii="Times New Roman" w:hAnsi="Times New Roman"/>
          <w:b/>
          <w:sz w:val="24"/>
          <w:szCs w:val="24"/>
        </w:rPr>
        <w:t>Есть время 8-рицы</w:t>
      </w:r>
      <w:r w:rsidRPr="00CC0B7D">
        <w:rPr>
          <w:rFonts w:ascii="Times New Roman" w:hAnsi="Times New Roman"/>
          <w:sz w:val="24"/>
          <w:szCs w:val="24"/>
        </w:rPr>
        <w:t xml:space="preserve"> – Человека, Посвящённого, Служащего.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Внутреннее время нас как человека – это одно внутреннее время. Внутреннее время нас как Посвящённого – это другое внутреннее время.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к нам приходят посвящённые предыдущей эпохи, они тормозят, они не выдерживает скорости этого времени. А очень часто дети, которые приходят, они соображают очень быстро, у них внешняя скорость быстрее лишь потому, что они пришли с другим внутренним временем и их части заряжены другим внутренним временем, у них мысли, предложения совершенно другого уровня времени.</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Из Источника Синтеза идёт выплеск Синтеза, в котором есть заряд Воли. То есть у каждого Синтеза есть заряд Воли для того, чтобы мы смогли чётко расшифровать то, на что Отец направляет данный объём Синтеза. И когда заряд Воли начинает максимально этот протуберанец развёртывать вовне из Источника Синтеза, в первую очередь идёт распаковка Тез.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lang w:val="ru-MO"/>
        </w:rPr>
        <w:t xml:space="preserve">Воля </w:t>
      </w:r>
      <w:r w:rsidRPr="00CC0B7D">
        <w:rPr>
          <w:rFonts w:ascii="Times New Roman" w:hAnsi="Times New Roman"/>
          <w:sz w:val="24"/>
          <w:szCs w:val="24"/>
        </w:rPr>
        <w:t>–</w:t>
      </w:r>
      <w:r w:rsidRPr="00CC0B7D">
        <w:rPr>
          <w:rFonts w:ascii="Times New Roman" w:hAnsi="Times New Roman"/>
          <w:sz w:val="24"/>
          <w:szCs w:val="24"/>
          <w:lang w:val="ru-MO"/>
        </w:rPr>
        <w:t xml:space="preserve"> это всегда чернила. Воля всегда даёт определенный текст направления. А </w:t>
      </w:r>
      <w:r w:rsidRPr="00CC0B7D">
        <w:rPr>
          <w:rFonts w:ascii="Times New Roman" w:hAnsi="Times New Roman"/>
          <w:b/>
          <w:sz w:val="24"/>
          <w:szCs w:val="24"/>
          <w:lang w:val="ru-MO"/>
        </w:rPr>
        <w:t>Ивдиво-тело Времени подхватывает эту скорость и начинает пролонгировать эту подвижность Синтеза сначала внутри нас, а потом вовне</w:t>
      </w:r>
      <w:r w:rsidRPr="00CC0B7D">
        <w:rPr>
          <w:rFonts w:ascii="Times New Roman" w:hAnsi="Times New Roman"/>
          <w:sz w:val="24"/>
          <w:szCs w:val="24"/>
          <w:lang w:val="ru-MO"/>
        </w:rPr>
        <w:t xml:space="preserve">. И когда мы внутри бурлим больше, чем вовне – это называется избыточность, когда время продавливает эту границу метричности внутреннего и внешнего. И получается, </w:t>
      </w:r>
      <w:r w:rsidRPr="00CC0B7D">
        <w:rPr>
          <w:rFonts w:ascii="Times New Roman" w:hAnsi="Times New Roman"/>
          <w:sz w:val="24"/>
          <w:szCs w:val="24"/>
        </w:rPr>
        <w:t xml:space="preserve">источником </w:t>
      </w:r>
      <w:r w:rsidRPr="00CC0B7D">
        <w:rPr>
          <w:rFonts w:ascii="Times New Roman" w:hAnsi="Times New Roman"/>
          <w:sz w:val="24"/>
          <w:szCs w:val="24"/>
          <w:lang w:val="ru-MO"/>
        </w:rPr>
        <w:t>этого является та подвижность Синтеза, которую обеспечивает Время. Насколько важно возжигаться Временем!</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Времени</w:t>
      </w:r>
      <w:r w:rsidRPr="00CC0B7D">
        <w:rPr>
          <w:rFonts w:ascii="Times New Roman" w:hAnsi="Times New Roman"/>
          <w:sz w:val="24"/>
          <w:szCs w:val="24"/>
          <w:lang w:val="ru-MO"/>
        </w:rPr>
        <w:t xml:space="preserve"> Служащего даёт эти эффекты. Куда бы мы ни перешли – мы будем служить, что бы мы ни делали – мы будем служить.</w:t>
      </w:r>
    </w:p>
    <w:p w:rsidR="00094790" w:rsidRPr="00CC0B7D" w:rsidRDefault="00094790" w:rsidP="00CC0B7D">
      <w:pPr>
        <w:pStyle w:val="aa"/>
        <w:numPr>
          <w:ilvl w:val="0"/>
          <w:numId w:val="31"/>
        </w:numPr>
        <w:spacing w:after="0" w:line="240" w:lineRule="auto"/>
        <w:jc w:val="both"/>
        <w:rPr>
          <w:rFonts w:ascii="Times New Roman" w:hAnsi="Times New Roman"/>
          <w:b/>
          <w:sz w:val="24"/>
          <w:szCs w:val="24"/>
        </w:rPr>
      </w:pPr>
      <w:r w:rsidRPr="00CC0B7D">
        <w:rPr>
          <w:rFonts w:ascii="Times New Roman" w:hAnsi="Times New Roman"/>
          <w:b/>
          <w:sz w:val="24"/>
          <w:szCs w:val="24"/>
        </w:rPr>
        <w:t>Мировое время</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живём временем, которое проистекает из огня, а посвящённые 5 расы живут временем, которое проистекало из духа.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координировать это время мы можем в ИВДИВО. И если время </w:t>
      </w:r>
      <w:r w:rsidRPr="00CC0B7D">
        <w:rPr>
          <w:rFonts w:ascii="Times New Roman" w:hAnsi="Times New Roman"/>
          <w:i/>
          <w:sz w:val="24"/>
          <w:szCs w:val="24"/>
        </w:rPr>
        <w:t xml:space="preserve">– </w:t>
      </w:r>
      <w:r w:rsidRPr="00CC0B7D">
        <w:rPr>
          <w:rFonts w:ascii="Times New Roman" w:hAnsi="Times New Roman"/>
          <w:sz w:val="24"/>
          <w:szCs w:val="24"/>
        </w:rPr>
        <w:t xml:space="preserve">это огонь, то тогда секунды, минуты </w:t>
      </w:r>
      <w:r w:rsidRPr="00CC0B7D">
        <w:rPr>
          <w:rFonts w:ascii="Times New Roman" w:hAnsi="Times New Roman"/>
          <w:i/>
          <w:sz w:val="24"/>
          <w:szCs w:val="24"/>
        </w:rPr>
        <w:t xml:space="preserve">– </w:t>
      </w:r>
      <w:r w:rsidRPr="00CC0B7D">
        <w:rPr>
          <w:rFonts w:ascii="Times New Roman" w:hAnsi="Times New Roman"/>
          <w:sz w:val="24"/>
          <w:szCs w:val="24"/>
        </w:rPr>
        <w:t xml:space="preserve">это огнеобразы. И поэтому этим всем можно управлять. Посвящённый новой эпохи </w:t>
      </w:r>
      <w:r w:rsidRPr="00CC0B7D">
        <w:rPr>
          <w:rFonts w:ascii="Times New Roman" w:hAnsi="Times New Roman"/>
          <w:i/>
          <w:sz w:val="24"/>
          <w:szCs w:val="24"/>
        </w:rPr>
        <w:t xml:space="preserve">– </w:t>
      </w:r>
      <w:r w:rsidRPr="00CC0B7D">
        <w:rPr>
          <w:rFonts w:ascii="Times New Roman" w:hAnsi="Times New Roman"/>
          <w:sz w:val="24"/>
          <w:szCs w:val="24"/>
        </w:rPr>
        <w:t xml:space="preserve">это тот, кто управляет временем.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Синтезный мир </w:t>
      </w:r>
      <w:r w:rsidRPr="00CC0B7D">
        <w:rPr>
          <w:rFonts w:ascii="Times New Roman" w:hAnsi="Times New Roman"/>
          <w:b/>
          <w:i/>
          <w:sz w:val="24"/>
          <w:szCs w:val="24"/>
        </w:rPr>
        <w:t xml:space="preserve">– </w:t>
      </w:r>
      <w:r w:rsidRPr="00CC0B7D">
        <w:rPr>
          <w:rFonts w:ascii="Times New Roman" w:hAnsi="Times New Roman"/>
          <w:b/>
          <w:sz w:val="24"/>
          <w:szCs w:val="24"/>
        </w:rPr>
        <w:t>это управление Временем Огня</w:t>
      </w:r>
      <w:r w:rsidRPr="00CC0B7D">
        <w:rPr>
          <w:rFonts w:ascii="Times New Roman" w:hAnsi="Times New Roman"/>
          <w:sz w:val="24"/>
          <w:szCs w:val="24"/>
        </w:rPr>
        <w:t xml:space="preserve">. В ИВДИВО огонь организуется в Синтезном мире. Синтезное мировое тело координирует огне-вещество. То есть это организация огня, которое выделяет, вырабатывает время.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Метагалактический мир </w:t>
      </w:r>
      <w:r w:rsidRPr="00CC0B7D">
        <w:rPr>
          <w:rFonts w:ascii="Times New Roman" w:hAnsi="Times New Roman"/>
          <w:b/>
          <w:i/>
          <w:sz w:val="24"/>
          <w:szCs w:val="24"/>
        </w:rPr>
        <w:t xml:space="preserve">– </w:t>
      </w:r>
      <w:r w:rsidRPr="00CC0B7D">
        <w:rPr>
          <w:rFonts w:ascii="Times New Roman" w:hAnsi="Times New Roman"/>
          <w:b/>
          <w:sz w:val="24"/>
          <w:szCs w:val="24"/>
        </w:rPr>
        <w:t>это управление Временем Духа</w:t>
      </w:r>
      <w:r w:rsidRPr="00CC0B7D">
        <w:rPr>
          <w:rFonts w:ascii="Times New Roman" w:hAnsi="Times New Roman"/>
          <w:sz w:val="24"/>
          <w:szCs w:val="24"/>
        </w:rPr>
        <w:t>. Если у нас развито Метагалактическое мировое тело, мы управляем временем духа, но не планетарным, а это Метагалактическое время духа.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Тонкий мир – управление Временем Света</w:t>
      </w:r>
      <w:r w:rsidRPr="00CC0B7D">
        <w:rPr>
          <w:rFonts w:ascii="Times New Roman" w:hAnsi="Times New Roman"/>
          <w:sz w:val="24"/>
          <w:szCs w:val="24"/>
        </w:rPr>
        <w:t xml:space="preserve">. Чем насыщенней у нас Время Света, тем мы быстрее соображаем скоростью </w:t>
      </w:r>
      <w:r w:rsidR="008762E6" w:rsidRPr="00CC0B7D">
        <w:rPr>
          <w:rFonts w:ascii="Times New Roman" w:hAnsi="Times New Roman"/>
          <w:sz w:val="24"/>
          <w:szCs w:val="24"/>
        </w:rPr>
        <w:t>синоптических</w:t>
      </w:r>
      <w:r w:rsidRPr="00CC0B7D">
        <w:rPr>
          <w:rFonts w:ascii="Times New Roman" w:hAnsi="Times New Roman"/>
          <w:sz w:val="24"/>
          <w:szCs w:val="24"/>
        </w:rPr>
        <w:t xml:space="preserve"> связей. Допустим, время света Тонкого мира Метагалактики Фа отличается от времени света Тонкого мира Изначально Вышестоящей Октавы, поэтому соображаем быстрее.</w:t>
      </w:r>
    </w:p>
    <w:p w:rsidR="00094790" w:rsidRPr="00CC0B7D" w:rsidRDefault="00094790" w:rsidP="00CC0B7D">
      <w:pPr>
        <w:pStyle w:val="aa"/>
        <w:numPr>
          <w:ilvl w:val="0"/>
          <w:numId w:val="31"/>
        </w:numPr>
        <w:spacing w:after="0" w:line="240" w:lineRule="auto"/>
        <w:jc w:val="both"/>
        <w:rPr>
          <w:rFonts w:ascii="Times New Roman" w:hAnsi="Times New Roman"/>
          <w:sz w:val="24"/>
          <w:szCs w:val="24"/>
        </w:rPr>
      </w:pPr>
      <w:r w:rsidRPr="00CC0B7D">
        <w:rPr>
          <w:rFonts w:ascii="Times New Roman" w:hAnsi="Times New Roman"/>
          <w:b/>
          <w:sz w:val="24"/>
          <w:szCs w:val="24"/>
        </w:rPr>
        <w:t>Есть субъективное и объективное время</w:t>
      </w:r>
      <w:r w:rsidRPr="00CC0B7D">
        <w:rPr>
          <w:rFonts w:ascii="Times New Roman" w:hAnsi="Times New Roman"/>
          <w:sz w:val="24"/>
          <w:szCs w:val="24"/>
        </w:rPr>
        <w:t xml:space="preserve">. </w:t>
      </w:r>
    </w:p>
    <w:p w:rsidR="00094790" w:rsidRPr="00CC0B7D" w:rsidRDefault="008762E6"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Субъективное</w:t>
      </w:r>
      <w:r w:rsidR="00094790" w:rsidRPr="00CC0B7D">
        <w:rPr>
          <w:rFonts w:ascii="Times New Roman" w:hAnsi="Times New Roman"/>
          <w:sz w:val="24"/>
          <w:szCs w:val="24"/>
        </w:rPr>
        <w:t xml:space="preserve"> время </w:t>
      </w:r>
      <w:r w:rsidR="00094790" w:rsidRPr="00CC0B7D">
        <w:rPr>
          <w:rFonts w:ascii="Times New Roman" w:hAnsi="Times New Roman"/>
          <w:i/>
          <w:sz w:val="24"/>
          <w:szCs w:val="24"/>
        </w:rPr>
        <w:t xml:space="preserve">– </w:t>
      </w:r>
      <w:r w:rsidR="00094790" w:rsidRPr="00CC0B7D">
        <w:rPr>
          <w:rFonts w:ascii="Times New Roman" w:hAnsi="Times New Roman"/>
          <w:sz w:val="24"/>
          <w:szCs w:val="24"/>
        </w:rPr>
        <w:t xml:space="preserve">это наше время, у каждого есть определённый свой набор временных параметров, которые учитывают Аватары Синтеза и Изначально Вышестоящий Отец. А есть объективное время. Наша задача </w:t>
      </w:r>
      <w:r w:rsidR="00094790" w:rsidRPr="00CC0B7D">
        <w:rPr>
          <w:rFonts w:ascii="Times New Roman" w:hAnsi="Times New Roman"/>
          <w:i/>
          <w:sz w:val="24"/>
          <w:szCs w:val="24"/>
        </w:rPr>
        <w:t xml:space="preserve">– </w:t>
      </w:r>
      <w:r w:rsidR="00094790" w:rsidRPr="00CC0B7D">
        <w:rPr>
          <w:rFonts w:ascii="Times New Roman" w:hAnsi="Times New Roman"/>
          <w:sz w:val="24"/>
          <w:szCs w:val="24"/>
        </w:rPr>
        <w:t xml:space="preserve">максимально входить в синхронизацию с течением, скоростью, движением времени Клеточки ИВО.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Есть время должностно компетентного. Мало того, что Клеточка Отца, но она ещё и должностно полномочная, у неё совершенно другие возможности и не только в этом воплощении – и это совершенно другой параметр. А мы владеем временем нашей Должностной компетенции?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Огонь отвечает за температурный режим и подвижность Синтеза в нас, степень горения зависит от внутренней ротации огнеобразного состава самого огня. А приводит это в движение – время</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получается, если мы входим во время должностно полномочного, огнеобразный состав в виде секундочек внутри огня создаёт прецедент, и Синтез начинает входить в подвижность внутри нас. Мы начинаем быть подвижны Синтезом.</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w:t>
      </w:r>
      <w:r w:rsidR="008762E6" w:rsidRPr="00CC0B7D">
        <w:rPr>
          <w:rFonts w:ascii="Times New Roman" w:hAnsi="Times New Roman"/>
          <w:sz w:val="24"/>
          <w:szCs w:val="24"/>
        </w:rPr>
        <w:t xml:space="preserve">Когда мы подвижны Синтезом, огонь повышает нашу внешнюю скорость тезирования – это когда мы начинаем извлекать из Синтеза тезы, и записывать в огне. </w:t>
      </w:r>
      <w:r w:rsidRPr="00CC0B7D">
        <w:rPr>
          <w:rFonts w:ascii="Times New Roman" w:hAnsi="Times New Roman"/>
          <w:sz w:val="24"/>
          <w:szCs w:val="24"/>
        </w:rPr>
        <w:t>И получается, что время Омеги как клеточки – оно одно, оно обязательно сопрягается с теми нашими накопленными возможностями, как есть у Омеги. А время должностно полномочного – это другое время, и бурление огнеобразов, внутреннее движение огнеобразов совсем другое.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Мало того, время должностно полномочного может идти одномоментно с множественностью времён – оно идёт одномоментно с Мировым временем, временем 8-рицы, временем Омеги и т.д. И должностно полномочные, на самом деле, всегда всё успевают. Эта внутренняя ротация огня создаёт этот прецедент. И горение Синтеза даёт эффекты тезирования в материю. </w:t>
      </w:r>
    </w:p>
    <w:p w:rsidR="00094790" w:rsidRPr="00CC0B7D" w:rsidRDefault="00094790" w:rsidP="00CC0B7D">
      <w:pPr>
        <w:spacing w:after="0" w:line="240" w:lineRule="auto"/>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Новое время будет иметь другие масштабы, скорости, возможности</w:t>
      </w:r>
      <w:r w:rsidRPr="00CC0B7D">
        <w:rPr>
          <w:rFonts w:ascii="Times New Roman" w:hAnsi="Times New Roman"/>
          <w:sz w:val="24"/>
          <w:szCs w:val="24"/>
        </w:rPr>
        <w:t xml:space="preserve">. На самом деле очень многие какие-то проблемы решают на скоростях, то есть на новом времени.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Почему мы в новогоднюю ночь просим всегда обновить время? Новое время завершает предыдущие скорости, завершает предыдущие движения фундаментальностей не потому, что они останавливаются, а потому что в новом более скоростном течении времени оно просто там аннигилируется. И </w:t>
      </w:r>
      <w:r w:rsidRPr="00CC0B7D">
        <w:rPr>
          <w:rFonts w:ascii="Times New Roman" w:hAnsi="Times New Roman"/>
          <w:b/>
          <w:sz w:val="24"/>
          <w:szCs w:val="24"/>
        </w:rPr>
        <w:t>время имеет принцип аннигиляции и аматики предыдущих каких-то других скоростей и времён.</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когда мы попросим у Отца новое время подразделению на новую организацию, мы попросим завершить какие-то недовершённые моменты и перевести их в новое время, где другие скорости, другие фундаментальности, другие уровни, возможности, пространства и так далее. Этим эффектом развернётся Синтезный мир.</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мы попросим Изначально Вышестоящего Отца завершить любые некорректные времена, просим Отца перезаписать, завершить какие-то старые, стагнирующие записи, которые замедляют время, которые замедляют процессы. Ведь, допустим, болезнь физического тела – это когда в клеточке замедляется какой-то процесс, когда не меняются записи, и нет нового времени.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Допустим, бабушки живут по старому времени. Они вызывают внутренний эффект радости тем, что раньше была колбаса по рубль двадцать. И они вызывают время предыдущей эпохи, а уже оно не действенно, и соответственно клеточки не обновляют записи огнеобразного состава.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когда современная бабушка блогер, которая сидит на Новый год, рассылает поздравления, смотрит концерты, она вся в теме – это перезапись, когда мы идём именно новым временем, и мы его запускаем в каждом ядрышке нашего тела.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Ивдиво-тело Времени</w:t>
      </w:r>
      <w:r w:rsidRPr="00CC0B7D">
        <w:rPr>
          <w:rFonts w:ascii="Times New Roman" w:hAnsi="Times New Roman"/>
          <w:b/>
          <w:sz w:val="24"/>
          <w:szCs w:val="24"/>
          <w:lang w:val="ru-MO"/>
        </w:rPr>
        <w:t xml:space="preserve"> поддерживает подвижность Синтеза внутри нас и движение Синтеза в материю</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Время – это та субстанция, та фундаментальность, которая задаёт скорость, тон, движение выплеска Синтеза, на который мы готовы. Объём Синтеза, который выплёскивается из ядра Синтеза, из Источника Синтеза, он прямо пропорционален на внутреннюю нашу организацию временем, насколько мы </w:t>
      </w:r>
      <w:r w:rsidRPr="00CC0B7D">
        <w:rPr>
          <w:rFonts w:ascii="Times New Roman" w:hAnsi="Times New Roman"/>
          <w:sz w:val="24"/>
          <w:szCs w:val="24"/>
        </w:rPr>
        <w:t>«ременем</w:t>
      </w:r>
      <w:r w:rsidRPr="00CC0B7D">
        <w:rPr>
          <w:rFonts w:ascii="Times New Roman" w:hAnsi="Times New Roman"/>
          <w:sz w:val="24"/>
          <w:szCs w:val="24"/>
          <w:lang w:val="ru-MO"/>
        </w:rPr>
        <w:t xml:space="preserve">» усвоим данный объём.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Самая главная задача времени – когда произошёл выплеск Синтеза из Источника Синтеза, эту скорость не понизить, а реплицировать её в материю.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lastRenderedPageBreak/>
        <w:t>Получается, что</w:t>
      </w:r>
      <w:r w:rsidRPr="00CC0B7D">
        <w:rPr>
          <w:rFonts w:ascii="Times New Roman" w:hAnsi="Times New Roman"/>
          <w:b/>
          <w:sz w:val="24"/>
          <w:szCs w:val="24"/>
        </w:rPr>
        <w:t xml:space="preserve"> Ивдиво-тело Времени</w:t>
      </w:r>
      <w:r w:rsidRPr="00CC0B7D">
        <w:rPr>
          <w:rFonts w:ascii="Times New Roman" w:hAnsi="Times New Roman"/>
          <w:b/>
          <w:sz w:val="24"/>
          <w:szCs w:val="24"/>
          <w:lang w:val="ru-MO"/>
        </w:rPr>
        <w:t xml:space="preserve"> поддерживает постоянное движение Синтеза именно той траекторией, тем темпом, тем тоном, той скоростью как из Источника Синтеза</w:t>
      </w:r>
      <w:r w:rsidRPr="00CC0B7D">
        <w:rPr>
          <w:rFonts w:ascii="Times New Roman" w:hAnsi="Times New Roman"/>
          <w:sz w:val="24"/>
          <w:szCs w:val="24"/>
          <w:lang w:val="ru-MO"/>
        </w:rPr>
        <w:t xml:space="preserve">. Из Источника Синтеза идёт выплеск, идёт протуберанец Синтеза, и </w:t>
      </w:r>
      <w:r w:rsidRPr="00CC0B7D">
        <w:rPr>
          <w:rFonts w:ascii="Times New Roman" w:hAnsi="Times New Roman"/>
          <w:sz w:val="24"/>
          <w:szCs w:val="24"/>
        </w:rPr>
        <w:t>Ивдиво-тело Времени</w:t>
      </w:r>
      <w:r w:rsidRPr="00CC0B7D">
        <w:rPr>
          <w:rFonts w:ascii="Times New Roman" w:hAnsi="Times New Roman"/>
          <w:b/>
          <w:sz w:val="24"/>
          <w:szCs w:val="24"/>
          <w:lang w:val="ru-MO"/>
        </w:rPr>
        <w:t xml:space="preserve"> </w:t>
      </w:r>
      <w:r w:rsidRPr="00CC0B7D">
        <w:rPr>
          <w:rFonts w:ascii="Times New Roman" w:hAnsi="Times New Roman"/>
          <w:sz w:val="24"/>
          <w:szCs w:val="24"/>
          <w:lang w:val="ru-MO"/>
        </w:rPr>
        <w:t>подхватывает эту скорость, оно продолжает эту скорость в материи. Вот насколько это круто, насколько важна эта часть.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lang w:val="ru-MO"/>
        </w:rPr>
        <w:t xml:space="preserve">Что происходит в этот момент? Когда идёт это движение Синтеза, прежде всего, внутри нас создаёт прецедент. Горение Синтеза – это подвижность, оно создаёт продвижение Синтеза, и мы становимся подвижны этим Синтезом.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rPr>
        <w:t>Ивдиво-тело Времени</w:t>
      </w:r>
      <w:r w:rsidRPr="00CC0B7D">
        <w:rPr>
          <w:rFonts w:ascii="Times New Roman" w:hAnsi="Times New Roman"/>
          <w:sz w:val="24"/>
          <w:szCs w:val="24"/>
          <w:lang w:val="ru-MO"/>
        </w:rPr>
        <w:t xml:space="preserve"> поддерживает подвижность Синтеза внутри нас и движение Синтеза уже в материю. Как только мы переходим границу метричности, начинается Движение, Ощущение и до Синтеза. А внутри у нас подвижность Синтеза, и отсюда формируется горение Синтеза. Этим занимается</w:t>
      </w:r>
      <w:r w:rsidRPr="00CC0B7D">
        <w:rPr>
          <w:rFonts w:ascii="Times New Roman" w:hAnsi="Times New Roman"/>
          <w:sz w:val="24"/>
          <w:szCs w:val="24"/>
        </w:rPr>
        <w:t xml:space="preserve"> Ивдиво-тело Времени</w:t>
      </w:r>
      <w:r w:rsidRPr="00CC0B7D">
        <w:rPr>
          <w:rFonts w:ascii="Times New Roman" w:hAnsi="Times New Roman"/>
          <w:sz w:val="24"/>
          <w:szCs w:val="24"/>
          <w:lang w:val="ru-MO"/>
        </w:rPr>
        <w:t>.</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Нужно просить Отца запустить процесс</w:t>
      </w:r>
      <w:r w:rsidRPr="00CC0B7D">
        <w:rPr>
          <w:rFonts w:ascii="Times New Roman" w:hAnsi="Times New Roman"/>
          <w:sz w:val="24"/>
          <w:szCs w:val="24"/>
        </w:rPr>
        <w:t xml:space="preserve"> неугасаемости</w:t>
      </w:r>
      <w:r w:rsidRPr="00CC0B7D">
        <w:rPr>
          <w:rFonts w:ascii="Times New Roman" w:hAnsi="Times New Roman"/>
          <w:sz w:val="24"/>
          <w:szCs w:val="24"/>
          <w:lang w:val="ru-MO"/>
        </w:rPr>
        <w:t xml:space="preserve"> Служения. Нас узнают по тому движению времени, которое оставляет событийность. А ведь в материи </w:t>
      </w:r>
      <w:r w:rsidRPr="00CC0B7D">
        <w:rPr>
          <w:rFonts w:ascii="Times New Roman" w:hAnsi="Times New Roman"/>
          <w:sz w:val="24"/>
          <w:szCs w:val="24"/>
        </w:rPr>
        <w:t>–</w:t>
      </w:r>
      <w:r w:rsidRPr="00CC0B7D">
        <w:rPr>
          <w:rFonts w:ascii="Times New Roman" w:hAnsi="Times New Roman"/>
          <w:sz w:val="24"/>
          <w:szCs w:val="24"/>
          <w:lang w:val="ru-MO"/>
        </w:rPr>
        <w:t xml:space="preserve"> раз, и что-то изменилось. Там даже не замечают, что </w:t>
      </w:r>
      <w:r w:rsidRPr="00CC0B7D">
        <w:rPr>
          <w:rFonts w:ascii="Times New Roman" w:hAnsi="Times New Roman"/>
          <w:i/>
          <w:sz w:val="24"/>
          <w:szCs w:val="24"/>
          <w:lang w:val="ru-MO"/>
        </w:rPr>
        <w:t>мы</w:t>
      </w:r>
      <w:r w:rsidRPr="00CC0B7D">
        <w:rPr>
          <w:rFonts w:ascii="Times New Roman" w:hAnsi="Times New Roman"/>
          <w:sz w:val="24"/>
          <w:szCs w:val="24"/>
          <w:lang w:val="ru-MO"/>
        </w:rPr>
        <w:t xml:space="preserve"> это делаем. Замечают события и только потом смотрят на нас.  </w:t>
      </w:r>
    </w:p>
    <w:p w:rsidR="00094790" w:rsidRPr="00CC0B7D" w:rsidRDefault="00094790" w:rsidP="00CC0B7D">
      <w:pPr>
        <w:spacing w:after="0" w:line="240" w:lineRule="auto"/>
        <w:ind w:firstLine="709"/>
        <w:jc w:val="both"/>
        <w:rPr>
          <w:rFonts w:ascii="Times New Roman" w:hAnsi="Times New Roman"/>
          <w:sz w:val="24"/>
          <w:szCs w:val="24"/>
          <w:lang w:val="ru-MO"/>
        </w:rPr>
      </w:pP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b/>
          <w:sz w:val="24"/>
          <w:szCs w:val="24"/>
          <w:lang w:val="ru-MO"/>
        </w:rPr>
        <w:t>Ивдиво-тело Времени – это ловец моментов</w:t>
      </w:r>
      <w:r w:rsidRPr="00CC0B7D">
        <w:rPr>
          <w:rFonts w:ascii="Times New Roman" w:hAnsi="Times New Roman"/>
          <w:sz w:val="24"/>
          <w:szCs w:val="24"/>
          <w:lang w:val="ru-MO"/>
        </w:rPr>
        <w:t xml:space="preserve">.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Ты сделал, и не получилось – это был твой момент. </w:t>
      </w:r>
      <w:r w:rsidRPr="00CC0B7D">
        <w:rPr>
          <w:rFonts w:ascii="Times New Roman" w:hAnsi="Times New Roman"/>
          <w:sz w:val="24"/>
          <w:szCs w:val="24"/>
        </w:rPr>
        <w:t xml:space="preserve">Синтезность Воли была дана Отцом тебе, а у другого это не получится. </w:t>
      </w:r>
      <w:r w:rsidRPr="00CC0B7D">
        <w:rPr>
          <w:rFonts w:ascii="Times New Roman" w:hAnsi="Times New Roman"/>
          <w:sz w:val="24"/>
          <w:szCs w:val="24"/>
          <w:lang w:val="ru-MO"/>
        </w:rPr>
        <w:t xml:space="preserve">И Ивдиво-тело Времени будет нас стимулировать ловить моменты.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Мы тормозим время. А момент </w:t>
      </w:r>
      <w:r w:rsidRPr="00CC0B7D">
        <w:rPr>
          <w:rFonts w:ascii="Times New Roman" w:hAnsi="Times New Roman"/>
          <w:sz w:val="24"/>
          <w:szCs w:val="24"/>
        </w:rPr>
        <w:t xml:space="preserve">– </w:t>
      </w:r>
      <w:r w:rsidRPr="00CC0B7D">
        <w:rPr>
          <w:rFonts w:ascii="Times New Roman" w:hAnsi="Times New Roman"/>
          <w:sz w:val="24"/>
          <w:szCs w:val="24"/>
          <w:lang w:val="ru-MO"/>
        </w:rPr>
        <w:t xml:space="preserve">это когда происходит сингулярность нашего внутреннего потенциала Синтезности Воли Отца и внешних обстоятельств. Разрядность этого момента </w:t>
      </w:r>
      <w:r w:rsidRPr="00CC0B7D">
        <w:rPr>
          <w:rFonts w:ascii="Times New Roman" w:hAnsi="Times New Roman"/>
          <w:sz w:val="24"/>
          <w:szCs w:val="24"/>
        </w:rPr>
        <w:t>–</w:t>
      </w:r>
      <w:r w:rsidRPr="00CC0B7D">
        <w:rPr>
          <w:rFonts w:ascii="Times New Roman" w:hAnsi="Times New Roman"/>
          <w:sz w:val="24"/>
          <w:szCs w:val="24"/>
          <w:lang w:val="ru-MO"/>
        </w:rPr>
        <w:t xml:space="preserve"> это Воля. И этот момент времени, он вскрывает разряд вовне. И мы прямо физически понимаем, вот он, момент – и мы этим вздрогнули,  наш дух вздрогнул временем.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b/>
          <w:color w:val="00000A"/>
          <w:sz w:val="24"/>
          <w:szCs w:val="24"/>
        </w:rPr>
        <w:t>Любое состояние времени вовне, как вырабатывание частности, формирует количество Синтеза, которым строится время</w:t>
      </w:r>
      <w:r w:rsidRPr="00CC0B7D">
        <w:rPr>
          <w:rFonts w:ascii="Times New Roman" w:hAnsi="Times New Roman"/>
          <w:color w:val="00000A"/>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Время состоит из огня, но время не есть огонь. Время, состоящее из огня и являющееся вовне огнём, наше тело преобразует объёмом огнеобразов, оно состоит из огнеобразов, из субъядерности видов организации материи. Время идёт из ИВДИВО, которое напахтывает или накручивает, или синтезирует на наше тело этот объём времени с количеством огней физического применения.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И если мы возожжены, то мы внутренне открыты. Тогда получается, что когда физическое тело Ипостаси, Учителя возожжено, оно всегда в потенциале Синтеза, а значит, оно открыто тому, откуда идёт источник возожжённости. И есть выражение, что Отец – это Источник Источников.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И тогда </w:t>
      </w:r>
      <w:r w:rsidRPr="00CC0B7D">
        <w:rPr>
          <w:rFonts w:ascii="Times New Roman" w:hAnsi="Times New Roman"/>
          <w:b/>
          <w:color w:val="00000A"/>
          <w:sz w:val="24"/>
          <w:szCs w:val="24"/>
        </w:rPr>
        <w:t>Ивдиво-тело Времени специфично тем, что настраивает нас на Отца</w:t>
      </w:r>
      <w:r w:rsidRPr="00CC0B7D">
        <w:rPr>
          <w:rFonts w:ascii="Times New Roman" w:hAnsi="Times New Roman"/>
          <w:color w:val="00000A"/>
          <w:sz w:val="24"/>
          <w:szCs w:val="24"/>
        </w:rPr>
        <w:t xml:space="preserve">, как на Источник Огня, где мы уже из этого огня берём время для телесной организации спланирования образов, условий, плана Синтеза, нити, стратегии, каких-то состояний.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b/>
          <w:color w:val="00000A"/>
          <w:sz w:val="24"/>
          <w:szCs w:val="24"/>
        </w:rPr>
        <w:t>Ивдиво-тело Времени – физическое преодоление условий манипулятивности</w:t>
      </w:r>
      <w:r w:rsidRPr="00CC0B7D">
        <w:rPr>
          <w:rFonts w:ascii="Times New Roman" w:hAnsi="Times New Roman"/>
          <w:color w:val="00000A"/>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Время планирует ИВДИВО. Когда мы загодя что-то планируем – это планы ИВДИВО каждого, чтобы хватило возможности, чтобы у нас сложился огнеобразный ряд условий, и мы физически реализовали это собою. То есть если мы шустрые, то ИВДИВО вокруг нас ориентируется на условия, которые мы физически начинаем либо нарабатывать, либо разрабатывать.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И </w:t>
      </w:r>
      <w:r w:rsidRPr="00CC0B7D">
        <w:rPr>
          <w:rFonts w:ascii="Times New Roman" w:hAnsi="Times New Roman"/>
          <w:b/>
          <w:color w:val="00000A"/>
          <w:sz w:val="24"/>
          <w:szCs w:val="24"/>
        </w:rPr>
        <w:t>мы должны не путать тело Времени и тело Скорости</w:t>
      </w:r>
      <w:r w:rsidRPr="00CC0B7D">
        <w:rPr>
          <w:rFonts w:ascii="Times New Roman" w:hAnsi="Times New Roman"/>
          <w:color w:val="00000A"/>
          <w:sz w:val="24"/>
          <w:szCs w:val="24"/>
        </w:rPr>
        <w:t xml:space="preserve">. Скорость будет тоже исходить из Времени, потому что Время – это компакт, а Скорость – это то, что раскрывает компакты. И чтобы нас не вышибала ситуация жизни или люди, мы должны себя уметь держать в тонусе гибкости Ивдиво-тела Времени, где само ИВДИВО и тело концентрирует время. Выработали состояние времени, начали им управлять. Кроме нас внутренне никто нами поуправлять не может.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Ивдиво-тело Времени – физическое преодоление условий манипулятивности. То есть </w:t>
      </w:r>
      <w:r w:rsidRPr="00CC0B7D">
        <w:rPr>
          <w:rFonts w:ascii="Times New Roman" w:hAnsi="Times New Roman"/>
          <w:b/>
          <w:color w:val="00000A"/>
          <w:sz w:val="24"/>
          <w:szCs w:val="24"/>
        </w:rPr>
        <w:t xml:space="preserve">Ивдиво-тело Времени прекрасно преодолевает манипуляции, когда тобою чем-то, как-то, </w:t>
      </w:r>
      <w:r w:rsidRPr="00CC0B7D">
        <w:rPr>
          <w:rFonts w:ascii="Times New Roman" w:hAnsi="Times New Roman"/>
          <w:b/>
          <w:color w:val="00000A"/>
          <w:sz w:val="24"/>
          <w:szCs w:val="24"/>
        </w:rPr>
        <w:lastRenderedPageBreak/>
        <w:t>кто-то хочет поконструировать свои направления</w:t>
      </w:r>
      <w:r w:rsidRPr="00CC0B7D">
        <w:rPr>
          <w:rFonts w:ascii="Times New Roman" w:hAnsi="Times New Roman"/>
          <w:color w:val="00000A"/>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color w:val="00000A"/>
          <w:sz w:val="24"/>
          <w:szCs w:val="24"/>
        </w:rPr>
      </w:pPr>
      <w:r w:rsidRPr="00CC0B7D">
        <w:rPr>
          <w:rFonts w:ascii="Times New Roman" w:hAnsi="Times New Roman"/>
          <w:color w:val="00000A"/>
          <w:sz w:val="24"/>
          <w:szCs w:val="24"/>
        </w:rPr>
        <w:t xml:space="preserve">И как сделать так, чтобы защититься? Проявлять внутреннюю гибкость, чтобы Ивдиво-тело дало возможность понимания, что твоё тело должно находиться только в том ИВДИВО, где условия на тебя, а не против тебя, и тогда тело даёт такое чувственное понимание, где же находишься ты.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pStyle w:val="1"/>
        <w:jc w:val="both"/>
        <w:rPr>
          <w:szCs w:val="24"/>
          <w:lang w:val="ru-RU"/>
        </w:rPr>
      </w:pPr>
      <w:bookmarkStart w:id="66" w:name="_Toc149576041"/>
      <w:r w:rsidRPr="00CC0B7D">
        <w:rPr>
          <w:szCs w:val="24"/>
          <w:lang w:val="ru-RU"/>
        </w:rPr>
        <w:t>25 (89) Тямическое тело – ИВАС Виктор Лира</w:t>
      </w:r>
      <w:bookmarkEnd w:id="66"/>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Тяма – это древнее славянское слово, которое обозначало «устремление». Это был главный принцип Посвящённых: «не стой на пути устремлённого, снесёт», -  это о тяме.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Тяма даётся для того, чтобы мы сами стали этим. Отец наделяет Тямой для того, чтобы мы стали такими, как Он</w:t>
      </w:r>
      <w:r w:rsidRPr="00CC0B7D">
        <w:rPr>
          <w:rFonts w:ascii="Times New Roman" w:hAnsi="Times New Roman"/>
          <w:sz w:val="24"/>
          <w:szCs w:val="24"/>
        </w:rPr>
        <w:t xml:space="preserve">. То есть это этап нашего роста или взрастания.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right="-142" w:firstLine="709"/>
        <w:jc w:val="both"/>
        <w:rPr>
          <w:rFonts w:ascii="Times New Roman" w:hAnsi="Times New Roman"/>
          <w:sz w:val="24"/>
          <w:szCs w:val="24"/>
        </w:rPr>
      </w:pPr>
      <w:r w:rsidRPr="00CC0B7D">
        <w:rPr>
          <w:rFonts w:ascii="Times New Roman" w:hAnsi="Times New Roman"/>
          <w:sz w:val="24"/>
          <w:szCs w:val="24"/>
        </w:rPr>
        <w:t xml:space="preserve">Тяма эманации Физического мира Человека будет отличаться от тямы эманаций Физического мира Служащего. Это совершенно разная сила, это совершенно разный заряд. </w:t>
      </w:r>
    </w:p>
    <w:p w:rsidR="00094790" w:rsidRPr="00CC0B7D" w:rsidRDefault="00094790" w:rsidP="00CC0B7D">
      <w:pPr>
        <w:spacing w:after="0" w:line="240" w:lineRule="auto"/>
        <w:ind w:right="-142" w:firstLine="709"/>
        <w:jc w:val="both"/>
        <w:rPr>
          <w:rFonts w:ascii="Times New Roman" w:hAnsi="Times New Roman"/>
          <w:sz w:val="24"/>
          <w:szCs w:val="24"/>
        </w:rPr>
      </w:pPr>
      <w:r w:rsidRPr="00CC0B7D">
        <w:rPr>
          <w:rFonts w:ascii="Times New Roman" w:hAnsi="Times New Roman"/>
          <w:sz w:val="24"/>
          <w:szCs w:val="24"/>
        </w:rPr>
        <w:t xml:space="preserve">У Тямы есть такой эффект. Между видами организации материи архетипов, видов материи, существует достаточно жёсткая, устойчивая метрика, </w:t>
      </w:r>
      <w:r w:rsidRPr="00CC0B7D">
        <w:rPr>
          <w:rFonts w:ascii="Times New Roman" w:hAnsi="Times New Roman"/>
          <w:b/>
          <w:sz w:val="24"/>
          <w:szCs w:val="24"/>
        </w:rPr>
        <w:t>и Тяма имеет свойство проходить сквозь эту метрику</w:t>
      </w:r>
      <w:r w:rsidRPr="00CC0B7D">
        <w:rPr>
          <w:rFonts w:ascii="Times New Roman" w:hAnsi="Times New Roman"/>
          <w:sz w:val="24"/>
          <w:szCs w:val="24"/>
        </w:rPr>
        <w:t xml:space="preserve">. </w:t>
      </w:r>
      <w:r w:rsidRPr="00CC0B7D">
        <w:rPr>
          <w:rFonts w:ascii="Times New Roman" w:hAnsi="Times New Roman"/>
          <w:b/>
          <w:sz w:val="24"/>
          <w:szCs w:val="24"/>
        </w:rPr>
        <w:t>То есть она сквозит сквозь эту метрику, она её не прорывает, она сквозит сквозь метрику.</w:t>
      </w:r>
      <w:r w:rsidRPr="00CC0B7D">
        <w:rPr>
          <w:rFonts w:ascii="Times New Roman" w:hAnsi="Times New Roman"/>
          <w:sz w:val="24"/>
          <w:szCs w:val="24"/>
        </w:rPr>
        <w:t xml:space="preserve"> И Тямическая материя – она как ракетоноситель, который выносит ракету за пределы метрики экосферы планеты, преодолевая гравитацию, плотность, матричность, время, скорость – то есть всё, что записано в этой метрике. </w:t>
      </w:r>
    </w:p>
    <w:p w:rsidR="00094790" w:rsidRPr="00CC0B7D" w:rsidRDefault="00094790" w:rsidP="00CC0B7D">
      <w:pPr>
        <w:spacing w:after="0" w:line="240" w:lineRule="auto"/>
        <w:ind w:right="-142" w:firstLine="709"/>
        <w:jc w:val="both"/>
        <w:rPr>
          <w:rFonts w:ascii="Times New Roman" w:hAnsi="Times New Roman"/>
          <w:sz w:val="24"/>
          <w:szCs w:val="24"/>
        </w:rPr>
      </w:pPr>
      <w:r w:rsidRPr="00CC0B7D">
        <w:rPr>
          <w:rFonts w:ascii="Times New Roman" w:hAnsi="Times New Roman"/>
          <w:sz w:val="24"/>
          <w:szCs w:val="24"/>
        </w:rPr>
        <w:t xml:space="preserve">И Тяма – это такой ракетоноситель, который нас выносит сквозь метрики, не нарушая фундаментальности. Этим владеет Тямика, то есть это вообще материя будущего. </w:t>
      </w:r>
    </w:p>
    <w:p w:rsidR="00094790" w:rsidRPr="00CC0B7D" w:rsidRDefault="00094790" w:rsidP="00CC0B7D">
      <w:pPr>
        <w:widowControl w:val="0"/>
        <w:spacing w:after="0" w:line="240" w:lineRule="auto"/>
        <w:ind w:firstLine="709"/>
        <w:jc w:val="both"/>
        <w:rPr>
          <w:rFonts w:ascii="Times New Roman" w:hAnsi="Times New Roman"/>
          <w:b/>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Тямическое тело имеет предпосылки формирования утончённости внутреннего мира</w:t>
      </w:r>
      <w:r w:rsidRPr="00CC0B7D">
        <w:rPr>
          <w:rFonts w:ascii="Times New Roman" w:hAnsi="Times New Roman"/>
          <w:sz w:val="24"/>
          <w:szCs w:val="24"/>
        </w:rPr>
        <w:t xml:space="preserve">. И Синтез Отца тямическим выражением вначале включает умение синтезировать и синтезироваться пониманием, осмыслением процесса «зачем я утончаюсь», «для чего я вхожу в состояние тямы», «для чего я включаюсь в состояние видов организаций материи по усвоению Синтеза?» </w:t>
      </w:r>
    </w:p>
    <w:p w:rsidR="00094790" w:rsidRPr="00CC0B7D" w:rsidRDefault="00094790" w:rsidP="00CC0B7D">
      <w:pPr>
        <w:widowControl w:val="0"/>
        <w:spacing w:after="0" w:line="240" w:lineRule="auto"/>
        <w:ind w:firstLine="709"/>
        <w:jc w:val="both"/>
        <w:rPr>
          <w:rFonts w:ascii="Times New Roman" w:hAnsi="Times New Roman"/>
          <w:b/>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Тямическая материя никогда ничему не отказывает</w:t>
      </w:r>
      <w:r w:rsidRPr="00CC0B7D">
        <w:rPr>
          <w:rFonts w:ascii="Times New Roman" w:hAnsi="Times New Roman"/>
          <w:sz w:val="24"/>
          <w:szCs w:val="24"/>
        </w:rPr>
        <w:t xml:space="preserve">. В Тямическом виде материи есть явление – отказать нельзя. То есть, если мы решаемся на какой-то процесс, войти в его реализацию, согласиться, начать развивать этот Синтез или Дело Отца, то Тямическая материя чётко знает, что внутренний объём Синтеза даст возможность нам потянуть то новое, на что мы соглашаемся. Мы начинаем в этом состоянии утончаться, складываться на процесс.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Утончённость – это не в смысле изысканных или элегантных манер и поступков. Утонченность – это когда наше восприятие становится настолько нефизично организовано под это дело, что как бы грубо физической материей мы ни воспринимали этот процесс, Тямическая материя втянет нас в это явление.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Тямическая материя, она втягивает</w:t>
      </w:r>
      <w:r w:rsidRPr="00CC0B7D">
        <w:rPr>
          <w:rFonts w:ascii="Times New Roman" w:hAnsi="Times New Roman"/>
          <w:sz w:val="24"/>
          <w:szCs w:val="24"/>
        </w:rPr>
        <w:t xml:space="preserve">. И если мы не умеем втягиваться в какой-то процесс, начали быстро и быстро закончили, завершили на полпути, то Тямическая материя нам в помощь. Она нас вводит, возжигает, начинает углублять, начинает синтезировать. Она нас вводит в состояние и доводит до тех пор, пока мы не придём «к кондиции».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Тямическая материя будет всегда подталкивать к тому, чтобы Синтезным мировым телом мы углубили дееспособность каждого Синтеза, развили дееспособность каждой станцы, каждой тезы, какой-нибудь темы.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Тямическая материя будет ходить, зудить, накручивать объём. И как только Тямическая материя накрутила объём Синтеза, тело расслабляется на умение быть этим объёмом.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Тямическая материя утончает нас, чтобы мы встроились в Синтез, детализировали, разработали, он стал для нас применённый. Потом начинает накручивать объёмы, масштабы, континуумы, версумы, есмь, формирует вплоть до ядра.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как только это накрутилось, мы просыпаемся утром, а вокруг нас среда Тямической материи, и она просто фокусирует на наше тело состояние, из которого мы не можете выйти. </w:t>
      </w:r>
    </w:p>
    <w:p w:rsidR="00094790" w:rsidRPr="00CC0B7D" w:rsidRDefault="00094790" w:rsidP="00CC0B7D">
      <w:pPr>
        <w:widowControl w:val="0"/>
        <w:spacing w:after="0" w:line="240" w:lineRule="auto"/>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
          <w:sz w:val="24"/>
          <w:szCs w:val="24"/>
        </w:rPr>
        <w:lastRenderedPageBreak/>
        <w:t>Тямическое тело выводит нас на соответствие Синтезу ИВО</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как только мы научаемся отслеживать, что мы фиксируем собой, то в этот момент мы начинаем входить в новый вид Тямической материи, мы начинаем соответствовать Синтезу ИВО. Иногда в социуме, мы говорим «мы стремимся соответствовать». И если это не воспитано или не взрощенό в нас в каких-то нормах или организациях действия, то «соответствовать» – это не всегда хорошо, потому что мы можем потерять свою индивидуальность.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Но при этом, как только мы начинаем развиваться материей Тямика, с точки зрения вида материи «соответствовать» – это значит, входить в реализацию Синтеза, то есть тянуться ипостасностью к Аватарам Синтеза и выходить за какие-то пределы нас как Служащих, Посвящённых, Человеков или Ипостасей.</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b/>
          <w:sz w:val="24"/>
          <w:szCs w:val="24"/>
        </w:rPr>
        <w:t>Тямическое тело формирует жизнеустойчивость</w:t>
      </w:r>
      <w:r w:rsidRPr="00CC0B7D">
        <w:rPr>
          <w:rFonts w:ascii="Times New Roman" w:hAnsi="Times New Roman" w:cs="Times New Roman"/>
          <w:sz w:val="24"/>
          <w:szCs w:val="24"/>
        </w:rPr>
        <w:t xml:space="preserve">.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Тямика снимает у нас стресс, и она выводит нас как стрессоустойчивый вид материи жизнеспособностью, жизнеустойчивостью. То есть само состояние Синтеза в нашем теле не просто так, чтобы мы были умными и что-то могли делать Синтезом, а чтобы воспитать в нас жизнеустойчивость.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То есть Синтез, который Синтезное мировое тело развило из каждого Синтеза, которым мы действуем, он внутри Тямического тела формирует жизнеустойчивость, мы жизнеустойчивы за счёт Синтеза в нашем теле.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И нам Синтез нужен не только для развития частей, компетенций, статусов, синтезности или организаций. Он нам нужен для жизнеустойчивости во внутреннем мире, для жизнеспособности во внешнем мире.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Когда мы встречаемся, мы спрашиваем: «Как дела?», - и мы начинаем рассказывать друг другу как дела –  мы же говорим про способности нашей жизни. И по большому счёту, </w:t>
      </w:r>
      <w:r w:rsidRPr="00CC0B7D">
        <w:rPr>
          <w:rFonts w:ascii="Times New Roman" w:hAnsi="Times New Roman" w:cs="Times New Roman"/>
          <w:b/>
          <w:sz w:val="24"/>
          <w:szCs w:val="24"/>
        </w:rPr>
        <w:t>строительство Синтеза и Огня идёт из Тямической материи</w:t>
      </w:r>
      <w:r w:rsidRPr="00CC0B7D">
        <w:rPr>
          <w:rFonts w:ascii="Times New Roman" w:hAnsi="Times New Roman" w:cs="Times New Roman"/>
          <w:sz w:val="24"/>
          <w:szCs w:val="24"/>
        </w:rPr>
        <w:t xml:space="preserve">, то есть она начинает выстраивать, организовывать системный подход действия.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p>
    <w:p w:rsidR="00094790" w:rsidRPr="00CC0B7D" w:rsidRDefault="00094790" w:rsidP="00CC0B7D">
      <w:pPr>
        <w:pStyle w:val="Standard"/>
        <w:widowControl w:val="0"/>
        <w:suppressAutoHyphens w:val="0"/>
        <w:spacing w:after="0" w:line="240" w:lineRule="auto"/>
        <w:ind w:firstLine="709"/>
        <w:jc w:val="both"/>
        <w:rPr>
          <w:rFonts w:ascii="Times New Roman" w:eastAsia="Times New Roman" w:hAnsi="Times New Roman" w:cs="Times New Roman"/>
          <w:sz w:val="24"/>
          <w:szCs w:val="24"/>
        </w:rPr>
      </w:pPr>
      <w:r w:rsidRPr="00CC0B7D">
        <w:rPr>
          <w:rFonts w:ascii="Times New Roman" w:eastAsia="Times New Roman" w:hAnsi="Times New Roman" w:cs="Times New Roman"/>
          <w:b/>
          <w:sz w:val="24"/>
          <w:szCs w:val="24"/>
        </w:rPr>
        <w:t>25 вид материи</w:t>
      </w:r>
      <w:r w:rsidRPr="00CC0B7D">
        <w:rPr>
          <w:rFonts w:ascii="Times New Roman" w:hAnsi="Times New Roman"/>
          <w:b/>
          <w:sz w:val="24"/>
          <w:szCs w:val="24"/>
        </w:rPr>
        <w:t xml:space="preserve"> Тямика</w:t>
      </w:r>
      <w:r w:rsidRPr="00CC0B7D">
        <w:rPr>
          <w:rFonts w:ascii="Times New Roman" w:eastAsia="Times New Roman" w:hAnsi="Times New Roman" w:cs="Times New Roman"/>
          <w:b/>
          <w:sz w:val="24"/>
          <w:szCs w:val="24"/>
        </w:rPr>
        <w:t xml:space="preserve"> проходит у нас под кожей</w:t>
      </w:r>
      <w:r w:rsidRPr="00CC0B7D">
        <w:rPr>
          <w:rFonts w:ascii="Times New Roman" w:eastAsia="Times New Roman" w:hAnsi="Times New Roman" w:cs="Times New Roman"/>
          <w:sz w:val="24"/>
          <w:szCs w:val="24"/>
        </w:rPr>
        <w:t xml:space="preserve">, он не на коже, а под кожей. То есть это многослойное состояние, которое углубляет спекание материей и проходит сквозь физическую кожу. Она идёт тонкой прослойкой под кожей.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Есть языки тела, которые мы вбираем. Есть язык тела, который идёт нашим поведением, жестами, словами, но с точки зрения физического выражения это явление – буквенная система, числовая система, символическая система, система тезауруса, звуковая система и сигнальная система. И как только Тямическое тело начинает выходить на эту систематику, оно выстраивает в себе явление множества языковых прослоек в теле, на которую реагирует Синтез в нас.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И </w:t>
      </w:r>
      <w:r w:rsidRPr="00CC0B7D">
        <w:rPr>
          <w:rFonts w:ascii="Times New Roman" w:hAnsi="Times New Roman" w:cs="Times New Roman"/>
          <w:b/>
          <w:sz w:val="24"/>
          <w:szCs w:val="24"/>
        </w:rPr>
        <w:t>физическое Тямическое тело вытягивает нас на следующий какой-то подход</w:t>
      </w:r>
      <w:r w:rsidRPr="00CC0B7D">
        <w:rPr>
          <w:rFonts w:ascii="Times New Roman" w:hAnsi="Times New Roman" w:cs="Times New Roman"/>
          <w:sz w:val="24"/>
          <w:szCs w:val="24"/>
        </w:rPr>
        <w:t xml:space="preserve">, на умение взаимодействовать по сознанию, на включение состояния в какой-то вид Синтеза, который нам будет важен и полезен в применении.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b/>
          <w:sz w:val="24"/>
          <w:szCs w:val="24"/>
        </w:rPr>
        <w:t>Задачи Тямики: организовать внутренний мир к исполнению</w:t>
      </w:r>
      <w:r w:rsidRPr="00CC0B7D">
        <w:rPr>
          <w:rFonts w:ascii="Times New Roman" w:hAnsi="Times New Roman" w:cs="Times New Roman"/>
          <w:sz w:val="24"/>
          <w:szCs w:val="24"/>
        </w:rPr>
        <w:t xml:space="preserve"> – всё, что сложилось внутри Синтеза.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Возжигаемся Тямическим телом и прям даём указание: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организовать такие-то условия внутреннего мира к исполнению,</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сложить новую профессиональную состоятельность,</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выработать какую-то тему в первостяжании, возможно в организации подразделения.</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 найти какие-то условия, которыми отличается наше подразделение или должность в этом горизонте.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То есть какие-то действия, которые должны соорганизоваться внутри. Есть процессы внутренние личные, а есть процессы внутренние командные. И Тямическое тело отвечает и за то, и за то, и оно не только улучшает, оно начинает </w:t>
      </w:r>
      <w:r w:rsidRPr="00CC0B7D">
        <w:rPr>
          <w:rFonts w:ascii="Times New Roman" w:hAnsi="Times New Roman" w:cs="Times New Roman"/>
          <w:spacing w:val="20"/>
          <w:sz w:val="24"/>
          <w:szCs w:val="24"/>
        </w:rPr>
        <w:t>исполнять</w:t>
      </w:r>
      <w:r w:rsidRPr="00CC0B7D">
        <w:rPr>
          <w:rFonts w:ascii="Times New Roman" w:hAnsi="Times New Roman" w:cs="Times New Roman"/>
          <w:sz w:val="24"/>
          <w:szCs w:val="24"/>
        </w:rPr>
        <w:t xml:space="preserve">. И внутренний мир личный, если мы научимся между собой общаться Тямическим телом, мы будем действовать Синтезным мировым телом, чтобы действия </w:t>
      </w:r>
      <w:r w:rsidRPr="00CC0B7D">
        <w:rPr>
          <w:rFonts w:ascii="Times New Roman" w:hAnsi="Times New Roman" w:cs="Times New Roman"/>
          <w:spacing w:val="20"/>
          <w:sz w:val="24"/>
          <w:szCs w:val="24"/>
        </w:rPr>
        <w:t>исполнялись</w:t>
      </w:r>
      <w:r w:rsidRPr="00CC0B7D">
        <w:rPr>
          <w:rFonts w:ascii="Times New Roman" w:hAnsi="Times New Roman" w:cs="Times New Roman"/>
          <w:sz w:val="24"/>
          <w:szCs w:val="24"/>
        </w:rPr>
        <w:t xml:space="preserve">.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b/>
          <w:sz w:val="24"/>
          <w:szCs w:val="24"/>
        </w:rPr>
        <w:t>Тямическое тело помогает найти точку сборки</w:t>
      </w:r>
      <w:r w:rsidRPr="00CC0B7D">
        <w:rPr>
          <w:rFonts w:ascii="Times New Roman" w:hAnsi="Times New Roman" w:cs="Times New Roman"/>
          <w:sz w:val="24"/>
          <w:szCs w:val="24"/>
        </w:rPr>
        <w:t xml:space="preserve">, </w:t>
      </w:r>
      <w:r w:rsidRPr="00CC0B7D">
        <w:rPr>
          <w:rFonts w:ascii="Times New Roman" w:hAnsi="Times New Roman" w:cs="Times New Roman"/>
          <w:b/>
          <w:sz w:val="24"/>
          <w:szCs w:val="24"/>
        </w:rPr>
        <w:t xml:space="preserve">чтобы мы смогли что-то собою сделать </w:t>
      </w:r>
      <w:r w:rsidRPr="00CC0B7D">
        <w:rPr>
          <w:rFonts w:ascii="Times New Roman" w:hAnsi="Times New Roman" w:cs="Times New Roman"/>
          <w:sz w:val="24"/>
          <w:szCs w:val="24"/>
        </w:rPr>
        <w:t xml:space="preserve">– синтезироваться, выйти, организоваться, не заснуть, держаться 6 часов в активации и </w:t>
      </w:r>
      <w:r w:rsidRPr="00CC0B7D">
        <w:rPr>
          <w:rFonts w:ascii="Times New Roman" w:hAnsi="Times New Roman" w:cs="Times New Roman"/>
          <w:sz w:val="24"/>
          <w:szCs w:val="24"/>
        </w:rPr>
        <w:lastRenderedPageBreak/>
        <w:t xml:space="preserve">поиске Кут Хуми в зале или в кабинете. Это то, что выводит нас из стресса, то есть когда мы в стрессе, мы засыпаем. Мы начинаем внутренне меняться или перестраиваться. </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Тямика даёт тяму Мощи ИВО. Как только наши внутренние возможности перестроены, развёртывается квадратура действия ИВДИВО-полисов, то есть полностью включается масштаб работы Тямики. И мы начинаем вытягивать самые сложные виды Синтеза, которые идут в ИВДИВО-полисе, в ИВДИВО-здании, в подразделении, и Тямическое тело вытягивается Мощью. Поэтому оно и имеет точку сборки</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b/>
          <w:sz w:val="24"/>
          <w:szCs w:val="24"/>
        </w:rPr>
        <w:t>Тямическое тело связано с компетенциями</w:t>
      </w:r>
      <w:r w:rsidRPr="00CC0B7D">
        <w:rPr>
          <w:rFonts w:ascii="Times New Roman" w:hAnsi="Times New Roman" w:cs="Times New Roman"/>
          <w:sz w:val="24"/>
          <w:szCs w:val="24"/>
        </w:rPr>
        <w:t xml:space="preserve"> – тянет Мощью Отца и Полем Отца любой объём компетенций в нашей физической дееспособности. Например, мы стяжаем ещё какие-то посвящения, входим в ещё один объём Прав Синтеза. И мы можем возжигаться Тямическим телом в явлении Прав Синтеза посвящением ИВДИВО-Октавного выражения для того, чтобы тянуться в это посвящение.</w:t>
      </w:r>
    </w:p>
    <w:p w:rsidR="00094790" w:rsidRPr="00CC0B7D" w:rsidRDefault="00094790" w:rsidP="00CC0B7D">
      <w:pPr>
        <w:pStyle w:val="Standard"/>
        <w:widowControl w:val="0"/>
        <w:suppressAutoHyphens w:val="0"/>
        <w:spacing w:after="0" w:line="240" w:lineRule="auto"/>
        <w:ind w:firstLine="709"/>
        <w:jc w:val="both"/>
        <w:rPr>
          <w:rFonts w:ascii="Times New Roman" w:hAnsi="Times New Roman" w:cs="Times New Roman"/>
          <w:sz w:val="24"/>
          <w:szCs w:val="24"/>
        </w:rPr>
      </w:pPr>
      <w:r w:rsidRPr="00CC0B7D">
        <w:rPr>
          <w:rFonts w:ascii="Times New Roman" w:hAnsi="Times New Roman" w:cs="Times New Roman"/>
          <w:sz w:val="24"/>
          <w:szCs w:val="24"/>
        </w:rPr>
        <w:t xml:space="preserve">Когда мы выходим в ИВДИВО, АС Кут Хуми нам подтверждает посвящение один на один. Если развито Тямическое тело, то оно делает всё, чтобы организовать максимальный объём внутреннего компетентного роста, потому что оно заинтересовано в жизнеустойчивости процессов, с которыми оно связано. </w:t>
      </w:r>
    </w:p>
    <w:p w:rsidR="00094790" w:rsidRPr="00CC0B7D" w:rsidRDefault="00094790" w:rsidP="00CC0B7D">
      <w:pPr>
        <w:spacing w:after="0" w:line="240" w:lineRule="auto"/>
        <w:ind w:firstLine="709"/>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Тяма всегда стоит на центровке между потенциалом и нашей реализацией</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pacing w:val="25"/>
          <w:sz w:val="24"/>
          <w:szCs w:val="24"/>
        </w:rPr>
      </w:pPr>
      <w:r w:rsidRPr="00CC0B7D">
        <w:rPr>
          <w:rFonts w:ascii="Times New Roman" w:hAnsi="Times New Roman"/>
          <w:sz w:val="24"/>
          <w:szCs w:val="24"/>
        </w:rPr>
        <w:t xml:space="preserve">Часто бывают такие эффекты, когда на что-то потенциал есть, а реализация не получается, то есть мы его не дотягиваем в материю. А бывают эффекты наоборот, когда у нас реализаций много, мы наработали какой-то опыт, а на это нет потенциала. И внешне мы достаточно активны, а внутренне некий источник потенциала у нас не срабатывает. </w:t>
      </w:r>
      <w:r w:rsidRPr="00CC0B7D">
        <w:rPr>
          <w:rFonts w:ascii="Times New Roman" w:hAnsi="Times New Roman"/>
          <w:spacing w:val="25"/>
          <w:sz w:val="24"/>
          <w:szCs w:val="24"/>
        </w:rPr>
        <w:t xml:space="preserve"> </w:t>
      </w:r>
      <w:r w:rsidRPr="00CC0B7D">
        <w:rPr>
          <w:rFonts w:ascii="Times New Roman" w:hAnsi="Times New Roman"/>
          <w:b/>
          <w:sz w:val="24"/>
          <w:szCs w:val="24"/>
        </w:rPr>
        <w:t>Тямическое тело даёт эту цельность</w:t>
      </w:r>
      <w:r w:rsidRPr="00CC0B7D">
        <w:rPr>
          <w:rFonts w:ascii="Times New Roman" w:hAnsi="Times New Roman"/>
          <w:sz w:val="24"/>
          <w:szCs w:val="24"/>
        </w:rPr>
        <w:t>, одномоментность, балансир, гармонию потенциала и реализации</w:t>
      </w:r>
      <w:r w:rsidRPr="00CC0B7D">
        <w:rPr>
          <w:rFonts w:ascii="Times New Roman" w:hAnsi="Times New Roman"/>
          <w:spacing w:val="25"/>
          <w:sz w:val="24"/>
          <w:szCs w:val="24"/>
        </w:rPr>
        <w:t xml:space="preserve">. </w:t>
      </w:r>
    </w:p>
    <w:p w:rsidR="00094790" w:rsidRPr="00CC0B7D" w:rsidRDefault="00094790" w:rsidP="00CC0B7D">
      <w:pPr>
        <w:spacing w:after="0" w:line="240" w:lineRule="auto"/>
        <w:ind w:firstLine="709"/>
        <w:jc w:val="both"/>
        <w:rPr>
          <w:rFonts w:ascii="Times New Roman" w:hAnsi="Times New Roman"/>
          <w:spacing w:val="25"/>
          <w:sz w:val="24"/>
          <w:szCs w:val="24"/>
        </w:rPr>
      </w:pPr>
      <w:r w:rsidRPr="00CC0B7D">
        <w:rPr>
          <w:rFonts w:ascii="Times New Roman" w:hAnsi="Times New Roman"/>
          <w:spacing w:val="25"/>
          <w:sz w:val="24"/>
          <w:szCs w:val="24"/>
        </w:rPr>
        <w:t>Е</w:t>
      </w:r>
      <w:r w:rsidRPr="00CC0B7D">
        <w:rPr>
          <w:rFonts w:ascii="Times New Roman" w:hAnsi="Times New Roman"/>
          <w:sz w:val="24"/>
          <w:szCs w:val="24"/>
        </w:rPr>
        <w:t xml:space="preserve">сть такое выражение «служа другим, восходишь сам». И если даже на какое-то устремление, на какую-то мечту, на какое-то дело генетически не хватает или отсутствует потенциал, </w:t>
      </w:r>
      <w:r w:rsidRPr="00CC0B7D">
        <w:rPr>
          <w:rFonts w:ascii="Times New Roman" w:hAnsi="Times New Roman"/>
          <w:b/>
          <w:sz w:val="24"/>
          <w:szCs w:val="24"/>
        </w:rPr>
        <w:t>Тямическое тело начинает организовывать на ту или иную реализацию Отцовский потенциал.</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Допустим, внешне мы достаточно активны, пытливы, пассионарны Делом Отца в тех или иных реализациях, и в какой-то момент синтезируются наши наработанные возможности в какую-то точку перехода. И ты понимаешь, что пора идти дальше, стяжать Владыку Синтеза, но ты и понимаешь, что у тебя нет этого потенциала. И Отец наделяет Тямой, наделяет потенциалом, которого у нас нет. И таким образом у нас растёт генетика. Таким образом, мы преображаемся в такие внутренние потенциальные моменты, которые необходимы в балансе между реализацией и потенциалом. </w:t>
      </w:r>
    </w:p>
    <w:p w:rsidR="00C552CE" w:rsidRPr="00CC0B7D" w:rsidRDefault="00C552CE"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67" w:name="_Toc149576042"/>
      <w:r w:rsidRPr="00CC0B7D">
        <w:rPr>
          <w:szCs w:val="24"/>
          <w:lang w:val="ru-RU"/>
        </w:rPr>
        <w:t>25. Ивдиво-тело Поля – ИВАС Всеслав Исия</w:t>
      </w:r>
      <w:bookmarkEnd w:id="67"/>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Поле – это некий результат в материю наших внутренних тямических способностей на усвоение определённого огнеобразного состава того или иного вида материи нашими частями</w:t>
      </w:r>
      <w:r w:rsidRPr="00CC0B7D">
        <w:rPr>
          <w:rFonts w:ascii="Times New Roman" w:hAnsi="Times New Roman"/>
          <w:sz w:val="24"/>
          <w:szCs w:val="24"/>
        </w:rPr>
        <w:t xml:space="preserve">. И тут иногда нам не хватает тямы.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Для чего нам нужно Поле? То есть это виды полей, которыми мы должны оперировать.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Мы привыкли говорить слово: магнитное поле, электромагнитное, поле деятельности, поле </w:t>
      </w:r>
      <w:r w:rsidR="008762E6" w:rsidRPr="00CC0B7D">
        <w:rPr>
          <w:rFonts w:ascii="Times New Roman" w:hAnsi="Times New Roman"/>
          <w:sz w:val="24"/>
          <w:szCs w:val="24"/>
          <w:highlight w:val="white"/>
        </w:rPr>
        <w:t>дурака</w:t>
      </w:r>
      <w:r w:rsidRPr="00CC0B7D">
        <w:rPr>
          <w:rFonts w:ascii="Times New Roman" w:hAnsi="Times New Roman"/>
          <w:sz w:val="24"/>
          <w:szCs w:val="24"/>
          <w:highlight w:val="white"/>
        </w:rPr>
        <w:t xml:space="preserve"> и так далее – поля. Есть одна специфика, которая важна.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Любая сфера Монады создаёт собственное поле, любая сфера или оболочка ИВДИВО создаёт тоже собственное поле. у нашего физического или эфирного тела своё поле, есть поле миров.</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b/>
          <w:sz w:val="24"/>
          <w:szCs w:val="24"/>
          <w:highlight w:val="white"/>
        </w:rPr>
        <w:t>Ивдиво-тело Поля учит распознавать любые полевые реализации</w:t>
      </w:r>
      <w:r w:rsidRPr="00CC0B7D">
        <w:rPr>
          <w:rFonts w:ascii="Times New Roman" w:hAnsi="Times New Roman"/>
          <w:sz w:val="24"/>
          <w:szCs w:val="24"/>
          <w:highlight w:val="white"/>
        </w:rPr>
        <w:t xml:space="preserve">, которые возникают внутри цельного замкнутого цикла, допустим, сферы. Учит различать эти полевые разработки, различать цветовые и другие гаммы – идёт цветовая гамма эфирного или астрального варианта. </w:t>
      </w:r>
    </w:p>
    <w:p w:rsidR="00094790" w:rsidRPr="00CC0B7D" w:rsidRDefault="00094790" w:rsidP="00CC0B7D">
      <w:pPr>
        <w:pStyle w:val="ad"/>
        <w:jc w:val="both"/>
        <w:rPr>
          <w:rFonts w:ascii="Times New Roman" w:hAnsi="Times New Roman"/>
          <w:sz w:val="24"/>
          <w:szCs w:val="24"/>
          <w:highlight w:val="white"/>
        </w:rPr>
      </w:pP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b/>
          <w:sz w:val="24"/>
          <w:szCs w:val="24"/>
          <w:highlight w:val="white"/>
        </w:rPr>
        <w:t>Любое Поле насыщено</w:t>
      </w:r>
      <w:r w:rsidRPr="00CC0B7D">
        <w:rPr>
          <w:rFonts w:ascii="Times New Roman" w:hAnsi="Times New Roman"/>
          <w:sz w:val="24"/>
          <w:szCs w:val="24"/>
          <w:highlight w:val="white"/>
        </w:rPr>
        <w:t>. Можно представить поле как текущая плазма. Есть такое плазменное поле, где поддерживает термоядерную реакцию, поэтому сама плазма может стать Полем.</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lastRenderedPageBreak/>
        <w:t xml:space="preserve">Однородная энергия в объёме – это поле.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Однородный свет в объёме – это поле.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Однородный дух в объёме – это поле.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Однородный огонь в объёме – это тоже огненное поле.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У нас в голове поле – как пустая оболочка, внутри насыщенная огнеобразами, но это формализм. На самом деле, поле – это однородное развёртывание огня, духа, света, энергии или других явлений, где в каждой точечке поля, в каждом моменте пространства поля одно и то же, что на поверхности, что внутри, одна и та же единица реализации.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У нас в фундаментальности понятия материи есть понятие Единицы. Представим, у нас поле состоит из единой единицы реализации однородной во всём – например: поле мысли, поле сути, поле синтеза. И в каком бы месте зала мы ни находились, и даже внутри себя, поле для всех одинаковое. И только потом Отец и Кут Хуми индивидуально его каждому реализуют по нашему полю вот этой однородности, которая внутри у нас объёмно развернулось.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Если эту однородность выражения мы не увидим, частность Поля у нас не родится.</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Однородное тело Учителя Синтеза построено по принципу однородного поля, но синтеза компетенций. Не просто одной энергии, как единицы, а однородного поля синтеза компетенций, где рождается эта однородность, формирующая однородное тело Учителя Синтеза. А тело-то живое, то есть это не просто поле, а это однородное тело живое, мыслящее.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Иногда поле бывает разряженное. Подходишь к полю человека – а оно никакое. А иногда бывает, входишь в поле человека, а там такое бурление, есть эффект захлёста именно принципами служения в полях социума, общества и тому подобное. Но для этого нужна тяма. </w:t>
      </w:r>
    </w:p>
    <w:p w:rsidR="00094790" w:rsidRPr="00CC0B7D" w:rsidRDefault="00094790" w:rsidP="00CC0B7D">
      <w:pPr>
        <w:pStyle w:val="ad"/>
        <w:ind w:firstLine="567"/>
        <w:jc w:val="both"/>
        <w:rPr>
          <w:rFonts w:ascii="Times New Roman" w:hAnsi="Times New Roman"/>
          <w:sz w:val="24"/>
          <w:szCs w:val="24"/>
        </w:rPr>
      </w:pPr>
      <w:r w:rsidRPr="00CC0B7D">
        <w:rPr>
          <w:rFonts w:ascii="Times New Roman" w:hAnsi="Times New Roman"/>
          <w:sz w:val="24"/>
          <w:szCs w:val="24"/>
        </w:rPr>
        <w:t xml:space="preserve">А какое поле мы развёртываем для каждого человека и для человечества в целом? То есть мы несём определённую ответственность того качества Поля, которое нами продуцируется, нами творится.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rPr>
        <w:t>Вокруг нас сложные ситуации или какие-то ситуации, которые нас не устраивают. Здесь срабатывает «подобное притягивает подобное», когда наше поле магнитит такого же качества какие-то ср</w:t>
      </w:r>
      <w:r w:rsidRPr="00CC0B7D">
        <w:rPr>
          <w:rFonts w:ascii="Times New Roman" w:hAnsi="Times New Roman"/>
          <w:i/>
          <w:sz w:val="24"/>
          <w:szCs w:val="24"/>
        </w:rPr>
        <w:t>е</w:t>
      </w:r>
      <w:r w:rsidRPr="00CC0B7D">
        <w:rPr>
          <w:rFonts w:ascii="Times New Roman" w:hAnsi="Times New Roman"/>
          <w:sz w:val="24"/>
          <w:szCs w:val="24"/>
        </w:rPr>
        <w:t>ды.</w:t>
      </w:r>
      <w:r w:rsidRPr="00CC0B7D">
        <w:rPr>
          <w:rFonts w:ascii="Times New Roman" w:hAnsi="Times New Roman"/>
          <w:sz w:val="24"/>
          <w:szCs w:val="24"/>
          <w:highlight w:val="white"/>
        </w:rPr>
        <w:t xml:space="preserve"> </w:t>
      </w:r>
    </w:p>
    <w:p w:rsidR="00094790" w:rsidRPr="00CC0B7D" w:rsidRDefault="00094790" w:rsidP="00CC0B7D">
      <w:pPr>
        <w:pStyle w:val="ad"/>
        <w:ind w:firstLine="567"/>
        <w:jc w:val="both"/>
        <w:rPr>
          <w:rFonts w:ascii="Times New Roman" w:hAnsi="Times New Roman"/>
          <w:sz w:val="24"/>
          <w:szCs w:val="24"/>
          <w:highlight w:val="white"/>
        </w:rPr>
      </w:pPr>
    </w:p>
    <w:p w:rsidR="00094790" w:rsidRPr="00CC0B7D" w:rsidRDefault="00094790" w:rsidP="00CC0B7D">
      <w:pPr>
        <w:pStyle w:val="ad"/>
        <w:ind w:firstLine="567"/>
        <w:jc w:val="both"/>
        <w:rPr>
          <w:rFonts w:ascii="Times New Roman" w:hAnsi="Times New Roman"/>
          <w:b/>
          <w:sz w:val="24"/>
          <w:szCs w:val="24"/>
          <w:highlight w:val="white"/>
        </w:rPr>
      </w:pPr>
      <w:r w:rsidRPr="00CC0B7D">
        <w:rPr>
          <w:rFonts w:ascii="Times New Roman" w:hAnsi="Times New Roman"/>
          <w:b/>
          <w:sz w:val="24"/>
          <w:szCs w:val="24"/>
          <w:highlight w:val="white"/>
        </w:rPr>
        <w:t xml:space="preserve">Результат Поля всегда – есмь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Какого качества поле подразделения мы вырабатываем или воспроизводим, чтобы поля Монад людей тоже напитывались разрядами, зарядами полей подразделения и преображали качество своей жизни? Поле тоже имеет свою оболочку, поле ориентируется на объём и масштаб сферы ИВДИВО нашего подразделения.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Есть поле каждого, и мы отвечаем за это поле. Всё, что мы напахтали, вокруг нас эти заряды. И на эти заряды притягиваются такие же заряды к нам.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экстернализация ИВДИВО – это оперирование знаниями, это результат наработанности. Мы иногда знаниями бываем формальны. И экстернализация – это когда мы вначале это есмь по итогу, а потом мы можем оперировать знаниями.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Поле – это не знания, </w:t>
      </w:r>
      <w:r w:rsidRPr="00CC0B7D">
        <w:rPr>
          <w:rFonts w:ascii="Times New Roman" w:hAnsi="Times New Roman"/>
          <w:b/>
          <w:sz w:val="24"/>
          <w:szCs w:val="24"/>
        </w:rPr>
        <w:t>Поле – это результат нашей проживаемости, нашего итога практикования, уровня, качества, степени</w:t>
      </w:r>
      <w:r w:rsidRPr="00CC0B7D">
        <w:rPr>
          <w:rFonts w:ascii="Times New Roman" w:hAnsi="Times New Roman"/>
          <w:sz w:val="24"/>
          <w:szCs w:val="24"/>
        </w:rPr>
        <w:t xml:space="preserve">. И Поле определяет данный заряд. А какого качества поле подразделения мы развёртываем? ИВДИВО – это команда.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когда мы где-то у себя на дачных участках – это наш вопрос. А когда мы переходим на ракурс командного взаимодействия, мы должны понимать, что мы отвечаем за всех, и за нас отвечают все. Один за всех и все за одного.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У Поля как результата есть эффекты Тямической материи, мы выплёскиваем такую Тяму, что все, кто вокруг нас, начинают тямиться Синтезом</w:t>
      </w:r>
      <w:r w:rsidRPr="00CC0B7D">
        <w:rPr>
          <w:rFonts w:ascii="Times New Roman" w:hAnsi="Times New Roman"/>
          <w:sz w:val="24"/>
          <w:szCs w:val="24"/>
        </w:rPr>
        <w:t xml:space="preserve">. А когда мы только и делаем, что сидим, выковыриваем соринки из чужих глаз – это говорит о том, что мы очень много знаем, но ничего не делаем.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Если ты много, чего делаешь, ты не заметишь у других, но ты сам будешь очень заметным. Ты будешь заметным не тем, что ты громко говоришь, а ты будешь заметным той Тямой, тем зарядом Поля, когда команда будет вестись на тебя как на прямое явление выражения Аватара Синтеза или Изначально Вышестоящего Отца. </w:t>
      </w:r>
      <w:r w:rsidRPr="00CC0B7D">
        <w:rPr>
          <w:rFonts w:ascii="Times New Roman" w:hAnsi="Times New Roman"/>
          <w:b/>
          <w:sz w:val="24"/>
          <w:szCs w:val="24"/>
        </w:rPr>
        <w:t>Синтез овеществляется в материи, он даёт определённое качество заряда в поле подразделения</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мы выражаем Отца. И всегда на планете Земля была команда, которая помогала человечеству дойти к Отцу не собою, не своими спецификами, а именно зарядом Отца в Поле. </w:t>
      </w:r>
      <w:r w:rsidRPr="00CC0B7D">
        <w:rPr>
          <w:rFonts w:ascii="Times New Roman" w:hAnsi="Times New Roman"/>
          <w:sz w:val="24"/>
          <w:szCs w:val="24"/>
        </w:rPr>
        <w:lastRenderedPageBreak/>
        <w:t xml:space="preserve">И вопрос: насколько мы зарядны именно Полем Синтеза ИВО? И здесь такая внутренняя дисциплина и чистота Поля, потому что оно состоит из разрядов Синтеза Отца.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Это очень важно. Поэтому любые склоки, споры, какие-то свои личные мнения, свои желания, хотелки – просто пресекать, иначе мы кормим поля людей вот этими зарядами. Нужно обратить внимание на свою внутреннюю организацию и увлечься Аватарами Синтеза, увлечься Изначально Вышестоящим Отцом для того, чтобы быть избыточно тямичными именно Синтезом ИВО в организации Поля и соответствующего качества Полей.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результатом Синтеза Поля всегда – есмь. И вопрос, в каком Поле, какого качества?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какие поля на территории подразделения мы командно развёртываем? </w:t>
      </w:r>
      <w:r w:rsidR="008762E6" w:rsidRPr="00CC0B7D">
        <w:rPr>
          <w:rFonts w:ascii="Times New Roman" w:hAnsi="Times New Roman"/>
          <w:sz w:val="24"/>
          <w:szCs w:val="24"/>
        </w:rPr>
        <w:t xml:space="preserve">Когда мы говорим о том, что мы, служа в подразделении, предъявляем какие-то претензии друг другу, о том, что нам что-то не нравится друг в друге – а какое поле мы развернули, какого Аватара Синтеза, который несёт собою незыблемость Истины того Синтеза Отца, который Он нам доверил?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 Если поле имеет более высокие иерархические заряды, оно преображает нижестоящие полевые заряды, которые преображают территорию, преображают то место, в котором мы бытуем, в котором мы живём, служим. Источник полевых эффектов каких-то качеств лежит в нас.</w:t>
      </w:r>
      <w:r w:rsidRPr="00CC0B7D">
        <w:rPr>
          <w:rFonts w:eastAsia="Calibri"/>
          <w:sz w:val="24"/>
          <w:szCs w:val="24"/>
        </w:rPr>
        <w:t xml:space="preserve"> </w:t>
      </w:r>
    </w:p>
    <w:p w:rsidR="00094790" w:rsidRPr="00CC0B7D" w:rsidRDefault="00094790" w:rsidP="00CC0B7D">
      <w:pPr>
        <w:spacing w:after="0" w:line="240" w:lineRule="auto"/>
        <w:contextualSpacing/>
        <w:jc w:val="both"/>
        <w:rPr>
          <w:rFonts w:ascii="Times New Roman" w:hAnsi="Times New Roman"/>
          <w:i/>
          <w:sz w:val="24"/>
          <w:szCs w:val="24"/>
        </w:rPr>
      </w:pPr>
    </w:p>
    <w:p w:rsidR="00094790" w:rsidRPr="00CC0B7D" w:rsidRDefault="0009479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Где брать качество поля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любого Поля есть источник. </w:t>
      </w:r>
      <w:r w:rsidRPr="00CC0B7D">
        <w:rPr>
          <w:rFonts w:ascii="Times New Roman" w:hAnsi="Times New Roman"/>
          <w:b/>
          <w:bCs/>
          <w:sz w:val="24"/>
          <w:szCs w:val="24"/>
        </w:rPr>
        <w:t>В центре Поля всегда стоит источник в виде нас или в виде Аватаров Синтеза, Изначально Вышестоящего Отца</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Каким образом поменять наши поля? Внешний вариант – это войти в поле Аватаров Синтеза.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выходим в зал к Аватарам Синтеза и начинаем проникаться своим полем с полем Аватаров Синтеза. И мы начинаем перезаряжать, пересинтезировать заряды наших полей на заряды качества и специфики зарядов Синтеза Аватаров Синтеза. И когда мы возвращаемся после практики и развёртываем поле, оно имеет совершенно другой заряд.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 xml:space="preserve">Мы должны стоять источником, эпицентром 16-ричного Синтеза ИВО </w:t>
      </w:r>
      <w:r w:rsidRPr="00CC0B7D">
        <w:rPr>
          <w:rFonts w:ascii="Times New Roman" w:hAnsi="Times New Roman"/>
          <w:sz w:val="24"/>
          <w:szCs w:val="24"/>
        </w:rPr>
        <w:t xml:space="preserve">и развёртывать Поле Синтеза для того, чтобы адаптировать поле вовне на заряды 16-ричного Синтеза.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нас источник чего? Поле ведь несёт заряд нашего внутреннего опыта. И чем мы впечатляемся, то есмь в нашем поле. Вопрос, чем мы бытуем. А поле развёртывается вокруг нас именно по тому качеству внутреннего мира, которым мы являемся.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pStyle w:val="ab"/>
      </w:pPr>
      <w:r w:rsidRPr="00CC0B7D">
        <w:rPr>
          <w:b/>
        </w:rPr>
        <w:t>У Поля есть эффект</w:t>
      </w:r>
      <w:r w:rsidRPr="00CC0B7D">
        <w:rPr>
          <w:rFonts w:eastAsia="Calibri"/>
          <w:b/>
        </w:rPr>
        <w:t xml:space="preserve"> зависимости</w:t>
      </w:r>
      <w:r w:rsidRPr="00CC0B7D">
        <w:t xml:space="preserve">. </w:t>
      </w:r>
    </w:p>
    <w:p w:rsidR="00094790" w:rsidRPr="00CC0B7D" w:rsidRDefault="00094790" w:rsidP="00CC0B7D">
      <w:pPr>
        <w:pStyle w:val="ab"/>
        <w:rPr>
          <w:rFonts w:eastAsia="Calibri"/>
        </w:rPr>
      </w:pPr>
      <w:r w:rsidRPr="00CC0B7D">
        <w:t>Ходим</w:t>
      </w:r>
      <w:r w:rsidRPr="00CC0B7D">
        <w:noBreakHyphen/>
        <w:t>ходим на Синтезы, стяжаем</w:t>
      </w:r>
      <w:r w:rsidRPr="00CC0B7D">
        <w:noBreakHyphen/>
        <w:t>стяжаем</w:t>
      </w:r>
      <w:r w:rsidRPr="00CC0B7D">
        <w:rPr>
          <w:rFonts w:eastAsia="Times New Roman"/>
        </w:rPr>
        <w:t xml:space="preserve"> ‒ </w:t>
      </w:r>
      <w:r w:rsidRPr="00CC0B7D">
        <w:rPr>
          <w:rFonts w:eastAsia="Calibri"/>
        </w:rPr>
        <w:t>не срабатывает. Значит, у нас не разработано Синтезное мировое тело, то есть оно не даёт 100</w:t>
      </w:r>
      <w:r w:rsidRPr="00CC0B7D">
        <w:rPr>
          <w:rFonts w:eastAsia="Calibri"/>
        </w:rPr>
        <w:noBreakHyphen/>
        <w:t xml:space="preserve">процентной реализации Синтеза – и мы теряем эту тяму Синтеза. </w:t>
      </w:r>
    </w:p>
    <w:p w:rsidR="00094790" w:rsidRPr="00CC0B7D" w:rsidRDefault="00094790" w:rsidP="00CC0B7D">
      <w:pPr>
        <w:pStyle w:val="ab"/>
        <w:rPr>
          <w:b/>
        </w:rPr>
      </w:pPr>
      <w:r w:rsidRPr="00CC0B7D">
        <w:rPr>
          <w:rFonts w:eastAsia="Calibri"/>
        </w:rPr>
        <w:t xml:space="preserve">Или у нас не хватает тямы выйти из зависимости какого-то поля, допустим, информационного. Многие сейчас зависают на информополе, и не хватает тямы выйти из зависимости. И </w:t>
      </w:r>
      <w:r w:rsidRPr="00CC0B7D">
        <w:rPr>
          <w:rFonts w:eastAsia="Calibri"/>
          <w:b/>
        </w:rPr>
        <w:t>Поля иногда дают эффекты зависимости теми зарядами, которые они собою несут.</w:t>
      </w:r>
    </w:p>
    <w:p w:rsidR="00094790" w:rsidRPr="00CC0B7D" w:rsidRDefault="00094790" w:rsidP="00CC0B7D">
      <w:pPr>
        <w:pStyle w:val="ab"/>
      </w:pPr>
      <w:r w:rsidRPr="00CC0B7D">
        <w:t xml:space="preserve">Поэтому чтобы выйти из зависимости какого-то поля, нужна тяма. Тяма даёт силу решимости. Нам порой не хватает решимости выйти из данной зависимости. То есть иногда бывают такие моменты – всё ко мне, что ни говорят, всё ко мне. Это не хватает внутри тямы просто завершить во внутреннем мире какой-то источник данных записей, который своим полем привлекает всё.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мы являемся источником, мы являемся центровкой данного Поля, ‒</w:t>
      </w:r>
      <w:r w:rsidRPr="00CC0B7D">
        <w:rPr>
          <w:rFonts w:ascii="Times New Roman" w:eastAsia="Calibri" w:hAnsi="Times New Roman"/>
          <w:sz w:val="24"/>
          <w:szCs w:val="24"/>
        </w:rPr>
        <w:t xml:space="preserve"> мы помогаем человечеству, помогаем своим близким.</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увидеть, что </w:t>
      </w:r>
      <w:r w:rsidRPr="00CC0B7D">
        <w:rPr>
          <w:rFonts w:ascii="Times New Roman" w:hAnsi="Times New Roman"/>
          <w:b/>
          <w:sz w:val="24"/>
          <w:szCs w:val="24"/>
        </w:rPr>
        <w:t>есть среда, а есть поле</w:t>
      </w:r>
      <w:r w:rsidRPr="00CC0B7D">
        <w:rPr>
          <w:rFonts w:ascii="Times New Roman" w:hAnsi="Times New Roman"/>
          <w:sz w:val="24"/>
          <w:szCs w:val="24"/>
        </w:rPr>
        <w:t xml:space="preserve">. Поле – это всегда эффекты всего нашего тела. Поэтому просто развернуть поле одной части – это внутри нас. А поле вовне – в центре Поля всегда стоит тело.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Есть поле Человека, есть поле Посвящённого. И когда мы развёртываем, допустим, Зов Посвящённым на первый курс, наша задача развернуть поле Посвящённого. И здесь Посвящённый начинает улавливать заряд поля, и он беспрепятственно по этим зарядам приходит к месту назначения. </w:t>
      </w:r>
    </w:p>
    <w:p w:rsidR="00094790" w:rsidRPr="00CC0B7D" w:rsidRDefault="00094790" w:rsidP="00CC0B7D">
      <w:pPr>
        <w:spacing w:after="0" w:line="240" w:lineRule="auto"/>
        <w:ind w:firstLine="709"/>
        <w:contextualSpacing/>
        <w:jc w:val="both"/>
        <w:rPr>
          <w:rFonts w:ascii="Times New Roman" w:hAnsi="Times New Roman"/>
          <w:color w:val="333333"/>
          <w:sz w:val="24"/>
          <w:szCs w:val="24"/>
        </w:rPr>
      </w:pPr>
      <w:r w:rsidRPr="00CC0B7D">
        <w:rPr>
          <w:rFonts w:ascii="Times New Roman" w:hAnsi="Times New Roman"/>
          <w:b/>
          <w:color w:val="333333"/>
          <w:sz w:val="24"/>
          <w:szCs w:val="24"/>
        </w:rPr>
        <w:t>Ивдиво-тело Поля разрабатывает Тямику</w:t>
      </w:r>
      <w:r w:rsidRPr="00CC0B7D">
        <w:rPr>
          <w:rFonts w:ascii="Times New Roman" w:hAnsi="Times New Roman"/>
          <w:color w:val="333333"/>
          <w:sz w:val="24"/>
          <w:szCs w:val="24"/>
        </w:rPr>
        <w:t>. Чтобы нам хватило Тямы, нам нужна высокая полевая концентрация. И чем выше у нас полевая концентрация или субстанциональность насыщенного поля, тем выше наша Тяма.</w:t>
      </w:r>
    </w:p>
    <w:p w:rsidR="00094790" w:rsidRPr="00CC0B7D" w:rsidRDefault="00094790" w:rsidP="00CC0B7D">
      <w:pPr>
        <w:spacing w:after="0" w:line="240" w:lineRule="auto"/>
        <w:jc w:val="both"/>
        <w:rPr>
          <w:rFonts w:ascii="Times New Roman" w:hAnsi="Times New Roman"/>
          <w:color w:val="333333"/>
          <w:sz w:val="24"/>
          <w:szCs w:val="24"/>
        </w:rPr>
      </w:pP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b/>
          <w:color w:val="333333"/>
          <w:sz w:val="24"/>
          <w:szCs w:val="24"/>
        </w:rPr>
        <w:t>Задача Ивдиво-тела Поля – научить свой внутренний мир прокладывать новые пути применимости Синтеза</w:t>
      </w:r>
      <w:r w:rsidRPr="00CC0B7D">
        <w:rPr>
          <w:rFonts w:ascii="Times New Roman" w:hAnsi="Times New Roman"/>
          <w:color w:val="333333"/>
          <w:sz w:val="24"/>
          <w:szCs w:val="24"/>
        </w:rPr>
        <w:t>.</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Всё начинается с поиска. Прежде, чем проложить какой-то новый маршрут, надо найти то место, где идеальней всего будет этот маршрут проложить. Куда маршрут проложишь, там и окажешься.  Или если идти по одному и тому же маршруту – тоже не очень хорошо. Поэтому Ивдиво-тело Поля – это та часть, которая взывает наш внутренний мир к поиску новых форм применения Синтеза, новых вариантов применения Синтеза.</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И </w:t>
      </w:r>
      <w:r w:rsidRPr="00CC0B7D">
        <w:rPr>
          <w:rFonts w:ascii="Times New Roman" w:hAnsi="Times New Roman"/>
          <w:b/>
          <w:color w:val="333333"/>
          <w:sz w:val="24"/>
          <w:szCs w:val="24"/>
        </w:rPr>
        <w:t>чем больше разработано Ивдиво-тело Поля, тем мы более сориентированы в поле синтеза своего внутреннего мира</w:t>
      </w:r>
      <w:r w:rsidRPr="00CC0B7D">
        <w:rPr>
          <w:rFonts w:ascii="Times New Roman" w:hAnsi="Times New Roman"/>
          <w:color w:val="333333"/>
          <w:sz w:val="24"/>
          <w:szCs w:val="24"/>
        </w:rPr>
        <w:t xml:space="preserve">, что даёт нам более быструю реакцию на переброску сил, чтобы там начать разрабатываться. </w:t>
      </w:r>
    </w:p>
    <w:p w:rsidR="00094790" w:rsidRPr="00CC0B7D" w:rsidRDefault="00094790" w:rsidP="00CC0B7D">
      <w:pPr>
        <w:spacing w:after="0" w:line="240" w:lineRule="auto"/>
        <w:ind w:firstLine="567"/>
        <w:jc w:val="both"/>
        <w:rPr>
          <w:rFonts w:ascii="Times New Roman" w:hAnsi="Times New Roman"/>
          <w:color w:val="333333"/>
          <w:sz w:val="24"/>
          <w:szCs w:val="24"/>
        </w:rPr>
      </w:pP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Наше поле Синтеза безгранично. Там нет места, где будет тупик. Поэтому нам нужно разработанное тело, чтобы оно ориентировалось, в какую точку вставать и с какой точки начинать процесс изменения своей судьбы. Потому что если ты меняешь маршруты своей жизни, если ты по-новому прокладываешь пути Синтеза, фактически ты меняешь свою судьбу.</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Иногда бывает сложно поменять рисунок судьбы не потому, что нет тямы, а потому что ты не знаешь, в какую сторону себя передвинуть во внутреннем мире, куда себя направить, чтобы кардинально поменять судьбу.</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b/>
          <w:color w:val="333333"/>
          <w:sz w:val="24"/>
          <w:szCs w:val="24"/>
        </w:rPr>
        <w:t>Ивдиво-тело Поля помогает нам ориентироваться в пространстве внутреннего мира. Оно открывает внутренний мир как единое поле</w:t>
      </w:r>
      <w:r w:rsidRPr="00CC0B7D">
        <w:rPr>
          <w:rFonts w:ascii="Times New Roman" w:hAnsi="Times New Roman"/>
          <w:color w:val="333333"/>
          <w:sz w:val="24"/>
          <w:szCs w:val="24"/>
        </w:rPr>
        <w:t xml:space="preserve">. </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Вспоминаем, когда мы выходим в открытое поле – а там ничего нет, кроме горизонта. И ты можешь идти, и ничего не встретится. Ивдиво-тело Поля даёт такой же вариант, когда ты свой внутренний мир видишь  как горизонт без единого препятствия действию, когда нет никакого фрагмента, который мог бы тебе помешать, когда просто единое поле возможностей. </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И всё зависит только от твоей внутренней тямы – хватит тебе смелости ступить туда, где нет никакой опоры? А это чистое поле возможностей для твоей реализации. И тут нужна тяма, нужна смелость пойти навстречу горизонту, где нет ничего вокруг, на что можно опереться, только Поле Синтеза Отца и поддержка Аватаров Синтеза, которые нас оберегают.</w:t>
      </w:r>
    </w:p>
    <w:p w:rsidR="00094790" w:rsidRPr="00CC0B7D" w:rsidRDefault="00094790" w:rsidP="00CC0B7D">
      <w:pPr>
        <w:spacing w:after="0" w:line="240" w:lineRule="auto"/>
        <w:ind w:firstLine="567"/>
        <w:jc w:val="both"/>
        <w:rPr>
          <w:rFonts w:ascii="Times New Roman" w:hAnsi="Times New Roman"/>
          <w:color w:val="333333"/>
          <w:sz w:val="24"/>
          <w:szCs w:val="24"/>
        </w:rPr>
      </w:pP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b/>
          <w:color w:val="333333"/>
          <w:sz w:val="24"/>
          <w:szCs w:val="24"/>
        </w:rPr>
        <w:t>Ивдиво-тело Поля нам помогает действовать на грани фола</w:t>
      </w:r>
      <w:r w:rsidRPr="00CC0B7D">
        <w:rPr>
          <w:rFonts w:ascii="Times New Roman" w:hAnsi="Times New Roman"/>
          <w:color w:val="333333"/>
          <w:sz w:val="24"/>
          <w:szCs w:val="24"/>
        </w:rPr>
        <w:t>, даёт нам чувствование грани, чувствование того ориентира, в котором нам нужно поставить точку своего внимания и действовать, исходя из этой точки. И в поле происходит эффект поиска той самой точки, того момента, с которого надо начинать, и с которого нужно перевести внимание своего внутреннего мира на тот момент, пока ты в этом находишься.</w:t>
      </w:r>
    </w:p>
    <w:p w:rsidR="00094790" w:rsidRPr="00CC0B7D" w:rsidRDefault="00094790" w:rsidP="00CC0B7D">
      <w:pPr>
        <w:spacing w:after="0" w:line="240" w:lineRule="auto"/>
        <w:ind w:firstLine="567"/>
        <w:jc w:val="both"/>
        <w:rPr>
          <w:rFonts w:ascii="Times New Roman" w:hAnsi="Times New Roman"/>
          <w:color w:val="333333"/>
          <w:sz w:val="24"/>
          <w:szCs w:val="24"/>
        </w:rPr>
      </w:pP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Очень часто у нас не включаются те или иные процессы, потому что у нас внимание отвлечено на другое. В 5 расе ученикам говорили: «Ты всегда должен быть сконцентрирован на главном для себя». </w:t>
      </w:r>
      <w:r w:rsidRPr="00CC0B7D">
        <w:rPr>
          <w:rFonts w:ascii="Times New Roman" w:hAnsi="Times New Roman"/>
          <w:b/>
          <w:color w:val="333333"/>
          <w:sz w:val="24"/>
          <w:szCs w:val="24"/>
        </w:rPr>
        <w:t>Ивдиво-тело Поля помогает находить главное для нас в настоящее время</w:t>
      </w:r>
      <w:r w:rsidRPr="00CC0B7D">
        <w:rPr>
          <w:rFonts w:ascii="Times New Roman" w:hAnsi="Times New Roman"/>
          <w:color w:val="333333"/>
          <w:sz w:val="24"/>
          <w:szCs w:val="24"/>
        </w:rPr>
        <w:t>.</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Проще всего сказать, что главное – это Отец, Синтез. Но если покопаться во внутреннем мире, на самом деле это не так. И надо динамически определять в своём внутреннем мире то главное, на что ты сейчас ориентируешься. Для поля важна та отметка, от которой всё пойдёт.</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b/>
          <w:color w:val="333333"/>
          <w:sz w:val="24"/>
          <w:szCs w:val="24"/>
        </w:rPr>
        <w:t>Ивдиво-тело Поля фокусирует внимание на чём-то главном</w:t>
      </w:r>
      <w:r w:rsidRPr="00CC0B7D">
        <w:rPr>
          <w:rFonts w:ascii="Times New Roman" w:hAnsi="Times New Roman"/>
          <w:color w:val="333333"/>
          <w:sz w:val="24"/>
          <w:szCs w:val="24"/>
        </w:rPr>
        <w:t>. Оно ставит отметку, и с этого момента начинается раскрутка дальнейших полей нашего развития. И задача разработанности Ивдиво-тела Поля в том, чтобы эта метка постоянно двигалась, чтобы она не стояла постоянно в одном и том же месте.</w:t>
      </w:r>
    </w:p>
    <w:p w:rsidR="00094790" w:rsidRPr="00CC0B7D" w:rsidRDefault="00094790" w:rsidP="00CC0B7D">
      <w:pPr>
        <w:spacing w:after="0" w:line="240" w:lineRule="auto"/>
        <w:ind w:firstLine="567"/>
        <w:jc w:val="both"/>
        <w:rPr>
          <w:rFonts w:ascii="Times New Roman" w:hAnsi="Times New Roman"/>
          <w:b/>
          <w:color w:val="333333"/>
          <w:sz w:val="24"/>
          <w:szCs w:val="24"/>
        </w:rPr>
      </w:pPr>
      <w:r w:rsidRPr="00CC0B7D">
        <w:rPr>
          <w:rFonts w:ascii="Times New Roman" w:hAnsi="Times New Roman"/>
          <w:color w:val="333333"/>
          <w:sz w:val="24"/>
          <w:szCs w:val="24"/>
        </w:rPr>
        <w:lastRenderedPageBreak/>
        <w:t xml:space="preserve">Поле – это не горизонт, это сфера, и в этой сфере множество таких точек. И чем ты разработанней Ивдиво-телом Поля, тем более активней динамика твоего внутреннего мира. И интенсивность твоих изменений в разы растёт просто потому, что ты успеваешь переставлять акценты в нужный момент своей жизни. </w:t>
      </w:r>
      <w:r w:rsidRPr="00CC0B7D">
        <w:rPr>
          <w:rFonts w:ascii="Times New Roman" w:hAnsi="Times New Roman"/>
          <w:b/>
          <w:color w:val="333333"/>
          <w:sz w:val="24"/>
          <w:szCs w:val="24"/>
        </w:rPr>
        <w:t>Ивдиво-тело Поля – это компас в определении наших внутренних приоритетов.</w:t>
      </w:r>
    </w:p>
    <w:p w:rsidR="00094790" w:rsidRPr="00CC0B7D" w:rsidRDefault="00094790" w:rsidP="00CC0B7D">
      <w:pPr>
        <w:spacing w:after="0" w:line="240" w:lineRule="auto"/>
        <w:ind w:firstLine="567"/>
        <w:jc w:val="both"/>
        <w:rPr>
          <w:rFonts w:ascii="Times New Roman" w:hAnsi="Times New Roman"/>
          <w:color w:val="333333"/>
          <w:sz w:val="24"/>
          <w:szCs w:val="24"/>
        </w:rPr>
      </w:pPr>
    </w:p>
    <w:p w:rsidR="00094790" w:rsidRPr="00CC0B7D" w:rsidRDefault="00094790" w:rsidP="00CC0B7D">
      <w:pPr>
        <w:spacing w:after="0" w:line="240" w:lineRule="auto"/>
        <w:ind w:firstLine="567"/>
        <w:jc w:val="both"/>
        <w:rPr>
          <w:rFonts w:ascii="Times New Roman" w:hAnsi="Times New Roman"/>
          <w:b/>
          <w:color w:val="333333"/>
          <w:sz w:val="24"/>
          <w:szCs w:val="24"/>
        </w:rPr>
      </w:pPr>
      <w:r w:rsidRPr="00CC0B7D">
        <w:rPr>
          <w:rFonts w:ascii="Times New Roman" w:hAnsi="Times New Roman"/>
          <w:b/>
          <w:color w:val="333333"/>
          <w:sz w:val="24"/>
          <w:szCs w:val="24"/>
        </w:rPr>
        <w:t>Ивдиво-тело Поля помогает нам идти в правильном направлении</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Мы иногда говорим: «Ой, я не туда пошёл», - мыслями не туда пошёл, чувствами, состояниями не туда пошёл. Это от не дееспособности в поле нашего внутреннего мира. Ивдиво-тело Поля помогает нам повысить интенсивность ориентирования во внутреннем мире настолько, чтобы себя в нужный момент ловить, чувствовать, что пошёл не туда, и себя развернуть.</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Самое сложное – это развернуть себя на полпути. Иногда это бывает печально для внутреннего мира, это же вложенные силы, вложенные устремления, возможности, энергопотенциал. </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И специфика Ивдиво-тела Поля в том, что для него абсолютно не сложно развернуть внутренний мир в противоположную сторону, даже если пройдено 95% пути. Это и есть телесное мастерство, когда ты умеешь развернуть себя, и самое главное – тело поддастся</w:t>
      </w:r>
    </w:p>
    <w:p w:rsidR="00094790" w:rsidRPr="00CC0B7D" w:rsidRDefault="00094790" w:rsidP="00CC0B7D">
      <w:pPr>
        <w:spacing w:after="0" w:line="240" w:lineRule="auto"/>
        <w:ind w:firstLine="567"/>
        <w:jc w:val="both"/>
        <w:rPr>
          <w:rFonts w:ascii="Times New Roman" w:hAnsi="Times New Roman"/>
          <w:color w:val="333333"/>
          <w:sz w:val="24"/>
          <w:szCs w:val="24"/>
        </w:rPr>
      </w:pPr>
    </w:p>
    <w:p w:rsidR="00094790" w:rsidRPr="00CC0B7D" w:rsidRDefault="00094790" w:rsidP="00CC0B7D">
      <w:pPr>
        <w:pStyle w:val="ad"/>
        <w:ind w:firstLine="567"/>
        <w:jc w:val="both"/>
        <w:rPr>
          <w:rFonts w:ascii="Times New Roman" w:hAnsi="Times New Roman"/>
          <w:b/>
          <w:sz w:val="24"/>
          <w:szCs w:val="24"/>
          <w:highlight w:val="white"/>
        </w:rPr>
      </w:pPr>
      <w:r w:rsidRPr="00CC0B7D">
        <w:rPr>
          <w:rFonts w:ascii="Times New Roman" w:hAnsi="Times New Roman"/>
          <w:b/>
          <w:sz w:val="24"/>
          <w:szCs w:val="24"/>
          <w:highlight w:val="white"/>
        </w:rPr>
        <w:t>АС Всеслав Исия</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Легче всего нас сканировать по Полю однородного тела синтеза компетенций и определить – кто мы есмь. </w:t>
      </w:r>
      <w:r w:rsidRPr="00CC0B7D">
        <w:rPr>
          <w:rFonts w:ascii="Times New Roman" w:hAnsi="Times New Roman"/>
          <w:b/>
          <w:sz w:val="24"/>
          <w:szCs w:val="24"/>
          <w:highlight w:val="white"/>
        </w:rPr>
        <w:t>Сканер Поля – это Исия</w:t>
      </w:r>
      <w:r w:rsidRPr="00CC0B7D">
        <w:rPr>
          <w:rFonts w:ascii="Times New Roman" w:hAnsi="Times New Roman"/>
          <w:sz w:val="24"/>
          <w:szCs w:val="24"/>
          <w:highlight w:val="white"/>
        </w:rPr>
        <w:t xml:space="preserve">, она великолепно это делает, у неё график-раскладка есть – кто ты есть. </w:t>
      </w:r>
    </w:p>
    <w:p w:rsidR="00094790" w:rsidRPr="00CC0B7D" w:rsidRDefault="00094790" w:rsidP="00CC0B7D">
      <w:pPr>
        <w:pStyle w:val="ad"/>
        <w:ind w:firstLine="567"/>
        <w:jc w:val="both"/>
        <w:rPr>
          <w:rFonts w:ascii="Times New Roman" w:hAnsi="Times New Roman"/>
          <w:color w:val="333333"/>
          <w:sz w:val="24"/>
          <w:szCs w:val="24"/>
        </w:rPr>
      </w:pPr>
      <w:r w:rsidRPr="00CC0B7D">
        <w:rPr>
          <w:rFonts w:ascii="Times New Roman" w:hAnsi="Times New Roman"/>
          <w:b/>
          <w:color w:val="333333"/>
          <w:sz w:val="24"/>
          <w:szCs w:val="24"/>
        </w:rPr>
        <w:t>Исия – хороший диагност</w:t>
      </w:r>
      <w:r w:rsidRPr="00CC0B7D">
        <w:rPr>
          <w:rFonts w:ascii="Times New Roman" w:hAnsi="Times New Roman"/>
          <w:color w:val="333333"/>
          <w:sz w:val="24"/>
          <w:szCs w:val="24"/>
        </w:rPr>
        <w:t xml:space="preserve">. Диагностика не в смысле медицинским аппаратом, хотя это тоже у неё есть. А диагностика – это твоё поле или соседское, а вдруг влияние. </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b/>
          <w:color w:val="333333"/>
          <w:sz w:val="24"/>
          <w:szCs w:val="24"/>
        </w:rPr>
        <w:t>Поле матери, поле отца, дети в поле матери – это АС Исия</w:t>
      </w:r>
      <w:r w:rsidRPr="00CC0B7D">
        <w:rPr>
          <w:rFonts w:ascii="Times New Roman" w:hAnsi="Times New Roman"/>
          <w:color w:val="333333"/>
          <w:sz w:val="24"/>
          <w:szCs w:val="24"/>
        </w:rPr>
        <w:t xml:space="preserve">, её тема – женщина. Ребенок в поле матери, в поле отца, пока нас нет или пока мы рядом – это Всеслав Исия, это их любимые темы. </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color w:val="333333"/>
          <w:sz w:val="24"/>
          <w:szCs w:val="24"/>
        </w:rPr>
        <w:t xml:space="preserve">Или </w:t>
      </w:r>
      <w:r w:rsidRPr="00CC0B7D">
        <w:rPr>
          <w:rFonts w:ascii="Times New Roman" w:hAnsi="Times New Roman"/>
          <w:b/>
          <w:color w:val="333333"/>
          <w:sz w:val="24"/>
          <w:szCs w:val="24"/>
        </w:rPr>
        <w:t>тема – поле профессии</w:t>
      </w:r>
      <w:r w:rsidRPr="00CC0B7D">
        <w:rPr>
          <w:rFonts w:ascii="Times New Roman" w:hAnsi="Times New Roman"/>
          <w:color w:val="333333"/>
          <w:sz w:val="24"/>
          <w:szCs w:val="24"/>
        </w:rPr>
        <w:t xml:space="preserve">. Мы пришли на работу, если мы распустили поле профессии, у нас намного легче идёт работа, чем мы по привычке что-то делаем. </w:t>
      </w:r>
    </w:p>
    <w:p w:rsidR="00094790" w:rsidRPr="00CC0B7D" w:rsidRDefault="00094790" w:rsidP="00CC0B7D">
      <w:pPr>
        <w:spacing w:after="0" w:line="240" w:lineRule="auto"/>
        <w:ind w:firstLine="567"/>
        <w:jc w:val="both"/>
        <w:rPr>
          <w:rFonts w:ascii="Times New Roman" w:hAnsi="Times New Roman"/>
          <w:color w:val="333333"/>
          <w:sz w:val="24"/>
          <w:szCs w:val="24"/>
        </w:rPr>
      </w:pPr>
      <w:r w:rsidRPr="00CC0B7D">
        <w:rPr>
          <w:rFonts w:ascii="Times New Roman" w:hAnsi="Times New Roman"/>
          <w:b/>
          <w:color w:val="333333"/>
          <w:sz w:val="24"/>
          <w:szCs w:val="24"/>
        </w:rPr>
        <w:t>Тему энергопотенциальности</w:t>
      </w:r>
      <w:r w:rsidRPr="00CC0B7D">
        <w:rPr>
          <w:rFonts w:ascii="Times New Roman" w:hAnsi="Times New Roman"/>
          <w:color w:val="333333"/>
          <w:sz w:val="24"/>
          <w:szCs w:val="24"/>
        </w:rPr>
        <w:t xml:space="preserve"> тоже они разрабатывают. </w:t>
      </w:r>
    </w:p>
    <w:p w:rsidR="00094790" w:rsidRPr="00CC0B7D" w:rsidRDefault="00094790" w:rsidP="00CC0B7D">
      <w:pPr>
        <w:pStyle w:val="ad"/>
        <w:ind w:firstLine="567"/>
        <w:jc w:val="both"/>
        <w:rPr>
          <w:rFonts w:ascii="Times New Roman" w:hAnsi="Times New Roman"/>
          <w:sz w:val="24"/>
          <w:szCs w:val="24"/>
          <w:highlight w:val="white"/>
        </w:rPr>
      </w:pPr>
      <w:r w:rsidRPr="00CC0B7D">
        <w:rPr>
          <w:rFonts w:ascii="Times New Roman" w:hAnsi="Times New Roman"/>
          <w:color w:val="333333"/>
          <w:sz w:val="24"/>
          <w:szCs w:val="24"/>
        </w:rPr>
        <w:t>Поля везде есть. Это очень важная частность, очень универсальная. На неё слабо обращают внимание, а очень надо.</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68" w:name="_Toc149576043"/>
      <w:r w:rsidRPr="00CC0B7D">
        <w:rPr>
          <w:szCs w:val="24"/>
          <w:lang w:val="ru-RU"/>
        </w:rPr>
        <w:t>26 (90) Синтическое тело – ИВАС Трис Клементина</w:t>
      </w:r>
      <w:bookmarkEnd w:id="68"/>
      <w:r w:rsidRPr="00CC0B7D">
        <w:rPr>
          <w:szCs w:val="24"/>
          <w:lang w:val="ru-RU"/>
        </w:rPr>
        <w:t xml:space="preserve"> </w:t>
      </w:r>
    </w:p>
    <w:p w:rsidR="00094790" w:rsidRPr="00CC0B7D" w:rsidRDefault="00094790" w:rsidP="00CC0B7D">
      <w:pPr>
        <w:spacing w:after="0" w:line="240" w:lineRule="auto"/>
        <w:jc w:val="both"/>
        <w:rPr>
          <w:rFonts w:ascii="Times New Roman" w:hAnsi="Times New Roman"/>
          <w:sz w:val="24"/>
          <w:szCs w:val="24"/>
          <w:lang w:val="ru-MO"/>
        </w:rPr>
      </w:pP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b/>
          <w:sz w:val="24"/>
          <w:szCs w:val="24"/>
          <w:lang w:val="ru-MO"/>
        </w:rPr>
        <w:t>Синтика – это материя, которая оформляет станцы, это материя станц</w:t>
      </w:r>
      <w:r w:rsidRPr="00CC0B7D">
        <w:rPr>
          <w:rFonts w:ascii="Times New Roman" w:hAnsi="Times New Roman"/>
          <w:sz w:val="24"/>
          <w:szCs w:val="24"/>
          <w:lang w:val="ru-MO"/>
        </w:rPr>
        <w:t xml:space="preserve">. </w:t>
      </w:r>
    </w:p>
    <w:p w:rsidR="00094790" w:rsidRPr="00CC0B7D" w:rsidRDefault="00094790" w:rsidP="00CC0B7D">
      <w:pPr>
        <w:spacing w:after="0" w:line="240" w:lineRule="auto"/>
        <w:ind w:firstLine="709"/>
        <w:jc w:val="both"/>
        <w:rPr>
          <w:rFonts w:ascii="Times New Roman" w:hAnsi="Times New Roman"/>
          <w:i/>
          <w:sz w:val="24"/>
          <w:szCs w:val="24"/>
          <w:lang w:val="ru-MO"/>
        </w:rPr>
      </w:pPr>
      <w:r w:rsidRPr="00CC0B7D">
        <w:rPr>
          <w:rFonts w:ascii="Times New Roman" w:hAnsi="Times New Roman"/>
          <w:sz w:val="24"/>
          <w:szCs w:val="24"/>
          <w:lang w:val="ru-MO"/>
        </w:rPr>
        <w:t xml:space="preserve">Вообще, что такое станца? Есть тезы как тексты, а есть станцы. Мы пишем, с одной стороны, тезы, а, с другой стороны, мы пишем станцы. Теза выше, станца ближе к материи.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Творящая фраза Отца – это Станца, это осуществление в материю Синтеза или текста Синтеза ИВОтца, когда она напрямую идёт в материю.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А зачем станца? На самом деле станца является потенциалом жизни, потому что там Омега. И Омега живёт станцами. То есть Омега нам периодически выдаёт станцу и говорит: </w:t>
      </w:r>
      <w:r w:rsidRPr="00CC0B7D">
        <w:rPr>
          <w:rFonts w:ascii="Times New Roman" w:hAnsi="Times New Roman"/>
          <w:sz w:val="24"/>
          <w:szCs w:val="24"/>
          <w:bdr w:val="none" w:sz="0" w:space="0" w:color="auto" w:frame="1"/>
        </w:rPr>
        <w:t xml:space="preserve"> «Н</w:t>
      </w:r>
      <w:r w:rsidRPr="00CC0B7D">
        <w:rPr>
          <w:rFonts w:ascii="Times New Roman" w:hAnsi="Times New Roman"/>
          <w:sz w:val="24"/>
          <w:szCs w:val="24"/>
          <w:lang w:val="ru-MO"/>
        </w:rPr>
        <w:t>е знаешь, что делать? Возжигайся мною и стяжай станцу». И она нам выкатывает станцу, овеществляет Синтез как запись Синтеза, который потенциализирует Отцом ту или иную ситуацию. Очень полезно.</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Есть какой-то вопрос, мы выходим к Отцу, возжигаемся Омегой и стяжаем станцу на данную ситуацию. И Отец нас потенциализирует, что там записано в этой станце. Обязательно учитывается наше прошлое, наш потенциал.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t xml:space="preserve">Тяма всегда учитывает наши потенциалы, наши возможности. А Тяма – это физика Синтики и Омеги. И обязательно станца учитывает нашу потенциальность, и Отец на эту потенциальность предыдущих воплощений обязательно усиляет наш опыт на данный вопрос. Отец потенциализирует данную ситуацию. </w:t>
      </w:r>
    </w:p>
    <w:p w:rsidR="00094790" w:rsidRPr="00CC0B7D" w:rsidRDefault="00094790" w:rsidP="00CC0B7D">
      <w:pPr>
        <w:spacing w:after="0" w:line="240" w:lineRule="auto"/>
        <w:ind w:firstLine="709"/>
        <w:jc w:val="both"/>
        <w:rPr>
          <w:rFonts w:ascii="Times New Roman" w:hAnsi="Times New Roman"/>
          <w:sz w:val="24"/>
          <w:szCs w:val="24"/>
          <w:lang w:val="ru-MO"/>
        </w:rPr>
      </w:pPr>
      <w:r w:rsidRPr="00CC0B7D">
        <w:rPr>
          <w:rFonts w:ascii="Times New Roman" w:hAnsi="Times New Roman"/>
          <w:sz w:val="24"/>
          <w:szCs w:val="24"/>
          <w:lang w:val="ru-MO"/>
        </w:rPr>
        <w:lastRenderedPageBreak/>
        <w:t xml:space="preserve">Станца </w:t>
      </w:r>
      <w:r w:rsidRPr="00CC0B7D">
        <w:rPr>
          <w:rFonts w:ascii="Times New Roman" w:hAnsi="Times New Roman"/>
          <w:sz w:val="24"/>
          <w:szCs w:val="24"/>
          <w:bdr w:val="none" w:sz="0" w:space="0" w:color="auto" w:frame="1"/>
        </w:rPr>
        <w:t>–</w:t>
      </w:r>
      <w:r w:rsidRPr="00CC0B7D">
        <w:rPr>
          <w:rFonts w:ascii="Times New Roman" w:hAnsi="Times New Roman"/>
          <w:sz w:val="24"/>
          <w:szCs w:val="24"/>
          <w:lang w:val="ru-MO"/>
        </w:rPr>
        <w:t xml:space="preserve"> это то Слово Отца, которое потенциализирует на конкретное какое-то дело. То есть идёт потенциализация или овеществление, осуществление Синтеза как потенциализация жизни, бытия Отцом. </w:t>
      </w:r>
      <w:r w:rsidRPr="00CC0B7D">
        <w:rPr>
          <w:rFonts w:ascii="Times New Roman" w:hAnsi="Times New Roman"/>
          <w:b/>
          <w:sz w:val="24"/>
          <w:szCs w:val="24"/>
          <w:lang w:val="ru-MO"/>
        </w:rPr>
        <w:t>Синтика – это есмь организатор станц</w:t>
      </w:r>
      <w:r w:rsidRPr="00CC0B7D">
        <w:rPr>
          <w:rFonts w:ascii="Times New Roman" w:hAnsi="Times New Roman"/>
          <w:sz w:val="24"/>
          <w:szCs w:val="24"/>
          <w:lang w:val="ru-MO"/>
        </w:rPr>
        <w:t xml:space="preserve">, </w:t>
      </w:r>
    </w:p>
    <w:p w:rsidR="00094790" w:rsidRPr="00CC0B7D" w:rsidRDefault="00094790" w:rsidP="00CC0B7D">
      <w:pPr>
        <w:spacing w:after="0" w:line="240" w:lineRule="auto"/>
        <w:contextualSpacing/>
        <w:jc w:val="both"/>
        <w:rPr>
          <w:rFonts w:ascii="Times New Roman" w:hAnsi="Times New Roman"/>
          <w:sz w:val="24"/>
          <w:szCs w:val="24"/>
          <w:lang w:val="ru-MO"/>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Синтическая материя синтезирует разными видами и Нитями Синтеза нити огнеобразов, нити Ядер Синтеза, нити частей, нити частностей, нити фундаментальностей – они происходят в состоянии формирования Синтеза. И </w:t>
      </w:r>
      <w:r w:rsidRPr="00CC0B7D">
        <w:rPr>
          <w:rFonts w:ascii="Times New Roman" w:hAnsi="Times New Roman"/>
          <w:b/>
          <w:sz w:val="24"/>
          <w:szCs w:val="24"/>
        </w:rPr>
        <w:t>Синтическая материя дана нам Отцом, чтобы мы сложили состояние уметь записать какой-либо процесс</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Cs/>
          <w:sz w:val="24"/>
          <w:szCs w:val="24"/>
        </w:rPr>
        <w:t>Синтика предполагает синтезирование</w:t>
      </w:r>
      <w:r w:rsidRPr="00CC0B7D">
        <w:rPr>
          <w:rFonts w:ascii="Times New Roman" w:hAnsi="Times New Roman"/>
          <w:sz w:val="24"/>
          <w:szCs w:val="24"/>
        </w:rPr>
        <w:t xml:space="preserve">, связывание, </w:t>
      </w:r>
      <w:r w:rsidRPr="00CC0B7D">
        <w:rPr>
          <w:rFonts w:ascii="Times New Roman" w:hAnsi="Times New Roman"/>
          <w:bCs/>
          <w:sz w:val="24"/>
          <w:szCs w:val="24"/>
        </w:rPr>
        <w:t>насканироваться процессом</w:t>
      </w:r>
      <w:r w:rsidRPr="00CC0B7D">
        <w:rPr>
          <w:rFonts w:ascii="Times New Roman" w:hAnsi="Times New Roman"/>
          <w:sz w:val="24"/>
          <w:szCs w:val="24"/>
        </w:rPr>
        <w:t xml:space="preserve">. Как только </w:t>
      </w:r>
      <w:r w:rsidRPr="00CC0B7D">
        <w:rPr>
          <w:rFonts w:ascii="Times New Roman" w:hAnsi="Times New Roman"/>
          <w:bCs/>
          <w:sz w:val="24"/>
          <w:szCs w:val="24"/>
        </w:rPr>
        <w:t>мы включаемся в количественное насканирование разных вариантов, то внутри даже повышается не только уровень образованности, а значимости процесса, с которыми мы работаем</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Cs/>
          <w:sz w:val="24"/>
          <w:szCs w:val="24"/>
        </w:rPr>
        <w:t>Уметь сосканировать – это расшифровать запись</w:t>
      </w:r>
      <w:r w:rsidRPr="00CC0B7D">
        <w:rPr>
          <w:rFonts w:ascii="Times New Roman" w:hAnsi="Times New Roman"/>
          <w:sz w:val="24"/>
          <w:szCs w:val="24"/>
        </w:rPr>
        <w:t xml:space="preserve">. Мы выходим к Аватарам Синтеза, чтобы вначале что-то оформить, и оформляем мы любой практикой. Мы вначале сканируем запись, и фактически входим в процесс, когда Аватары Синтеза, давая любой объём Синтеза, выводят нас на умение оформить – это мыслеобраз, либо это станца.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З</w:t>
      </w:r>
      <w:r w:rsidRPr="00CC0B7D">
        <w:rPr>
          <w:rFonts w:ascii="Times New Roman" w:hAnsi="Times New Roman"/>
          <w:bCs/>
          <w:sz w:val="24"/>
          <w:szCs w:val="24"/>
        </w:rPr>
        <w:t xml:space="preserve">адача Синтической материи – это научить нас считывать, научить оформлять, выявляя из станц какие-то записи, которые считываются или записаны в Вечности ИВО.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sz w:val="24"/>
          <w:szCs w:val="24"/>
        </w:rPr>
        <w:t xml:space="preserve">Синтическая материя </w:t>
      </w:r>
      <w:r w:rsidRPr="00CC0B7D">
        <w:rPr>
          <w:rFonts w:ascii="Times New Roman" w:hAnsi="Times New Roman"/>
          <w:b/>
          <w:bCs/>
          <w:sz w:val="24"/>
          <w:szCs w:val="24"/>
        </w:rPr>
        <w:t>включает представление – а зачем мне это надо</w:t>
      </w:r>
      <w:r w:rsidRPr="00CC0B7D">
        <w:rPr>
          <w:rFonts w:ascii="Times New Roman" w:hAnsi="Times New Roman"/>
          <w:sz w:val="24"/>
          <w:szCs w:val="24"/>
        </w:rPr>
        <w:t xml:space="preserve">. Синтика, прежде чем оформить в представлении, </w:t>
      </w:r>
      <w:r w:rsidRPr="00CC0B7D">
        <w:rPr>
          <w:rFonts w:ascii="Times New Roman" w:hAnsi="Times New Roman"/>
          <w:bCs/>
          <w:sz w:val="24"/>
          <w:szCs w:val="24"/>
        </w:rPr>
        <w:t>связывает последовательно разные явления видов материи.</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Если это 26 материя, и она фиксирует собою Содержание, любое Содержание должно быть взаимосвязано. Вопрос – чем взаимосвязывается содержание различных процессов? </w:t>
      </w:r>
    </w:p>
    <w:p w:rsidR="00094790" w:rsidRPr="00CC0B7D" w:rsidRDefault="00094790" w:rsidP="00CC0B7D">
      <w:pPr>
        <w:widowControl w:val="0"/>
        <w:spacing w:after="0" w:line="240" w:lineRule="auto"/>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Синтическая материя оформляет</w:t>
      </w:r>
      <w:r w:rsidRPr="00CC0B7D">
        <w:rPr>
          <w:rFonts w:ascii="Times New Roman" w:hAnsi="Times New Roman"/>
          <w:b/>
          <w:sz w:val="24"/>
          <w:szCs w:val="24"/>
        </w:rPr>
        <w:t xml:space="preserve"> на основании </w:t>
      </w:r>
      <w:r w:rsidRPr="00CC0B7D">
        <w:rPr>
          <w:rFonts w:ascii="Times New Roman" w:hAnsi="Times New Roman"/>
          <w:b/>
          <w:bCs/>
          <w:sz w:val="24"/>
          <w:szCs w:val="24"/>
        </w:rPr>
        <w:t>имеющихся знаний</w:t>
      </w:r>
      <w:r w:rsidRPr="00CC0B7D">
        <w:rPr>
          <w:rFonts w:ascii="Times New Roman" w:hAnsi="Times New Roman"/>
          <w:sz w:val="24"/>
          <w:szCs w:val="24"/>
        </w:rPr>
        <w:t xml:space="preserve">. Любое Ядро Синтеза – это компакт знаний. У нас  книжек Синтеза полно, перечитай и на Синтез можно не приходить. Но у </w:t>
      </w:r>
      <w:r w:rsidRPr="00CC0B7D">
        <w:rPr>
          <w:rFonts w:ascii="Times New Roman" w:hAnsi="Times New Roman"/>
          <w:bCs/>
          <w:sz w:val="24"/>
          <w:szCs w:val="24"/>
        </w:rPr>
        <w:t>Синтической материи есть особенность – ты знаешь, если в теле нет состояния репликации, любое знание не включится в жизнь и в дело, потому что по подобию включается только то, что даётся внутренней практикой</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Синтическая материя подталкивает к следующему Содержанию</w:t>
      </w:r>
      <w:r w:rsidRPr="00CC0B7D">
        <w:rPr>
          <w:rFonts w:ascii="Times New Roman" w:hAnsi="Times New Roman"/>
          <w:bCs/>
          <w:sz w:val="24"/>
          <w:szCs w:val="24"/>
        </w:rPr>
        <w:t xml:space="preserve">. </w:t>
      </w:r>
      <w:r w:rsidRPr="00CC0B7D">
        <w:rPr>
          <w:rFonts w:ascii="Times New Roman" w:hAnsi="Times New Roman"/>
          <w:sz w:val="24"/>
          <w:szCs w:val="24"/>
        </w:rPr>
        <w:t xml:space="preserve">Например, нам хочется что-то узнавать, нас тянет что-то почитать, куда-то сходить, с кем-то пообщаться, какие-то новые методы взять и исследовать. </w:t>
      </w:r>
    </w:p>
    <w:p w:rsidR="00094790" w:rsidRPr="00CC0B7D" w:rsidRDefault="00094790" w:rsidP="00CC0B7D">
      <w:pPr>
        <w:widowControl w:val="0"/>
        <w:spacing w:after="0" w:line="240" w:lineRule="auto"/>
        <w:ind w:firstLine="709"/>
        <w:jc w:val="both"/>
        <w:rPr>
          <w:rFonts w:ascii="Times New Roman" w:hAnsi="Times New Roman"/>
          <w:b/>
          <w:sz w:val="24"/>
          <w:szCs w:val="24"/>
        </w:rPr>
      </w:pPr>
      <w:r w:rsidRPr="00CC0B7D">
        <w:rPr>
          <w:rFonts w:ascii="Times New Roman" w:hAnsi="Times New Roman"/>
          <w:bCs/>
          <w:sz w:val="24"/>
          <w:szCs w:val="24"/>
        </w:rPr>
        <w:t>Синтическая материя овеществляет возможность и включает намерение повышению уровня образования и ликвидации внутренней вневещественной внематериальной безграмотности.</w:t>
      </w:r>
      <w:r w:rsidRPr="00CC0B7D">
        <w:rPr>
          <w:rFonts w:ascii="Times New Roman" w:hAnsi="Times New Roman"/>
          <w:sz w:val="24"/>
          <w:szCs w:val="24"/>
        </w:rPr>
        <w:t xml:space="preserve"> Это Синтическая материя. То есть </w:t>
      </w:r>
      <w:r w:rsidRPr="00CC0B7D">
        <w:rPr>
          <w:rFonts w:ascii="Times New Roman" w:hAnsi="Times New Roman"/>
          <w:b/>
          <w:bCs/>
          <w:sz w:val="24"/>
          <w:szCs w:val="24"/>
        </w:rPr>
        <w:t xml:space="preserve">её задача – выдавать станцы, выдавать Синтез и выводить нас на следующий уровень. </w:t>
      </w:r>
    </w:p>
    <w:p w:rsidR="00094790" w:rsidRPr="00CC0B7D" w:rsidRDefault="00094790" w:rsidP="00CC0B7D">
      <w:pPr>
        <w:widowControl w:val="0"/>
        <w:spacing w:after="0" w:line="240" w:lineRule="auto"/>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Cs/>
          <w:sz w:val="24"/>
          <w:szCs w:val="24"/>
        </w:rPr>
        <w:t>Мы идём на потенциал, который есть в Синтезе</w:t>
      </w:r>
      <w:r w:rsidRPr="00CC0B7D">
        <w:rPr>
          <w:rFonts w:ascii="Times New Roman" w:hAnsi="Times New Roman"/>
          <w:sz w:val="24"/>
          <w:szCs w:val="24"/>
        </w:rPr>
        <w:t xml:space="preserve">, </w:t>
      </w:r>
      <w:r w:rsidRPr="00CC0B7D">
        <w:rPr>
          <w:rFonts w:ascii="Times New Roman" w:hAnsi="Times New Roman"/>
          <w:bCs/>
          <w:sz w:val="24"/>
          <w:szCs w:val="24"/>
        </w:rPr>
        <w:t>на потенциал Кут Хуми и на потенциал Отца</w:t>
      </w:r>
      <w:r w:rsidRPr="00CC0B7D">
        <w:rPr>
          <w:rFonts w:ascii="Times New Roman" w:hAnsi="Times New Roman"/>
          <w:sz w:val="24"/>
          <w:szCs w:val="24"/>
        </w:rPr>
        <w:t xml:space="preserve">. И как только мы начинаем входить в это состояние потенциала, у нас по подобию вспыхивают записи стяжённых ранее станц, которые обязательно будут учитывать прошлое, настоящее, и будущее как Вечность.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Синтическое тело идеально простраивает ситуации, потенциализируя нас Аватарами Синтеза</w:t>
      </w:r>
      <w:r w:rsidRPr="00CC0B7D">
        <w:rPr>
          <w:rFonts w:ascii="Times New Roman" w:hAnsi="Times New Roman"/>
          <w:bCs/>
          <w:sz w:val="24"/>
          <w:szCs w:val="24"/>
        </w:rPr>
        <w:t>.</w:t>
      </w:r>
      <w:r w:rsidRPr="00CC0B7D">
        <w:rPr>
          <w:rFonts w:ascii="Times New Roman" w:hAnsi="Times New Roman"/>
          <w:sz w:val="24"/>
          <w:szCs w:val="24"/>
        </w:rPr>
        <w:t xml:space="preserve"> То есть, </w:t>
      </w:r>
      <w:r w:rsidRPr="00CC0B7D">
        <w:rPr>
          <w:rFonts w:ascii="Times New Roman" w:hAnsi="Times New Roman"/>
          <w:bCs/>
          <w:sz w:val="24"/>
          <w:szCs w:val="24"/>
        </w:rPr>
        <w:t>потеряли потенциал</w:t>
      </w:r>
      <w:r w:rsidRPr="00CC0B7D">
        <w:rPr>
          <w:rFonts w:ascii="Times New Roman" w:hAnsi="Times New Roman"/>
          <w:sz w:val="24"/>
          <w:szCs w:val="24"/>
        </w:rPr>
        <w:t xml:space="preserve">, чувствуем, что где-то недостаточно сонастроенности, не хватает какой-то напряжённости углубления Синтеза – </w:t>
      </w:r>
      <w:r w:rsidRPr="00CC0B7D">
        <w:rPr>
          <w:rFonts w:ascii="Times New Roman" w:hAnsi="Times New Roman"/>
          <w:bCs/>
          <w:sz w:val="24"/>
          <w:szCs w:val="24"/>
        </w:rPr>
        <w:t>идём к АС Кут Хуми и начинаем включаться в Синтическую организацию материи</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Синтическое тело включает организацию возможностей синтезирования любого опыта, который у нас есть в частях, в Ивдиво-телах и в физическом применении</w:t>
      </w:r>
      <w:r w:rsidRPr="00CC0B7D">
        <w:rPr>
          <w:rFonts w:ascii="Times New Roman" w:hAnsi="Times New Roman"/>
          <w:bCs/>
          <w:sz w:val="24"/>
          <w:szCs w:val="24"/>
        </w:rPr>
        <w:t>.</w:t>
      </w:r>
    </w:p>
    <w:p w:rsidR="00094790" w:rsidRPr="00CC0B7D" w:rsidRDefault="00094790" w:rsidP="00CC0B7D">
      <w:pPr>
        <w:widowControl w:val="0"/>
        <w:spacing w:after="0" w:line="240" w:lineRule="auto"/>
        <w:ind w:firstLine="709"/>
        <w:jc w:val="both"/>
        <w:rPr>
          <w:rFonts w:ascii="Times New Roman" w:hAnsi="Times New Roman"/>
          <w:bCs/>
          <w:sz w:val="24"/>
          <w:szCs w:val="24"/>
        </w:rPr>
      </w:pPr>
      <w:r w:rsidRPr="00CC0B7D">
        <w:rPr>
          <w:rFonts w:ascii="Times New Roman" w:hAnsi="Times New Roman"/>
          <w:bCs/>
          <w:sz w:val="24"/>
          <w:szCs w:val="24"/>
        </w:rPr>
        <w:t>Опыт предполагает какой-то результат</w:t>
      </w:r>
      <w:r w:rsidRPr="00CC0B7D">
        <w:rPr>
          <w:rFonts w:ascii="Times New Roman" w:hAnsi="Times New Roman"/>
          <w:sz w:val="24"/>
          <w:szCs w:val="24"/>
        </w:rPr>
        <w:t xml:space="preserve">. И именно </w:t>
      </w:r>
      <w:r w:rsidRPr="00CC0B7D">
        <w:rPr>
          <w:rFonts w:ascii="Times New Roman" w:hAnsi="Times New Roman"/>
          <w:bCs/>
          <w:sz w:val="24"/>
          <w:szCs w:val="24"/>
        </w:rPr>
        <w:t xml:space="preserve">Синтическое тело организует станцами процессы нашего роста, какое-то необычное или не всегда для нас понимаемое состояние опыта, который мы проходим.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Что значит, «не всегда понимаемое»? Мы чему-то обучаемся, имеем, допустим, глубокое состояние смирения: «Да, я смирился, я получил опыт. Но почему именно так?», - мы не понимаем, в чём смысл той учебной ситуации, которую проходим. И </w:t>
      </w:r>
      <w:r w:rsidRPr="00CC0B7D">
        <w:rPr>
          <w:rFonts w:ascii="Times New Roman" w:hAnsi="Times New Roman"/>
          <w:bCs/>
          <w:sz w:val="24"/>
          <w:szCs w:val="24"/>
        </w:rPr>
        <w:t xml:space="preserve">если мы находимся на </w:t>
      </w:r>
      <w:r w:rsidRPr="00CC0B7D">
        <w:rPr>
          <w:rFonts w:ascii="Times New Roman" w:hAnsi="Times New Roman"/>
          <w:bCs/>
          <w:sz w:val="24"/>
          <w:szCs w:val="24"/>
        </w:rPr>
        <w:lastRenderedPageBreak/>
        <w:t>уровне постоянного ученика, вся наша жизнь будет состоять только из ситуаций, в которых мы учимся</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bCs/>
          <w:sz w:val="24"/>
          <w:szCs w:val="24"/>
        </w:rPr>
      </w:pPr>
      <w:r w:rsidRPr="00CC0B7D">
        <w:rPr>
          <w:rFonts w:ascii="Times New Roman" w:hAnsi="Times New Roman"/>
          <w:b/>
          <w:sz w:val="24"/>
          <w:szCs w:val="24"/>
        </w:rPr>
        <w:t>И задача Синтического тела</w:t>
      </w:r>
      <w:r w:rsidRPr="00CC0B7D">
        <w:rPr>
          <w:rFonts w:ascii="Times New Roman" w:hAnsi="Times New Roman"/>
          <w:sz w:val="24"/>
          <w:szCs w:val="24"/>
        </w:rPr>
        <w:t xml:space="preserve"> — это накалить нас Синтезом и Огнём настолько, чтобы нам </w:t>
      </w:r>
      <w:r w:rsidRPr="00CC0B7D">
        <w:rPr>
          <w:rFonts w:ascii="Times New Roman" w:hAnsi="Times New Roman"/>
          <w:bCs/>
          <w:sz w:val="24"/>
          <w:szCs w:val="24"/>
        </w:rPr>
        <w:t>стало маловажным только лишь учиться, и стало важным отстроить какой-то свой образ, свой стиль, свою непосредственность Синтезом и служением, чтобы мы смогли и внутри были устремлены, и перестали «учиться, учиться», и стали, если учиться, то действовать.</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 xml:space="preserve">Синтика настраивает нас на индивидуализацию, </w:t>
      </w:r>
      <w:r w:rsidRPr="00CC0B7D">
        <w:rPr>
          <w:rFonts w:ascii="Times New Roman" w:hAnsi="Times New Roman"/>
          <w:b/>
          <w:sz w:val="24"/>
          <w:szCs w:val="24"/>
        </w:rPr>
        <w:t>чтобы мы стали самодостаточными</w:t>
      </w:r>
      <w:r w:rsidRPr="00CC0B7D">
        <w:rPr>
          <w:rFonts w:ascii="Times New Roman" w:hAnsi="Times New Roman"/>
          <w:sz w:val="24"/>
          <w:szCs w:val="24"/>
        </w:rPr>
        <w:t xml:space="preserve">. Да, есть шероховатости, есть проблемы, но мы внутри понимаем, как с собою справляться. </w:t>
      </w:r>
    </w:p>
    <w:p w:rsidR="00094790" w:rsidRPr="00CC0B7D" w:rsidRDefault="00094790" w:rsidP="00CC0B7D">
      <w:pPr>
        <w:widowControl w:val="0"/>
        <w:spacing w:after="0" w:line="240" w:lineRule="auto"/>
        <w:ind w:firstLine="709"/>
        <w:jc w:val="both"/>
        <w:rPr>
          <w:rFonts w:ascii="Times New Roman" w:hAnsi="Times New Roman"/>
          <w:b/>
          <w:bCs/>
          <w:sz w:val="24"/>
          <w:szCs w:val="24"/>
        </w:rPr>
      </w:pPr>
      <w:r w:rsidRPr="00CC0B7D">
        <w:rPr>
          <w:rFonts w:ascii="Times New Roman" w:hAnsi="Times New Roman"/>
          <w:sz w:val="24"/>
          <w:szCs w:val="24"/>
        </w:rPr>
        <w:t xml:space="preserve">Как только ты знаешь, что тебе нужно, Синтическое тело начинает понимать, что твоя индивидуальность в росте защищена. Чаще всего на индивидуальность влияет внешнее окружение, которое пытается переключить, говоря, что лучше, а что хуже. </w:t>
      </w:r>
      <w:r w:rsidRPr="00CC0B7D">
        <w:rPr>
          <w:rFonts w:ascii="Times New Roman" w:hAnsi="Times New Roman"/>
          <w:b/>
          <w:bCs/>
          <w:sz w:val="24"/>
          <w:szCs w:val="24"/>
        </w:rPr>
        <w:t xml:space="preserve">Синтическое тело стоит на страже Синтической материи и внутри ликвидирует любые манипуляционные импульсы.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Как только идёт какое-то состояние – идёт отшибание. Мы можем быть мягким, нежным, но мы это просто не допускаем, и это либо проходит мимо нас, либо мы это просто не замечаем. </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Синтическое тело начинает ловить течение Вечности. Есть такое явление, когда люди не от мира сего, они адекватные, они нормальные, но всё протекает мимо них. </w:t>
      </w:r>
      <w:r w:rsidRPr="00CC0B7D">
        <w:rPr>
          <w:rFonts w:ascii="Times New Roman" w:hAnsi="Times New Roman"/>
          <w:b/>
          <w:bCs/>
          <w:sz w:val="24"/>
          <w:szCs w:val="24"/>
        </w:rPr>
        <w:t>Синтическая материя даёт возможности специфически от Отца ловить импульсы не те, которые направлены на тебя физически, а те импульсы, которые направляют на тебя Отец и Кут Хуми, и Синтическая материя их ловит</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Материя </w:t>
      </w:r>
      <w:r w:rsidR="008762E6" w:rsidRPr="00CC0B7D">
        <w:rPr>
          <w:rFonts w:ascii="Times New Roman" w:hAnsi="Times New Roman"/>
          <w:sz w:val="24"/>
          <w:szCs w:val="24"/>
        </w:rPr>
        <w:t>Синтики</w:t>
      </w:r>
      <w:r w:rsidRPr="00CC0B7D">
        <w:rPr>
          <w:rFonts w:ascii="Times New Roman" w:hAnsi="Times New Roman"/>
          <w:sz w:val="24"/>
          <w:szCs w:val="24"/>
        </w:rPr>
        <w:t xml:space="preserve"> начинает, как сито процеживать, а что же там уловила Вечность. И мы начинаем распознавать знаниями то или не то, наше или не наше.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Cs/>
          <w:sz w:val="24"/>
          <w:szCs w:val="24"/>
        </w:rPr>
        <w:t>Мы набираем множество образовательных программ</w:t>
      </w:r>
      <w:r w:rsidRPr="00CC0B7D">
        <w:rPr>
          <w:rFonts w:ascii="Times New Roman" w:hAnsi="Times New Roman"/>
          <w:sz w:val="24"/>
          <w:szCs w:val="24"/>
        </w:rPr>
        <w:t xml:space="preserve">: то купили, то купили, там 20-дневные, там 8-месячные курсы, то начали читать и изучать, «много всего-всего хочу», и понимаем, что внутри мы в это входим, что всё нам это надо. Но </w:t>
      </w:r>
      <w:r w:rsidRPr="00CC0B7D">
        <w:rPr>
          <w:rFonts w:ascii="Times New Roman" w:hAnsi="Times New Roman"/>
          <w:bCs/>
          <w:sz w:val="24"/>
          <w:szCs w:val="24"/>
        </w:rPr>
        <w:t>если эти явления не будут инструментами для работы в Вечности</w:t>
      </w:r>
      <w:r w:rsidRPr="00CC0B7D">
        <w:rPr>
          <w:rFonts w:ascii="Times New Roman" w:hAnsi="Times New Roman"/>
          <w:sz w:val="24"/>
          <w:szCs w:val="24"/>
        </w:rPr>
        <w:t xml:space="preserve"> в состоянии Содержания, и оно не поможет нам в объёме знаний для нашего развития – то все </w:t>
      </w:r>
      <w:r w:rsidRPr="00CC0B7D">
        <w:rPr>
          <w:rFonts w:ascii="Times New Roman" w:hAnsi="Times New Roman"/>
          <w:bCs/>
          <w:sz w:val="24"/>
          <w:szCs w:val="24"/>
        </w:rPr>
        <w:t>эти знания кроме как энергопотенциальные мытарства ничем хорошим не заканчиваются</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Cs/>
          <w:sz w:val="24"/>
          <w:szCs w:val="24"/>
        </w:rPr>
        <w:t>У нас есть статья дохода, статья расхода и статья трат расхода, которые мы могли исключить</w:t>
      </w:r>
      <w:r w:rsidRPr="00CC0B7D">
        <w:rPr>
          <w:rFonts w:ascii="Times New Roman" w:hAnsi="Times New Roman"/>
          <w:sz w:val="24"/>
          <w:szCs w:val="24"/>
        </w:rPr>
        <w:t xml:space="preserve">. Мы же тратим энергопотенциалом не только Энергии, но и Огня, Духа и Света.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Как только </w:t>
      </w:r>
      <w:r w:rsidRPr="00CC0B7D">
        <w:rPr>
          <w:rFonts w:ascii="Times New Roman" w:hAnsi="Times New Roman"/>
          <w:b/>
          <w:sz w:val="24"/>
          <w:szCs w:val="24"/>
        </w:rPr>
        <w:t>Синтическое тело регистрирует, что идёт где-то вытекание</w:t>
      </w:r>
      <w:r w:rsidRPr="00CC0B7D">
        <w:rPr>
          <w:rFonts w:ascii="Times New Roman" w:hAnsi="Times New Roman"/>
          <w:sz w:val="24"/>
          <w:szCs w:val="24"/>
        </w:rPr>
        <w:t xml:space="preserve">, сразу же находится большая пробка. И начинается остановка </w:t>
      </w:r>
      <w:r w:rsidRPr="00CC0B7D">
        <w:rPr>
          <w:rFonts w:ascii="Times New Roman" w:hAnsi="Times New Roman"/>
          <w:bCs/>
          <w:sz w:val="24"/>
          <w:szCs w:val="24"/>
        </w:rPr>
        <w:t xml:space="preserve">фонтана безудержности траты любого объёма действия, когда мы не сосредотачиваемся на цельность, а начинаем распыляться. </w:t>
      </w:r>
      <w:r w:rsidRPr="00CC0B7D">
        <w:rPr>
          <w:rFonts w:ascii="Times New Roman" w:hAnsi="Times New Roman"/>
          <w:sz w:val="24"/>
          <w:szCs w:val="24"/>
        </w:rPr>
        <w:t xml:space="preserve">То есть, фактически идёт </w:t>
      </w:r>
      <w:r w:rsidRPr="00CC0B7D">
        <w:rPr>
          <w:rFonts w:ascii="Times New Roman" w:hAnsi="Times New Roman"/>
          <w:bCs/>
          <w:sz w:val="24"/>
          <w:szCs w:val="24"/>
        </w:rPr>
        <w:t>купирование распыления в процессах</w:t>
      </w:r>
      <w:r w:rsidRPr="00CC0B7D">
        <w:rPr>
          <w:rFonts w:ascii="Times New Roman" w:hAnsi="Times New Roman"/>
          <w:sz w:val="24"/>
          <w:szCs w:val="24"/>
        </w:rPr>
        <w:t xml:space="preserve">, в том числе и ментальных своих возможностей. </w:t>
      </w:r>
    </w:p>
    <w:p w:rsidR="00094790" w:rsidRPr="00CC0B7D" w:rsidRDefault="00094790" w:rsidP="00CC0B7D">
      <w:pPr>
        <w:widowControl w:val="0"/>
        <w:spacing w:after="0" w:line="240" w:lineRule="auto"/>
        <w:ind w:firstLine="709"/>
        <w:jc w:val="both"/>
        <w:rPr>
          <w:rFonts w:ascii="Times New Roman" w:hAnsi="Times New Roman"/>
          <w:bCs/>
          <w:sz w:val="24"/>
          <w:szCs w:val="24"/>
        </w:rPr>
      </w:pPr>
      <w:r w:rsidRPr="00CC0B7D">
        <w:rPr>
          <w:rFonts w:ascii="Times New Roman" w:hAnsi="Times New Roman"/>
          <w:bCs/>
          <w:sz w:val="24"/>
          <w:szCs w:val="24"/>
        </w:rPr>
        <w:t xml:space="preserve">Возожжёмся Синтическим телом, просто станем рядом с Аватаров Синтеза и побудем в правильном здравомыслии энергопотенциальными процессами, в том числе, этого управления – и тут же, как рукой снимет. </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Cs/>
          <w:sz w:val="24"/>
          <w:szCs w:val="24"/>
        </w:rPr>
        <w:t>Если мы воспитали в себе простоту и рабочесть момента</w:t>
      </w:r>
      <w:r w:rsidRPr="00CC0B7D">
        <w:rPr>
          <w:rFonts w:ascii="Times New Roman" w:hAnsi="Times New Roman"/>
          <w:sz w:val="24"/>
          <w:szCs w:val="24"/>
        </w:rPr>
        <w:t xml:space="preserve">: «А давай это соизмерим со стандартом. А давай пойдём так развиваться», - это </w:t>
      </w:r>
      <w:r w:rsidRPr="00CC0B7D">
        <w:rPr>
          <w:rFonts w:ascii="Times New Roman" w:hAnsi="Times New Roman"/>
          <w:b/>
          <w:sz w:val="24"/>
          <w:szCs w:val="24"/>
        </w:rPr>
        <w:t>работа Синтической материи. Она организует выявление станц, выявление эталонности, выявление стандарта</w:t>
      </w:r>
      <w:r w:rsidRPr="00CC0B7D">
        <w:rPr>
          <w:rFonts w:ascii="Times New Roman" w:hAnsi="Times New Roman"/>
          <w:sz w:val="24"/>
          <w:szCs w:val="24"/>
        </w:rPr>
        <w:t xml:space="preserve">. И если ничего не противоречит, мы начинаем это видеть.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bCs/>
          <w:sz w:val="24"/>
          <w:szCs w:val="24"/>
        </w:rPr>
        <w:t>Синтическая материя нас подготавливает видеть новое</w:t>
      </w:r>
      <w:r w:rsidRPr="00CC0B7D">
        <w:rPr>
          <w:rFonts w:ascii="Times New Roman" w:hAnsi="Times New Roman"/>
          <w:sz w:val="24"/>
          <w:szCs w:val="24"/>
        </w:rPr>
        <w:t xml:space="preserve">, а не ждать только то, что мы знаем. То есть мы абсолютизируем какой-то процесс. </w:t>
      </w:r>
      <w:r w:rsidR="008762E6" w:rsidRPr="00CC0B7D">
        <w:rPr>
          <w:rFonts w:ascii="Times New Roman" w:hAnsi="Times New Roman"/>
          <w:sz w:val="24"/>
          <w:szCs w:val="24"/>
        </w:rPr>
        <w:t xml:space="preserve">У каждого свой стиль Синтеза. И работать со стилем Синтеза – это то новое, на что настраивает Синтическая материя.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наша задача не лениться, не упускать этот момент, выходить к АС Елизар Лиза и возжигаться разработкой новизны Синтеза, который будет исходить из стиля и Вечности, и других процессов, которые мы запустили. </w:t>
      </w:r>
    </w:p>
    <w:p w:rsidR="00094790" w:rsidRPr="00CC0B7D" w:rsidRDefault="00094790" w:rsidP="00CC0B7D">
      <w:pPr>
        <w:spacing w:line="240" w:lineRule="auto"/>
        <w:contextualSpacing/>
        <w:jc w:val="both"/>
        <w:rPr>
          <w:rFonts w:ascii="Times New Roman" w:hAnsi="Times New Roman"/>
          <w:i/>
          <w:iCs/>
          <w:sz w:val="24"/>
          <w:szCs w:val="24"/>
          <w:lang w:val="ru-MO"/>
        </w:rPr>
      </w:pPr>
    </w:p>
    <w:p w:rsidR="00094790" w:rsidRPr="00CC0B7D" w:rsidRDefault="00094790" w:rsidP="00CC0B7D">
      <w:pPr>
        <w:pStyle w:val="1"/>
        <w:jc w:val="both"/>
        <w:rPr>
          <w:szCs w:val="24"/>
          <w:lang w:val="ru-RU"/>
        </w:rPr>
      </w:pPr>
      <w:bookmarkStart w:id="69" w:name="_Toc149576044"/>
      <w:r w:rsidRPr="00CC0B7D">
        <w:rPr>
          <w:szCs w:val="24"/>
          <w:lang w:val="ru-RU"/>
        </w:rPr>
        <w:lastRenderedPageBreak/>
        <w:t>26. Ивдиво-тело Содержания – ИВАС Боримир Лика</w:t>
      </w:r>
      <w:bookmarkEnd w:id="69"/>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Что такое «содержание»? </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Даму содержит джентльмен, и в его задача – обеспечить потенциал. Нас содержит Изначально Вышестоящий Отец Вечностью. То есть </w:t>
      </w:r>
      <w:r w:rsidRPr="00CC0B7D">
        <w:rPr>
          <w:rFonts w:ascii="Times New Roman" w:hAnsi="Times New Roman"/>
          <w:b/>
          <w:sz w:val="24"/>
          <w:szCs w:val="24"/>
        </w:rPr>
        <w:t>Содержание – это есмь обеспечение</w:t>
      </w:r>
      <w:r w:rsidRPr="00CC0B7D">
        <w:rPr>
          <w:rFonts w:ascii="Times New Roman" w:hAnsi="Times New Roman"/>
          <w:sz w:val="24"/>
          <w:szCs w:val="24"/>
        </w:rPr>
        <w:t xml:space="preserve">. Поэтому, когда нас содержит Отец, он обеспечивает. </w:t>
      </w:r>
      <w:r w:rsidRPr="00CC0B7D">
        <w:rPr>
          <w:rFonts w:ascii="Times New Roman" w:hAnsi="Times New Roman"/>
          <w:b/>
          <w:sz w:val="24"/>
          <w:szCs w:val="24"/>
        </w:rPr>
        <w:t xml:space="preserve">И наша внутренняя содержательность – это есмь источник обеспечения нашей жизни, качества нашей жизни.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Содержательно Отец присутствует в каждом грамме вещества. Каждый человек находится в условиях Отца. И куда бы человек ни пошёл, что бы он ни исполнил, что бы с ним ни произошло – всё это Отцовские условия. Это совершенно другой уровень Содержания, мы по-другому воспринимает Содержание Отца.</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Мы – Содержание Отца, всё человечество – Содержание Отца, это всё содержит ИВОтец. И мы понимаем, что мы всегда на ресурсном обеспечении Отца. Нужно научиться доверять Отцу настолько, чтобы давать возможность каждому человеку выбрать путь в Отце самостоятельно без указов, как надо, без гиперконтроля.</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Содержание Человека</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Человека содержание по его подобию, по его Вечности в воплощениях. Когда мы говорим о том, что в окружающей жизни меня не устраивает вот это и вот это, вот здесь все мне мешают – это чисто человеческий момент, это наше внутреннее содержание.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Иногда говорим: «Да что ж они ко мне привязались?», - да не привязались они к тебе, им интересно твоё содержание, они, может быть, и не хотят к тебе липнуть, а твоё содержание их магнитит. Поэтому, когда мы говорим, что что-то у нас вокруг не так, нужно обратить внимание, чем мы содержим, каким качеством нашей внешней жизни. Это закон.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Содержание Посвящённого</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pacing w:val="25"/>
          <w:sz w:val="24"/>
          <w:szCs w:val="24"/>
        </w:rPr>
      </w:pPr>
      <w:r w:rsidRPr="00CC0B7D">
        <w:rPr>
          <w:rFonts w:ascii="Times New Roman" w:hAnsi="Times New Roman"/>
          <w:sz w:val="24"/>
          <w:szCs w:val="24"/>
        </w:rPr>
        <w:t>Содержание Посвящённого внутренне организовано Метагалактическим Синтезом. Он адаптирует внешнее время, и объём внешнего времени Метагалактиками. И так как внутренняя организация Посвящённого выходит за пределы зависимости от времени, а переходит на эффекты Вечности, значит, Посвящённый внутренним содержанием Метагалактического Синтеза адаптирует внешнюю жизнь к Метагалактикам.</w:t>
      </w:r>
      <w:r w:rsidRPr="00CC0B7D">
        <w:rPr>
          <w:rFonts w:ascii="Times New Roman" w:hAnsi="Times New Roman"/>
          <w:b/>
          <w:sz w:val="24"/>
          <w:szCs w:val="24"/>
        </w:rPr>
        <w:t xml:space="preserve"> </w:t>
      </w:r>
      <w:r w:rsidRPr="00CC0B7D">
        <w:rPr>
          <w:rFonts w:ascii="Times New Roman" w:hAnsi="Times New Roman"/>
          <w:sz w:val="24"/>
          <w:szCs w:val="24"/>
        </w:rPr>
        <w:t xml:space="preserve">И тогда этот процесс называется репликацией.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Задача Посвящённого 5 расы – это было войти в опыт Человека следующей расы. Раса определяется количеством частей у человечества. И 5 раса определялась количеством частей от 3 до 7. Мы делаем то же самое сейчас – мы нарабатываем Человека следующей расы,</w:t>
      </w:r>
      <w:r w:rsidRPr="00CC0B7D">
        <w:rPr>
          <w:rFonts w:ascii="Times New Roman" w:hAnsi="Times New Roman"/>
          <w:spacing w:val="25"/>
          <w:sz w:val="24"/>
          <w:szCs w:val="24"/>
        </w:rPr>
        <w:t xml:space="preserve"> ч</w:t>
      </w:r>
      <w:r w:rsidRPr="00CC0B7D">
        <w:rPr>
          <w:rFonts w:ascii="Times New Roman" w:hAnsi="Times New Roman"/>
          <w:sz w:val="24"/>
          <w:szCs w:val="24"/>
        </w:rPr>
        <w:t xml:space="preserve">тобы этот опыт отдать человечеству и человечество этим опытом вышло в следующую расу.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поэтому в Вечности у Посвящённого всегда содержание Метагалактического Синтеза для того, чтобы реплицировать вовне независимо от времени объём, концентрацию развития следующих частей Отца.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Метагалактический Синтез – это Синтез, который обеспечивает Содержание частей другого уровня. Содержание части Душа 5 расы – это одно, а содержание Души Метагалактики Фа или Октавно-метагалактическая Душа – это совсем другие огнеобразы. </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 Содержание – это тот эффект, который нас обеспечивает.</w:t>
      </w:r>
      <w:r w:rsidRPr="00CC0B7D">
        <w:rPr>
          <w:rFonts w:ascii="Times New Roman" w:hAnsi="Times New Roman"/>
          <w:sz w:val="24"/>
          <w:szCs w:val="24"/>
        </w:rPr>
        <w:t xml:space="preserve"> </w:t>
      </w:r>
      <w:r w:rsidRPr="00CC0B7D">
        <w:rPr>
          <w:rFonts w:ascii="Times New Roman" w:hAnsi="Times New Roman"/>
          <w:b/>
          <w:sz w:val="24"/>
          <w:szCs w:val="24"/>
        </w:rPr>
        <w:t xml:space="preserve">Наше внутреннее содержание – это степень обеспечения нас жизнью и бытиём. </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Содержания нас будет сдвигать с места</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Первое – запал. Когда мы говорим о том, что мы застоялись в чём-то, и у нас нет запала, нам нужно поменять Содержание новой практикой. Если, например, у тебя не получается поменять профессию – взорви внутри профессии новыми условиями, поменяй профессию на месте, но другим содержанием. Тебя оттуда не выгонишь потом. Так действует Содержание.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Второй эффект тоже очень интересный – </w:t>
      </w:r>
      <w:r w:rsidRPr="00CC0B7D">
        <w:rPr>
          <w:rFonts w:ascii="Times New Roman" w:hAnsi="Times New Roman"/>
          <w:b/>
          <w:sz w:val="24"/>
          <w:szCs w:val="24"/>
        </w:rPr>
        <w:t>удержать эту тональность</w:t>
      </w:r>
      <w:r w:rsidRPr="00CC0B7D">
        <w:rPr>
          <w:rFonts w:ascii="Times New Roman" w:hAnsi="Times New Roman"/>
          <w:sz w:val="24"/>
          <w:szCs w:val="24"/>
        </w:rPr>
        <w:t xml:space="preserve">. Если хотя бы месяц удерживать тональность, тон Синтеза, стиль Синтеза, то мы войдём в здоровую привычку.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Это состояние надо в себе натренировать так, чтобы содержание было заряжено, чтобы не иссякал интерес к новым видам деятельности. Главное, не давать своему внутреннему миру гасить внутренние способности.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Если в тебе есть Содержание </w:t>
      </w:r>
      <w:r w:rsidRPr="00CC0B7D">
        <w:rPr>
          <w:rFonts w:ascii="Times New Roman" w:hAnsi="Times New Roman"/>
          <w:sz w:val="24"/>
          <w:szCs w:val="24"/>
          <w:bdr w:val="none" w:sz="0" w:space="0" w:color="auto" w:frame="1"/>
        </w:rPr>
        <w:t xml:space="preserve">– </w:t>
      </w:r>
      <w:r w:rsidRPr="00CC0B7D">
        <w:rPr>
          <w:rFonts w:ascii="Times New Roman" w:hAnsi="Times New Roman"/>
          <w:sz w:val="24"/>
          <w:szCs w:val="24"/>
        </w:rPr>
        <w:t xml:space="preserve">дело какое-то новое, то ты не ляжешь спать спокойно, пока не сделаешь это дело. Ты спать не будешь, ты есть не будешь – тебе нужно исполнить это дело! Ты утром просыпаешься, а у тебя чувство вины, что ты это не доделал. Но при этом тебе концентрация Содержания организует такой потенциал, такой запал, что ты его сделаешь очень быстро, ты не будешь его растягивать.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если: «Да ладно, я сделаю завтра», - чувство вины нарастает, нарастает. И потом ты входишь в депрессию и всё плохо: «Я полгода назад не напечатал практику. Я полгода назад не отослал тезу».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обязательно </w:t>
      </w:r>
      <w:r w:rsidRPr="00CC0B7D">
        <w:rPr>
          <w:rFonts w:ascii="Times New Roman" w:hAnsi="Times New Roman"/>
          <w:b/>
          <w:sz w:val="24"/>
          <w:szCs w:val="24"/>
        </w:rPr>
        <w:t>Ивдиво-тело Содержания нас будет сдвигать с места, оно будет постоянно нас запаливать на какую-то новую практику</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Ивдиво-тело Содержания </w:t>
      </w:r>
      <w:r w:rsidR="008762E6" w:rsidRPr="00CC0B7D">
        <w:rPr>
          <w:rFonts w:ascii="Times New Roman" w:hAnsi="Times New Roman"/>
          <w:b/>
          <w:sz w:val="24"/>
          <w:szCs w:val="24"/>
        </w:rPr>
        <w:t>заинтересовывает</w:t>
      </w:r>
      <w:r w:rsidRPr="00CC0B7D">
        <w:rPr>
          <w:rFonts w:ascii="Times New Roman" w:hAnsi="Times New Roman"/>
          <w:b/>
          <w:sz w:val="24"/>
          <w:szCs w:val="24"/>
        </w:rPr>
        <w:t xml:space="preserve"> нас к деятельности</w:t>
      </w:r>
      <w:r w:rsidRPr="00CC0B7D">
        <w:rPr>
          <w:rFonts w:ascii="Times New Roman" w:hAnsi="Times New Roman"/>
          <w:sz w:val="24"/>
          <w:szCs w:val="24"/>
        </w:rPr>
        <w:t xml:space="preserve">. У нас внутреннее содержание откликается на какую-то деятельность, и сразу содержание устремляется на то, чтобы что-то осознать, что-то выразить, что-то реализовать, освоить что-то новое.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Любое поручение развивает наше внутреннее содержание</w:t>
      </w:r>
      <w:r w:rsidRPr="00CC0B7D">
        <w:rPr>
          <w:rFonts w:ascii="Times New Roman" w:hAnsi="Times New Roman"/>
          <w:sz w:val="24"/>
          <w:szCs w:val="24"/>
        </w:rPr>
        <w:t>. Даже если ты это поручение не исполняешь, оно всё равно фиксацией Отца развивает твоё содержание и растит его.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Если ты поручение сознательно выполняешь, тогда твоё содержание растёт очень быстро. А если ты поручение стяжал и забыл, это поручение осталось в твоём содержании, оно продолжает тебя развивать, но медленнее.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w:t>
      </w:r>
      <w:r w:rsidRPr="00CC0B7D">
        <w:rPr>
          <w:rFonts w:ascii="Times New Roman" w:hAnsi="Times New Roman"/>
          <w:b/>
          <w:sz w:val="24"/>
          <w:szCs w:val="24"/>
        </w:rPr>
        <w:t>Ивдиво-тело Содержания будет включать ревизию нашего содержания</w:t>
      </w:r>
      <w:r w:rsidRPr="00CC0B7D">
        <w:rPr>
          <w:rFonts w:ascii="Times New Roman" w:hAnsi="Times New Roman"/>
          <w:sz w:val="24"/>
          <w:szCs w:val="24"/>
        </w:rPr>
        <w:t>. Что ты в себе содержишь? А то, что ты в себе содержишь, оно работает на твой рост и развитие? Нужно растеребить наше содержание к исполнению.</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Ивдиво-тело Содержания включает в нас постоянное обновление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Содержания будет обращать наше внимание на то, что наше содержание нужно исполнять, либо что-то нужно в содержании менять.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Иногда в содержании что-то устаревает. Есть такое понятие – временные циклы. И есть содержания, время которых закончилось. Оно не плохое, там всё корректно, но это было корректно, когда ты этим применялся. А сейчас, возможно, нужно твоё содержание обновить – обновить сроки, обновить цифры. И нужно не бояться обновлять устаревшие виды содержания, которые как старые ветхие книги, старые структуры находятся в нашем внутреннем содержании.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Всё, устаревающее от времени, закрывает наш внутренний мир от Отца и даёт некие преломляющие элементы у нашего внутреннего. Ивдиво-тело Содержания даёт нам условия для постоянного обновления нашего содержания.</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Включается принцип – ты должен не устаревать. Внешне с возрастом ты можешь меняться, но внутренний мир не должен устаревать, он всегда должен быть в тонусе настоящего момента.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Содержания нас обучает во внутреннем мире быть постоянно в тренде, быть постоянно актуальным, когда ты всегда востребован. Тогда Содержанием Отца ты становишься привлекательным, и материя тебя видит.</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Содержания включает в нас постоянное обновление и постоянную смену наших содержательных матриц. Если мы будем держаться за какие-то старые матрицы содержания, то мы будем отставать от тех условий, которыми живёт Отец, и становиться не востребованными и не интересными для материи.</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Статическое Содержание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Содержание у нас копится, копится, а потом это должно у нас куда-то вылиться – в тезисы, в проект, в научное исследование, в какое-то мероприятие, где мы делимся содержанием с населением.</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нас есть очень много </w:t>
      </w:r>
      <w:r w:rsidRPr="00CC0B7D">
        <w:rPr>
          <w:rFonts w:ascii="Times New Roman" w:hAnsi="Times New Roman"/>
          <w:b/>
          <w:sz w:val="24"/>
          <w:szCs w:val="24"/>
        </w:rPr>
        <w:t>отложенных содержаний</w:t>
      </w:r>
      <w:r w:rsidRPr="00CC0B7D">
        <w:rPr>
          <w:rFonts w:ascii="Times New Roman" w:hAnsi="Times New Roman"/>
          <w:sz w:val="24"/>
          <w:szCs w:val="24"/>
        </w:rPr>
        <w:t xml:space="preserve">. То есть мы копим содержание, но никуда не выдаём – у нас формируется структурное, неподвижное содержание, которое нас же самих отягощает. Наше содержание остаётся без применения.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У нас содержание активное, объёмное, там очень много записей. Но если оно не выливается в какое-то определённое явление, в какой-то определённый продукт, в какую-то определённую форму, то оно тускнеет, становится отягощённым, и нас изнутри давит. И в какой-то момент могут быть провалы в памяти, провалы анализа, когда мы не можем связывать, оперировать тематиками Синтеза.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содержание не применяется, когда оно статично, у нас происходит застывание нашего внутреннего мира с невозможностью никуда выйти этому содержанию. У нас блокируется Слово Отца, блокируется наш заряд жизни, наш потенциал жизни – и мы начинаем давать сбой в теле, у нас происходит застывание внутреннего мира.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Содержания – это та часть, которая должна реагировать на всё, что происходит</w:t>
      </w:r>
      <w:r w:rsidRPr="00CC0B7D">
        <w:rPr>
          <w:rFonts w:ascii="Times New Roman" w:hAnsi="Times New Roman"/>
          <w:sz w:val="24"/>
          <w:szCs w:val="24"/>
        </w:rPr>
        <w:t>. Если Содержание реагирует, значит, оно живое, оно действующее. Содержание должно быть текучим на происходящие процессы внутреннего мира. В нашем Содержании всегда должен быть запрос на что-то новое.</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АС Боримир Лика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Имя может отражать личное явление, но есть </w:t>
      </w:r>
      <w:r w:rsidRPr="00CC0B7D">
        <w:rPr>
          <w:rFonts w:ascii="Times New Roman" w:hAnsi="Times New Roman"/>
          <w:bCs/>
          <w:sz w:val="24"/>
          <w:szCs w:val="24"/>
        </w:rPr>
        <w:t>должностное имя, которое отражает суть работы его управления</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Боримир – борется за мир. И тогда </w:t>
      </w:r>
      <w:r w:rsidRPr="00CC0B7D">
        <w:rPr>
          <w:rFonts w:ascii="Times New Roman" w:hAnsi="Times New Roman"/>
          <w:b/>
          <w:bCs/>
          <w:sz w:val="24"/>
          <w:szCs w:val="24"/>
        </w:rPr>
        <w:t>Ивдиво-тело Содержания – это внутренняя отстройка или отстаивание содержания, которое накапливается в нашем внутреннем мире</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Легко идти, когда ты первый или когда ты идёшь след в след? И пока мы растём, легче идти след в след. За Отцом – Аватары, мы – за Аватарами. И у Ивдиво-тела Содержания есть особенность – оно в выражении Аватаров Синтезов протаривает дорогу, и тогда любому другому восходящему проще идти в достижении этих возможностей в реализации внешнего действия частностями – </w:t>
      </w:r>
      <w:r w:rsidRPr="00CC0B7D">
        <w:rPr>
          <w:rFonts w:ascii="Times New Roman" w:hAnsi="Times New Roman"/>
          <w:b/>
          <w:bCs/>
          <w:sz w:val="24"/>
          <w:szCs w:val="24"/>
        </w:rPr>
        <w:t>это главная задача Ивдиво-тела Содержания</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тогда уже включается АС Лика, она начинает оформлять. Имя Лика – внешнее выражение этого содержания: какое оно будет практикой, какое оно будет поступками. </w:t>
      </w:r>
      <w:r w:rsidRPr="00CC0B7D">
        <w:rPr>
          <w:rFonts w:ascii="Times New Roman" w:hAnsi="Times New Roman"/>
          <w:b/>
          <w:bCs/>
          <w:sz w:val="24"/>
          <w:szCs w:val="24"/>
        </w:rPr>
        <w:t>Лика в Ивдиво-теле Содержания даёт характеристику этого Содержания, каким оно будет –</w:t>
      </w:r>
      <w:r w:rsidRPr="00CC0B7D">
        <w:rPr>
          <w:rFonts w:ascii="Times New Roman" w:hAnsi="Times New Roman"/>
          <w:sz w:val="24"/>
          <w:szCs w:val="24"/>
        </w:rPr>
        <w:t xml:space="preserve"> оно будет управляемым, оно будет отсебятиной, оно будет бешеным, оно будет отстроенным. И мы любим общаться или тянемся к компетентным по подобию своего содержания, подобное притягивает подобное – только содержанием.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уже какое содержание оформляет внутренний процесс – это содержание регулирует АС Лика. И мы начинаем либо радоваться: «О, встретили своих, которые также думают» или наоборот, печалиться: «Ну, где же мои?» Мы координируемся и можем войти в процессы урегулирования внутренних и внешних процессов, которыми мы живём, как только мы начнём насыщаться. И всё, что мы накопили, мы сумеем это отдать вовне.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Содержание компактифицирует</w:t>
      </w:r>
      <w:r w:rsidRPr="00CC0B7D">
        <w:rPr>
          <w:rFonts w:ascii="Times New Roman" w:hAnsi="Times New Roman"/>
          <w:sz w:val="24"/>
          <w:szCs w:val="24"/>
        </w:rPr>
        <w:t>. Когда много всего, хочется это как-то синхронизировать, обобщить и привести к общему знаменателю. И задача АС Лики – сложить так, чтобы в теле мы могли говорить и могли действовать по тому содержанию, к которому мы приходим общим знаменателем.</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 разных направлениях подготовки </w:t>
      </w:r>
      <w:r w:rsidRPr="00CC0B7D">
        <w:rPr>
          <w:rFonts w:ascii="Times New Roman" w:hAnsi="Times New Roman"/>
          <w:b/>
          <w:sz w:val="24"/>
          <w:szCs w:val="24"/>
        </w:rPr>
        <w:t xml:space="preserve">содержание подтверждается состоянием просто улыбки. </w:t>
      </w:r>
      <w:r w:rsidRPr="00CC0B7D">
        <w:rPr>
          <w:rFonts w:ascii="Times New Roman" w:hAnsi="Times New Roman"/>
          <w:sz w:val="24"/>
          <w:szCs w:val="24"/>
        </w:rPr>
        <w:t xml:space="preserve">Улыбка Будды говорит о содержании, когда на лице написано всё, что внутри у данного человека или полномочного есть. А с каким лицом мы выходим к Аватарам Синтеза? Оно может быть суровое, оно может быть радостное, оно может быть вообще никакое.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 что влияет улыбка внутри нас? </w:t>
      </w:r>
      <w:r w:rsidRPr="00CC0B7D">
        <w:rPr>
          <w:rFonts w:ascii="Times New Roman" w:hAnsi="Times New Roman"/>
          <w:b/>
          <w:bCs/>
          <w:sz w:val="24"/>
          <w:szCs w:val="24"/>
        </w:rPr>
        <w:t>Когда мы улыбаемся спонтанно, а не для кого-то – это отражает наш внутренний мир</w:t>
      </w:r>
      <w:r w:rsidRPr="00CC0B7D">
        <w:rPr>
          <w:rFonts w:ascii="Times New Roman" w:hAnsi="Times New Roman"/>
          <w:sz w:val="24"/>
          <w:szCs w:val="24"/>
        </w:rPr>
        <w:t xml:space="preserve">. И </w:t>
      </w:r>
      <w:r w:rsidRPr="00CC0B7D">
        <w:rPr>
          <w:rFonts w:ascii="Times New Roman" w:hAnsi="Times New Roman"/>
          <w:bCs/>
          <w:sz w:val="24"/>
          <w:szCs w:val="24"/>
        </w:rPr>
        <w:t>как только мы входим в спонтанную улыбку – это говорит об объёме внутренних содержательных чувств, которыми мы живём</w:t>
      </w:r>
      <w:r w:rsidRPr="00CC0B7D">
        <w:rPr>
          <w:rFonts w:ascii="Times New Roman" w:hAnsi="Times New Roman"/>
          <w:sz w:val="24"/>
          <w:szCs w:val="24"/>
        </w:rPr>
        <w:t xml:space="preserve">, которые мы сопереживаем. То есть не только то, что мы внутри скрываем, зная, что у нас есть. А оно отражается в нашей мимике.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Если хотим научиться улыбаться, </w:t>
      </w:r>
      <w:r w:rsidRPr="00CC0B7D">
        <w:rPr>
          <w:rFonts w:ascii="Times New Roman" w:hAnsi="Times New Roman"/>
          <w:b/>
          <w:bCs/>
          <w:sz w:val="24"/>
          <w:szCs w:val="24"/>
        </w:rPr>
        <w:t>нужно ходить к АС Лике</w:t>
      </w:r>
      <w:r w:rsidRPr="00CC0B7D">
        <w:rPr>
          <w:rFonts w:ascii="Times New Roman" w:hAnsi="Times New Roman"/>
          <w:bCs/>
          <w:sz w:val="24"/>
          <w:szCs w:val="24"/>
        </w:rPr>
        <w:t>, и просить её пообучать нас отстроить на деле правильную организацию мимики без наигранности во внутреннем состоянии</w:t>
      </w:r>
      <w:r w:rsidRPr="00CC0B7D">
        <w:rPr>
          <w:rFonts w:ascii="Times New Roman" w:hAnsi="Times New Roman"/>
          <w:sz w:val="24"/>
          <w:szCs w:val="24"/>
        </w:rPr>
        <w:t xml:space="preserve">. </w:t>
      </w:r>
    </w:p>
    <w:p w:rsidR="00094790" w:rsidRPr="00CC0B7D" w:rsidRDefault="00094790" w:rsidP="00CC0B7D">
      <w:pPr>
        <w:widowControl w:val="0"/>
        <w:spacing w:after="0" w:line="240" w:lineRule="auto"/>
        <w:ind w:firstLine="709"/>
        <w:jc w:val="both"/>
        <w:rPr>
          <w:rFonts w:ascii="Times New Roman" w:hAnsi="Times New Roman"/>
          <w:sz w:val="24"/>
          <w:szCs w:val="24"/>
        </w:rPr>
      </w:pPr>
      <w:r w:rsidRPr="00CC0B7D">
        <w:rPr>
          <w:rFonts w:ascii="Times New Roman" w:hAnsi="Times New Roman"/>
          <w:sz w:val="24"/>
          <w:szCs w:val="24"/>
        </w:rPr>
        <w:t>Есть физическое исследование, что</w:t>
      </w:r>
      <w:r w:rsidRPr="00CC0B7D">
        <w:rPr>
          <w:rFonts w:ascii="Times New Roman" w:hAnsi="Times New Roman"/>
          <w:bCs/>
          <w:sz w:val="24"/>
          <w:szCs w:val="24"/>
        </w:rPr>
        <w:t xml:space="preserve"> если в течение тридцати дней естественно улыбаться, то работа головного мозга перестраивается.</w:t>
      </w:r>
      <w:r w:rsidRPr="00CC0B7D">
        <w:rPr>
          <w:rFonts w:ascii="Times New Roman" w:hAnsi="Times New Roman"/>
          <w:sz w:val="24"/>
          <w:szCs w:val="24"/>
        </w:rPr>
        <w:t xml:space="preserve"> Вот почему иногда смех – это проявление некой </w:t>
      </w:r>
      <w:r w:rsidRPr="00CC0B7D">
        <w:rPr>
          <w:rFonts w:ascii="Times New Roman" w:hAnsi="Times New Roman"/>
          <w:sz w:val="24"/>
          <w:szCs w:val="24"/>
        </w:rPr>
        <w:lastRenderedPageBreak/>
        <w:t>улыбки, когда мы можем разгрузиться</w:t>
      </w:r>
      <w:r w:rsidRPr="00CC0B7D">
        <w:rPr>
          <w:rFonts w:ascii="Times New Roman" w:hAnsi="Times New Roman"/>
          <w:spacing w:val="20"/>
          <w:sz w:val="24"/>
          <w:szCs w:val="24"/>
        </w:rPr>
        <w:t xml:space="preserve">. </w:t>
      </w:r>
      <w:r w:rsidRPr="00CC0B7D">
        <w:rPr>
          <w:rFonts w:ascii="Times New Roman" w:hAnsi="Times New Roman"/>
          <w:sz w:val="24"/>
          <w:szCs w:val="24"/>
        </w:rPr>
        <w:t>То есть мы разгружаемся смехом в Содержании. Поэтому если давно не смеялись – развиваем Ивдиво-тело Содержания.</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Аватары Синтеза Боримир Лика будут учить, чтобы мы могли быть лидерами, управленцами внутреннего содержания для того, чтобы это было избыточностью вовне и стилистикой нового бытия. Всё, что связано с миром – это есмь бытиё.</w:t>
      </w:r>
    </w:p>
    <w:p w:rsidR="00094790" w:rsidRPr="00CC0B7D" w:rsidRDefault="00094790" w:rsidP="00CC0B7D">
      <w:pPr>
        <w:widowControl w:val="0"/>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20"/>
        <w:jc w:val="both"/>
        <w:rPr>
          <w:sz w:val="24"/>
          <w:szCs w:val="24"/>
        </w:rPr>
      </w:pPr>
      <w:r w:rsidRPr="00CC0B7D">
        <w:rPr>
          <w:rFonts w:ascii="Times New Roman" w:hAnsi="Times New Roman"/>
          <w:b/>
          <w:sz w:val="24"/>
          <w:szCs w:val="24"/>
          <w:highlight w:val="white"/>
        </w:rPr>
        <w:t>Прасодержание</w:t>
      </w:r>
      <w:r w:rsidRPr="00CC0B7D">
        <w:rPr>
          <w:rFonts w:ascii="Times New Roman" w:hAnsi="Times New Roman"/>
          <w:sz w:val="24"/>
          <w:szCs w:val="24"/>
          <w:highlight w:val="white"/>
        </w:rPr>
        <w:t xml:space="preserve"> </w:t>
      </w:r>
      <w:r w:rsidRPr="00CC0B7D">
        <w:rPr>
          <w:rFonts w:ascii="Times New Roman" w:hAnsi="Times New Roman"/>
          <w:b/>
          <w:sz w:val="24"/>
          <w:szCs w:val="24"/>
          <w:highlight w:val="white"/>
        </w:rPr>
        <w:t>– это умение читать между строк</w:t>
      </w:r>
      <w:r w:rsidRPr="00CC0B7D">
        <w:rPr>
          <w:rFonts w:ascii="Times New Roman" w:hAnsi="Times New Roman"/>
          <w:sz w:val="24"/>
          <w:szCs w:val="24"/>
          <w:highlight w:val="white"/>
        </w:rPr>
        <w:t xml:space="preserve">. То есть мало прочесть какой-то текст, надо найти его соответствующее выражение между строк. </w:t>
      </w:r>
    </w:p>
    <w:p w:rsidR="00094790" w:rsidRPr="00CC0B7D" w:rsidRDefault="00094790" w:rsidP="00CC0B7D">
      <w:pPr>
        <w:spacing w:after="0" w:line="240" w:lineRule="auto"/>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АС Боримир будет учить нас это просто читать между строк, а делать выводы откуда информация, чья информация, какой группы информация, а точно ли она из правильного источника. </w:t>
      </w:r>
    </w:p>
    <w:p w:rsidR="00094790" w:rsidRPr="00CC0B7D" w:rsidRDefault="00094790" w:rsidP="00CC0B7D">
      <w:pPr>
        <w:spacing w:after="0" w:line="240" w:lineRule="auto"/>
        <w:ind w:firstLine="567"/>
        <w:jc w:val="both"/>
        <w:rPr>
          <w:rFonts w:ascii="Times New Roman" w:hAnsi="Times New Roman"/>
          <w:sz w:val="24"/>
          <w:szCs w:val="24"/>
          <w:highlight w:val="white"/>
        </w:rPr>
      </w:pPr>
      <w:r w:rsidRPr="00CC0B7D">
        <w:rPr>
          <w:rFonts w:ascii="Times New Roman" w:hAnsi="Times New Roman"/>
          <w:sz w:val="24"/>
          <w:szCs w:val="24"/>
          <w:highlight w:val="white"/>
        </w:rPr>
        <w:t xml:space="preserve">Например, читая между строк «Википедию», мы видим по категориям, фразам и связкам, что источник не совсем адекватен, там просто пишут не всегда компетентные люди. И сопереживать по построению фраз, по построению понятий, категорий, насколько люди компетентно, содержательно выражают правильно знания или информацию. Это очень важно и это Прасодержание.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highlight w:val="white"/>
        </w:rPr>
        <w:t>Или смотрим новости, и у нас в голове возникает ощущение: врёт – это работает Прасодержание. Диктор здесь не виноват, ему дали текст, он читает. Но сама информация не имеет правильного источника и ошибочна или надумана, и отсматривается, отслеживается, что это не всегда компетентная информация. Особенно в интернете у нас полно всякой такой дребедени. И вывод насчёт источника этой информации нам нужно делать соответствующий</w:t>
      </w:r>
      <w:r w:rsidRPr="00CC0B7D">
        <w:rPr>
          <w:rFonts w:ascii="Times New Roman" w:hAnsi="Times New Roman"/>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70" w:name="_Toc149576045"/>
      <w:r w:rsidRPr="00CC0B7D">
        <w:rPr>
          <w:szCs w:val="24"/>
          <w:lang w:val="ru-RU"/>
        </w:rPr>
        <w:t>27 (91) Пратическое тело – ИВАС Явир Нона</w:t>
      </w:r>
      <w:bookmarkEnd w:id="70"/>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Пратика – эта материя, которая обеспечивает нас «пра».</w:t>
      </w:r>
      <w:r w:rsidRPr="00CC0B7D">
        <w:rPr>
          <w:rFonts w:ascii="Times New Roman" w:hAnsi="Times New Roman"/>
          <w:sz w:val="24"/>
          <w:szCs w:val="24"/>
        </w:rPr>
        <w:t xml:space="preserve"> Допустим, записана пра-мысль, пра-созидание, «пра» является основой практики как таковой. И с чего начинается практика? Практика начинается с мыслеобраза. И всегда мыслеобраз – это то запредельное «пра», которое организует Пратика.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«Пра» в Пратике – это то, чего физически ещё нет. Пратическое тело переводит наши позиции действия в разработку явлений «пра». Для людей больше, чем 5 часть – это уже «пра». Всё то, что для нас не познано – это для нас «пра». И </w:t>
      </w:r>
      <w:r w:rsidRPr="00CC0B7D">
        <w:rPr>
          <w:rFonts w:ascii="Times New Roman" w:hAnsi="Times New Roman"/>
          <w:b/>
          <w:sz w:val="24"/>
          <w:szCs w:val="24"/>
        </w:rPr>
        <w:t xml:space="preserve">Пратическое тело работает на наше личное понимание «пра».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Пратика – это всегда наш субъективный личный подход, что для нас реально, а что для нас за гранью понимаемого, изучаемого.</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Для человечества Солнечная система – это архетип «пра».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мы каким-то Синтезом не владеем – это для полный пра-синтез.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мы какой-то темой не владеем – это полное «пра».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Пратическое тело начинает переводить то, что для нас «пра», чтобы это стало для нас понимаемым, осознаваемым, действенным и реальным.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Переход из «пра» в реальные действия – это Пратика</w:t>
      </w:r>
      <w:r w:rsidRPr="00CC0B7D">
        <w:rPr>
          <w:rFonts w:ascii="Times New Roman" w:hAnsi="Times New Roman"/>
          <w:sz w:val="24"/>
          <w:szCs w:val="24"/>
        </w:rPr>
        <w:t>. Она действует на наш личный внутренний мир с учётом всех наших реальных истинных разработок. И задача Пратики – повысить нашу планку «пра».</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почему же тогда Пратика как материя является базой для роста и развития эталонности? Главное слово для Эталонности как части – это достижение в освоении новых характеристик эталонов. И если Эталонность не владеет Пратикой и не растёт Пратикой, она не может усваивать вышестоящие характеристики вышестоящих Начал. </w:t>
      </w:r>
      <w:r w:rsidRPr="00CC0B7D">
        <w:rPr>
          <w:rFonts w:ascii="Times New Roman" w:hAnsi="Times New Roman"/>
          <w:b/>
          <w:sz w:val="24"/>
          <w:szCs w:val="24"/>
        </w:rPr>
        <w:t>Поэтому Пратика – это всегда вышестоящее Начало, которое организует практическое действие</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С Пратики начинаются практики</w:t>
      </w:r>
      <w:r w:rsidRPr="00CC0B7D">
        <w:rPr>
          <w:rFonts w:ascii="Times New Roman" w:hAnsi="Times New Roman"/>
          <w:sz w:val="24"/>
          <w:szCs w:val="24"/>
        </w:rPr>
        <w:t>.</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Есть практика, а есть Пратика. Мы исполняем практику для того, чтобы перейти во что-то новое. Практикование всегда предполагает следующий шаг развития. И здесь нам необходима внутренняя организация Пратикой как материей, которая даёт нам базу данных сложить практику. И у нас очень часто не получаются практики, потому что мы не способны усвоить Пратику как материю.</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Для того, чтобы мы смогли усвоить Пратику и взять новый эталон, если мы берём относительно 16 позиций, он всегда будет 17-й. И отсюда исходит ИВДИВО-развитие 16-ю практиками. И для того, чтобы освоить какую-то Практику ИВО, она у нас начинает двигаться или снизу вверх, или сверху вниз.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Нужно контролировать наши слова, потому что каждое слово – это внутреннее содержание нашей Формы. Очень полезно вслух читать поэтов, которые определяют какую-то содержательность слова,  и послушать себя.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Например, поэты ислама. В 5 расу ислам развивал Сердце – это материя, любовь, совершенное Сердце. Поэтому в большинстве своём исламские поэты словом вызывали концентрацию любви к материи, у них самые красивые стихи. Очень полезно почитать вслух стихи Мусы Джалиля, у него очень красивый слог и вызывает эту концентрацию.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Очень полезно словом иням поговорить с Аватарессами, яням – с Аватарами. То есть отработать практику Слова.</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Дальше поменять образ жизни, попрактиковать новый образ жизни, и у нас поменяется новая Форма.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мы начинаем распознавать: нам сюда или не сюда, это так или не так. И когда мы пройдём 16 позиций, у нас происходит синтез, который даёт нам новые условия. И </w:t>
      </w:r>
      <w:r w:rsidRPr="00CC0B7D">
        <w:rPr>
          <w:rFonts w:ascii="Times New Roman" w:hAnsi="Times New Roman"/>
          <w:b/>
          <w:sz w:val="24"/>
          <w:szCs w:val="24"/>
        </w:rPr>
        <w:t>Пратика как течение этих практик находится на высоте, ей нужно всегда 16-ричное выражение.</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Пратика всегда в себя вмещает все 16 практик, и она развёртывается в многоуровневость. Но если мы владеем Пратикой, мы можем владеть одномоментно всеми 16 практиками – это виртуоз, мы можем виртуозить данными позициями. С Пратики начинаются практики.</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8"/>
        <w:jc w:val="both"/>
        <w:rPr>
          <w:rFonts w:ascii="Times New Roman" w:hAnsi="Times New Roman"/>
          <w:b/>
          <w:sz w:val="24"/>
          <w:szCs w:val="24"/>
          <w:highlight w:val="yellow"/>
        </w:rPr>
      </w:pPr>
      <w:r w:rsidRPr="00CC0B7D">
        <w:rPr>
          <w:rFonts w:ascii="Times New Roman" w:hAnsi="Times New Roman"/>
          <w:b/>
          <w:sz w:val="24"/>
          <w:szCs w:val="24"/>
        </w:rPr>
        <w:t>Пратика является предтечей, подготовкой к практике</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 xml:space="preserve">Пратика – это прежде всего Синтез ИВО. Нам нужно  в видах организации материи видеть не только саму материю, но видеть ещё и вид Синтеза.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 xml:space="preserve">есть Пратика как вид организации материи,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 xml:space="preserve">есть Пратика как Метагалактика определённого типа,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 xml:space="preserve">есть Пратика как вид Синтеза ИВО.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 xml:space="preserve">Пратика является предтечей, подготовкой к практике, либо является результатом практики. То есть Пратика – это тот вид Синтеза, который нагнетает во внутреннем мире нужные состояния, чтобы у нас получилась практика. А по итогам, когда мы практику завершаем, именно Пратика гармонично укладывает в нашем внутреннем мире всё стяжённое  так, чтобы наше тело и наш внутренний мир этим преобразился и поменялся.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 xml:space="preserve">А это значит, 64 вида организации материи организовывают, раскладывают внутри нас всё то, что мы стяжаем. 64 Метагалактических тела распускают по нашему внутреннему миру необходимые условия.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b/>
          <w:sz w:val="24"/>
          <w:szCs w:val="24"/>
        </w:rPr>
        <w:t>Пратика – это такой вид организации материи, который занимается переорганизацией нашего внутреннего мира и подготавливает его к практике</w:t>
      </w:r>
      <w:r w:rsidRPr="00CC0B7D">
        <w:rPr>
          <w:rFonts w:ascii="Times New Roman" w:hAnsi="Times New Roman"/>
          <w:sz w:val="24"/>
          <w:szCs w:val="24"/>
        </w:rPr>
        <w:t xml:space="preserve">. То есть, Пратика может быть как предтечей практикования, так и результатом практикования. И результатом любой практики должна стать какая-то пратичность, какой-то пратический результат, который будет звучать ракурсом Пратики. </w:t>
      </w:r>
    </w:p>
    <w:p w:rsidR="00094790" w:rsidRPr="00CC0B7D" w:rsidRDefault="00094790" w:rsidP="00CC0B7D">
      <w:pPr>
        <w:spacing w:after="0" w:line="240" w:lineRule="auto"/>
        <w:ind w:firstLine="708"/>
        <w:jc w:val="both"/>
        <w:rPr>
          <w:rFonts w:ascii="Times New Roman" w:hAnsi="Times New Roman"/>
          <w:sz w:val="24"/>
          <w:szCs w:val="24"/>
        </w:rPr>
      </w:pPr>
      <w:r w:rsidRPr="00CC0B7D">
        <w:rPr>
          <w:rFonts w:ascii="Times New Roman" w:hAnsi="Times New Roman"/>
          <w:sz w:val="24"/>
          <w:szCs w:val="24"/>
        </w:rPr>
        <w:t>Пратический результат – это тот результат, который несёт в себе условия переорганизации материи, переорганизации обстоятельств, переорганизации событий и так далее.</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Любая форма, которую мы хотим поменять, меняется движением Пратической материи в нашей внутренней организации</w:t>
      </w:r>
      <w:r w:rsidRPr="00CC0B7D">
        <w:rPr>
          <w:rFonts w:ascii="Times New Roman" w:hAnsi="Times New Roman"/>
          <w:sz w:val="24"/>
          <w:szCs w:val="24"/>
        </w:rPr>
        <w:t xml:space="preserve">. И Пратическая материя меняет Форму наших частей, меняет Форму нашей мысли, Форму наших чувств и так далее. И нужно попросить Отца развернуть Пратику частей Человека – это одна Пратика, развернуть Пратику частей Полномочного – это другая Пратика, это тоже материя, но она нацелена на другую организацию.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 есть </w:t>
      </w:r>
      <w:r w:rsidRPr="00CC0B7D">
        <w:rPr>
          <w:rFonts w:ascii="Times New Roman" w:hAnsi="Times New Roman"/>
          <w:b/>
          <w:sz w:val="24"/>
          <w:szCs w:val="24"/>
        </w:rPr>
        <w:t>Пратика сонастроит все наши части на практическую реализацию</w:t>
      </w:r>
      <w:r w:rsidRPr="00CC0B7D">
        <w:rPr>
          <w:rFonts w:ascii="Times New Roman" w:hAnsi="Times New Roman"/>
          <w:sz w:val="24"/>
          <w:szCs w:val="24"/>
        </w:rPr>
        <w:t xml:space="preserve">. Пратика всегда реализует практическую реализацию. Поэтому она стоит на горизонте Эталонности, </w:t>
      </w:r>
      <w:r w:rsidRPr="00CC0B7D">
        <w:rPr>
          <w:rFonts w:ascii="Times New Roman" w:hAnsi="Times New Roman"/>
          <w:sz w:val="24"/>
          <w:szCs w:val="24"/>
        </w:rPr>
        <w:lastRenderedPageBreak/>
        <w:t xml:space="preserve">потому что Эталонность – это следующий этап достижения, чтобы мы не застряли. И </w:t>
      </w:r>
      <w:r w:rsidRPr="00CC0B7D">
        <w:rPr>
          <w:rFonts w:ascii="Times New Roman" w:hAnsi="Times New Roman"/>
          <w:b/>
          <w:sz w:val="24"/>
          <w:szCs w:val="24"/>
        </w:rPr>
        <w:t>владеющий Пратикой владеет практиками</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Аватары Синтеза Явир Нона будут нам помогать ввести в практикование наши части, особенно те части, которым необходимо поменять свою форму и свой формат для того, чтобы эти части не тормозили наш рост и развитие. Сейчас это моветон, когда срабатывают какие-то старые записи и бытование старыми практиками.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Например, практика Слова: «Господи, прости, Господи, прости». Мы иногда ловим себя на такой спонтанности, что-нибудь случается, говорим: «О, Господи». Но это же практика Слова, мы что-то зарядили. Значит, внутренняя форма не поменялась Пратикой. Это не значит, что это не надо говорить. Но если это постоянно, то мы понимаем, что застряли в какой-то старой форме. </w:t>
      </w:r>
    </w:p>
    <w:p w:rsidR="00094790" w:rsidRPr="00CC0B7D" w:rsidRDefault="00094790" w:rsidP="00CC0B7D">
      <w:pPr>
        <w:spacing w:after="0" w:line="240" w:lineRule="auto"/>
        <w:ind w:firstLine="709"/>
        <w:jc w:val="both"/>
        <w:rPr>
          <w:rFonts w:ascii="Times New Roman" w:hAnsi="Times New Roman"/>
          <w:sz w:val="24"/>
          <w:szCs w:val="24"/>
          <w:highlight w:val="yellow"/>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Пратика реструктуризует то, что уже организовано, то, что уже устоялось</w:t>
      </w:r>
      <w:r w:rsidRPr="00CC0B7D">
        <w:rPr>
          <w:rFonts w:ascii="Times New Roman" w:hAnsi="Times New Roman"/>
          <w:sz w:val="24"/>
          <w:szCs w:val="24"/>
        </w:rPr>
        <w:t xml:space="preserve">. Реструктуризация – это когда организованы структуры. Идёт процесс переорганизации наработанных телесных матриц </w:t>
      </w:r>
      <w:r w:rsidR="008762E6" w:rsidRPr="00CC0B7D">
        <w:rPr>
          <w:rFonts w:ascii="Times New Roman" w:hAnsi="Times New Roman"/>
          <w:sz w:val="24"/>
          <w:szCs w:val="24"/>
        </w:rPr>
        <w:t>всех</w:t>
      </w:r>
      <w:r w:rsidRPr="00CC0B7D">
        <w:rPr>
          <w:rFonts w:ascii="Times New Roman" w:hAnsi="Times New Roman"/>
          <w:sz w:val="24"/>
          <w:szCs w:val="24"/>
        </w:rPr>
        <w:t xml:space="preserve"> наших метагалактических тел.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Пратика включает переорганизацию нашего внутреннего мира максимально деликатно.  Это сравнимо с работой остеопата, который слегка прикасаясь к определённым фрагментам тела, ставит всё на место. То, что Пратика что-то переорганизовала, ты ощущаешь через время. Вначале ты не ощущаешь, что что-то изменилось. Но проходит какое-то время, и у тебя в теле послед, что какое-то воздействие огня и синтеза на тебя было.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Пратика – это самый главный переорганизатор нашего внутреннего мира, реструктуризатор</w:t>
      </w:r>
      <w:r w:rsidRPr="00CC0B7D">
        <w:rPr>
          <w:rFonts w:ascii="Times New Roman" w:hAnsi="Times New Roman"/>
          <w:sz w:val="24"/>
          <w:szCs w:val="24"/>
        </w:rPr>
        <w:t xml:space="preserve">. Именно Пратика нас переоформляет, когда во внутреннем мире распускается одна форма, распускается одна структура и собирается новая структура, новая форма, новая матричность.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Нужно</w:t>
      </w:r>
      <w:r w:rsidRPr="00CC0B7D">
        <w:rPr>
          <w:rFonts w:ascii="Times New Roman" w:hAnsi="Times New Roman"/>
          <w:i/>
          <w:sz w:val="24"/>
          <w:szCs w:val="24"/>
        </w:rPr>
        <w:t xml:space="preserve"> </w:t>
      </w:r>
      <w:r w:rsidRPr="00CC0B7D">
        <w:rPr>
          <w:rFonts w:ascii="Times New Roman" w:hAnsi="Times New Roman"/>
          <w:sz w:val="24"/>
          <w:szCs w:val="24"/>
        </w:rPr>
        <w:t>обязательно включиться в дееспособность Пратикой, походить к АС Явир Нона, поразрабатываться Пратикой, спросить: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как нам пратически вырасти,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как вырасти на 27 уровень организации материи,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как нам разработаться на 27 уровней.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нас 64 вида организации материи, а значит, нам внутри Пратики нужно освоить все 64 – Пратическая Физика, Пратическая Эфирика, Пратическая Астралика, Пратическая Менталика и до 64-х – тогда это будет крутейший уровень овладения Пратикой. Это синтезный подход всего во всём, когда внутри одного вида организации материи мы видим все 64.</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Пратика – это такой вид Синтеза, который переорганизовывает наш внутренний мир и аккуратно ставит на место всё заблудшее нашего внутреннего</w:t>
      </w:r>
      <w:r w:rsidRPr="00CC0B7D">
        <w:rPr>
          <w:rFonts w:ascii="Times New Roman" w:hAnsi="Times New Roman"/>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Заблудилось что-то внутри нас – какое-то начало в нас заблудилось, какая-то аксиома в нас потерялась, какая-то константа заблудилась, какой-то смысл потерялся из зоны видимости.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Практика – это тот вид Синтеза Отца, который помогает вернуть всё заблудшее, заплутавшее, потерявшееся, выведенное за пределы нашего внимания. Пратика переорганизовывает наш внутренний мир так, чтобы всё, что из нашей зоны внимания исчезло, мы могли опять это увидеть, начать с этим работать, возобновить работу с этим направлением.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Пратика – это лёгкая переорганизованность внутреннего мира, которая очень мягко срабатывает внутри нас.     </w:t>
      </w:r>
    </w:p>
    <w:p w:rsidR="00094790" w:rsidRPr="00CC0B7D" w:rsidRDefault="00094790" w:rsidP="00CC0B7D">
      <w:pPr>
        <w:spacing w:line="240" w:lineRule="auto"/>
        <w:contextualSpacing/>
        <w:jc w:val="both"/>
        <w:rPr>
          <w:rFonts w:ascii="Times New Roman" w:hAnsi="Times New Roman"/>
          <w:i/>
          <w:iCs/>
          <w:sz w:val="24"/>
          <w:szCs w:val="24"/>
        </w:rPr>
      </w:pPr>
    </w:p>
    <w:p w:rsidR="00094790" w:rsidRPr="00CC0B7D" w:rsidRDefault="00094790" w:rsidP="00CC0B7D">
      <w:pPr>
        <w:pStyle w:val="1"/>
        <w:jc w:val="both"/>
        <w:rPr>
          <w:szCs w:val="24"/>
          <w:lang w:val="ru-RU"/>
        </w:rPr>
      </w:pPr>
      <w:bookmarkStart w:id="71" w:name="_Toc149576046"/>
      <w:r w:rsidRPr="00CC0B7D">
        <w:rPr>
          <w:szCs w:val="24"/>
          <w:lang w:val="ru-RU"/>
        </w:rPr>
        <w:t>27. Ивдиво-тело Формы– ИВАС Эммануил Андрэа</w:t>
      </w:r>
      <w:bookmarkEnd w:id="71"/>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Форма Человека должна стать именно формой духа человеческого. То есть человек входит в состояние формы Человека телом Духа. Любые формы не человеческой жизни будут завершены этим телом, потому что тело всегда оформляет. И все влияния, которые какие-то цивилизации оказывали на человека, просто начинают аннигилироваться новой Формой.</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Например, в 100-летний период кали юги нам навязали очень много не человеческих форм, начиная от одежды. Юбка символизирует Чашу. У женщины есть вторая Чаша, и юбочка </w:t>
      </w:r>
      <w:r w:rsidRPr="00CC0B7D">
        <w:rPr>
          <w:rFonts w:ascii="Times New Roman" w:hAnsi="Times New Roman"/>
          <w:sz w:val="24"/>
          <w:szCs w:val="24"/>
        </w:rPr>
        <w:lastRenderedPageBreak/>
        <w:t xml:space="preserve">– это возможность развернуть энергию в материю в виде внутреннего огня из Чаши. А когда надеваются брючки, этот процесс нейтрализуется.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Есть всякие формы внедрения в информационное поле.</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Расставаться со старой Формой бывает сложно, насколько она привычна. «Да-да-да, мы готовы поменять Форму», - но как только огонь начинает прожигать в нас определённые структуры, форматируя нас на новую организацию, тут же рефлекс срабатывает –  защита удобной Формы. Вспоминаем, у старшего поколения попробуйте забрать любимую кофточку: «Да вы что, она самая модная, ты ничего не понимаешь».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Кофточки – это всего лишь поверхность айсберга, а сам источник ведь внутри – в нашем духе, внутри – в наших частях, оберегающих ту привычную Форму, которая у нас есть. И есть определённые для себя оправдания, есть объяснения и так далее.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Форма – это внутреннее. Нужно отследить не просто форму какого-то нашего действия, а отследить формат нашего действия</w:t>
      </w:r>
      <w:r w:rsidRPr="00CC0B7D">
        <w:rPr>
          <w:rFonts w:ascii="Times New Roman" w:hAnsi="Times New Roman"/>
          <w:sz w:val="24"/>
          <w:szCs w:val="24"/>
        </w:rPr>
        <w:t xml:space="preserve">, в каком формате мы действуем, и чётко сознательно это регистрировать. И когда мы сознательно регистрируем, мы становимся управленцем, мы становитесь руководителем нашего внутреннего мира.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Форма организуется Самоорганизацией. То есть Самоорганизация – 3, и Форма – 3. И получается, мы должны войти во внутреннюю самоорганизацию для того, чтобы поменять Форму, и для того, чтобы выйти вовне новым форматом бытия. И прямо отслеживать, во что новое мы входим.</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Каждое утро, каждый день – это новая Вечность. Каким форматом мы действуем в Вечности Отца?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Если мы увидим, что каждый день – это есть Вечность, мы поймём, насколько важно действовать в формате Отца</w:t>
      </w:r>
      <w:r w:rsidRPr="00CC0B7D">
        <w:rPr>
          <w:rFonts w:ascii="Times New Roman" w:hAnsi="Times New Roman"/>
          <w:sz w:val="24"/>
          <w:szCs w:val="24"/>
        </w:rPr>
        <w:t xml:space="preserve">, быть пластичным в люфте Посвящённого, Служащего, Ипостаси, Учителя.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Например, утром проснулись, мы понимаем, что нашим детям мы можем служить сейчас как Человек. Мы варим вкусную кашу, мы вызываем любовь к жизни – и дети понимают, что сегодня будет самый замечательный день. Мы делаем вкусную яичницу своему мужу утром не для того, чтобы вызвать у него ответный эффект, а мы это делаем как Человек Изначально Вышестоящего Отца, который организует новые эталоны жизни: что-то положить не так как вчера, что-то оформить не так как вчера.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понимаем, что детки в таком-то направлении движутся Отцом, и как Посвящённый мы берём какую-то книжку, какую-то сказку с определённым смыслом, который поможет ребёнку перейти на следующий уровень восприятия. </w:t>
      </w:r>
    </w:p>
    <w:p w:rsidR="00094790" w:rsidRPr="00CC0B7D" w:rsidRDefault="00094790" w:rsidP="00CC0B7D">
      <w:pPr>
        <w:spacing w:after="0" w:line="240" w:lineRule="auto"/>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Этика и эстетика взаимодействия с Аватарами Синтеза – это наша форма общения. И </w:t>
      </w:r>
      <w:r w:rsidRPr="00CC0B7D">
        <w:rPr>
          <w:rFonts w:ascii="Times New Roman" w:hAnsi="Times New Roman"/>
          <w:b/>
          <w:sz w:val="24"/>
          <w:szCs w:val="24"/>
        </w:rPr>
        <w:t xml:space="preserve">Ивдиво-тело Формы будет организовывать новую стилистику общения с Аватарами Синтеза. </w:t>
      </w:r>
      <w:r w:rsidRPr="00CC0B7D">
        <w:rPr>
          <w:rFonts w:ascii="Times New Roman" w:hAnsi="Times New Roman"/>
          <w:sz w:val="24"/>
          <w:szCs w:val="24"/>
        </w:rPr>
        <w:t xml:space="preserve">Возник у нас внутренний вопрос – во внутреннем мире добиться того, чтобы услышать Аватаров Синтеза.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возжигаемся формой Полномочного, мы ведь идём в этой форме к Аватарам Синтеза за ответом. Пока мы идём, у нас не хватает державности этой формы и выявляется наша предыдущая форма «правления», и пока мы дошли до Аватаров Синтеза, мы уже себе всё придумали, на всё ответили.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Державность формы – это когда мы дотягиваем, у нас хватает тямы дойти к Аватарам Синтеза и, самое главное, их услышать и допустить их ответ.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Формы будет в нас воспитывать формат общения</w:t>
      </w:r>
      <w:r w:rsidRPr="00CC0B7D">
        <w:rPr>
          <w:rFonts w:ascii="Times New Roman" w:hAnsi="Times New Roman"/>
          <w:sz w:val="24"/>
          <w:szCs w:val="24"/>
        </w:rPr>
        <w:t xml:space="preserve"> – форма общения с Отцом, форма общения с Аватарами Синтеза. И поэтому ответ отличается от вопроса. Когда мы выходим к Аватарам Синтеза уже с готовым ответом, мы не можем услышать ответ Аватаров Синтеза. Они настолько деликатны, что они никогда не будут оспаривать наш ответ, никогда не нарушат этику диалога. И Ивдиво-тело Формы нас будет воспитывать в этом направлении.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Формы будет обязательно державить формой каждой части</w:t>
      </w:r>
      <w:r w:rsidRPr="00CC0B7D">
        <w:rPr>
          <w:rFonts w:ascii="Times New Roman" w:hAnsi="Times New Roman"/>
          <w:sz w:val="24"/>
          <w:szCs w:val="24"/>
        </w:rPr>
        <w:t xml:space="preserve">. То есть будет контролировать, самоорганизовывать форму и формат реализации каждой части. И если мы понимаем, что мы выбиваемся из формата, Ивдиво-тело Формы очень чётко будет нас возвращать в центровку, как начало отсчёта достижения следующего шага.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Каждое слово – это на самом деле есть форма. Но каждое слово имеет свой формат, каждое слово имеет свой определённый уровень. Мы же зачем-то говорим.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w:t>
      </w:r>
      <w:r w:rsidRPr="00CC0B7D">
        <w:rPr>
          <w:rFonts w:ascii="Times New Roman" w:hAnsi="Times New Roman"/>
          <w:b/>
          <w:sz w:val="24"/>
          <w:szCs w:val="24"/>
        </w:rPr>
        <w:t xml:space="preserve">Ивдиво-тело Формы будет задавать вопрос: зачем мы сейчас это говорим, </w:t>
      </w:r>
      <w:r w:rsidRPr="00CC0B7D">
        <w:rPr>
          <w:rFonts w:ascii="Times New Roman" w:hAnsi="Times New Roman"/>
          <w:sz w:val="24"/>
          <w:szCs w:val="24"/>
        </w:rPr>
        <w:t>какое внутреннее целеполагание, какой формат и какого уровня мы хотим донести. Это главная позиция, которую будет организовывать Ивдиво-тело Формы.</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нам по привычке, по предыдущей форме хочется сказать, а Ивдиво-тело Формы всегда нам задаст вопрос: а зачем ты это будешь говорить? Озадаченность форматом слова – это наивысшая целесообразность нашей мудрости. Мудрый человек говорит: «Молчание – золото». Это не значит, что мудрец молчит, но у мудреца в каждом слове есть форма.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 другой стороны, форма – это содержание.  Содержание – это внешне, а есть внутренняя форма – это внутренне. Каждое слово имеет форму. И если мы озадачитесь этим вопросом, очень многие бытовые вопросы, неприятные вопросы у нас исчезнут, они аннигилируются.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Если мы бесформенно речим и говорим – из кошелька у нас уходит энергопотенциал, уходит энергопотенциал здоровья, уходит энергопотенциал возможности, потенциал какого-то дела. Болтливые люди никогда не имеют много денег. В каждом слове записана определённая задача заработка денег.</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Иногда говорят: «Молчи! Ты что-то задумал – помолчи». Но у нас есть старый формат: «Молчу, чтоб не сглазили», - это глупости предыдущей эпохи. На самом деле, есть механизм, есть внутренняя технология, почему это происходит – потому что идёт растрата, потому что там пока ещё зреет Форма. Когда мы говорим слово, мы распаковываем форму в материю в виде новых характеристик эталонов, и подключается эталонность для того, чтобы достигнуть следующей задачи.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Если мы сказали что-то, и там ещё форма не оформилась, мы растрачиваем свой потенциал, и у нас ничего не получается. Поэтому молчание – золото.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военных – «доложи по форме». А почему в жизни мы не говорим по форме? У кого есть дело, им не до разговоров. </w:t>
      </w:r>
      <w:r w:rsidRPr="00CC0B7D">
        <w:rPr>
          <w:rFonts w:ascii="Times New Roman" w:hAnsi="Times New Roman"/>
          <w:b/>
          <w:sz w:val="24"/>
          <w:szCs w:val="24"/>
        </w:rPr>
        <w:t>Ивдиво-тело Формы нас воспитывает, чтобы мы задавали вопрос по форме</w:t>
      </w:r>
      <w:r w:rsidRPr="00CC0B7D">
        <w:rPr>
          <w:rFonts w:ascii="Times New Roman" w:hAnsi="Times New Roman"/>
          <w:sz w:val="24"/>
          <w:szCs w:val="24"/>
        </w:rPr>
        <w:t>, чтобы там была определённая сложенная форма. Это ведь совершенно другой формат общения новой эпохи.</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Формы – это распознание форм огня.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По-человечески мы ищем вдохновение в материи – в красивых вещах, в предметах искусства. Когда мы как служащие действуем огнём, значит, мы ищем вдохновение в огне. А вдохновляемся ли мы огнями Отца?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Каждый из 64 огнеобразов имеет определённую форму – спин, частица, атом, молекула, шар, </w:t>
      </w:r>
      <w:r w:rsidR="008762E6" w:rsidRPr="00CC0B7D">
        <w:rPr>
          <w:rFonts w:ascii="Times New Roman" w:hAnsi="Times New Roman"/>
          <w:sz w:val="24"/>
          <w:szCs w:val="24"/>
        </w:rPr>
        <w:t>объём</w:t>
      </w:r>
      <w:r w:rsidRPr="00CC0B7D">
        <w:rPr>
          <w:rFonts w:ascii="Times New Roman" w:hAnsi="Times New Roman"/>
          <w:sz w:val="24"/>
          <w:szCs w:val="24"/>
        </w:rPr>
        <w:t xml:space="preserve">, континуум, империо, есмь, ядро. Даже с точки зрения физики мы знаем, что это разные формы.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распознаём эти формы огня и берём их за основу, как эталонная форма Огня Отца. И начиная выстраивать любою подготовку к какому-то делу, к занятиям – это фактически мы синтезируем разные огнеобразы в ту канву, в ту форму, которая будет явлена физически каким-то делом, каким-то занятием. </w:t>
      </w:r>
      <w:r w:rsidR="008762E6" w:rsidRPr="00CC0B7D">
        <w:rPr>
          <w:rFonts w:ascii="Times New Roman" w:hAnsi="Times New Roman"/>
          <w:sz w:val="24"/>
          <w:szCs w:val="24"/>
        </w:rPr>
        <w:t xml:space="preserve">В своей основе эта форма – как особенный синтез разных выражений огнеобразов. </w:t>
      </w:r>
      <w:r w:rsidRPr="00CC0B7D">
        <w:rPr>
          <w:rFonts w:ascii="Times New Roman" w:hAnsi="Times New Roman"/>
          <w:sz w:val="24"/>
          <w:szCs w:val="24"/>
        </w:rPr>
        <w:t>И итогом рождается та или иная форма в зависимости от того, какие огнеобразы преобладают. Преобладают обычно те, которыми мы расшифровываем огонь в настоящей подготовке. Поэтому для Служащего надо научиться расшифровывать огонь объёмами.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Огненными называют письмена потому, что данный текст испещрён огнеобразами разных видов организации материи. Огонь организован субъядерно огнеобразно. Огненные письмена и огненность могут быть разного порядка, потому что огненный текст, записанный спинами – это один текст, огненный текст, записанный ядрами – это совершенно другой текст.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Именно поэтому мы какой-то текст можем прочитать, а какой-то – нет. Мы прочитываем те письмена и тот текст, с которыми у нас есть огнеобразное подобие. Если у нас во внутреннем мире нет ни одного такого же огнеобраза, хотя бы какого-то по подобию этого текста, то мы будем видеть лист, но прочитать ни слова не сможем, хотя видим, что на листе что-то написано.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Точно так же вписываются тексты Синтезов, когда мы печатаем их. И так же должны формироваться наши результаты работы, когда мы сдаём направления теофы энергопотенциала, пишем мыслеобразы, фиксируем результаты в виде каких-то фраз.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Нам надо учиться с Эммануилом Андрэа чётко смотреть, есть ли в этом хоть какой-то пратический огнеобраз, звучит ли здесь Пратика.</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Чем отличается форма шара от формы ядра? – плотностью, динамикой, состоянием и иными ракурсами огнеобразов. Когда мы видим форму, мы видим не только контур. Мы их видим, в первую очередь, в сферичном выражении. Но мы тогда будем интуитивно искать отличие форм.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на огнеобразе отстраивается правильное видение. И </w:t>
      </w:r>
      <w:r w:rsidRPr="00CC0B7D">
        <w:rPr>
          <w:rFonts w:ascii="Times New Roman" w:hAnsi="Times New Roman"/>
          <w:b/>
          <w:sz w:val="24"/>
          <w:szCs w:val="24"/>
        </w:rPr>
        <w:t>Ивдиво-тело Формы учит видению как таковому</w:t>
      </w:r>
      <w:r w:rsidRPr="00CC0B7D">
        <w:rPr>
          <w:rFonts w:ascii="Times New Roman" w:hAnsi="Times New Roman"/>
          <w:sz w:val="24"/>
          <w:szCs w:val="24"/>
        </w:rPr>
        <w:t xml:space="preserve">, когда мы видим не просто образ, а видим, что за этим образом то самое содержание, которое обуславливает этот образ, этот контур.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w:t>
      </w:r>
      <w:r w:rsidRPr="00CC0B7D">
        <w:rPr>
          <w:rFonts w:ascii="Times New Roman" w:hAnsi="Times New Roman"/>
          <w:b/>
          <w:sz w:val="24"/>
          <w:szCs w:val="24"/>
        </w:rPr>
        <w:t>64 огнеобраза с учётом свойств материи – это базовые 64 формы, которыми мы учимся созидать, действуя Огнём Отца</w:t>
      </w:r>
      <w:r w:rsidRPr="00CC0B7D">
        <w:rPr>
          <w:rFonts w:ascii="Times New Roman" w:hAnsi="Times New Roman"/>
          <w:sz w:val="24"/>
          <w:szCs w:val="24"/>
        </w:rPr>
        <w:t>. И у нас в эталонности начинается перестройка, чтобы мы научились созидать разные формы на основе 64 выражений форм.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когда мы начинаем что-то делать, нужно стяжать 64-ричный Синтез в выстраивании формы какого-то процесса, формы занятия, формы проекта, чтобы в основе была соответствующая виртуозность огнеобразов ракурсом нашего нужного дела. Тогда мы удивимся, какие формы мы можем делать в материи. И идеи новых форм мы берём из 64 видов огнеобразов. Наши части начинают на это переключаться, чтобы мы исходили из огня.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64 формы огнеобразов оформляются 64 частностями. </w:t>
      </w:r>
      <w:r w:rsidRPr="00CC0B7D">
        <w:rPr>
          <w:rFonts w:ascii="Times New Roman" w:hAnsi="Times New Roman"/>
          <w:b/>
          <w:sz w:val="24"/>
          <w:szCs w:val="24"/>
        </w:rPr>
        <w:t>Ивдиво-тело Формы – это распознание форм огня.</w:t>
      </w:r>
      <w:r w:rsidRPr="00CC0B7D">
        <w:rPr>
          <w:rFonts w:ascii="Times New Roman" w:hAnsi="Times New Roman"/>
          <w:sz w:val="24"/>
          <w:szCs w:val="24"/>
        </w:rPr>
        <w:t xml:space="preserve"> Поэтому когда мы углубляемся в развитие аппаратов, систем и частностей, мы основываемся на 64 формы огнеобразов.</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Один из вариантов, на который нам нужно выходить, чтобы в работу включились результаты мозговых штурмов или проводимых круглых столов и других мероприятий – нужно, чтобы в результатах наших достижений обязательно присутствовали пратические огнеобразы.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привыкли видеть результат формы в материи. Но нам полезно видеть, как это оформляется у Отца. Каждое стяжание оформляется каким-то конкретным огнём, в зависимости от того, что мы стяжаем. Ивдиво-тело Формы будет обращать внимание, какой формой идёт стяжание – это будет конкретизировать нас, пока идёт стяжание.</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 уровне человеческого взгляда пошёл какой-то поток, пошёл какой-то импульс, то есть мы воспринимаем по подобию. </w:t>
      </w:r>
      <w:r w:rsidRPr="00CC0B7D">
        <w:rPr>
          <w:rFonts w:ascii="Times New Roman" w:hAnsi="Times New Roman"/>
          <w:b/>
          <w:sz w:val="24"/>
          <w:szCs w:val="24"/>
        </w:rPr>
        <w:t>Ивдиво-тело Формы будет перестраивать, чтобы мы воспринимали так, как даёт Отец, а не так, как мы можем распознать</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Начинается период исследования огня. Посвящённый исследовал материю, Служащий исследует огонь как таковой и разные специфики огня.</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Формы фиксирует виды форм, которые мы достигаем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Наш внутренний мир – это всегда отражение нас – в каком огне ты внутренне находишься. Все формы, которые мы творим – это состояние нашего внутреннего мира. А на какие формы мы способны? Поэтому через внешние формы мы можем видеть внутренний мир. Есть очень много методов, например, у психологов, когда что-то рисуют, выявляя внутренний мир.</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Важно замечать, на какие формы мы вышли с течением времени. Например, посмотреть, какие формы развёрнуты в кабинете. Статьи – это тоже формы, которые когда-то мы облекли в слова, мысли, смыслы. Какая форма написания статей? Можно периодически смотреть эти статьи и определять, с чего мы начинали и куда сейчас пришли – этапы нашего роста.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Мыслеобразы, статьи, тезисы  – это  разработка формы. Ивдиво-тело Формы фиксирует виды форм, которые мы достигаем. Тогда мы будем идти дальше, а не возвращаться к одному качеству действия.</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Нужно просить у АС Эммануила Андрэа: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xml:space="preserve">- форму цивилизационного развития – новые технологии, которыми человечество планеты Земля, записывая в дух, начинает исключать и завершать какие-то не человеческие формы развития.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Поменять форму частей. У нас иногда бывает форма частей деформирована,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Поменять форму внутренней организации. Нарушение формы – это болезнь. На самом деле, очень часто мы заболеваем лишь потому, что у нас какая-то неправильная форма какой-то внутренней организации нашего внутреннего мира.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Поменять форму бытия предыдущей цивилизации на новую форму бытия Тонко-физической цивилизации Синтеза Изначально Вышестоящего Отца.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Развернуть форму столичного жителя каждому человеку-землянину.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Новую форму роста и развития.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Записать форму видов материи.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форму залов ИВДИВО.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форму полномочности и т.д.</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pStyle w:val="1"/>
        <w:jc w:val="both"/>
        <w:rPr>
          <w:szCs w:val="24"/>
          <w:lang w:val="ru-RU"/>
        </w:rPr>
      </w:pPr>
      <w:bookmarkStart w:id="72" w:name="_Toc149576047"/>
      <w:r w:rsidRPr="00CC0B7D">
        <w:rPr>
          <w:szCs w:val="24"/>
          <w:lang w:val="ru-RU"/>
        </w:rPr>
        <w:t>28 (92) Эвритическое тело – ИВАС Понтелей Виталина</w:t>
      </w:r>
      <w:bookmarkEnd w:id="72"/>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Эвритика</w:t>
      </w:r>
      <w:r w:rsidRPr="00CC0B7D">
        <w:rPr>
          <w:rFonts w:ascii="Times New Roman" w:hAnsi="Times New Roman"/>
          <w:sz w:val="24"/>
          <w:szCs w:val="24"/>
        </w:rPr>
        <w:t xml:space="preserve"> – это материя открытий, находок, наиболее эффективных методов и стратегий по решению абсолютно всего, особенно сложных задач, по решению проблематичных состояний, решению профессиональных, посвящённых, полномочных – любых задач. Эвритическое тело прекрасно с этим справляется. </w:t>
      </w:r>
    </w:p>
    <w:p w:rsidR="00094790" w:rsidRPr="00CC0B7D" w:rsidRDefault="00094790" w:rsidP="00CC0B7D">
      <w:pPr>
        <w:spacing w:line="240" w:lineRule="auto"/>
        <w:ind w:firstLine="709"/>
        <w:contextualSpacing/>
        <w:jc w:val="both"/>
        <w:rPr>
          <w:rFonts w:ascii="Times New Roman" w:hAnsi="Times New Roman"/>
          <w:b/>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Принцип материи Эвритики – выявлять самое подходящее, самое эффективное, самое простое, самое действенное, когда можно получить результаты в кратчайшие сроки</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Эвритическое тело может выработать такое решение, что для того, чтобы быстрее и эффективнее что-то сделать, надо переключиться с одного вида материи в другой. Допустим, обычно мы делаем какие-то дела за два дня, начал делать уборку, через два дня закончил, зато всё протёр. А Эвритическое тело нам говорит: «А можно за один час». </w:t>
      </w:r>
      <w:r w:rsidR="008762E6" w:rsidRPr="00CC0B7D">
        <w:rPr>
          <w:rFonts w:ascii="Times New Roman" w:hAnsi="Times New Roman"/>
          <w:sz w:val="24"/>
          <w:szCs w:val="24"/>
        </w:rPr>
        <w:t>Оно даёт схемы, стратегии – из Эфира, например, переключись в Атмику или Есмику.</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Чем мы разнообразнее в типах материи, тем разнообразнее типология нашего действия – это взгляд Эвритического тела. Опираясь на весь наш базис, Эвритическое тело вырабатывает самые простые решения – эврика!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Эвристика – универсализация подходов или творческие подходы ко всему. Когда мы что-то делаем медленно и долго, Эвритическое тело предлагает переключиться на более высокий вид материи, который нам доступен. И если привлечь Эвритическое тело, то эффективность будет гораздо выше.</w:t>
      </w:r>
    </w:p>
    <w:p w:rsidR="00094790" w:rsidRPr="00CC0B7D" w:rsidRDefault="008762E6"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При простройке каких-то действий, вариантов, подходов в решении задач коллективных и индивидуальных – любых, Эвритическое тело изыскивает самые-самые эффективные.</w:t>
      </w:r>
    </w:p>
    <w:p w:rsidR="00094790" w:rsidRPr="00CC0B7D" w:rsidRDefault="00094790" w:rsidP="00CC0B7D">
      <w:pPr>
        <w:spacing w:after="0" w:line="240" w:lineRule="auto"/>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Эвритическая материя исключает состояние рутинности.</w:t>
      </w:r>
      <w:r w:rsidRPr="00CC0B7D">
        <w:rPr>
          <w:rFonts w:ascii="Times New Roman" w:hAnsi="Times New Roman"/>
          <w:sz w:val="24"/>
          <w:szCs w:val="24"/>
        </w:rPr>
        <w:t xml:space="preserve"> АС Понтелей Виталина помогут выйти из рутинности, где есть состояние безысходности, состояние нездоровой стабильности, состояние привычности.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Это материя, которая исполняет желания. </w:t>
      </w:r>
      <w:r w:rsidRPr="00CC0B7D">
        <w:rPr>
          <w:rFonts w:ascii="Times New Roman" w:hAnsi="Times New Roman"/>
          <w:sz w:val="24"/>
          <w:szCs w:val="24"/>
        </w:rPr>
        <w:t>Эвритическая материя имеет свойство – только пожелайте. Далеко ездить в спортзал – около дома построят фитнес</w:t>
      </w:r>
      <w:r w:rsidRPr="00CC0B7D">
        <w:rPr>
          <w:rFonts w:ascii="Times New Roman" w:hAnsi="Times New Roman"/>
          <w:sz w:val="24"/>
          <w:szCs w:val="24"/>
        </w:rPr>
        <w:noBreakHyphen/>
        <w:t xml:space="preserve">центр, «вот бы теннисом заняться» - построят корт, «мне бы побегать утром» - организуют дорожку рядом с домом.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Но тут вопрос: насколько мы готовы в это войти. Поэтому нужно быть осторожными с желаниями, «бойтесь своих желаний». Страх желаний «а чего бы не вышло». Я нажелал – вот и вышло и там, и там, и там. Всё абсолютно вышло.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Эвритическая материя состоит из вариативности разных видов субъядерности</w:t>
      </w:r>
      <w:r w:rsidRPr="00CC0B7D">
        <w:rPr>
          <w:rFonts w:ascii="Times New Roman" w:hAnsi="Times New Roman"/>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Каждая материя строится своей определённой спецификой. В Пратике есть субъядерность, но она выражается определённой спецификой ядерности. В Эфтике тоже есть </w:t>
      </w:r>
      <w:r w:rsidRPr="00CC0B7D">
        <w:rPr>
          <w:rFonts w:ascii="Times New Roman" w:hAnsi="Times New Roman"/>
          <w:sz w:val="24"/>
          <w:szCs w:val="24"/>
        </w:rPr>
        <w:lastRenderedPageBreak/>
        <w:t>субъядерность, но сама Эфтика как материя строится другой концентрацией и в выражении этой концентрации есть определённая субъядерность.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выходим в своё частное здание. Какой вид материи может включаться? – тот, который мы вызываем своим действием, какой концентрацией Синтеза мы действуем. И </w:t>
      </w:r>
      <w:r w:rsidRPr="00CC0B7D">
        <w:rPr>
          <w:rFonts w:ascii="Times New Roman" w:hAnsi="Times New Roman"/>
          <w:b/>
          <w:sz w:val="24"/>
          <w:szCs w:val="24"/>
        </w:rPr>
        <w:t>Эвритическая материя даёт возможность распознать субъядерность и распознать насыщенность той концентрацией материи, в которой мы находимся</w:t>
      </w:r>
      <w:r w:rsidRPr="00CC0B7D">
        <w:rPr>
          <w:rFonts w:ascii="Times New Roman" w:hAnsi="Times New Roman"/>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физически приходим домой, какой вид материи у нас в доме? Наша физика тоже насыщается определённой концентрацией материи, в выразимости которой более всего мы возжигаемся и действуем.</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Эвритическое тело перестраивает на новую субъядерность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заболеваем, заболевание физики в каком виде материи? Сначала заболевание включается в какой-то внутренней выразимости, а потом разворачивается на физику. То есть вначале не в физике начинается заболевание, а на физику оно доходит.</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заболели – это факт. Можно пережечь, освободиться и т.д. А что ещё необходимо сделать? Можно увидеть, из какого вида материи источник этого заболевания. И обычно мы сразу начинаем лечить физику. Но мы не отдаём себе отчёт, что заболевания идут не из физической материи.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нас складывается определённая сгущенность материи, которая даёт акцент некорректного состояния на физике. Можно осознать или запросить, в каком виде материи произошли искажения, и подняться на более высокое выражение.</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 тут нам будет в помощь концентрация Эвритической материи, которая даёт сигнал, какой материи необходимо быть на данный момент в каком-то осуществлении своего дела.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Эвритическое тело даёт возможность перестроиться на новую субъядерность, и выявить, где произошло искажение субъядерной концентрации, чтобы эту субъядерность перестроить на новую субъядерность более высокого выражения материи или Синтеза.</w:t>
      </w:r>
    </w:p>
    <w:p w:rsidR="00094790" w:rsidRPr="00CC0B7D" w:rsidRDefault="00094790" w:rsidP="00CC0B7D">
      <w:pPr>
        <w:spacing w:line="240" w:lineRule="auto"/>
        <w:contextualSpacing/>
        <w:jc w:val="both"/>
        <w:rPr>
          <w:rFonts w:ascii="Times New Roman" w:hAnsi="Times New Roman"/>
          <w:i/>
          <w:iCs/>
          <w:sz w:val="24"/>
          <w:szCs w:val="24"/>
        </w:rPr>
      </w:pPr>
    </w:p>
    <w:p w:rsidR="00094790" w:rsidRPr="00CC0B7D" w:rsidRDefault="00094790" w:rsidP="00CC0B7D">
      <w:pPr>
        <w:pStyle w:val="1"/>
        <w:jc w:val="both"/>
        <w:rPr>
          <w:szCs w:val="24"/>
          <w:lang w:val="ru-RU"/>
        </w:rPr>
      </w:pPr>
      <w:bookmarkStart w:id="73" w:name="_Toc149576048"/>
      <w:r w:rsidRPr="00CC0B7D">
        <w:rPr>
          <w:szCs w:val="24"/>
          <w:lang w:val="ru-RU"/>
        </w:rPr>
        <w:t>28. Ивдиво-тело Субъядерности – ИВАС Доменик Лара</w:t>
      </w:r>
      <w:bookmarkEnd w:id="73"/>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Ивдиво-тело Субъядерности – это сферка, в центре тело, на оболочках – оболочки наших частей какого-то архетипа по подготовке с соответствующей субъядерностью. Сюда эта база данных зафиксировалась. И при каких-то малейших посылах части Ивдиво-тело Субъядерности начинает корректировать от качества до компетенции состоятельность самой части.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Огнеобраз – Система, Метрика – Аппарат. И Система части находится внутри самого тела. Аппарат как аппаратность организует эти Системы. А внутри между оболочкой тела и оболочкой ИВДИВО огромное количество частностей. А частность – это Субъядерность.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мы возжигаемся Ивдиво-телом Субъядерности, между нашим телом и ИВДИВО формируется плотность субъядерности, которая есть в нашей внутренней организации. И когда мы хотим что-то поменять, очень хорошо развернуть эту густоту Субъядерности, чтобы почистить там, где мы живём.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w:t>
      </w:r>
      <w:r w:rsidRPr="00CC0B7D">
        <w:rPr>
          <w:rFonts w:ascii="Times New Roman" w:hAnsi="Times New Roman"/>
          <w:b/>
          <w:sz w:val="24"/>
          <w:szCs w:val="24"/>
        </w:rPr>
        <w:t>очень полезно Ивдиво-телом Субъядерности держать среду Изначально Вышестоящего Отца</w:t>
      </w:r>
      <w:r w:rsidRPr="00CC0B7D">
        <w:rPr>
          <w:rFonts w:ascii="Times New Roman" w:hAnsi="Times New Roman"/>
          <w:sz w:val="24"/>
          <w:szCs w:val="24"/>
        </w:rPr>
        <w:t xml:space="preserve">. И наши близкие, живущие вместе с нами, усваивают Субъядерность ровно того порядка, на который они организованы внутренне. Они усваивают огнеобразы, которые внутри них распаковываются новыми качествами, свойствами. Так мы служим нашим близким.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Поэтому мы для близких – гаранты обеспечения среды Изначально Вышестоящего Отца. А вот хотят они меняться или не хотят они меняться, с какой скоростью они это делают – не наше компетентное дело, тут уже путь именно Отцом.</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Ивдиво-тело Субъядерности организовывает систему субъядерности</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 каждом архетипе мы стяжаем ядра Огня и ядра Синтеза, и стяжаем такое же количество частей. И тогда: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вокруг Ядра должно крутиться такое же количество Есмь.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вокруг каждого Есмь должно крутиться такое же количество Империо.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 вокруг каждого Империо должно крутиться такое же количество Версумов.</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 такое же количество Частиц крутится вокруг Атома.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вокруг каждой Частицы крутится такое же количество Спинов.</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 эта система называется</w:t>
      </w:r>
      <w:r w:rsidRPr="00CC0B7D">
        <w:rPr>
          <w:rFonts w:ascii="Times New Roman" w:hAnsi="Times New Roman"/>
          <w:sz w:val="24"/>
          <w:szCs w:val="24"/>
        </w:rPr>
        <w:t xml:space="preserve"> </w:t>
      </w:r>
      <w:r w:rsidRPr="00CC0B7D">
        <w:rPr>
          <w:rFonts w:ascii="Times New Roman" w:hAnsi="Times New Roman"/>
          <w:b/>
          <w:sz w:val="24"/>
          <w:szCs w:val="24"/>
        </w:rPr>
        <w:t>Субъядерность</w:t>
      </w:r>
      <w:r w:rsidRPr="00CC0B7D">
        <w:rPr>
          <w:rFonts w:ascii="Times New Roman" w:hAnsi="Times New Roman"/>
          <w:sz w:val="24"/>
          <w:szCs w:val="24"/>
        </w:rPr>
        <w:t>.</w:t>
      </w:r>
      <w:r w:rsidRPr="00CC0B7D">
        <w:rPr>
          <w:rFonts w:ascii="Times New Roman" w:hAnsi="Times New Roman"/>
          <w:b/>
          <w:sz w:val="24"/>
          <w:szCs w:val="24"/>
        </w:rPr>
        <w:t xml:space="preserve"> Ивдиво-тело Субъядерности будет организовывать эту систему</w:t>
      </w:r>
      <w:r w:rsidRPr="00CC0B7D">
        <w:rPr>
          <w:rFonts w:ascii="Times New Roman" w:hAnsi="Times New Roman"/>
          <w:sz w:val="24"/>
          <w:szCs w:val="24"/>
        </w:rPr>
        <w:t>. Таким образом, мы начинаем внутренней организацией перестраиваться на сам архетип материи. И Ивдиво-тело Субъядерности постоянно в этой теме. Что бы мы ни стяжали, какую бы часть, какой бы архетип, как только идёт организация огнеобразов – тут же Ивдиво-тело Субъядерности начинает всё менять.</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Помимо того, что оно начинает организовывать эту систему внутри нас, оно параллельно ещё распаковывает из каждого огнеобраза соответствующую 16-рицу от Качества до Компетенций. Какой же объём Качества и Компетенций распаковывается у нас из соответствующего количества частей!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Куда же это всё девается? Наша физика – это квинтэссенция предыдущего опыта. Предыдущее – это есть база, это уже определённое вещество, это определённая уже оформленная материя, имеющая уже какую-то стабильность. Но при этом эта материя очень чувствительна к вышестоящему. А вышестоящее по отношению в нижестоящему более утончено.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должны понимать, что когда мы физику обеспечиваем таким объёмом, мы должны внутренне наладить усвоение и операбельность другим уровнем качества. А мы действуем даже в каких-то мелочах по-другому? Или мы возвращаемся обратно в ту же самую привычку? Это говорит о том, что мы не усвоили фундаментальность, мы не усвоили новое качество, мы не усвоили новое свойство.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Наши близкие отражают степень нашей компетенции во внешней применённости. Если нас раздражают наши близкие, они нас не понимают – а где же тогда наши новые качества?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Если в огнеобразе есть новые фундаментальности, там есть новая база данных, которая оформится в новое качество, в новое свойство материи, в новую специфику материи. Эта 16-рица – это некий инструмент для оформления теми новыми фундаментальностями, которые распаковываются из огнеобраза. И фундаментальность выходит из огнеобраза в виде нового качества и так далее. Это некое клише, которое привносит в материю этой 16-рицей от качества до компетенции теми фундаментальностями, носителями которых является огнеобраз.</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И</w:t>
      </w:r>
      <w:r w:rsidRPr="00CC0B7D">
        <w:rPr>
          <w:rFonts w:ascii="Times New Roman" w:hAnsi="Times New Roman"/>
          <w:i/>
          <w:sz w:val="24"/>
          <w:szCs w:val="24"/>
        </w:rPr>
        <w:t xml:space="preserve"> </w:t>
      </w:r>
      <w:r w:rsidRPr="00CC0B7D">
        <w:rPr>
          <w:rFonts w:ascii="Times New Roman" w:hAnsi="Times New Roman"/>
          <w:sz w:val="24"/>
          <w:szCs w:val="24"/>
        </w:rPr>
        <w:t xml:space="preserve">наш головной мозг перестраивается. Мы приходим домой и понимаем, что мы смотрим Отцом на наших близких. </w:t>
      </w:r>
      <w:r w:rsidRPr="00CC0B7D">
        <w:rPr>
          <w:rFonts w:ascii="Times New Roman" w:hAnsi="Times New Roman"/>
          <w:b/>
          <w:sz w:val="24"/>
          <w:szCs w:val="24"/>
        </w:rPr>
        <w:t>Эта система будет срабатывать, и её будет регулировать Ивдиво-тело Субъядерности.</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периодически исполняем практику Нового Рождения. Ну, исполнили мы практику Нового Рождения, и дальше что? И где мы «родились»? И что у нас изменилось? Мы стяжаем Новое Рождение – количество ядер Огней, количество ядер Синтеза, и обязательно в каждое ядро Огня фиксируется 16</w:t>
      </w:r>
      <w:r w:rsidRPr="00CC0B7D">
        <w:rPr>
          <w:rFonts w:ascii="Times New Roman" w:hAnsi="Times New Roman"/>
          <w:sz w:val="24"/>
          <w:szCs w:val="24"/>
        </w:rPr>
        <w:noBreakHyphen/>
        <w:t xml:space="preserve">ричный стандарт огнеобразов. </w:t>
      </w:r>
      <w:r w:rsidR="008762E6" w:rsidRPr="00CC0B7D">
        <w:rPr>
          <w:rFonts w:ascii="Times New Roman" w:hAnsi="Times New Roman"/>
          <w:sz w:val="24"/>
          <w:szCs w:val="24"/>
        </w:rPr>
        <w:t xml:space="preserve">У нас формируется соответствующее количество субъядерности. И что с этим делать? </w:t>
      </w:r>
      <w:r w:rsidRPr="00CC0B7D">
        <w:rPr>
          <w:rFonts w:ascii="Times New Roman" w:hAnsi="Times New Roman"/>
          <w:b/>
          <w:sz w:val="24"/>
          <w:szCs w:val="24"/>
        </w:rPr>
        <w:t>Ивдиво-тело Субъядерности нас научит из каждого вида субъядерности распаковывать от качества до компетенции</w:t>
      </w:r>
      <w:r w:rsidRPr="00CC0B7D">
        <w:rPr>
          <w:rFonts w:ascii="Times New Roman" w:hAnsi="Times New Roman"/>
          <w:sz w:val="24"/>
          <w:szCs w:val="24"/>
        </w:rPr>
        <w:t>.</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Допустим, мы возжигаемся Новым Рождением. И на данный момент сложились так условия, что мы способны усвоить и реализовать качество такого-то вида организации материи – и Ивдиво-тело Субъядерности тут же собою это распаковывает. Поэтому надо будет учиться распаковывать всю 16</w:t>
      </w:r>
      <w:r w:rsidRPr="00CC0B7D">
        <w:rPr>
          <w:rFonts w:ascii="Times New Roman" w:hAnsi="Times New Roman"/>
          <w:sz w:val="24"/>
          <w:szCs w:val="24"/>
        </w:rPr>
        <w:noBreakHyphen/>
        <w:t>рицу. Не просто так у нас Новое Рождение будет внутренне, а это будет действенный процесс.</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Аватары Синтеза Доминик Лара будут учить нас распаковывать Прасинтез из каждого огнеобраза субъядерности для того, чтобы менять новое качество. </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Когда мы взаимодействуем в Чаше, наша субъядерность сразу развёртывается в Чаше. Мы очень часто своим внутренним состоянием и своей частной субъядерностью приглушаем Огонь и Синтез Аватаров Синтеза и Отца, приглушаем рекомендации Аватаров Синтеза. Из-за состояния своей внутренней субъядерности мы не слышим их рекомендации.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Аватары Синтеза нам что-то говорят, а мы это не слышим, потому что у нас во внутреннем мире сформировалась какая-то субъядерная среда, которая не даёт нам услышать </w:t>
      </w:r>
      <w:r w:rsidRPr="00CC0B7D">
        <w:rPr>
          <w:rFonts w:ascii="Times New Roman" w:hAnsi="Times New Roman"/>
          <w:sz w:val="24"/>
          <w:szCs w:val="24"/>
        </w:rPr>
        <w:lastRenderedPageBreak/>
        <w:t xml:space="preserve">Аватаров Синтеза. Точно так же мы можем не услышать то, что происходит в нашем здании или в Ивдиво-полисе.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Возникает такая плотная субъядерная среда, которая не даёт Аватарам Синтеза к нам пробиться, до нас достучаться. Такая непроходимая духота нашей частной субъядерности плотностью каких-то наших частных позиций, взглядов – это непрошибаемая ментальная стена в каких-то темах.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Нужно перестраивать свою субъядерность, чтобы услышать Аватаров Синтеза. Нужно войти в более глубокий Синтез и попросить Аватаров Синтеза помочь нам перестроить ту субъядерность, которая не даёт нам их слышать, их проживать, их видеть, с ними общаться. Тогда мы сможем воспринять Аватаров Синтеза, услышать их, и разговор состоится.</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На это стоит обращать внимание. Иначе в какой-то момент мы можем потеряться, запутаться в какой-то своей загромождённости субъядерности, внутри которой есть сложная, тяжёлая плотность, не дающая нам воспринять Синтез ИВО.</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Зал частной субъядерности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У нас формируется своеобразие и специфика нашей субъядерности. Нужно выходить к АС Доминику Ларе и запросить, какие внутренние субъядерные связи работаю неправильно, в каких частях, в каких системах, аппаратах, частностях, в каких посвящениях, в какой синтезности.</w:t>
      </w:r>
    </w:p>
    <w:p w:rsidR="00094790" w:rsidRPr="00CC0B7D" w:rsidRDefault="00094790" w:rsidP="00CC0B7D">
      <w:pPr>
        <w:spacing w:after="0" w:line="240" w:lineRule="auto"/>
        <w:ind w:firstLine="709"/>
        <w:jc w:val="both"/>
        <w:rPr>
          <w:rFonts w:ascii="Times New Roman" w:eastAsia="Calibri" w:hAnsi="Times New Roman"/>
          <w:color w:val="0D0D0D" w:themeColor="text1" w:themeTint="F2"/>
          <w:sz w:val="24"/>
          <w:szCs w:val="24"/>
        </w:rPr>
      </w:pPr>
      <w:r w:rsidRPr="00CC0B7D">
        <w:rPr>
          <w:rFonts w:ascii="Times New Roman" w:hAnsi="Times New Roman"/>
          <w:sz w:val="24"/>
          <w:szCs w:val="24"/>
        </w:rPr>
        <w:t xml:space="preserve">У АС Доминика Лары есть зал Частной Субъядерности. </w:t>
      </w:r>
      <w:r w:rsidRPr="00CC0B7D">
        <w:rPr>
          <w:rFonts w:ascii="Times New Roman" w:eastAsia="Calibri" w:hAnsi="Times New Roman"/>
          <w:color w:val="0D0D0D" w:themeColor="text1" w:themeTint="F2"/>
          <w:sz w:val="24"/>
          <w:szCs w:val="24"/>
        </w:rPr>
        <w:t xml:space="preserve">Как только мы входим в этот зал, вокруг нас развёртывается сфера нашей частной субъядерности в синтезе всех субъядерных связей, которые у нас наработаны, сложены, синтезированы. В этой сфере есть самые часто нами повторяющиеся субъядерные связи – то есть те связи, в которые мы постоянно впадаем, постоянно входим, постоянно в них зависаем и застреваем. </w:t>
      </w:r>
    </w:p>
    <w:p w:rsidR="00094790" w:rsidRPr="00CC0B7D" w:rsidRDefault="00094790" w:rsidP="00CC0B7D">
      <w:pPr>
        <w:spacing w:after="0" w:line="240" w:lineRule="auto"/>
        <w:ind w:firstLine="709"/>
        <w:jc w:val="both"/>
        <w:rPr>
          <w:rFonts w:ascii="Times New Roman" w:eastAsia="Calibri" w:hAnsi="Times New Roman"/>
          <w:color w:val="0D0D0D" w:themeColor="text1" w:themeTint="F2"/>
          <w:sz w:val="24"/>
          <w:szCs w:val="24"/>
        </w:rPr>
      </w:pPr>
      <w:r w:rsidRPr="00CC0B7D">
        <w:rPr>
          <w:rFonts w:ascii="Times New Roman" w:eastAsia="Calibri" w:hAnsi="Times New Roman"/>
          <w:color w:val="0D0D0D" w:themeColor="text1" w:themeTint="F2"/>
          <w:sz w:val="24"/>
          <w:szCs w:val="24"/>
        </w:rPr>
        <w:t xml:space="preserve">И эти субъядерные связи в этой сфере Частной Субъядерности видятся как узлы разного оттенка, разного цвета. Но сама такая сфера очень динамичная, очень пластичная. Можно даже увидеть её разными переливами. Но среди этих переливов есть неподвижные узлы, которые сформированы нашими какими-то внутренними состояниями.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Можно в этом зале попросить некорректно сформированные субъядерные связи нашего внутреннего мира завершить, преобразить, распаковать, потому что иногда нельзя просто перезаписать, поплавить связи, их нужно только перестроить. Иногда нужно сложить новое, чтобы это новое более высокое аннигилировало предыдущие связи.</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Есть нейронная сеть мозга. У  нас внутри точно так же есть субъядерная сеть. Сеть субъядерности – это синтез разных огнеобразов, из которых мы состоим. И в этой субъядерной сети в разных частях, системах, аппаратах, частностях, посвящениях тоже существуют разные субъядерные узлы, на основании которых и происходит некая сдвижка, стяжка, нарушение пропорций, нарушение внутренних состояний, нарушение гармоничности за счёт того, что этот субъядерный узел или слипшийся потенциал огнеобразов не разработанные – огня просто не хватило.</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А поток огня идёт и обходит этот субъядерный узел, потому что там многослойность нашей частной субъядерности, которую мы сформировали своей свободой воли. И нужно распаковать этот субъядерный узел на разные огнеобразы.</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надо в зале Частной Субъядерности попросить АС </w:t>
      </w:r>
      <w:r w:rsidR="008762E6" w:rsidRPr="00CC0B7D">
        <w:rPr>
          <w:rFonts w:ascii="Times New Roman" w:hAnsi="Times New Roman"/>
          <w:sz w:val="24"/>
          <w:szCs w:val="24"/>
        </w:rPr>
        <w:t>Дименика</w:t>
      </w:r>
      <w:r w:rsidRPr="00CC0B7D">
        <w:rPr>
          <w:rFonts w:ascii="Times New Roman" w:hAnsi="Times New Roman"/>
          <w:sz w:val="24"/>
          <w:szCs w:val="24"/>
        </w:rPr>
        <w:t xml:space="preserve"> Дару показать эти узлы, которые нарушают нашу внутреннюю гармоничность. Потому что сама субъядерность – это то свойство, по средствам которой мы ощущаем себя гармоничными. Насколько разработана наша субъядерность, насколько она отстроена – настолько мы и гармоничны.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Субъядерность – это и есть наша гармоничность</w:t>
      </w:r>
      <w:r w:rsidRPr="00CC0B7D">
        <w:rPr>
          <w:rFonts w:ascii="Times New Roman" w:hAnsi="Times New Roman"/>
          <w:sz w:val="24"/>
          <w:szCs w:val="24"/>
        </w:rPr>
        <w:t>, потому что все законы гармонии записаны у нас в субъядерности. Мало просто сформировать субъядерные связи, надо, чтобы они контачили друг с другом. Если субъядерные связи сформированы, а между собой не пересекаются и импульсности между ними нет – тогда состояние гармоничноси и целостности тоже не будет складываться.</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То есть нужно распаковать, сформировать новые связи, а потом достичь того, чтобы эти новые субъядерные связи ещё и импульсно обменивались. А импульс как раз и создаёт Синтез и Огонь Отца.</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lastRenderedPageBreak/>
        <w:t>Поэтому надо расширять объёмы огня. Когда не хватает огня – тогда эти субъядерные связи просто не импульсируют. Импульсная среда формируется за счёт избытка огня. Избытка огня нет – импульсные связи не сформируются, им не на что лепиться друг с другом.</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pStyle w:val="1"/>
        <w:jc w:val="both"/>
        <w:rPr>
          <w:szCs w:val="24"/>
          <w:lang w:val="ru-RU"/>
        </w:rPr>
      </w:pPr>
      <w:bookmarkStart w:id="74" w:name="_Toc149576049"/>
      <w:r w:rsidRPr="00CC0B7D">
        <w:rPr>
          <w:szCs w:val="24"/>
          <w:lang w:val="ru-RU"/>
        </w:rPr>
        <w:t>29 (93) Пассическое тело – ИВАСДор Фелиция</w:t>
      </w:r>
      <w:bookmarkEnd w:id="74"/>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Пасситическое тело начинает в нас воспитывать пассионария </w:t>
      </w:r>
      <w:r w:rsidRPr="00CC0B7D">
        <w:rPr>
          <w:rFonts w:ascii="Times New Roman" w:hAnsi="Times New Roman"/>
          <w:sz w:val="24"/>
          <w:szCs w:val="24"/>
        </w:rPr>
        <w:t xml:space="preserve">и  даёт возможность быть энергичным – то есть владеть энергией в материи.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Вспоминаем, </w:t>
      </w:r>
      <w:r w:rsidRPr="00CC0B7D">
        <w:rPr>
          <w:rFonts w:ascii="Times New Roman" w:hAnsi="Times New Roman"/>
          <w:b/>
          <w:sz w:val="24"/>
          <w:szCs w:val="24"/>
        </w:rPr>
        <w:t xml:space="preserve">энергия </w:t>
      </w:r>
      <w:r w:rsidRPr="00CC0B7D">
        <w:rPr>
          <w:rFonts w:ascii="Times New Roman" w:hAnsi="Times New Roman"/>
          <w:b/>
          <w:i/>
          <w:sz w:val="24"/>
          <w:szCs w:val="24"/>
        </w:rPr>
        <w:t xml:space="preserve">– </w:t>
      </w:r>
      <w:r w:rsidRPr="00CC0B7D">
        <w:rPr>
          <w:rFonts w:ascii="Times New Roman" w:hAnsi="Times New Roman"/>
          <w:b/>
          <w:sz w:val="24"/>
          <w:szCs w:val="24"/>
        </w:rPr>
        <w:t>это субстанция, которая меняет форму материи на вышестоящую организацию</w:t>
      </w:r>
      <w:r w:rsidRPr="00CC0B7D">
        <w:rPr>
          <w:rFonts w:ascii="Times New Roman" w:hAnsi="Times New Roman"/>
          <w:sz w:val="24"/>
          <w:szCs w:val="24"/>
        </w:rPr>
        <w:t xml:space="preserve">. У нас бывают такие действия по записи в энергии, когда мы энергичны. А какой энергией мы владеем?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Мы пошли к дубу, попросили зарядить нас. Дуб отдал свою энергию, и мы, как дубина в материи начинаем этим владеть. Или мы энергичны растительной энергией с теми записями, которые есть именно в растительном царстве. А есть человеческая энергия</w:t>
      </w:r>
      <w:r w:rsidRPr="00CC0B7D">
        <w:rPr>
          <w:rFonts w:ascii="Times New Roman" w:hAnsi="Times New Roman"/>
          <w:b/>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Пасситическое тело помогает нам, владея энергией, перезаписывать форму материи на более высокий уровень развития</w:t>
      </w:r>
      <w:r w:rsidRPr="00CC0B7D">
        <w:rPr>
          <w:rFonts w:ascii="Times New Roman" w:hAnsi="Times New Roman"/>
          <w:sz w:val="24"/>
          <w:szCs w:val="24"/>
        </w:rPr>
        <w:t xml:space="preserve">. И когда мы понимаем, что в чём-то застряли, у нас не хватает сил, Пасситическое тело очень хорошо нам сработает положительное качество.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Пасситика – это та материя, которая организует энергию</w:t>
      </w:r>
      <w:r w:rsidRPr="00CC0B7D">
        <w:rPr>
          <w:rFonts w:ascii="Times New Roman" w:hAnsi="Times New Roman"/>
          <w:sz w:val="24"/>
          <w:szCs w:val="24"/>
        </w:rPr>
        <w:t>. Это инструмент для Учителя, как правильно организовывать энергию.</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видели неуправляемую энергию, например, атомную, и её последствия. И Учитель должен научиться организовывать энергию, чтобы не было негативных последствий для человечества, чтобы мы были организованы и ответственны с разными видами энергии. Этим управляет материя Пасситика.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Фактически Ивдиво-тело Энергии отстраивается Пасситикой.</w:t>
      </w:r>
    </w:p>
    <w:p w:rsidR="00094790" w:rsidRPr="00CC0B7D" w:rsidRDefault="00094790" w:rsidP="00CC0B7D">
      <w:pPr>
        <w:spacing w:after="0" w:line="240" w:lineRule="auto"/>
        <w:jc w:val="both"/>
        <w:rPr>
          <w:rFonts w:ascii="Times New Roman" w:hAnsi="Times New Roman"/>
          <w:sz w:val="24"/>
          <w:szCs w:val="24"/>
        </w:rPr>
      </w:pPr>
    </w:p>
    <w:p w:rsidR="00094790" w:rsidRPr="00CC0B7D" w:rsidRDefault="00094790" w:rsidP="00CC0B7D">
      <w:pPr>
        <w:pStyle w:val="ab"/>
        <w:rPr>
          <w:color w:val="auto"/>
        </w:rPr>
      </w:pPr>
      <w:r w:rsidRPr="00CC0B7D">
        <w:rPr>
          <w:b/>
        </w:rPr>
        <w:t>Пасситическая материя – это материя, которая несёт собою Силу</w:t>
      </w:r>
      <w:r w:rsidRPr="00CC0B7D">
        <w:t xml:space="preserve">. Там такой мощный заряд силы, который позволяет перед тем, как мы войдём в следующую Стратагемию, разрушить предыдущие какие-то привычные </w:t>
      </w:r>
      <w:r w:rsidRPr="00CC0B7D">
        <w:rPr>
          <w:color w:val="auto"/>
        </w:rPr>
        <w:t>действия, уже для нас нестратагемичные.</w:t>
      </w:r>
    </w:p>
    <w:p w:rsidR="00094790" w:rsidRPr="00CC0B7D" w:rsidRDefault="00094790" w:rsidP="00CC0B7D">
      <w:pPr>
        <w:pStyle w:val="ab"/>
        <w:rPr>
          <w:color w:val="auto"/>
        </w:rPr>
      </w:pPr>
      <w:r w:rsidRPr="00CC0B7D">
        <w:rPr>
          <w:color w:val="auto"/>
        </w:rPr>
        <w:t xml:space="preserve">Допустим, привычное действие: «И я возжигаюсь всем накопленным огнём», - мы что-то делаем или мы уже вошли в привычку? И </w:t>
      </w:r>
      <w:r w:rsidRPr="00CC0B7D">
        <w:rPr>
          <w:b/>
        </w:rPr>
        <w:t>Пасситическое</w:t>
      </w:r>
      <w:r w:rsidRPr="00CC0B7D">
        <w:t xml:space="preserve"> </w:t>
      </w:r>
      <w:r w:rsidRPr="00CC0B7D">
        <w:rPr>
          <w:b/>
        </w:rPr>
        <w:t>тело</w:t>
      </w:r>
      <w:r w:rsidRPr="00CC0B7D">
        <w:t xml:space="preserve"> </w:t>
      </w:r>
      <w:r w:rsidRPr="00CC0B7D">
        <w:rPr>
          <w:b/>
        </w:rPr>
        <w:t>будет отслеживать такие привычки, которые имеют опасность формальности</w:t>
      </w:r>
      <w:r w:rsidRPr="00CC0B7D">
        <w:t>.</w:t>
      </w:r>
    </w:p>
    <w:p w:rsidR="00094790" w:rsidRPr="00CC0B7D" w:rsidRDefault="00094790" w:rsidP="00CC0B7D">
      <w:pPr>
        <w:pStyle w:val="ab"/>
      </w:pPr>
      <w:r w:rsidRPr="00CC0B7D">
        <w:t xml:space="preserve">Есть привычка быть несчастным – это привычно, это знакомо и это не требует затраты своей потенциальности. Привычка, например, какой-то традиции в семье: «всё должно быть так», - мы привыкли, что должно быть вот так. </w:t>
      </w:r>
    </w:p>
    <w:p w:rsidR="00094790" w:rsidRPr="00CC0B7D" w:rsidRDefault="00094790" w:rsidP="00CC0B7D">
      <w:pPr>
        <w:pStyle w:val="ab"/>
      </w:pPr>
      <w:r w:rsidRPr="00CC0B7D">
        <w:t>Привычка мам повышать голос на детей или допускать в интонации голоса приказной тон. Ты просто не прошла проверку. Это же Омеги. И если мы считаем, что наши дети допускают какие-то ошибки, значит, мы себя считаем более умными. Но если ты умный, что же ты орёшь-то?</w:t>
      </w:r>
    </w:p>
    <w:p w:rsidR="00094790" w:rsidRPr="00CC0B7D" w:rsidRDefault="00094790" w:rsidP="00CC0B7D">
      <w:pPr>
        <w:pStyle w:val="ab"/>
      </w:pPr>
      <w:r w:rsidRPr="00CC0B7D">
        <w:t>Мы иногда этого не замечаем, мы настолько за это внутри держимся, что нам не хватает силы от этого оторваться. Нужно поискать такие ситуации, когда нам кажется, что у нас всё хорошо, всё гладенько, но это имеет такую опасную тенденцию привычки.</w:t>
      </w:r>
    </w:p>
    <w:p w:rsidR="00094790" w:rsidRPr="00CC0B7D" w:rsidRDefault="00094790" w:rsidP="00CC0B7D">
      <w:pPr>
        <w:pStyle w:val="ab"/>
      </w:pPr>
      <w:r w:rsidRPr="00CC0B7D">
        <w:t>У нас могут быть привычки закрытости от Отца в служении. Мы напрягаемся, когда нас посылают к Аватарам Синтеза – привычка закрытости от Отца. Эта привычка порождает уход в традицию внешних восприятий, и мы начинаем друг друга воспринимать внешне.</w:t>
      </w:r>
    </w:p>
    <w:p w:rsidR="00094790" w:rsidRPr="00CC0B7D" w:rsidRDefault="00094790" w:rsidP="00CC0B7D">
      <w:pPr>
        <w:pStyle w:val="ab"/>
      </w:pPr>
      <w:r w:rsidRPr="00CC0B7D">
        <w:t xml:space="preserve">Привыкли к одному подразделению, привыкли к одной команде, а перешли в другое подразделение: «Те не такие, там не то, там не та территория», - привычка, не хватает силы для того, чтобы перейти,   </w:t>
      </w:r>
    </w:p>
    <w:p w:rsidR="00094790" w:rsidRPr="00CC0B7D" w:rsidRDefault="00094790" w:rsidP="00CC0B7D">
      <w:pPr>
        <w:pStyle w:val="ab"/>
      </w:pPr>
      <w:r w:rsidRPr="00CC0B7D">
        <w:t xml:space="preserve">И мы очень часто, закрываясь от Отца, уходим в принцип внешнего восприятия. А если мы говорим, что кто-то неправ, мы уже автоматически Отцу заявляем: «я прав!» Тогда подтверди это, в этом тонкость. </w:t>
      </w:r>
    </w:p>
    <w:p w:rsidR="00094790" w:rsidRPr="00CC0B7D" w:rsidRDefault="00094790" w:rsidP="00CC0B7D">
      <w:pPr>
        <w:pStyle w:val="ab"/>
      </w:pPr>
      <w:r w:rsidRPr="00CC0B7D">
        <w:t xml:space="preserve">И у нас очень часто не хватает силы для того, чтобы разрушить эти привычки. Сила для открытости Отцу, может, и не нужна – просто открылся Отцу и всё. Но силы преодоления наших привычек в этом теле иногда нам не хватает. </w:t>
      </w:r>
      <w:r w:rsidRPr="00CC0B7D">
        <w:rPr>
          <w:b/>
        </w:rPr>
        <w:t>Пасситическое тело помогает нам</w:t>
      </w:r>
      <w:r w:rsidRPr="00CC0B7D">
        <w:t xml:space="preserve"> </w:t>
      </w:r>
      <w:r w:rsidRPr="00CC0B7D">
        <w:rPr>
          <w:b/>
        </w:rPr>
        <w:t xml:space="preserve">отрываться от предыдущих привычек. </w:t>
      </w:r>
    </w:p>
    <w:p w:rsidR="00094790" w:rsidRPr="00CC0B7D" w:rsidRDefault="00094790" w:rsidP="00CC0B7D">
      <w:pPr>
        <w:pStyle w:val="ab"/>
      </w:pPr>
      <w:r w:rsidRPr="00CC0B7D">
        <w:lastRenderedPageBreak/>
        <w:t>АС Дор Фелиция нам помогут выявить наши привычки, которые иногда могут быть такими красивыми, могут быть нами обласканными, но они имеют опасную тенденцию стагнации, когда мы этого даже не замечаем – должно быть вот так и не иначе.</w:t>
      </w:r>
    </w:p>
    <w:p w:rsidR="00094790" w:rsidRPr="00CC0B7D" w:rsidRDefault="00094790" w:rsidP="00CC0B7D">
      <w:pPr>
        <w:pStyle w:val="ab"/>
      </w:pPr>
      <w:r w:rsidRPr="00CC0B7D">
        <w:t>Если мы в чём-то застряли и не понимаем, если какая-то запись предыдущего воплощения нам не даёт стратеговать – идём к АС Дору и продавливаем Пасситикой какие-то мешающие записи.</w:t>
      </w:r>
      <w:r w:rsidRPr="00CC0B7D">
        <w:rPr>
          <w:b/>
        </w:rPr>
        <w:t xml:space="preserve"> </w:t>
      </w:r>
      <w:r w:rsidRPr="00CC0B7D">
        <w:t>И они буквально из тела выдавливаются и сносятся шаблоны.</w:t>
      </w:r>
    </w:p>
    <w:p w:rsidR="00094790" w:rsidRPr="00CC0B7D" w:rsidRDefault="00094790" w:rsidP="00CC0B7D">
      <w:pPr>
        <w:pStyle w:val="ab"/>
        <w:rPr>
          <w:i/>
        </w:rPr>
      </w:pPr>
    </w:p>
    <w:p w:rsidR="00094790" w:rsidRPr="00CC0B7D" w:rsidRDefault="00094790" w:rsidP="00CC0B7D">
      <w:pPr>
        <w:pStyle w:val="ab"/>
        <w:rPr>
          <w:b/>
        </w:rPr>
      </w:pPr>
      <w:r w:rsidRPr="00CC0B7D">
        <w:rPr>
          <w:b/>
        </w:rPr>
        <w:t>Пассионарность и пассивность</w:t>
      </w:r>
    </w:p>
    <w:p w:rsidR="00094790" w:rsidRPr="00CC0B7D" w:rsidRDefault="00094790" w:rsidP="00CC0B7D">
      <w:pPr>
        <w:pStyle w:val="ab"/>
      </w:pPr>
      <w:r w:rsidRPr="00CC0B7D">
        <w:t>Пасситика является источником, предтечей пассионарности. Но если Пасситикой не разрабатываться, то можно впасть в глубину пассивности.</w:t>
      </w:r>
    </w:p>
    <w:p w:rsidR="00094790" w:rsidRPr="00CC0B7D" w:rsidRDefault="00094790" w:rsidP="00CC0B7D">
      <w:pPr>
        <w:pStyle w:val="ab"/>
      </w:pPr>
      <w:r w:rsidRPr="00CC0B7D">
        <w:t xml:space="preserve">То есть Пасситика срабатывает пассионарностью, когда ты глубоко внутренне звучишь и глубоко работаешь со всеми своими внутренними связями – тогда ты пассионарен. Человек сверхпассионарен тогда, когда он неравнодушен ко всем внутренним связям, которые в нём проистекают. </w:t>
      </w:r>
    </w:p>
    <w:p w:rsidR="00094790" w:rsidRPr="00CC0B7D" w:rsidRDefault="00094790" w:rsidP="00CC0B7D">
      <w:pPr>
        <w:pStyle w:val="ab"/>
      </w:pPr>
      <w:r w:rsidRPr="00CC0B7D">
        <w:t xml:space="preserve">Но как только мы не видим эти связи, как только мы решаем этим не заниматься – в этот момент мы входим в состояние пассивности, когда мы выпадаем из динамики, выпадаем из активной позиции, и начинаем быть внутренне пассивными. </w:t>
      </w:r>
    </w:p>
    <w:p w:rsidR="00094790" w:rsidRPr="00CC0B7D" w:rsidRDefault="00094790" w:rsidP="00CC0B7D">
      <w:pPr>
        <w:pStyle w:val="ab"/>
      </w:pPr>
      <w:r w:rsidRPr="00CC0B7D">
        <w:rPr>
          <w:b/>
        </w:rPr>
        <w:t>Пассивность</w:t>
      </w:r>
      <w:r w:rsidRPr="00CC0B7D">
        <w:t xml:space="preserve"> – это когда ты постепенно начинаешь быть равнодушен к тому, что происходит в твоём внутреннем мире, равнодушен к тем связям, которые ежесекундно рождаются в твоём внутреннем мире – нейронные связи, химические и физические связи, субъядерные связи, связи частей, систем, аппаратов, частностей между собой, связи посвящений, связи компетенций. </w:t>
      </w:r>
    </w:p>
    <w:p w:rsidR="00094790" w:rsidRPr="00CC0B7D" w:rsidRDefault="00094790" w:rsidP="00CC0B7D">
      <w:pPr>
        <w:pStyle w:val="ab"/>
      </w:pPr>
      <w:r w:rsidRPr="00CC0B7D">
        <w:t>Наш внутренний мир – это непрерывное поле формирования различных связей. У нас в головном мозге постоянно происходит рождение новых нейронных связей и завершение старых. Если эти нейронные связи не динамичны и если у них нет пассионарности, то они образуют некие узлы, сквозь которые не проходит ток Огня и Синтеза, ток пассионарности, ток каких-то условий – в итоге мы начинаем юзом ехать по каким-то условиям, переставая их контролировать.</w:t>
      </w:r>
    </w:p>
    <w:p w:rsidR="00094790" w:rsidRPr="00CC0B7D" w:rsidRDefault="008762E6" w:rsidP="00CC0B7D">
      <w:pPr>
        <w:pStyle w:val="ab"/>
      </w:pPr>
      <w:r w:rsidRPr="00CC0B7D">
        <w:t xml:space="preserve">Динамика и сверхпассионарность нейронных связей обеспечивают нам динамику управленца. Сверхпассионарность внутреннего мира – это постоянное возникновение нового и завершение старого. </w:t>
      </w:r>
      <w:r w:rsidR="00094790" w:rsidRPr="00CC0B7D">
        <w:t>Если у нас налажен сверхпассионарный процесс формирования связей в нашем внутреннем мире – в этот момент мы находимся в позиции управленца. У нас в этот момент эта сверхпассионарность, заряженность связей внутреннего мира даёт нам возможность управлять процессом, а не исполнять то, что уже готово.</w:t>
      </w:r>
    </w:p>
    <w:p w:rsidR="00094790" w:rsidRPr="00CC0B7D" w:rsidRDefault="00094790" w:rsidP="00CC0B7D">
      <w:pPr>
        <w:pStyle w:val="ab"/>
      </w:pPr>
      <w:r w:rsidRPr="00CC0B7D">
        <w:t>И очень часто в нас управленец ослабевает только потому, что ослабевает рождение новых связей во внутреннем мире. А ослабевает потому, что понижается сверхпассионарность, и мы становимся пассивными и равнодушными. Эта пассивность резко снижает динамику формирования внутренних связей во внутреннем мире – и у нас нет сил быть управленцем, нет сил управлять, нет сил принимать решения, нет сил управляться со своей жизнью. И в какой-то момент мы переходим в рамки исполнителя и исполняем то, что есть.</w:t>
      </w:r>
    </w:p>
    <w:p w:rsidR="00094790" w:rsidRPr="00CC0B7D" w:rsidRDefault="00094790" w:rsidP="00CC0B7D">
      <w:pPr>
        <w:pStyle w:val="ab"/>
      </w:pPr>
      <w:r w:rsidRPr="00CC0B7D">
        <w:t>Такой человек называется нелюбящим, ему всё равно, что происходит в его внутреннем мире. Можно ходить человеком любящим, включаясь во внутреннее обеспечение Отца качественными ресурсами. Но как только в какой-то момент ты ослабеваешь, ты уже берёшь то, что есть, берёшь то, что осталось.</w:t>
      </w:r>
    </w:p>
    <w:p w:rsidR="00094790" w:rsidRPr="00CC0B7D" w:rsidRDefault="00094790" w:rsidP="00CC0B7D">
      <w:pPr>
        <w:pStyle w:val="ab"/>
      </w:pPr>
      <w:r w:rsidRPr="00CC0B7D">
        <w:t>Человек любящий – это тот, кто эталонностью своего внутреннего мира стремится к обеспечению внутреннего мира самым лучшим. А самое лучшее всегда у ИВОтца. Чем обеспечен наш внутренний мир? Почему нас устраивает, что мы иногда доедаем то, что осталось? Почему нас устраивают некачественные продукты и ресурсы?</w:t>
      </w:r>
    </w:p>
    <w:p w:rsidR="00094790" w:rsidRPr="00CC0B7D" w:rsidRDefault="00094790" w:rsidP="00CC0B7D">
      <w:pPr>
        <w:pStyle w:val="ab"/>
        <w:rPr>
          <w:b/>
        </w:rPr>
      </w:pPr>
      <w:r w:rsidRPr="00CC0B7D">
        <w:rPr>
          <w:b/>
        </w:rPr>
        <w:t xml:space="preserve">Недеяние </w:t>
      </w:r>
    </w:p>
    <w:p w:rsidR="00094790" w:rsidRPr="00CC0B7D" w:rsidRDefault="00094790" w:rsidP="00CC0B7D">
      <w:pPr>
        <w:pStyle w:val="ab"/>
      </w:pPr>
      <w:r w:rsidRPr="00CC0B7D">
        <w:t>Нам нужно человеком любящем искоренить тенденцию есть, что придётся, пользоваться, чем придётся, исполнять как осталось, как получится. Человек любящий ищет самый качественный вариант. Он лучше останется в состоянии недеяния, чем будет исполнять что-то некачественное.</w:t>
      </w:r>
    </w:p>
    <w:p w:rsidR="00094790" w:rsidRPr="00CC0B7D" w:rsidRDefault="00094790" w:rsidP="00CC0B7D">
      <w:pPr>
        <w:pStyle w:val="ab"/>
      </w:pPr>
      <w:r w:rsidRPr="00CC0B7D">
        <w:lastRenderedPageBreak/>
        <w:t>Если ты внутренне не готов, то лучше временно внутренне войди в недеяние на эту тему – не говорить на эту тему, не принимать пока не потому, что ты к ней равнодушен, а наоборот, ты понимаешь, что ты человек любящий, что на эту тему у тебя ещё нет никаких ресурсов.</w:t>
      </w:r>
    </w:p>
    <w:p w:rsidR="00094790" w:rsidRPr="00CC0B7D" w:rsidRDefault="00094790" w:rsidP="00CC0B7D">
      <w:pPr>
        <w:pStyle w:val="ab"/>
      </w:pPr>
      <w:r w:rsidRPr="00CC0B7D">
        <w:t>Недеяние – это состояние некого процесса накопления следующего ресурса, чтобы сделать качественно, потому что человек любящий абы как сделать не сможет. Иногда мы тратим свои ресурсы. И нужно недеяние, чтобы минимизировать любые виды суеты в нас – в этот  момент остановки внутреннего мира накапливаются силы на новые ресурсы. И этим занимается Пасситическое тело.</w:t>
      </w:r>
    </w:p>
    <w:p w:rsidR="00094790" w:rsidRPr="00CC0B7D" w:rsidRDefault="00094790" w:rsidP="00CC0B7D">
      <w:pPr>
        <w:pStyle w:val="ab"/>
      </w:pPr>
    </w:p>
    <w:p w:rsidR="00094790" w:rsidRPr="00CC0B7D" w:rsidRDefault="00094790" w:rsidP="00CC0B7D">
      <w:pPr>
        <w:pStyle w:val="ab"/>
        <w:rPr>
          <w:b/>
        </w:rPr>
      </w:pPr>
      <w:r w:rsidRPr="00CC0B7D">
        <w:rPr>
          <w:b/>
        </w:rPr>
        <w:t>Лень и отдых</w:t>
      </w:r>
    </w:p>
    <w:p w:rsidR="00094790" w:rsidRPr="00CC0B7D" w:rsidRDefault="00094790" w:rsidP="00CC0B7D">
      <w:pPr>
        <w:pStyle w:val="ab"/>
      </w:pPr>
      <w:r w:rsidRPr="00CC0B7D">
        <w:t>Отдых – это та энергия, которая нас восстанавливает. Лень – это не отдых, после лени мы чувствуем себя изнемождёнными, лень истощает. Если ты ленился, но потом восстановился – это отдых. А если ты отдыхал так, что устал – это концентрация лени, истощающая ресурсы.</w:t>
      </w:r>
    </w:p>
    <w:p w:rsidR="00094790" w:rsidRPr="00CC0B7D" w:rsidRDefault="00094790" w:rsidP="00CC0B7D">
      <w:pPr>
        <w:pStyle w:val="ab"/>
      </w:pPr>
      <w:r w:rsidRPr="00CC0B7D">
        <w:t>Нельзя допустить грань перехода от отдыха к лени и наоборот. Нужно отдыхать час или больше, чтобы восстановиться, чтобы мы себе позволили не хотеть, но мы восстановились, переключились, и сделали нужное дело за более короткие сроки.</w:t>
      </w:r>
    </w:p>
    <w:p w:rsidR="00094790" w:rsidRPr="00CC0B7D" w:rsidRDefault="00094790" w:rsidP="00CC0B7D">
      <w:pPr>
        <w:pStyle w:val="ab"/>
      </w:pPr>
      <w:r w:rsidRPr="00CC0B7D">
        <w:t>Это состояние Учителя – нужно слушать тело. Нужно внутри сформировать состояние, когда тело подсказывает, что нужно отдохнуть. Пасситическое тело этим занимается.</w:t>
      </w:r>
    </w:p>
    <w:p w:rsidR="00094790" w:rsidRPr="00CC0B7D" w:rsidRDefault="00094790" w:rsidP="00CC0B7D">
      <w:pPr>
        <w:pStyle w:val="ab"/>
      </w:pPr>
    </w:p>
    <w:p w:rsidR="00094790" w:rsidRPr="00CC0B7D" w:rsidRDefault="00094790" w:rsidP="00CC0B7D">
      <w:pPr>
        <w:pStyle w:val="ab"/>
      </w:pPr>
      <w:r w:rsidRPr="00CC0B7D">
        <w:rPr>
          <w:b/>
        </w:rPr>
        <w:t>Пасситическое тело обеспечивает нас объёмом энергоизбыточности для деятельности в цельности разных архетипов</w:t>
      </w:r>
      <w:r w:rsidRPr="00CC0B7D">
        <w:t>. Любому телу нужно быть устойчивым в архетипах, нужно действовать в архетипах. Любой архетип концентрирует огромное количество огня, и телу нужно эти количества ресурсно использовать.</w:t>
      </w:r>
    </w:p>
    <w:p w:rsidR="00094790" w:rsidRPr="00CC0B7D" w:rsidRDefault="00094790" w:rsidP="00CC0B7D">
      <w:pPr>
        <w:pStyle w:val="ab"/>
      </w:pPr>
      <w:r w:rsidRPr="00CC0B7D">
        <w:t>Пасситическое тело даёт энергоизбыточный заряд, чтобы этим оперировать.</w:t>
      </w:r>
    </w:p>
    <w:p w:rsidR="00094790" w:rsidRPr="00CC0B7D" w:rsidRDefault="00094790" w:rsidP="00CC0B7D">
      <w:pPr>
        <w:pStyle w:val="ab"/>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Пасситическая материя разрушает предыдущие связи, которые у нас не хватает сил  разрушить</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по привычке что-то делаем и не можем от этого оторваться. Мы понимаем, что это уже пагубно, например, алкоголизм, курение – </w:t>
      </w:r>
      <w:r w:rsidRPr="00CC0B7D">
        <w:rPr>
          <w:rFonts w:ascii="Times New Roman" w:hAnsi="Times New Roman"/>
          <w:b/>
          <w:sz w:val="24"/>
          <w:szCs w:val="24"/>
        </w:rPr>
        <w:t xml:space="preserve">Пасситическое тело просто аннигилирует данные записи, у неё на это хватает сил. </w:t>
      </w:r>
      <w:r w:rsidRPr="00CC0B7D">
        <w:rPr>
          <w:rFonts w:ascii="Times New Roman" w:hAnsi="Times New Roman"/>
          <w:sz w:val="24"/>
          <w:szCs w:val="24"/>
        </w:rPr>
        <w:t xml:space="preserve">Это материя силы, она разрушает предыдущие связи.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pacing w:val="25"/>
          <w:sz w:val="24"/>
          <w:szCs w:val="24"/>
        </w:rPr>
        <w:t xml:space="preserve">И </w:t>
      </w:r>
      <w:r w:rsidRPr="00CC0B7D">
        <w:rPr>
          <w:rFonts w:ascii="Times New Roman" w:hAnsi="Times New Roman"/>
          <w:sz w:val="24"/>
          <w:szCs w:val="24"/>
        </w:rPr>
        <w:t xml:space="preserve">очень важно войти в состояние допущения расформирования предыдущих матриц. Мы даже физическим телом почувствуем совершенно другое состояние.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АС Дор Фелиция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У каждого есть свой огонь, свой дух, свой свет и своя энергия. Нам приятно общаться с теми, у кого хорошая энергия, мы по-человечески магнитимся друг к другу энергией на состояние активности, на состояние глубины, действенности – это всё синтез энергии.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Когда мы работаем с АС Дором Фелицией, мы учимся управлять собственной энергией – хватает ли нам её, как мы ею действуем, как мы её статагемически распределяем, с кем общаемся, какие начинания организуем, что продолжаем.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АС Дор Фелиция научат приобретать энергию и грамотно, разумно, бережно её использовать</w:t>
      </w:r>
      <w:r w:rsidRPr="00CC0B7D">
        <w:rPr>
          <w:rFonts w:ascii="Times New Roman" w:hAnsi="Times New Roman"/>
          <w:sz w:val="24"/>
          <w:szCs w:val="24"/>
        </w:rPr>
        <w:t xml:space="preserve">. Учитель – это тот, кто бережно работает с энергией.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кто-то стяжает Абсолют в годах – это значит, не хватает энергии Посвящённого, чтобы стяжать и пойти дальше. И нужно стяжать энергию Посвящённого, чтобы организоваться. Точно так же можно увидеть по разным поручениям, восхождениям, где есть эти внутренние затыки, когда мы не можем к чему-то приступить, например, написать тезисы, или что-то целесообразно завершить.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Нужно пересмотреть нашу работу с энергией – как мы в этом себя чувствуем, что мы хотим развивать, на что нам ещё нужна энергия.</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line="240" w:lineRule="auto"/>
        <w:contextualSpacing/>
        <w:jc w:val="both"/>
        <w:rPr>
          <w:rFonts w:ascii="Times New Roman" w:hAnsi="Times New Roman"/>
          <w:b/>
          <w:sz w:val="24"/>
          <w:szCs w:val="24"/>
        </w:rPr>
      </w:pPr>
      <w:r w:rsidRPr="00CC0B7D">
        <w:rPr>
          <w:rFonts w:ascii="Times New Roman" w:hAnsi="Times New Roman"/>
          <w:b/>
          <w:sz w:val="24"/>
          <w:szCs w:val="24"/>
        </w:rPr>
        <w:t xml:space="preserve">29. </w:t>
      </w:r>
      <w:r w:rsidR="008762E6" w:rsidRPr="00CC0B7D">
        <w:rPr>
          <w:rFonts w:ascii="Times New Roman" w:hAnsi="Times New Roman"/>
          <w:b/>
          <w:sz w:val="24"/>
          <w:szCs w:val="24"/>
        </w:rPr>
        <w:t xml:space="preserve">Ивдиво-тело Энергии – ИВАС Кирилл Агата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bCs/>
          <w:sz w:val="24"/>
          <w:szCs w:val="24"/>
        </w:rPr>
        <w:t xml:space="preserve">Энергия – это субстанция, которая движет материю к следующему действию перехода из одной формы в другую. </w:t>
      </w:r>
      <w:r w:rsidRPr="00CC0B7D">
        <w:rPr>
          <w:rFonts w:ascii="Times New Roman" w:hAnsi="Times New Roman"/>
          <w:bCs/>
          <w:sz w:val="24"/>
          <w:szCs w:val="24"/>
        </w:rPr>
        <w:t xml:space="preserve">Это движущая субстанция, которая записывает </w:t>
      </w:r>
      <w:r w:rsidRPr="00CC0B7D">
        <w:rPr>
          <w:rFonts w:ascii="Times New Roman" w:hAnsi="Times New Roman"/>
          <w:bCs/>
          <w:sz w:val="24"/>
          <w:szCs w:val="24"/>
        </w:rPr>
        <w:lastRenderedPageBreak/>
        <w:t>вышестоящие достижения в Энергию для того, чтобы материя перешла в следующий уровень развития.</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То есть это субстанция, которая постоянно движет новые действия для того, чтобы вписать вышестоящие начала. И если энергия имеет тяжёлые записи, материя не перестраивается, она постоянно зависает в каких-то старых записях.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Энергия – движущая субстанция, переводящая материю из одной формы в другую. Мы вышли в Метагалактику Фа, далее вышли в следующий архетип и т.д.,  потому что мы вышли на другой принцип управления Энергией. То есть когда мы увидели, что есмь Энергия, мы пересмотрели многие позиции нашего действия.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Для того, чтобы планета Земля вышла за пределы планетарных условий, закрывали Кармическое правление. Это было достаточно сложно, но благодаря этому человечество планеты Земля освободилось от зависимости тяжелых записей. Поэтому главной задачей этого действия было освободить Энергию для того, чтобы в неё записались вышестоящие Начала </w:t>
      </w:r>
      <w:r w:rsidRPr="00CC0B7D">
        <w:rPr>
          <w:rFonts w:ascii="Times New Roman" w:hAnsi="Times New Roman"/>
          <w:spacing w:val="25"/>
          <w:sz w:val="24"/>
          <w:szCs w:val="24"/>
        </w:rPr>
        <w:t xml:space="preserve">и </w:t>
      </w:r>
      <w:r w:rsidRPr="00CC0B7D">
        <w:rPr>
          <w:rFonts w:ascii="Times New Roman" w:hAnsi="Times New Roman"/>
          <w:sz w:val="24"/>
          <w:szCs w:val="24"/>
        </w:rPr>
        <w:t xml:space="preserve">Энергия начала двигать материю за пределы планеты Земля.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У каждого из нас есть энергия, и есть определённые записи. С кем-то нам легко разговаривать, с кем-то нам свободно, и мы после этого человека чувствуем себя легко и хорошо. А с некоторыми мы поговорим и понимаем, что лучше отойти в сторону. В Энергию реплицируются записи нижестоящего уровня нашего развития.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какое качество записи в нашей Энергии?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какого качества записи Энергии на территории нашего подразделения? Что мы вписываем командой подразделения на территорию? И общение между собою, явление Отца, Аватаров Синтеза, они оставляют записи Энергии в материи, которая движет материю в данном направлении. Какой взброс сделаем из Энергии – туда и будет материя двигаться.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Синтезный мир – это части,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Метагалактический мир – системы,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Тонкий мир – аппараты,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Физический мир, энерговещество – частности. </w:t>
      </w: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И получается, когда мы качественно разрабатываемся Энергией, формируя Физический мир вышестоящей Метагалактики, мы вписываем в энерговещество другую, вышестоящую, организацию фундаментальностей энергией, которой мы перезаписываем эти фундаментальности в материю, и материя начинает расти. И когда мы говорим, что растёт инфраструктура, растёт образование, экономика на территории – это говорит о том, что </w:t>
      </w:r>
      <w:r w:rsidRPr="00CC0B7D">
        <w:rPr>
          <w:rFonts w:ascii="Times New Roman" w:hAnsi="Times New Roman"/>
          <w:b/>
          <w:sz w:val="24"/>
          <w:szCs w:val="24"/>
        </w:rPr>
        <w:t xml:space="preserve">мы продуцируем энергию с качественными записями Отца и Аватаров Синтеза.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тут нужно быть внимательным к этому, тут нужно привести в порядок, нужна обязательно внутренняя ревизия. </w:t>
      </w:r>
    </w:p>
    <w:p w:rsidR="00094790" w:rsidRPr="00CC0B7D" w:rsidRDefault="00094790" w:rsidP="00CC0B7D">
      <w:pPr>
        <w:spacing w:after="0" w:line="240" w:lineRule="auto"/>
        <w:ind w:firstLine="709"/>
        <w:jc w:val="both"/>
        <w:rPr>
          <w:rFonts w:ascii="Times New Roman" w:hAnsi="Times New Roman"/>
          <w:b/>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Энергия Отца – это чистая Энергия, источник Энергии, в которой записаны фундаментальности Отцовские</w:t>
      </w:r>
      <w:r w:rsidRPr="00CC0B7D">
        <w:rPr>
          <w:rFonts w:ascii="Times New Roman" w:hAnsi="Times New Roman"/>
          <w:sz w:val="24"/>
          <w:szCs w:val="24"/>
        </w:rPr>
        <w:t xml:space="preserve">, </w:t>
      </w:r>
      <w:r w:rsidRPr="00CC0B7D">
        <w:rPr>
          <w:rFonts w:ascii="Times New Roman" w:hAnsi="Times New Roman"/>
          <w:b/>
          <w:sz w:val="24"/>
          <w:szCs w:val="24"/>
        </w:rPr>
        <w:t>которые нас движут независимо от наших записей.</w:t>
      </w:r>
      <w:r w:rsidRPr="00CC0B7D">
        <w:rPr>
          <w:rFonts w:ascii="Times New Roman" w:hAnsi="Times New Roman"/>
          <w:sz w:val="24"/>
          <w:szCs w:val="24"/>
        </w:rPr>
        <w:t xml:space="preserve">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Энергия </w:t>
      </w:r>
      <w:r w:rsidRPr="00CC0B7D">
        <w:rPr>
          <w:rFonts w:ascii="Times New Roman" w:hAnsi="Times New Roman"/>
          <w:i/>
          <w:sz w:val="24"/>
          <w:szCs w:val="24"/>
        </w:rPr>
        <w:t xml:space="preserve">– </w:t>
      </w:r>
      <w:r w:rsidRPr="00CC0B7D">
        <w:rPr>
          <w:rFonts w:ascii="Times New Roman" w:hAnsi="Times New Roman"/>
          <w:sz w:val="24"/>
          <w:szCs w:val="24"/>
        </w:rPr>
        <w:t xml:space="preserve">это субстанция, которая, аккумулируется, с одной стороны, из Источника Отца, а с другой стороны, она начинает взаимокоординироваться с Энергиями видов организации истерии. К примеру, 16.384 вида Энергии Метагалактики Фа. В целом в ядре Метагалактики Фа в синтезе 16384 видов Энергии.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Есть источник чистой Энергии. В каждой части идёт формирование определённой внутренней субъядерной организации чистой Энергии. Отец генерирует Синтез нам</w:t>
      </w:r>
      <w:r w:rsidRPr="00CC0B7D">
        <w:rPr>
          <w:rFonts w:ascii="Times New Roman" w:hAnsi="Times New Roman"/>
          <w:b/>
          <w:sz w:val="24"/>
          <w:szCs w:val="24"/>
        </w:rPr>
        <w:t>.</w:t>
      </w:r>
      <w:r w:rsidRPr="00CC0B7D">
        <w:rPr>
          <w:rFonts w:ascii="Times New Roman" w:hAnsi="Times New Roman"/>
          <w:sz w:val="24"/>
          <w:szCs w:val="24"/>
        </w:rPr>
        <w:t xml:space="preserve"> Мы усваиваем Синтез Отца, для этого нам нужна Энергия. Чтобы усвоить Синтез Отца, мы тоже должны быть энергичны и не засыпать.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Какой накаленности наша Энергия? Когда идёт вышестоящий Синтез, иногда нас немного поддавливает лишь потому, что у нас не хватает записей в Энергии, не хватает объёма Энергии того качества, которое может усвоить и офизичить данный Синтез.</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Где аккумулируется выработанная нашим телом энергия для того, чтобы её отдать в материю? Как мы определяем, энергичный человек или нет? И на самом деле, источником чистой Энергии является Ядро ИВДИВО каждого, которое сотворил Отец.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Отец всегда наделяет нас источником Энергии, в том числе, и в Ядре ИВДИВО</w:t>
      </w:r>
      <w:r w:rsidRPr="00CC0B7D">
        <w:rPr>
          <w:rFonts w:ascii="Times New Roman" w:hAnsi="Times New Roman"/>
          <w:sz w:val="24"/>
          <w:szCs w:val="24"/>
        </w:rPr>
        <w:t xml:space="preserve">. И когда, допустим, мы у Отца развёртываемся ИВДИВО каждого, мы начинаем сопрягаться с </w:t>
      </w:r>
      <w:r w:rsidRPr="00CC0B7D">
        <w:rPr>
          <w:rFonts w:ascii="Times New Roman" w:hAnsi="Times New Roman"/>
          <w:sz w:val="24"/>
          <w:szCs w:val="24"/>
        </w:rPr>
        <w:lastRenderedPageBreak/>
        <w:t xml:space="preserve">ИВДИВО Изначально Вышестоящего Отца. У нас в ядре ИВДИВО начинает аккумулироваться Энергия Отца на то, чтобы мы были пассионарны в усвоении того Синтеза, который Отец нам даёт. Но при этом мы являемся источниками Энергии Отца именно в частях и в ядрах.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right="57" w:firstLine="709"/>
        <w:jc w:val="both"/>
        <w:rPr>
          <w:rFonts w:ascii="Times New Roman" w:hAnsi="Times New Roman"/>
          <w:sz w:val="24"/>
          <w:szCs w:val="24"/>
        </w:rPr>
      </w:pPr>
      <w:r w:rsidRPr="00CC0B7D">
        <w:rPr>
          <w:rFonts w:ascii="Times New Roman" w:hAnsi="Times New Roman"/>
          <w:b/>
          <w:bCs/>
          <w:sz w:val="24"/>
          <w:szCs w:val="24"/>
        </w:rPr>
        <w:t>Энергия Отца – это радость.</w:t>
      </w:r>
      <w:r w:rsidRPr="00CC0B7D">
        <w:rPr>
          <w:rFonts w:ascii="Times New Roman" w:hAnsi="Times New Roman"/>
          <w:sz w:val="24"/>
          <w:szCs w:val="24"/>
        </w:rPr>
        <w:t xml:space="preserve"> </w:t>
      </w:r>
    </w:p>
    <w:p w:rsidR="00094790" w:rsidRPr="00CC0B7D" w:rsidRDefault="00094790" w:rsidP="00CC0B7D">
      <w:pPr>
        <w:spacing w:after="0" w:line="240" w:lineRule="auto"/>
        <w:ind w:right="57" w:firstLine="709"/>
        <w:jc w:val="both"/>
        <w:rPr>
          <w:rFonts w:ascii="Times New Roman" w:hAnsi="Times New Roman"/>
          <w:sz w:val="24"/>
          <w:szCs w:val="24"/>
        </w:rPr>
      </w:pPr>
      <w:r w:rsidRPr="00CC0B7D">
        <w:rPr>
          <w:rFonts w:ascii="Times New Roman" w:hAnsi="Times New Roman"/>
          <w:sz w:val="24"/>
          <w:szCs w:val="24"/>
        </w:rPr>
        <w:t xml:space="preserve">Уныние – один из смертных грехов, человек унывает по каким-то старым привычкам, застревает и не может развиваться дальше. И есть энергия уныния. С одной стороны, уныние – это закрытость от Отца, а с другой стороны, когда мы продуцируем энергию уныния, мы начинаем привлекать к себе соответствующие существа. </w:t>
      </w:r>
    </w:p>
    <w:p w:rsidR="00094790" w:rsidRPr="00CC0B7D" w:rsidRDefault="00094790" w:rsidP="00CC0B7D">
      <w:pPr>
        <w:spacing w:after="0" w:line="240" w:lineRule="auto"/>
        <w:ind w:right="57" w:firstLine="709"/>
        <w:jc w:val="both"/>
        <w:rPr>
          <w:rFonts w:ascii="Times New Roman" w:hAnsi="Times New Roman"/>
          <w:sz w:val="24"/>
          <w:szCs w:val="24"/>
        </w:rPr>
      </w:pPr>
      <w:r w:rsidRPr="00CC0B7D">
        <w:rPr>
          <w:rFonts w:ascii="Times New Roman" w:hAnsi="Times New Roman"/>
          <w:sz w:val="24"/>
          <w:szCs w:val="24"/>
        </w:rPr>
        <w:t xml:space="preserve">Поэтому если нам плохо, если мы унываем – открываясь Отцу, мы перезапишем Энергию, и все, кто нас разводил на эту энергию, увидят нас невкусным. Нельзя входить в практику, но при этом быть в состоянии уныния. </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b/>
          <w:sz w:val="24"/>
          <w:szCs w:val="24"/>
        </w:rPr>
      </w:pPr>
      <w:r w:rsidRPr="00CC0B7D">
        <w:rPr>
          <w:rFonts w:ascii="Times New Roman" w:hAnsi="Times New Roman"/>
          <w:b/>
          <w:sz w:val="24"/>
          <w:szCs w:val="24"/>
        </w:rPr>
        <w:t>Откуда у нас берётся Энергия в частях?</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В каждой части есть пламя</w:t>
      </w:r>
      <w:r w:rsidRPr="00CC0B7D">
        <w:rPr>
          <w:rFonts w:ascii="Times New Roman" w:hAnsi="Times New Roman"/>
          <w:b/>
          <w:sz w:val="24"/>
          <w:szCs w:val="24"/>
        </w:rPr>
        <w:t>.</w:t>
      </w:r>
      <w:r w:rsidRPr="00CC0B7D">
        <w:rPr>
          <w:rFonts w:ascii="Times New Roman" w:hAnsi="Times New Roman"/>
          <w:sz w:val="24"/>
          <w:szCs w:val="24"/>
        </w:rPr>
        <w:t xml:space="preserve"> И результатом пламенения является наша энергия. Поэтому, когда мы исполняем качественную практику, прежде всего, наши части начинают воспламеняться.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Или «мы возжигаемся всем накопленным огнём», мы начинаем пламенеть, и Пламя включает процессы ротации. Пламенем мы перезаписываем матрицы, перезаписываем записи в той же самой воле. Мы делаем практику, и идёт перезапись пламенем части, и каждая часть пламенеет.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А за счёт чего происходит ротация пламенем части? Часть состоит из огнеобразов. А пламя – это движение огнеобразов и их распаковка, когда пламя помогает распаковать ту запись в огнеобразе, которая есть в части. А огнеобразы аккумулируются ядрами. И получаются, что эти записи перезаписываются в материю, и происходит определённая ротация. Но при этом пламя поддерживает среду ротации, когда рвутся предыдущие связи, и они перезаписываются на новый контекст, формат или форму. Так что Энергия – это не просто так.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Высшее состояние энергии – это пламя. Это состояние Учителя, он всегда внутренне – пламенеющая энергия, он – ходящая пламенная Энергия ИВО и разработчик этой пламенности. Учитель делает только то, чем он горит, иначе это будет для него ложь.</w:t>
      </w:r>
    </w:p>
    <w:p w:rsidR="00094790" w:rsidRPr="00CC0B7D" w:rsidRDefault="00094790" w:rsidP="00CC0B7D">
      <w:pPr>
        <w:spacing w:after="0" w:line="240" w:lineRule="auto"/>
        <w:ind w:firstLine="709"/>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Энергии даёт эффект взаимодействия тел каждой части, поддерживает это состояние для выработки энергии в цельности нас.</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Ивдиво-тело Энергии само по себе несёт концентрацию Огня и Синтеза. </w:t>
      </w:r>
      <w:r w:rsidR="008762E6" w:rsidRPr="00CC0B7D">
        <w:rPr>
          <w:rFonts w:ascii="Times New Roman" w:hAnsi="Times New Roman"/>
          <w:sz w:val="24"/>
          <w:szCs w:val="24"/>
        </w:rPr>
        <w:t xml:space="preserve">Даёт импульсы во все тела, чтобы при взаимодействии энергиями тел вырабатывалась энергия цельности нас, поддерживает в тонусе использования Энергии Отца. </w:t>
      </w:r>
      <w:r w:rsidRPr="00CC0B7D">
        <w:rPr>
          <w:rFonts w:ascii="Times New Roman" w:hAnsi="Times New Roman"/>
          <w:sz w:val="24"/>
          <w:szCs w:val="24"/>
        </w:rPr>
        <w:t xml:space="preserve">Тогда, например, Разум будет заполняться энергией из источника Отца.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 АС Кириллом Агатой можно отсматривать потоки энергии – в корректном они состоянии или есть какие-то оттяжки, условия, которые нужно преобразить и встроиться в правильные энергийные взаимодействия.</w:t>
      </w:r>
    </w:p>
    <w:p w:rsidR="005473EA" w:rsidRPr="00CC0B7D" w:rsidRDefault="005473EA" w:rsidP="00CC0B7D">
      <w:pPr>
        <w:spacing w:line="240" w:lineRule="auto"/>
        <w:ind w:firstLine="709"/>
        <w:contextualSpacing/>
        <w:jc w:val="both"/>
        <w:rPr>
          <w:rFonts w:ascii="Times New Roman" w:hAnsi="Times New Roman"/>
          <w:sz w:val="24"/>
          <w:szCs w:val="24"/>
        </w:rPr>
      </w:pPr>
    </w:p>
    <w:p w:rsidR="00094790" w:rsidRPr="00CC0B7D" w:rsidRDefault="00094790" w:rsidP="00CC0B7D">
      <w:pPr>
        <w:pStyle w:val="1"/>
        <w:jc w:val="both"/>
        <w:rPr>
          <w:szCs w:val="24"/>
          <w:lang w:val="ru-RU"/>
        </w:rPr>
      </w:pPr>
      <w:bookmarkStart w:id="75" w:name="_Toc149576050"/>
      <w:r w:rsidRPr="00CC0B7D">
        <w:rPr>
          <w:szCs w:val="24"/>
          <w:lang w:val="ru-RU"/>
        </w:rPr>
        <w:t xml:space="preserve">30 (94) Интическое тело – </w:t>
      </w:r>
      <w:r w:rsidR="008762E6" w:rsidRPr="00CC0B7D">
        <w:rPr>
          <w:szCs w:val="24"/>
          <w:lang w:val="ru-RU"/>
        </w:rPr>
        <w:t>ИВАС Дорадий</w:t>
      </w:r>
      <w:r w:rsidRPr="00CC0B7D">
        <w:rPr>
          <w:szCs w:val="24"/>
          <w:lang w:val="ru-RU"/>
        </w:rPr>
        <w:t xml:space="preserve"> Агния</w:t>
      </w:r>
      <w:bookmarkEnd w:id="75"/>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Интическое тело состоит из тез Света</w:t>
      </w:r>
      <w:r w:rsidRPr="00CC0B7D">
        <w:rPr>
          <w:rFonts w:ascii="Times New Roman" w:hAnsi="Times New Roman"/>
          <w:sz w:val="24"/>
          <w:szCs w:val="24"/>
        </w:rPr>
        <w:t>. У нас есть тезы ДНК, это определённые слова. Теза – устойчивая взаимоорганизация глубиной насыщенности.</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Интическая материя и Интическое тело, заполнившись тезами света, держат баланс внутреннего и внешнего. В чём идёт балансир? Когда материя усваивает, идёт определённый перевес. И мы должны постоянно пополнять базу контекста, чтобы материя постоянно наделялась базой для того, чтобы была надстройка. Интическое тело будет постоянно пополнять эту базу.  </w:t>
      </w:r>
    </w:p>
    <w:p w:rsidR="00094790" w:rsidRPr="00CC0B7D" w:rsidRDefault="00094790" w:rsidP="00CC0B7D">
      <w:pPr>
        <w:tabs>
          <w:tab w:val="left" w:pos="3769"/>
          <w:tab w:val="left" w:pos="5735"/>
        </w:tabs>
        <w:spacing w:after="0" w:line="240" w:lineRule="auto"/>
        <w:ind w:firstLine="709"/>
        <w:jc w:val="both"/>
        <w:rPr>
          <w:rFonts w:ascii="Times New Roman" w:hAnsi="Times New Roman"/>
          <w:b/>
          <w:sz w:val="24"/>
          <w:szCs w:val="24"/>
        </w:rPr>
      </w:pPr>
      <w:r w:rsidRPr="00CC0B7D">
        <w:rPr>
          <w:rFonts w:ascii="Times New Roman" w:hAnsi="Times New Roman"/>
          <w:sz w:val="24"/>
          <w:szCs w:val="24"/>
        </w:rPr>
        <w:t xml:space="preserve">Дорадий Агния. До-радий, радий как раз к свету относится. </w:t>
      </w:r>
      <w:r w:rsidRPr="00CC0B7D">
        <w:rPr>
          <w:rFonts w:ascii="Times New Roman" w:hAnsi="Times New Roman"/>
          <w:b/>
          <w:sz w:val="24"/>
          <w:szCs w:val="24"/>
        </w:rPr>
        <w:t xml:space="preserve">Интическое тело – баланс тезами света в материи.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lastRenderedPageBreak/>
        <w:t>Интика всегда настроена Интеллектом, из Интики состоит Интеллект</w:t>
      </w:r>
      <w:r w:rsidRPr="00CC0B7D">
        <w:rPr>
          <w:rFonts w:ascii="Times New Roman" w:hAnsi="Times New Roman"/>
          <w:sz w:val="24"/>
          <w:szCs w:val="24"/>
        </w:rPr>
        <w:t xml:space="preserve">.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Вспоминаем стандарты Отца – часть творится Огнём ИВО, но она растёт видом материи. И мы должны понимать процессуальность самого вида материи для того, чтобы понимать действие части.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Материя несёт специфичность части, которой мы будем оперировать в материализации Синтеза. Есть Синтез ИВО – Аватары Синтеза, а есть части – Аватарессы. Мы стяжаем, стяжаем, стяжаем – и мы опухли, у нас начинается агрессия, потому что не срабатывает. Интеллект выгружает данный контекст в определённые части. И получается, что стяжали – реализовали, стяжали – реализовали.</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Часть должна быть разработана, чтобы пропустить Синтез и его транслировать в материю. А пропустить этот Синтез можно только соответствием истины этой части той процессуальностью, которую заложил туда Отец. И нам нужно разрабатываться Интическим видом материи.</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t>Интика как материя несёт процессуальность постоянства баланса вышестоящих контекстов</w:t>
      </w:r>
      <w:r w:rsidRPr="00CC0B7D">
        <w:rPr>
          <w:rFonts w:ascii="Times New Roman" w:hAnsi="Times New Roman"/>
          <w:sz w:val="24"/>
          <w:szCs w:val="24"/>
        </w:rPr>
        <w:t xml:space="preserve">, которые считывает Интеллект и умело этот контекст расписывает каждой части. То есть он организует каждую часть на способность реализации Синтеза в материю.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Задача Интеллекта – воспитывать части в соответствующем контексте, как сотворил эту часть Отец. Если у нас нет Интеллекта, у нас нет этого воспитателя.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Когда Интическое тело у нас разработано, оно постоянно балансирует в этом контексте, постоянно идёт баланс.  Интическое тело – не просто так там «и» впереди. С одной стороны, это Интеллект, а с другой стороны, это вышестоящая Истина.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нужно просить Изначально Вышестоящего Отца ввести нас в этот баланс.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b/>
          <w:sz w:val="24"/>
          <w:szCs w:val="24"/>
        </w:rPr>
        <w:t>Интическое тело синхронизирует процессы</w:t>
      </w:r>
      <w:r w:rsidRPr="00CC0B7D">
        <w:rPr>
          <w:rFonts w:ascii="Times New Roman" w:hAnsi="Times New Roman"/>
          <w:sz w:val="24"/>
          <w:szCs w:val="24"/>
        </w:rPr>
        <w:t xml:space="preserve"> </w:t>
      </w:r>
      <w:r w:rsidRPr="00CC0B7D">
        <w:rPr>
          <w:rFonts w:ascii="Times New Roman" w:hAnsi="Times New Roman"/>
          <w:b/>
          <w:sz w:val="24"/>
          <w:szCs w:val="24"/>
        </w:rPr>
        <w:t>вида материи</w:t>
      </w:r>
      <w:r w:rsidRPr="00CC0B7D">
        <w:rPr>
          <w:rFonts w:ascii="Times New Roman" w:hAnsi="Times New Roman"/>
          <w:sz w:val="24"/>
          <w:szCs w:val="24"/>
        </w:rPr>
        <w:t xml:space="preserve">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Нужно Интическим телом проникнуться процессуальностью вида материи.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жители физической материи, то есть эти наши физические тела – мы жители физической материи. Метагалактика Фа как первый вид материи – это Метафизика, если брать 64-рицу. И любая амплитуда, законы квантовой механики, волновые какие-то процессы, концентрация частиц – это всё соответствует процессуальности Метафизики для того, чтобы мы физически жили.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Как только мы попадаем в какой-то архетип, мы начинаем сонастраиваться соответствующей частью на волну процессуальности стандартов Отца. и мы начинаем впитывать, усваивать эти фундаментальности. И наша часть начинает синхронизироваться с частью Отца. В этот процесс включается соответствующий Синтез, и мы начинаем быть этим Синтезом в материи. Должна произойти эта синхронность Синтеза Отца и части. </w:t>
      </w:r>
      <w:r w:rsidRPr="00CC0B7D">
        <w:rPr>
          <w:rFonts w:ascii="Times New Roman" w:hAnsi="Times New Roman"/>
          <w:b/>
          <w:sz w:val="24"/>
          <w:szCs w:val="24"/>
        </w:rPr>
        <w:t>Интическое тело синхронизирует эти процессы</w:t>
      </w:r>
      <w:r w:rsidRPr="00CC0B7D">
        <w:rPr>
          <w:rFonts w:ascii="Times New Roman" w:hAnsi="Times New Roman"/>
          <w:sz w:val="24"/>
          <w:szCs w:val="24"/>
        </w:rPr>
        <w:t xml:space="preserve">.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Истина Отца как часть – это ведь есть Синтез, и в Истине прописаны те компетенции, которые позволяют нам этот Синтез реализовать в виде контекста, в виде тех Тез, которые прописаны в Истине. И получается, что </w:t>
      </w:r>
      <w:r w:rsidRPr="00CC0B7D">
        <w:rPr>
          <w:rFonts w:ascii="Times New Roman" w:hAnsi="Times New Roman"/>
          <w:b/>
          <w:sz w:val="24"/>
          <w:szCs w:val="24"/>
        </w:rPr>
        <w:t>Интическое тело состоит из этих контекстов</w:t>
      </w:r>
      <w:r w:rsidRPr="00CC0B7D">
        <w:rPr>
          <w:rFonts w:ascii="Times New Roman" w:hAnsi="Times New Roman"/>
          <w:sz w:val="24"/>
          <w:szCs w:val="24"/>
        </w:rPr>
        <w:t xml:space="preserve">.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И если мы что-то не понимаем какой-то частью, полезно возжигаться Интическим телом и задавать ей определённую задачу в выражении баланса. Есть, к примеру, контексты Души, есть контексты процессуальности Астрала и т.д. – и идёт балансир.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получаем от Отца 16-ричную потенциализацию.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можем развиваться Интическим телом как Человек в организации контекстов, допустим, Мудрости Посвящённого.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Мы можем развиваться Интическим телом в организации контекстов, допустим, для Посвящённого Мудростью Служащего. </w:t>
      </w:r>
    </w:p>
    <w:p w:rsidR="00094790" w:rsidRPr="00CC0B7D" w:rsidRDefault="00094790" w:rsidP="00CC0B7D">
      <w:pPr>
        <w:tabs>
          <w:tab w:val="left" w:pos="3769"/>
          <w:tab w:val="left" w:pos="5735"/>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Постоянный этот рост идёт, и за счёт этой 16-рицы мы имеем такой люфт развития в разнообразии. </w:t>
      </w:r>
    </w:p>
    <w:p w:rsidR="00094790" w:rsidRPr="00CC0B7D" w:rsidRDefault="00094790" w:rsidP="00CC0B7D">
      <w:pPr>
        <w:spacing w:after="0" w:line="240" w:lineRule="auto"/>
        <w:contextualSpacing/>
        <w:jc w:val="both"/>
        <w:rPr>
          <w:rFonts w:ascii="Times New Roman" w:hAnsi="Times New Roman"/>
          <w:sz w:val="24"/>
          <w:szCs w:val="24"/>
        </w:rPr>
      </w:pP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b/>
          <w:sz w:val="24"/>
          <w:szCs w:val="24"/>
        </w:rPr>
        <w:t>Главная прерогатива Интического тела – это контекст тезы</w:t>
      </w:r>
      <w:r w:rsidRPr="00CC0B7D">
        <w:rPr>
          <w:rFonts w:ascii="Times New Roman" w:hAnsi="Times New Roman"/>
          <w:sz w:val="24"/>
          <w:szCs w:val="24"/>
        </w:rPr>
        <w:t xml:space="preserve">. </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 xml:space="preserve">Мы иногда не можем вымолвить слово. Подходим к интеллектуальному человеку и понимаем, что наше слово не соответствует тому интеллектуальному контексту, на уровне чего мы общаемся. Выходим к Аватарам Синтеза, и нам сложно сконцентрироваться, допустим, на той же самой просьбе. </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lastRenderedPageBreak/>
        <w:t xml:space="preserve">Нам проще взять бумажку и по бумажке прочесть, когда уже кто-то что-то составил. Нам  сложно именно Словом Отца своим произнести </w:t>
      </w:r>
      <w:r w:rsidRPr="00CC0B7D">
        <w:rPr>
          <w:rFonts w:ascii="Times New Roman" w:hAnsi="Times New Roman"/>
          <w:sz w:val="24"/>
          <w:szCs w:val="24"/>
        </w:rPr>
        <w:t>–</w:t>
      </w:r>
      <w:r w:rsidRPr="00CC0B7D">
        <w:rPr>
          <w:rFonts w:ascii="Times New Roman" w:hAnsi="Times New Roman"/>
          <w:color w:val="000000"/>
          <w:sz w:val="24"/>
          <w:szCs w:val="24"/>
        </w:rPr>
        <w:t xml:space="preserve"> там только теза. И мы должны разработать наше Слово Отца, работая тезами. </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sz w:val="24"/>
          <w:szCs w:val="24"/>
        </w:rPr>
        <w:t xml:space="preserve">Нужно попросить ИВ Отца преобразить </w:t>
      </w:r>
      <w:r w:rsidRPr="00CC0B7D">
        <w:rPr>
          <w:rFonts w:ascii="Times New Roman" w:hAnsi="Times New Roman"/>
          <w:color w:val="000000"/>
          <w:sz w:val="24"/>
          <w:szCs w:val="24"/>
        </w:rPr>
        <w:t>Слово Отца как часть на умение реализовываться контекстом тезы. Нужно учиться работать контекстами тезы, учиться друг с другом общаться тезами – это совсем другой уровень.</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b/>
          <w:color w:val="000000"/>
          <w:sz w:val="24"/>
          <w:szCs w:val="24"/>
        </w:rPr>
        <w:t>Интикой формирует разные виды заданности</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Наша физика не натренирована, ей не хватает мышечности, жилистости, разработанности. Тело надо организовывать, тело должно выдерживать нагрузки внутреннего мира. А насколько наше физическое тело выдерживает нагрузки внутренней работы? Если и выдерживает, то потом ощущение накопленной усталости, нагруженности.</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Заданность – а какие виды нагрузок предложить своему физическом у телу. Разные виды нагрузок – это разные группы мышц, суставов, разная химия разных видов форм. Если качаешься на тренажёрах – это одна химия спорта, если плаваешь или бегаешь – это другая химия спорта.</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Если найдёшь гармонию между внутренней нагрузкой и внешней, если найдёшь нагрузку физического тела, которая будет покрывать нагрузку внутреннего мира – тогда постепенно всё лишнее само рассосётся, со временем отстроится архитектоника тела так, что в итоге оно придёт к нужной заданности для нашего внутреннего мира.</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Мы очень часто загружаем себя тем, что надо заниматься спортом – это правильно, но у этого должна быть заданность</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 xml:space="preserve">Надо себя озадачить: «Начать какую-то физическую подготовку, чтобы эти нагрузки покрывали мою внутреннюю работу», - то есть, чтобы эта нагрузка давала тот тонус, который будет выдерживать ту внутреннюю нагрузку, которую мы даём себе в практиках, занятиях, обучениях. </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Тогда эта физическая подготовка должна иметь заданность на внутренний мир. И мы почувствуем состояние гармоничности. Мы научимся задавать себе тон согласно тону внутренней нагрузки – это чистая мудрость.</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b/>
          <w:color w:val="000000"/>
          <w:sz w:val="24"/>
          <w:szCs w:val="24"/>
        </w:rPr>
        <w:t>Интикой мы можем формировать в себе разные виды заданности</w:t>
      </w:r>
      <w:r w:rsidRPr="00CC0B7D">
        <w:rPr>
          <w:rFonts w:ascii="Times New Roman" w:hAnsi="Times New Roman"/>
          <w:color w:val="000000"/>
          <w:sz w:val="24"/>
          <w:szCs w:val="24"/>
        </w:rPr>
        <w:t>. В данном случае Интика выступает материалом, из которого мы можем пластично формировать разные виды заданности или заделов в разных направлениях.</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В Интике заданность не такая, которая нужна на усвоение физике, там секунды хватает на усвоение. Такую интенсивность задаёт нам Интическое тело. И если мы в эту интенсивность встроимся, мы будем в непрерывной интенсивности внутренних процессов, непрерывности выражений, непрерывности явлений. Потому что, когда мы прерываем – для мудрости это очень большой откат назад.</w:t>
      </w:r>
    </w:p>
    <w:p w:rsidR="00094790" w:rsidRPr="00CC0B7D" w:rsidRDefault="00094790" w:rsidP="00CC0B7D">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CC0B7D">
        <w:rPr>
          <w:rFonts w:ascii="Times New Roman" w:hAnsi="Times New Roman"/>
          <w:color w:val="000000"/>
          <w:sz w:val="24"/>
          <w:szCs w:val="24"/>
        </w:rPr>
        <w:t xml:space="preserve">В итоге </w:t>
      </w:r>
      <w:r w:rsidRPr="00CC0B7D">
        <w:rPr>
          <w:rFonts w:ascii="Times New Roman" w:hAnsi="Times New Roman"/>
          <w:bCs/>
          <w:sz w:val="24"/>
          <w:szCs w:val="24"/>
        </w:rPr>
        <w:t>Интика помогает действовать разными видами заданности. Виды организации материи помогают нам прожить и развить внутреннюю телесную чувствительность.</w:t>
      </w:r>
    </w:p>
    <w:p w:rsidR="00094790" w:rsidRPr="00CC0B7D" w:rsidRDefault="00094790" w:rsidP="00CC0B7D">
      <w:pPr>
        <w:spacing w:line="240" w:lineRule="auto"/>
        <w:contextualSpacing/>
        <w:jc w:val="both"/>
        <w:rPr>
          <w:rFonts w:ascii="Times New Roman" w:hAnsi="Times New Roman"/>
          <w:i/>
          <w:iCs/>
          <w:sz w:val="24"/>
          <w:szCs w:val="24"/>
        </w:rPr>
      </w:pPr>
    </w:p>
    <w:p w:rsidR="00094790" w:rsidRPr="00CC0B7D" w:rsidRDefault="00094790" w:rsidP="00CC0B7D">
      <w:pPr>
        <w:pStyle w:val="1"/>
        <w:jc w:val="both"/>
        <w:rPr>
          <w:szCs w:val="24"/>
          <w:lang w:val="ru-RU"/>
        </w:rPr>
      </w:pPr>
      <w:bookmarkStart w:id="76" w:name="_Toc149576051"/>
      <w:r w:rsidRPr="00CC0B7D">
        <w:rPr>
          <w:szCs w:val="24"/>
          <w:lang w:val="ru-RU"/>
        </w:rPr>
        <w:t>30. Ивдиво-тело Света – ИВАС Теофил Клеопатра</w:t>
      </w:r>
      <w:bookmarkEnd w:id="76"/>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w:t>
      </w:r>
      <w:r w:rsidRPr="00CC0B7D">
        <w:rPr>
          <w:rFonts w:ascii="Times New Roman" w:hAnsi="Times New Roman"/>
          <w:b/>
          <w:sz w:val="24"/>
          <w:szCs w:val="24"/>
        </w:rPr>
        <w:t>И будет новый Свет, и будет новый мир, мы не умрём, но изменимся</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Произошло точно так, как предсказано – новый Свет пришёл, появились люди, его воспринимающие, они не умерли, а изменились – в этих людях, появились новые части человека, воспринимающие этот новый свет.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Нам необходим новый свет – а это и иная его скорость, и иная мерность выражения света, устанавливаемая на планете. Каждая часть человека, являя новую скорость света, являет и новый дух, определяющий её жизнь собою. </w:t>
      </w:r>
    </w:p>
    <w:p w:rsidR="00094790" w:rsidRPr="00CC0B7D" w:rsidRDefault="0009479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И этот новый мир мы будем накапливать эманациями нового света. Мы теперь не сможем эманировать свет предыдущей эпохи. Мы всё сильнее и сильнее будем отличаться эманациями света от других существ. Нас не совсем будут даже узнавать в свете, мы будем тёмными пятнышками для тех, кто не видит этот свет.</w:t>
      </w:r>
    </w:p>
    <w:p w:rsidR="00094790" w:rsidRPr="00CC0B7D" w:rsidRDefault="00094790" w:rsidP="00CC0B7D">
      <w:pPr>
        <w:spacing w:line="240" w:lineRule="auto"/>
        <w:ind w:firstLine="454"/>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w:t>
      </w:r>
      <w:r w:rsidRPr="00CC0B7D">
        <w:rPr>
          <w:rFonts w:ascii="Times New Roman" w:hAnsi="Times New Roman"/>
          <w:b/>
          <w:sz w:val="24"/>
          <w:szCs w:val="24"/>
        </w:rPr>
        <w:t>Учение свет, а не учение – тьма</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Человечество через учение, через образованность нарабатывало определённую мудрость. А «не учение – тьма» - это непроявленный свет, где человек не мог ничего распознать, по-новому сложить.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Утончённые люди – это, в первую очередь, образованные люди. Поэтому образование в предыдущую эпоху дало нам возможность в Советском Союзе по частностям дорасти аж до Идеи.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Через образование получали новый свет. Когда образованности нет, мы можем скатываться, куда угодно. В разных странах есть такие тенденции, где идёт скатывание в предыдущие этапы развития – страна дошла до какого-то определённого пика, а потом начинается деградация отсутствием образованности, в том числе. Больше присутствует контекст религиозности, основанный на фанатизме веры с отсутствием знаний и их применения как некой мудрости.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 таких странах будет старый свет и старая мудрость, где ничего нельзя нового реализовать. Новое идёт только новыми путями, и развитие идёт через обновление. И образование важно с точки зрения света.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нас на 14 горизонте Высшая Школа Синтеза. И мы говорим о том, что посвящения предыдущей эпохи закрыты, соответственно, старая мудрость у людей тоже отсутствует. Сейчас посвящения в нас входят Синтезом, потому что Синтез Отцовский. То есть ориентир в посвящениях должен быть чётко на Отца – тогда всё будет складываться по-новому.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Все Синтезы, которые мы разрабатываем – это всё для людей планеты, чтобы люди выходили из старой мудрости, из старого света, и начинали по-новому организовывать жизнь. </w:t>
      </w:r>
      <w:r w:rsidRPr="00CC0B7D">
        <w:rPr>
          <w:rFonts w:ascii="Times New Roman" w:hAnsi="Times New Roman"/>
          <w:b/>
          <w:sz w:val="24"/>
          <w:szCs w:val="24"/>
        </w:rPr>
        <w:t>Ивдиво-тело Света нарабатывает действие с Аватарами Синтеза и с Отцом</w:t>
      </w:r>
      <w:r w:rsidRPr="00CC0B7D">
        <w:rPr>
          <w:rFonts w:ascii="Times New Roman" w:hAnsi="Times New Roman"/>
          <w:sz w:val="24"/>
          <w:szCs w:val="24"/>
        </w:rPr>
        <w:t>: как мы можем применить свои права, свои Начала Синтеза – это наша образованность.</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«Изменись сам, и тысячи изменятся»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Люди больше воспринимают внешний свет: «Солнце светит – это свет», и мудрости управления условиями нет, потому что мудрость накоплена чисто физическая.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внутренний свет идёт от Отца. И </w:t>
      </w:r>
      <w:r w:rsidRPr="00CC0B7D">
        <w:rPr>
          <w:rFonts w:ascii="Times New Roman" w:hAnsi="Times New Roman"/>
          <w:b/>
          <w:sz w:val="24"/>
          <w:szCs w:val="24"/>
        </w:rPr>
        <w:t>чтоб мудрость была Отцовская, нам нужно много света Отцовского в нас – этим занимается Ивдиво-тело Света</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у нас много света, у нас появляется ясность взгляда по той или иной ситуации – нам ясно, что туда ходить не надо, здесь взаимодействовать не надо. И эта ясность даёт нам возможность управлять. У нас хватит мужества и духа кому-то отказать. Это связано с воспитанием и со служением.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говорим, изменись сам, и тысячи изменятся – тысяча окружающих изменятся, тысяча в нас изменится. То есть когда мы меняемся, в нас может поменяться какие-то качества, поменяться взгляд, чувства, мысли – тысячи наших частностей, в синтезе дающих имперацию на ту или иную тему, приводят нас к новому восприятию, мы меняемся.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когда мы меняемся, вокруг могут измениться ситуации через то, что мы начинаем думать по-другому, делать по-другому.</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Новый свет можно увидеть как «прожектор перестройки»</w:t>
      </w:r>
      <w:r w:rsidRPr="00CC0B7D">
        <w:rPr>
          <w:rFonts w:ascii="Times New Roman" w:hAnsi="Times New Roman"/>
          <w:sz w:val="24"/>
          <w:szCs w:val="24"/>
        </w:rPr>
        <w:t xml:space="preserve">. То есть, есть сфера, которая объединяет внутри много-много разных видов света иерархически разных, объединённых в одну цельность. </w:t>
      </w:r>
      <w:r w:rsidR="008762E6" w:rsidRPr="00CC0B7D">
        <w:rPr>
          <w:rFonts w:ascii="Times New Roman" w:hAnsi="Times New Roman"/>
          <w:sz w:val="24"/>
          <w:szCs w:val="24"/>
        </w:rPr>
        <w:t>Он перестраивает материю новыми стандартами, несёт новые законы субъядерности, поэтому перестраивается материя по новым записям света, и мы видим, куда можно двигаться.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Света нарабатывает дальновидность взгляда</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Свет – это Мудрость, и есть такое понятие «внутреннего света». </w:t>
      </w:r>
    </w:p>
    <w:p w:rsidR="00094790" w:rsidRPr="00CC0B7D" w:rsidRDefault="00094790" w:rsidP="00CC0B7D">
      <w:pPr>
        <w:spacing w:line="240" w:lineRule="auto"/>
        <w:ind w:firstLine="454"/>
        <w:contextualSpacing/>
        <w:jc w:val="both"/>
        <w:rPr>
          <w:rFonts w:ascii="Times New Roman" w:hAnsi="Times New Roman"/>
          <w:sz w:val="24"/>
          <w:szCs w:val="24"/>
        </w:rPr>
      </w:pPr>
      <w:r w:rsidRPr="00CC0B7D">
        <w:rPr>
          <w:rFonts w:ascii="Times New Roman" w:hAnsi="Times New Roman"/>
          <w:sz w:val="24"/>
          <w:szCs w:val="24"/>
        </w:rPr>
        <w:t xml:space="preserve">Вспоминаем, чтобы прочитать книжку, из глаз огнём должен вначале выйти свет, и ты читаешь книжку Синтеза. Раньше выходил свет предыдущей эпохи.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У нас из глаз будет идти свет, который заложит принципы других эманаций света по частям наших тел и другой многоархетипичной мудрости, которая есть в синтезе. И синтез, который мы так много лет воплощали, будет применяться светом той мудрости, которая </w:t>
      </w:r>
      <w:r w:rsidRPr="00CC0B7D">
        <w:rPr>
          <w:rFonts w:ascii="Times New Roman" w:hAnsi="Times New Roman"/>
          <w:sz w:val="24"/>
          <w:szCs w:val="24"/>
        </w:rPr>
        <w:lastRenderedPageBreak/>
        <w:t xml:space="preserve">формируется в нас. </w:t>
      </w:r>
      <w:r w:rsidRPr="00CC0B7D">
        <w:rPr>
          <w:rFonts w:ascii="Times New Roman" w:hAnsi="Times New Roman"/>
          <w:b/>
          <w:sz w:val="24"/>
          <w:szCs w:val="24"/>
        </w:rPr>
        <w:t>Мы – источники мудрости, исходящей из Синтеза Отца в записях света, который мы применяем собою</w:t>
      </w:r>
      <w:r w:rsidRPr="00CC0B7D">
        <w:rPr>
          <w:rFonts w:ascii="Times New Roman" w:hAnsi="Times New Roman"/>
          <w:sz w:val="24"/>
          <w:szCs w:val="24"/>
        </w:rPr>
        <w:t>. А тот, кто эманирует свет, этим же светом управляет.</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Света может распознать</w:t>
      </w:r>
      <w:r w:rsidRPr="00CC0B7D">
        <w:rPr>
          <w:rFonts w:ascii="Times New Roman" w:hAnsi="Times New Roman"/>
          <w:sz w:val="24"/>
          <w:szCs w:val="24"/>
        </w:rPr>
        <w:t xml:space="preserve">, </w:t>
      </w:r>
      <w:r w:rsidRPr="00CC0B7D">
        <w:rPr>
          <w:rFonts w:ascii="Times New Roman" w:hAnsi="Times New Roman"/>
          <w:b/>
          <w:sz w:val="24"/>
          <w:szCs w:val="24"/>
        </w:rPr>
        <w:t>каким светом мы живём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Вовне свет реализуется огнеобразами, субъядерностью, в которой записаны имперации на ту или иную тему, как должна организовываться материя.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Каким светом мы живём? Мы живём новым светом, но зачастую действуем старым светом. И для света важна имперация светом – сколькими частностями мы оперируем. В семье оперируем – одна имперация, на работе оперируем – другая имперация.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мы читаем, можем ли мы увидеть идею или мысль этого текста? Есть книги, которые будут актуальны ещё несколько поколений, а есть те, которые надо сразу в утиль – там старый свет. Нравятся и запоминаются последующим поколениям те произведения, которые более высокие по своему содержанию света по отношению к физической материи, то есть когда там есть или эфирность, или астральность, или ментальность.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Есть ментальная музыка, которая записана ракурсом молекулы. Это совершенно другая музыка, чем чисто физическая. Есть музыка, записанная ракурсом атома – душевная. Есть музыка, которую нельзя вообще слушать, особенно детям, по уровню света, который там записан.</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Свет есть у животных, есть у растений. А у нас свет человеческий, где у нас свет видов организации материи, свет архетипов материи. </w:t>
      </w:r>
      <w:r w:rsidRPr="00CC0B7D">
        <w:rPr>
          <w:rFonts w:ascii="Times New Roman" w:hAnsi="Times New Roman"/>
          <w:b/>
          <w:sz w:val="24"/>
          <w:szCs w:val="24"/>
        </w:rPr>
        <w:t>Ивдиво-тело Света это может распознать</w:t>
      </w:r>
      <w:r w:rsidRPr="00CC0B7D">
        <w:rPr>
          <w:rFonts w:ascii="Times New Roman" w:hAnsi="Times New Roman"/>
          <w:sz w:val="24"/>
          <w:szCs w:val="24"/>
        </w:rPr>
        <w:t>. Каким светом мы живём?</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Света повышает скорость действий наработкой света</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Свет даёт нам скорость. Если в человеке мало света – скорость маленькая. Есть люди, которые быстро встают рано утром, одновременно с текущими делами общаются с Аватарами Синтеза. А есть те, которым надо утром «принять ванну, выпить чашечку кофе», сесть, настроиться, войти в определённое состояние, сконцентрироваться. Это внутренняя скорость частей – как мы усвоили огонь ночной подготовки, как мы встали, как пошли.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идём к Отцу и просим дать нам условия, чтобы у нас что-то получилось. Отец даёт эти условия, и в них записаны свет и скорость, в том числе. И мы хотим что-то сделать, но пока мы принимали ванну, условия уже пробежали мимо. Условия и возможности даются один раз.</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Ивдиво-тело Света повышает скорость действий наработкой света, чтобы у нас внутри было много света, куда можно записать ту мудрость, которая будет в этот свет записываться. И у нас будет повышаться скорость, где скорость зависит от плотности точек света. Чем больше у нас плотность точек света (6 огнеобраз), тем выше у нас скорость.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Иногда мы удивляемся: «Как он всё успевает? И Синтезы ведёт, и организацию разрабатывает, и проект, и Школа, и семья», - это наличие большого объёма света, это развитая имперационность оперирования разными частностями, это разработанное Ивдиво-тело Света.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Эти возможности нам даёт Свет, которым мы насыщаемся от Отца. А насколько мы готовы их взять? Насколько мы готовы ими пользоваться?</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Свет состоит из духа. А из света состоит любовь, света нет – любви нет. На планете пока света мало, люди пользуются старым светом и старой мудростью, поэтому и любви пока мало.</w:t>
      </w:r>
    </w:p>
    <w:p w:rsidR="00094790" w:rsidRPr="00CC0B7D" w:rsidRDefault="00094790" w:rsidP="00CC0B7D">
      <w:pPr>
        <w:spacing w:line="240" w:lineRule="auto"/>
        <w:ind w:firstLine="454"/>
        <w:contextualSpacing/>
        <w:jc w:val="both"/>
        <w:rPr>
          <w:rFonts w:ascii="Times New Roman" w:hAnsi="Times New Roman"/>
          <w:sz w:val="24"/>
          <w:szCs w:val="24"/>
        </w:rPr>
      </w:pPr>
    </w:p>
    <w:p w:rsidR="00094790" w:rsidRPr="00CC0B7D" w:rsidRDefault="00C552CE" w:rsidP="00CC0B7D">
      <w:pPr>
        <w:tabs>
          <w:tab w:val="left" w:pos="6637"/>
        </w:tabs>
        <w:spacing w:after="0" w:line="240" w:lineRule="auto"/>
        <w:ind w:firstLine="709"/>
        <w:jc w:val="both"/>
        <w:rPr>
          <w:rFonts w:ascii="Times New Roman" w:hAnsi="Times New Roman"/>
          <w:sz w:val="24"/>
          <w:szCs w:val="24"/>
        </w:rPr>
      </w:pPr>
      <w:r w:rsidRPr="00CC0B7D">
        <w:rPr>
          <w:rFonts w:ascii="Times New Roman" w:hAnsi="Times New Roman"/>
          <w:sz w:val="24"/>
          <w:szCs w:val="24"/>
        </w:rPr>
        <w:t>Часть И</w:t>
      </w:r>
      <w:r w:rsidR="00094790" w:rsidRPr="00CC0B7D">
        <w:rPr>
          <w:rFonts w:ascii="Times New Roman" w:hAnsi="Times New Roman"/>
          <w:sz w:val="24"/>
          <w:szCs w:val="24"/>
        </w:rPr>
        <w:t xml:space="preserve">вдиво-тело Света – это сфера, в центре стоит тело. И получается, что сама часть – это есмь цельность части. </w:t>
      </w:r>
      <w:r w:rsidR="00094790" w:rsidRPr="00CC0B7D">
        <w:rPr>
          <w:rFonts w:ascii="Times New Roman" w:hAnsi="Times New Roman"/>
          <w:b/>
          <w:sz w:val="24"/>
          <w:szCs w:val="24"/>
        </w:rPr>
        <w:t>Тезы – системы</w:t>
      </w:r>
      <w:r w:rsidR="00094790" w:rsidRPr="00CC0B7D">
        <w:rPr>
          <w:rFonts w:ascii="Times New Roman" w:hAnsi="Times New Roman"/>
          <w:sz w:val="24"/>
          <w:szCs w:val="24"/>
        </w:rPr>
        <w:t xml:space="preserve">, которые фиксируются в теле. То есть системность работы Ивдиво-тела Света –  Тезы Синтеза, и деятельность самого тела </w:t>
      </w:r>
      <w:r w:rsidR="00094790" w:rsidRPr="00CC0B7D">
        <w:rPr>
          <w:rFonts w:ascii="Times New Roman" w:hAnsi="Times New Roman"/>
          <w:i/>
          <w:sz w:val="24"/>
          <w:szCs w:val="24"/>
          <w:shd w:val="clear" w:color="auto" w:fill="FFFFFF"/>
        </w:rPr>
        <w:t xml:space="preserve">– </w:t>
      </w:r>
      <w:r w:rsidR="00094790" w:rsidRPr="00CC0B7D">
        <w:rPr>
          <w:rFonts w:ascii="Times New Roman" w:hAnsi="Times New Roman"/>
          <w:sz w:val="24"/>
          <w:szCs w:val="24"/>
        </w:rPr>
        <w:t xml:space="preserve">постоянная «ходячая» Теза Света. </w:t>
      </w:r>
    </w:p>
    <w:p w:rsidR="00094790" w:rsidRPr="00CC0B7D" w:rsidRDefault="00094790" w:rsidP="00CC0B7D">
      <w:pPr>
        <w:tabs>
          <w:tab w:val="left" w:pos="6637"/>
        </w:tabs>
        <w:spacing w:after="0" w:line="240" w:lineRule="auto"/>
        <w:ind w:firstLine="709"/>
        <w:jc w:val="both"/>
        <w:rPr>
          <w:rFonts w:ascii="Times New Roman" w:hAnsi="Times New Roman"/>
          <w:sz w:val="24"/>
          <w:szCs w:val="24"/>
          <w:shd w:val="clear" w:color="auto" w:fill="FFFFFF"/>
        </w:rPr>
      </w:pPr>
      <w:r w:rsidRPr="00CC0B7D">
        <w:rPr>
          <w:rFonts w:ascii="Times New Roman" w:hAnsi="Times New Roman"/>
          <w:b/>
          <w:sz w:val="24"/>
          <w:szCs w:val="24"/>
        </w:rPr>
        <w:t xml:space="preserve">Аппарат Ивдиво-тела Света – </w:t>
      </w:r>
      <w:r w:rsidRPr="00CC0B7D">
        <w:rPr>
          <w:rFonts w:ascii="Times New Roman" w:hAnsi="Times New Roman"/>
          <w:b/>
          <w:sz w:val="24"/>
          <w:szCs w:val="24"/>
          <w:shd w:val="clear" w:color="auto" w:fill="FFFFFF"/>
        </w:rPr>
        <w:t>Гравитация</w:t>
      </w:r>
      <w:r w:rsidRPr="00CC0B7D">
        <w:rPr>
          <w:rFonts w:ascii="Times New Roman" w:hAnsi="Times New Roman"/>
          <w:sz w:val="24"/>
          <w:szCs w:val="24"/>
          <w:shd w:val="clear" w:color="auto" w:fill="FFFFFF"/>
        </w:rPr>
        <w:t>, когда мы периодически меняем Тезы Света, мы меняем гравитации. Гравитация</w:t>
      </w:r>
      <w:r w:rsidRPr="00CC0B7D">
        <w:rPr>
          <w:rFonts w:ascii="Times New Roman" w:hAnsi="Times New Roman"/>
          <w:spacing w:val="20"/>
          <w:sz w:val="24"/>
          <w:szCs w:val="24"/>
          <w:shd w:val="clear" w:color="auto" w:fill="FFFFFF"/>
        </w:rPr>
        <w:t xml:space="preserve"> – </w:t>
      </w:r>
      <w:r w:rsidRPr="00CC0B7D">
        <w:rPr>
          <w:rFonts w:ascii="Times New Roman" w:hAnsi="Times New Roman"/>
          <w:sz w:val="24"/>
          <w:szCs w:val="24"/>
          <w:shd w:val="clear" w:color="auto" w:fill="FFFFFF"/>
        </w:rPr>
        <w:t xml:space="preserve">это устойчивая постоянная, которая обладает принципом магнитности в иерархизации фундаментальности данного вида материи. </w:t>
      </w:r>
    </w:p>
    <w:p w:rsidR="00094790" w:rsidRPr="00CC0B7D" w:rsidRDefault="00094790" w:rsidP="00CC0B7D">
      <w:pPr>
        <w:tabs>
          <w:tab w:val="left" w:pos="6637"/>
        </w:tabs>
        <w:spacing w:after="0" w:line="240" w:lineRule="auto"/>
        <w:ind w:firstLine="709"/>
        <w:jc w:val="both"/>
        <w:rPr>
          <w:rFonts w:ascii="Times New Roman" w:hAnsi="Times New Roman"/>
          <w:sz w:val="24"/>
          <w:szCs w:val="24"/>
          <w:shd w:val="clear" w:color="auto" w:fill="FFFFFF"/>
        </w:rPr>
      </w:pPr>
      <w:r w:rsidRPr="00CC0B7D">
        <w:rPr>
          <w:rFonts w:ascii="Times New Roman" w:hAnsi="Times New Roman"/>
          <w:sz w:val="24"/>
          <w:szCs w:val="24"/>
          <w:shd w:val="clear" w:color="auto" w:fill="FFFFFF"/>
        </w:rPr>
        <w:t xml:space="preserve">Получается, когда мы живём предыдущим контекстом, мы очень часто не можем оторваться от какой-то привычки, допустим, пагубной привычки – это гравитация каким-то старым контекстам или какой-то тезой. </w:t>
      </w:r>
    </w:p>
    <w:p w:rsidR="00094790" w:rsidRPr="00CC0B7D" w:rsidRDefault="00094790" w:rsidP="00CC0B7D">
      <w:pPr>
        <w:tabs>
          <w:tab w:val="left" w:pos="6637"/>
        </w:tabs>
        <w:spacing w:after="0" w:line="240" w:lineRule="auto"/>
        <w:ind w:firstLine="709"/>
        <w:jc w:val="both"/>
        <w:rPr>
          <w:rFonts w:ascii="Times New Roman" w:hAnsi="Times New Roman"/>
          <w:sz w:val="24"/>
          <w:szCs w:val="24"/>
          <w:shd w:val="clear" w:color="auto" w:fill="FFFFFF"/>
        </w:rPr>
      </w:pPr>
      <w:r w:rsidRPr="00CC0B7D">
        <w:rPr>
          <w:rFonts w:ascii="Times New Roman" w:hAnsi="Times New Roman"/>
          <w:sz w:val="24"/>
          <w:szCs w:val="24"/>
          <w:shd w:val="clear" w:color="auto" w:fill="FFFFFF"/>
        </w:rPr>
        <w:lastRenderedPageBreak/>
        <w:t xml:space="preserve">Пагубная привычка – пить, курить. Привычка – лень или привычка «сделаю в понедельник», или привычка сразу отрицать, или вредная привычка для женщин кушать после 12:00 ночи, или привычка </w:t>
      </w:r>
      <w:r w:rsidRPr="00CC0B7D">
        <w:rPr>
          <w:rFonts w:ascii="Times New Roman" w:hAnsi="Times New Roman"/>
          <w:sz w:val="24"/>
          <w:szCs w:val="24"/>
        </w:rPr>
        <w:t>заведомо спорить со всеми</w:t>
      </w:r>
      <w:r w:rsidRPr="00CC0B7D">
        <w:rPr>
          <w:rFonts w:ascii="Times New Roman" w:hAnsi="Times New Roman"/>
          <w:sz w:val="24"/>
          <w:szCs w:val="24"/>
          <w:shd w:val="clear" w:color="auto" w:fill="FFFFFF"/>
        </w:rPr>
        <w:t xml:space="preserve"> – это тоже определённая гравитация.</w:t>
      </w:r>
    </w:p>
    <w:p w:rsidR="00094790" w:rsidRPr="00CC0B7D" w:rsidRDefault="00094790" w:rsidP="00CC0B7D">
      <w:pPr>
        <w:tabs>
          <w:tab w:val="left" w:pos="6637"/>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Поэтому Ивдиво-тело Света – это очень хорошая часть. И нам нужно попросить Отца заполнить это тело Тезами Света ИВО и личным Светом, потому что наш личный Свет </w:t>
      </w:r>
      <w:r w:rsidRPr="00CC0B7D">
        <w:rPr>
          <w:rFonts w:ascii="Times New Roman" w:hAnsi="Times New Roman"/>
          <w:i/>
          <w:sz w:val="24"/>
          <w:szCs w:val="24"/>
          <w:shd w:val="clear" w:color="auto" w:fill="FFFFFF"/>
        </w:rPr>
        <w:t>–</w:t>
      </w:r>
      <w:r w:rsidRPr="00CC0B7D">
        <w:rPr>
          <w:rFonts w:ascii="Times New Roman" w:hAnsi="Times New Roman"/>
          <w:sz w:val="24"/>
          <w:szCs w:val="24"/>
        </w:rPr>
        <w:t xml:space="preserve"> это тоже явление Ядер Синтеза. И мы можем запахтать Тезы Синтеза с Тезами Света – состояние будет красивое. </w:t>
      </w:r>
    </w:p>
    <w:p w:rsidR="00094790" w:rsidRPr="00CC0B7D" w:rsidRDefault="00094790" w:rsidP="00CC0B7D">
      <w:pPr>
        <w:tabs>
          <w:tab w:val="left" w:pos="6637"/>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Можно попросить Отца завершить какие-либо гравитации как аппаратное явление, которые нас сдерживают, которые нас обременяют, вводят в серьёзную зависимость от привычек. </w:t>
      </w:r>
    </w:p>
    <w:p w:rsidR="00094790" w:rsidRPr="00CC0B7D" w:rsidRDefault="00094790" w:rsidP="00CC0B7D">
      <w:pPr>
        <w:tabs>
          <w:tab w:val="left" w:pos="6637"/>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Например, мы вошли в эпоху тела, и Глава ИВДИВО объявил, что теперь спорт в ИВДИВО </w:t>
      </w:r>
      <w:r w:rsidRPr="00CC0B7D">
        <w:rPr>
          <w:rFonts w:ascii="Times New Roman" w:hAnsi="Times New Roman"/>
          <w:i/>
          <w:sz w:val="24"/>
          <w:szCs w:val="24"/>
          <w:shd w:val="clear" w:color="auto" w:fill="FFFFFF"/>
        </w:rPr>
        <w:t>–</w:t>
      </w:r>
      <w:r w:rsidRPr="00CC0B7D">
        <w:rPr>
          <w:rFonts w:ascii="Times New Roman" w:hAnsi="Times New Roman"/>
          <w:sz w:val="24"/>
          <w:szCs w:val="24"/>
        </w:rPr>
        <w:t xml:space="preserve"> это одно из главных направлений. А мы быстро здесь поменяли гравитацию? Мы каждый день что-нибудь делаем спортивное, причём в синтезе с Тонким или Синтезным телом? </w:t>
      </w:r>
    </w:p>
    <w:p w:rsidR="00094790" w:rsidRPr="00CC0B7D" w:rsidRDefault="00094790" w:rsidP="00CC0B7D">
      <w:pPr>
        <w:tabs>
          <w:tab w:val="left" w:pos="6637"/>
        </w:tabs>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Подтянутое тело </w:t>
      </w:r>
      <w:r w:rsidRPr="00CC0B7D">
        <w:rPr>
          <w:rFonts w:ascii="Times New Roman" w:hAnsi="Times New Roman"/>
          <w:i/>
          <w:sz w:val="24"/>
          <w:szCs w:val="24"/>
          <w:shd w:val="clear" w:color="auto" w:fill="FFFFFF"/>
        </w:rPr>
        <w:t>–</w:t>
      </w:r>
      <w:r w:rsidRPr="00CC0B7D">
        <w:rPr>
          <w:rFonts w:ascii="Times New Roman" w:hAnsi="Times New Roman"/>
          <w:sz w:val="24"/>
          <w:szCs w:val="24"/>
        </w:rPr>
        <w:t xml:space="preserve"> это результат нашего Интеллекта. Данная подтянутость идёт за счёт того контекста, который, в том числе, будет нести это тело. То есть в теле тоже есть контексты. И Интеллект записывает контексты, в том числе и в физическое тело. Тезы Света </w:t>
      </w:r>
      <w:r w:rsidRPr="00CC0B7D">
        <w:rPr>
          <w:rFonts w:ascii="Times New Roman" w:hAnsi="Times New Roman"/>
          <w:i/>
          <w:sz w:val="24"/>
          <w:szCs w:val="24"/>
          <w:shd w:val="clear" w:color="auto" w:fill="FFFFFF"/>
        </w:rPr>
        <w:t>–</w:t>
      </w:r>
      <w:r w:rsidRPr="00CC0B7D">
        <w:rPr>
          <w:rFonts w:ascii="Times New Roman" w:hAnsi="Times New Roman"/>
          <w:sz w:val="24"/>
          <w:szCs w:val="24"/>
        </w:rPr>
        <w:t xml:space="preserve"> это тоже определённый контекст, который подтягивает наше тело, в том числе.</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Ивдиво-тело Света отвечает за организацию субстанции, которая называется Свет,</w:t>
      </w:r>
      <w:r w:rsidRPr="00CC0B7D">
        <w:rPr>
          <w:rFonts w:ascii="Times New Roman" w:hAnsi="Times New Roman"/>
          <w:spacing w:val="25"/>
          <w:sz w:val="24"/>
          <w:szCs w:val="24"/>
        </w:rPr>
        <w:t xml:space="preserve"> </w:t>
      </w:r>
      <w:r w:rsidRPr="00CC0B7D">
        <w:rPr>
          <w:rFonts w:ascii="Times New Roman" w:hAnsi="Times New Roman"/>
          <w:sz w:val="24"/>
          <w:szCs w:val="24"/>
        </w:rPr>
        <w:t xml:space="preserve">организует тот или иной объём света.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sz w:val="24"/>
          <w:szCs w:val="24"/>
        </w:rPr>
        <w:t xml:space="preserve">Свет – это сгусток контекста на ту или иную ситуацию, той или иной материи и т.д. </w:t>
      </w:r>
      <w:r w:rsidRPr="00CC0B7D">
        <w:rPr>
          <w:rFonts w:ascii="Times New Roman" w:hAnsi="Times New Roman"/>
          <w:b/>
          <w:sz w:val="24"/>
          <w:szCs w:val="24"/>
        </w:rPr>
        <w:t>Ивдиво-тело Света умеет аккумулировать разновариативные виды света</w:t>
      </w:r>
      <w:r w:rsidRPr="00CC0B7D">
        <w:rPr>
          <w:rFonts w:ascii="Times New Roman" w:hAnsi="Times New Roman"/>
          <w:sz w:val="24"/>
          <w:szCs w:val="24"/>
        </w:rPr>
        <w:t xml:space="preserve"> и потом этим оперировать и распределять каждой части. И таким образом наши части начинают расти.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Света связывает разные контексты в одно определение как наша мудрость на какую-то ситуацию</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Наши части больше действуют физически, мы не особо их насыщаем ракурсом видов материи, видов организации материи, чтобы уметь посмотреть, допустим, астрально, эфирно, ментально, или  интически огнеобразом империо на ситуацию.</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Ракурсом Эфирики будет вырабатываться ощущение светом, когда мы можем определить, опасен для нас человек или не опасен. Ракурсом Астралики можем определить чувства светом, когда мы определяем, приятен нам человек или неприятен. И так все частности ракурсом света. </w:t>
      </w:r>
    </w:p>
    <w:p w:rsidR="00094790" w:rsidRPr="00CC0B7D" w:rsidRDefault="00094790" w:rsidP="00CC0B7D">
      <w:pPr>
        <w:spacing w:after="0" w:line="240" w:lineRule="auto"/>
        <w:ind w:firstLine="709"/>
        <w:jc w:val="both"/>
        <w:rPr>
          <w:rFonts w:ascii="Times New Roman" w:hAnsi="Times New Roman"/>
          <w:sz w:val="24"/>
          <w:szCs w:val="24"/>
        </w:rPr>
      </w:pPr>
      <w:r w:rsidRPr="00CC0B7D">
        <w:rPr>
          <w:rFonts w:ascii="Times New Roman" w:hAnsi="Times New Roman"/>
          <w:b/>
          <w:sz w:val="24"/>
          <w:szCs w:val="24"/>
        </w:rPr>
        <w:t xml:space="preserve">Ивдиво-тело Света </w:t>
      </w:r>
      <w:r w:rsidRPr="00CC0B7D">
        <w:rPr>
          <w:rFonts w:ascii="Times New Roman" w:hAnsi="Times New Roman"/>
          <w:sz w:val="24"/>
          <w:szCs w:val="24"/>
        </w:rPr>
        <w:t xml:space="preserve">умеет определять уровень какого-то контента или взаимодействия с той или иной ситуацией. И наша внутренняя организованность зависит от этой степени: насколько мы внутренне контекстны, и насколько мы можем этим оперировать.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pStyle w:val="1"/>
        <w:jc w:val="both"/>
        <w:rPr>
          <w:szCs w:val="24"/>
          <w:lang w:val="ru-RU"/>
        </w:rPr>
      </w:pPr>
      <w:bookmarkStart w:id="77" w:name="_Toc149576052"/>
      <w:r w:rsidRPr="00CC0B7D">
        <w:rPr>
          <w:szCs w:val="24"/>
          <w:lang w:val="ru-RU"/>
        </w:rPr>
        <w:t>31 (95) Зерцатическое тело – ИВАС Ар Белла</w:t>
      </w:r>
      <w:bookmarkEnd w:id="77"/>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Транс-визор, «транс» –  это переход за пределы возможного нашим духом, а «визор» – это видение тех возможностей и тех пределов, куда мы переходим. </w:t>
      </w:r>
      <w:r w:rsidRPr="00CC0B7D">
        <w:rPr>
          <w:rFonts w:ascii="Times New Roman" w:hAnsi="Times New Roman"/>
          <w:b/>
          <w:bCs/>
          <w:sz w:val="24"/>
          <w:szCs w:val="24"/>
        </w:rPr>
        <w:t xml:space="preserve">Трансвизор опирается на Зерцатическую материю </w:t>
      </w:r>
      <w:r w:rsidRPr="00CC0B7D">
        <w:rPr>
          <w:rFonts w:ascii="Times New Roman" w:hAnsi="Times New Roman"/>
          <w:bCs/>
          <w:sz w:val="24"/>
          <w:szCs w:val="24"/>
        </w:rPr>
        <w:t xml:space="preserve">для того, чтобы определить наши возможности и степень возможности перехода на следующие предельности для нашего следующего этапа развития. </w:t>
      </w:r>
      <w:r w:rsidRPr="00CC0B7D">
        <w:rPr>
          <w:rFonts w:ascii="Times New Roman" w:hAnsi="Times New Roman"/>
          <w:sz w:val="24"/>
          <w:szCs w:val="24"/>
        </w:rPr>
        <w:t>И</w:t>
      </w:r>
      <w:r w:rsidRPr="00CC0B7D">
        <w:rPr>
          <w:rFonts w:ascii="Times New Roman" w:hAnsi="Times New Roman"/>
          <w:bCs/>
          <w:sz w:val="24"/>
          <w:szCs w:val="24"/>
        </w:rPr>
        <w:t xml:space="preserve"> «визор»</w:t>
      </w:r>
      <w:r w:rsidRPr="00CC0B7D">
        <w:rPr>
          <w:rFonts w:ascii="Times New Roman" w:hAnsi="Times New Roman"/>
          <w:bCs/>
          <w:i/>
          <w:iCs/>
          <w:sz w:val="24"/>
          <w:szCs w:val="24"/>
        </w:rPr>
        <w:t xml:space="preserve">– </w:t>
      </w:r>
      <w:r w:rsidRPr="00CC0B7D">
        <w:rPr>
          <w:rFonts w:ascii="Times New Roman" w:hAnsi="Times New Roman"/>
          <w:bCs/>
          <w:sz w:val="24"/>
          <w:szCs w:val="24"/>
        </w:rPr>
        <w:t>это организация Зерцатической материи</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Зерцатическое тело – это подвижность и пластичность духа</w:t>
      </w:r>
      <w:r w:rsidRPr="00CC0B7D">
        <w:rPr>
          <w:rFonts w:ascii="Times New Roman" w:hAnsi="Times New Roman"/>
          <w:sz w:val="24"/>
          <w:szCs w:val="24"/>
        </w:rPr>
        <w:t>, когда мы можем что-то предпринять.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Зерцатика – это возможность оперирования записями духа</w:t>
      </w:r>
      <w:r w:rsidRPr="00CC0B7D">
        <w:rPr>
          <w:rFonts w:ascii="Times New Roman" w:hAnsi="Times New Roman"/>
          <w:sz w:val="24"/>
          <w:szCs w:val="24"/>
        </w:rPr>
        <w:t xml:space="preserve">. Итогово все записи духа пишутся в зерцале Лотоса или в ядрах нашего тела. Зерцатика и Зерцальный огонь выявляют из нашего тела записи духа, позволяя ими пользоваться. Когда они в незапакованном виде, тогда они начинают открываться, и мы можем телом применять дух. Поэтому </w:t>
      </w:r>
      <w:r w:rsidRPr="00CC0B7D">
        <w:rPr>
          <w:rFonts w:ascii="Times New Roman" w:hAnsi="Times New Roman"/>
          <w:b/>
          <w:sz w:val="24"/>
          <w:szCs w:val="24"/>
        </w:rPr>
        <w:t>Зерцатика – это, прежде всего, материя, когда мы телом можем применять наш дух</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Все зерцала Зерцальным огнём взаимосвязаны друг с другом и могут сопрягаться, например, Зерцальностью Отца и Аватаров Синтеза. И имея эту особенность в зерцале </w:t>
      </w:r>
      <w:r w:rsidRPr="00CC0B7D">
        <w:rPr>
          <w:rFonts w:ascii="Times New Roman" w:hAnsi="Times New Roman"/>
          <w:sz w:val="24"/>
          <w:szCs w:val="24"/>
        </w:rPr>
        <w:lastRenderedPageBreak/>
        <w:t xml:space="preserve">совмещать разрозненные фрагменты, можно вместить от Аватара Синтеза записи, образы, которые по принципу зерцала могут смешиваться с нашими фрагментами.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Зерцало запахтывает это в однородное целое, сделает это нашим и введёт нам в дух, если это зерцало Лотоса, или в наш огонь, если это зерцало Розы, или в нашу ментальность, если это зерцало Чаши. А так как все зерцала связаны друг с другом, то ещё и раздаст всем.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Например, мы периодически работаем с астральностью, с Душою. Душа строится чакрами, внутри которых зерцала. И дух поменялся – роздано по зерцалам Души, чтобы там тоже шла перестройка, чтобы у Души зерцальность стала другая.</w:t>
      </w:r>
    </w:p>
    <w:p w:rsidR="00094790" w:rsidRPr="00CC0B7D" w:rsidRDefault="00094790" w:rsidP="00CC0B7D">
      <w:pPr>
        <w:tabs>
          <w:tab w:val="left" w:pos="5737"/>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Очень важно наобщаться, набытоваться с Аватарами Синтеза. Когда мы выходим к Аватарам Синтеза, они нам направляют базу данных своего опыта и своего варианта развития событий. Эта база данных записывается в Зерцатическую материю и начинает зеркалить Аватаров Синтеза. И в нас </w:t>
      </w:r>
      <w:r w:rsidRPr="00CC0B7D">
        <w:rPr>
          <w:rFonts w:ascii="Times New Roman" w:hAnsi="Times New Roman"/>
          <w:b/>
          <w:sz w:val="24"/>
          <w:szCs w:val="24"/>
        </w:rPr>
        <w:t>Зерцатическая материя и Зерцатическое тело способны наработать зеркальность Аватаров Синтеза</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когда мы, наобщавшись с Аватарами Синтеза, выходим в люди, мы зеркалим Фаинь, мы зеркалим Кут Хуми, в наших глазах Фаинь.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Что происходит на зерцале Чаши Логики с точки зрения Зерцатической материи</w:t>
      </w:r>
      <w:r w:rsidRPr="00CC0B7D">
        <w:rPr>
          <w:rFonts w:ascii="Times New Roman" w:hAnsi="Times New Roman"/>
          <w:sz w:val="24"/>
          <w:szCs w:val="24"/>
        </w:rPr>
        <w:t>? Здесь принцип трансвизирования. В любом случае Зерцатическая материя направлена на то, чтобы нас перевести в какой-то следующий запредельный этап развития.</w:t>
      </w:r>
    </w:p>
    <w:p w:rsidR="00094790" w:rsidRPr="00CC0B7D" w:rsidRDefault="00094790" w:rsidP="00CC0B7D">
      <w:pPr>
        <w:spacing w:line="240" w:lineRule="auto"/>
        <w:ind w:firstLine="709"/>
        <w:contextualSpacing/>
        <w:jc w:val="both"/>
        <w:rPr>
          <w:rFonts w:ascii="Times New Roman" w:hAnsi="Times New Roman"/>
          <w:i/>
          <w:sz w:val="24"/>
          <w:szCs w:val="24"/>
        </w:rPr>
      </w:pPr>
      <w:r w:rsidRPr="00CC0B7D">
        <w:rPr>
          <w:rFonts w:ascii="Times New Roman" w:hAnsi="Times New Roman"/>
          <w:sz w:val="24"/>
          <w:szCs w:val="24"/>
        </w:rPr>
        <w:t xml:space="preserve">Есть, допустим, трансвизирование мысли на следующее качество мысли. За счёт чего это происходит? На зерцале Чаши Логики идёт формирование процесса осмысленности. И трансвизированием осмысленности рождается осмысленность Логики. То есть осмысленность Логики рождает новую мысль на зерцале. То есть для Логики Осмысленность является Трансвизором. И процесс трансвизирования как результат </w:t>
      </w:r>
      <w:r w:rsidRPr="00CC0B7D">
        <w:rPr>
          <w:rFonts w:ascii="Times New Roman" w:hAnsi="Times New Roman"/>
          <w:i/>
          <w:sz w:val="24"/>
          <w:szCs w:val="24"/>
        </w:rPr>
        <w:t xml:space="preserve">– </w:t>
      </w:r>
      <w:r w:rsidRPr="00CC0B7D">
        <w:rPr>
          <w:rFonts w:ascii="Times New Roman" w:hAnsi="Times New Roman"/>
          <w:sz w:val="24"/>
          <w:szCs w:val="24"/>
        </w:rPr>
        <w:t xml:space="preserve">это на зерцале Чаши Логики новая мысль.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Дальше на зерцале Чаши Логики происходит бурление и трансвизирование логических процессов по всей 16-рице Логики. А насколько мы внутренне трансвизированы Зерцатической материей для того, чтобы пройти все эти 16 позиций?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Возжигаясь Зерцатической материей, мы переходим на каждую следующую позицию 16-рицы Логики. И у нас в Чаше включится осмысленность Логики в рождении следующей мысли, у нас начнут запускаться новые логические процессы на зерцале. Именно зерцало начинает организовывать и впитывать этот процесс. И что самое главное – визировать его, то есть мы его не забудем. </w:t>
      </w:r>
    </w:p>
    <w:p w:rsidR="00094790" w:rsidRPr="00CC0B7D" w:rsidRDefault="00094790" w:rsidP="00CC0B7D">
      <w:pPr>
        <w:spacing w:line="240" w:lineRule="auto"/>
        <w:ind w:firstLine="709"/>
        <w:contextualSpacing/>
        <w:jc w:val="both"/>
        <w:rPr>
          <w:rFonts w:ascii="Times New Roman" w:hAnsi="Times New Roman"/>
          <w:b/>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Зерцальный огонь и Зерцальность характерны нашему физическому телу</w:t>
      </w:r>
      <w:r w:rsidRPr="00CC0B7D">
        <w:rPr>
          <w:rFonts w:ascii="Times New Roman" w:hAnsi="Times New Roman"/>
          <w:sz w:val="24"/>
          <w:szCs w:val="24"/>
        </w:rPr>
        <w:t xml:space="preserve">.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 оболочках клеток присутствует эффект Зерцатики и Зерцального огня для равномерного отстроенного функционала физического тела. Фактически Зерцатика это регулирует, когда все органы и системы работают слаженно друг с другом.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При разбалансировке систем возникают заболевания. И </w:t>
      </w:r>
      <w:r w:rsidRPr="00CC0B7D">
        <w:rPr>
          <w:rFonts w:ascii="Times New Roman" w:hAnsi="Times New Roman"/>
          <w:b/>
          <w:sz w:val="24"/>
          <w:szCs w:val="24"/>
        </w:rPr>
        <w:t>слаженную работу всех систем, когда они взаимодействуют друг с другом, обеспечивает Зерцатическое тело</w:t>
      </w:r>
      <w:r w:rsidRPr="00CC0B7D">
        <w:rPr>
          <w:rFonts w:ascii="Times New Roman" w:hAnsi="Times New Roman"/>
          <w:sz w:val="24"/>
          <w:szCs w:val="24"/>
        </w:rPr>
        <w:t xml:space="preserve">. Синтезируя Зерцатическое тело с физическим, можно наладить гармонию функционала всех систем, когда они не мешают, а поддерживают и работают взаимосвязано.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Зерцатическая материя есть в физическом теле в небольшом количестве. И даже этого вполне достаточно, чтобы организм функционировал слаженно.</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Наша форма состоит из разных видов материи. Фрагменты </w:t>
      </w:r>
      <w:r w:rsidRPr="00CC0B7D">
        <w:rPr>
          <w:rFonts w:ascii="Times New Roman" w:hAnsi="Times New Roman"/>
          <w:b/>
          <w:sz w:val="24"/>
          <w:szCs w:val="24"/>
        </w:rPr>
        <w:t>Зерцатики обязательно включены в защитные комбинезоны</w:t>
      </w:r>
      <w:r w:rsidRPr="00CC0B7D">
        <w:rPr>
          <w:rFonts w:ascii="Times New Roman" w:hAnsi="Times New Roman"/>
          <w:sz w:val="24"/>
          <w:szCs w:val="24"/>
        </w:rPr>
        <w:t>, потому что это телесная материя, она работает так же на защиту. В таких комбинезонах можно стоять в космосе.</w:t>
      </w:r>
    </w:p>
    <w:p w:rsidR="00094790" w:rsidRPr="00CC0B7D" w:rsidRDefault="00094790" w:rsidP="00CC0B7D">
      <w:pPr>
        <w:tabs>
          <w:tab w:val="left" w:pos="1060"/>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Зерцатика входит как материя в производство скафандров. Поэтому Зерцатика как материя несёт собою определённую базу данных. </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Зерцатика поднимает все сложности в нашем духе</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есть сложности в нашем духе, то эти сложности обязательно отражаются на нашей психике. Если есть проблемы в духе, эти проблемы в духе через время отражаются проблемами в психике, когда мы становимся психически неустойчивыми, психически неуравновешенными, </w:t>
      </w:r>
      <w:r w:rsidRPr="00CC0B7D">
        <w:rPr>
          <w:rFonts w:ascii="Times New Roman" w:hAnsi="Times New Roman"/>
          <w:sz w:val="24"/>
          <w:szCs w:val="24"/>
        </w:rPr>
        <w:lastRenderedPageBreak/>
        <w:t xml:space="preserve">когда мы психически реагируем неадекватно, когда мы психически себя неадекватно оцениваем, неадекватно оцениваем других и т.д.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И у нас происходят такие сломы в психике как сломы в духе, который мы просто вовремя не поймали, вовремя не увидели, потому что даже и не смотрели. Как можно увидеть, если ты туда даже не смотришь.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Для развития внутреннего мира очень важно отслеживать то, как это влияет на тебя. И нужно учиться выстраивать связи со своим внутренним миром таким образом, чтобы это влияло и развивало правильно, но не подавляло, не ломало тебя. И к своему внутреннему миру тоже нужно находить подход.</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Но невозможно найти подход к себе, если ты не сонастроен со своей физичностью. И эти дипломатические связи со своим внутренним миром очень хорошо выстраиваются Зерцатикой. </w:t>
      </w:r>
      <w:r w:rsidRPr="00CC0B7D">
        <w:rPr>
          <w:rFonts w:ascii="Times New Roman" w:hAnsi="Times New Roman"/>
          <w:b/>
          <w:sz w:val="24"/>
          <w:szCs w:val="24"/>
        </w:rPr>
        <w:t>Зерцатическое тело выстраивает разные связи во внутреннем мире, которые будут помогать нам расти, а не перенапрягаться</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Зерцатическое тело помогает нам заполнить какой-то внутренний процесс</w:t>
      </w:r>
      <w:r w:rsidRPr="00CC0B7D">
        <w:rPr>
          <w:rFonts w:ascii="Times New Roman" w:hAnsi="Times New Roman"/>
          <w:sz w:val="24"/>
          <w:szCs w:val="24"/>
        </w:rPr>
        <w:t>.</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во что-то входим, у нас развёртываются условия. Насколько цельно мы в нём? На сколько процентов мы в это вошли? Именно Зерцатическое тело обеспечивает нам 100-процентное присутствие в любом условии.</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Как только мы начинаем возжигать Зерцатическое тело, оно включает весь объём нашей многомерности, сплавляя их. Происходит эффект растекания этой многомерности по всем объёмам внутреннего мира – это обеспечивает нам 100-процентное присутствие этими условиями. Это значит, мы входим в эти условия, и мы растекаемся 100-процентно в этом условии, мы в этом условии полностью становимся не на 20%, не на 50%, а на все 100%.</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Зерцатическое тело при определённой его тренировке помогает нам научиться быть здесь и сейчас и полностью в этом условии</w:t>
      </w:r>
      <w:r w:rsidRPr="00CC0B7D">
        <w:rPr>
          <w:rFonts w:ascii="Times New Roman" w:hAnsi="Times New Roman"/>
          <w:sz w:val="24"/>
          <w:szCs w:val="24"/>
        </w:rPr>
        <w:t>. «Живи здесь и сейчас настоящим моментом». Всё, что с тобой происходит сейчас – это самое главное, главнее ничего нет. И нужно научиться жить полностью настоящим моментом, полностью заполняться этим условием не потом когда-то, а именно сейчас.</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Зерцатическое тело помогает нам отстроить дисциплину внутреннего мира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Физически у нас есть распорядок – в это время мы там-то, в это время мы делаем то-то. Вышестоящее тело и внутренний мир тоже нужно дисциплинировать. Наш внутренний мир должен знать, чем он занимается каждый день. </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А мы занимаемся своим внутренним миром? Какое количество времени у нас затрачено на это? Эта деятельность у нас утром или вечером? Есть виды деятельности, которые полезно делать утром, есть виды деятельности, которые полезно делать днём или вечером Как и физически, например, фрукты полезно кушать в первой половине дня.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Вся наша дисциплина проистекает из дисциплины внутреннего мира. У нас век развития внутреннего мира, значит, дисциплину тоже придётся отстраивать.</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выйдем к Аватару Синтеза, а он спросит: «Чем занимается твой внутренний мир сейчас? А чем он занимается последнюю неделю?», - и если нет внутренней дисциплины, ты не ответишь на этот вопрос.</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Если внутренний мир плотно занят, ему некогда размышлять о том, что у него нет времени, что у него что-то не получается, не складывается, ему некогда страдать, некогда бездельничать, и никогда у нас не возникнет состояния пустословия, пустоделья.</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Это не значит, что нужно себя насиловать. </w:t>
      </w:r>
      <w:r w:rsidRPr="00CC0B7D">
        <w:rPr>
          <w:rFonts w:ascii="Times New Roman" w:hAnsi="Times New Roman"/>
          <w:b/>
          <w:sz w:val="24"/>
          <w:szCs w:val="24"/>
        </w:rPr>
        <w:t>Зерцатическое тело помогает организовать самих себя так, чтобы его дисциплина помогала нашей внешней жизни</w:t>
      </w:r>
      <w:r w:rsidRPr="00CC0B7D">
        <w:rPr>
          <w:rFonts w:ascii="Times New Roman" w:hAnsi="Times New Roman"/>
          <w:sz w:val="24"/>
          <w:szCs w:val="24"/>
        </w:rPr>
        <w:t>. Потому что внутренний мир для того и существует, чтобы через организацию внутренней деятельности мы могли себя внешне перестраивать.</w:t>
      </w:r>
    </w:p>
    <w:p w:rsidR="00094790" w:rsidRPr="00CC0B7D" w:rsidRDefault="00094790" w:rsidP="00CC0B7D">
      <w:pPr>
        <w:spacing w:line="240" w:lineRule="auto"/>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Тренировка Зерцатического тела</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Недостаточная открытость Отцу и Аватарам Синтеза – это очень часто от невоспитанности тел. Тело не воспитано и не натренировано даже просто открываться Огню и Синтезу. И нужно нарабатывать культуру и сверхкультуру нашего тела, чтобы мы не </w:t>
      </w:r>
      <w:r w:rsidRPr="00CC0B7D">
        <w:rPr>
          <w:rFonts w:ascii="Times New Roman" w:hAnsi="Times New Roman"/>
          <w:sz w:val="24"/>
          <w:szCs w:val="24"/>
        </w:rPr>
        <w:lastRenderedPageBreak/>
        <w:t>закрывались, когда идём к Отцу, чтобы мы не закрепощались, когда идёт новый Огонь и Синтез, чтобы тело быстро брало новые изменения.</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Нам нужно насыщать, нарабатывать, впитывать 16-рицу физического тела, и обучаться у Аватаров Синтеза разных горизонтов. Например, выйти к АС Ар Белла и синтезироваться 16-рицей стати своего Зерцатического тела с 16-рицей Стати Зерцатического тела АС Ара Беллы и понасыщаться той 16-ричной наработанностью стати тела, которое есть у Аватаров Синтеза, и заполнить своё тело и свою телесность.</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Пока это для нас 16 красивых слов, и у нас это не работает, а значит, тело не воспитывается и не меняется во времени, оно просто остаётся в прежнем состоянии. И если мы хотим телесно на что-то переключиться, без этой 16-рицы мы не обойдёмся.</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Фактически, эта 16-рица – это компакт трансвизирования нашего тела в новую стать. Она помогает простроить организованность нашего тела на следующую стать.</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p>
    <w:tbl>
      <w:tblPr>
        <w:tblStyle w:val="a3"/>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142"/>
        <w:gridCol w:w="1969"/>
        <w:gridCol w:w="1842"/>
        <w:gridCol w:w="2127"/>
      </w:tblGrid>
      <w:tr w:rsidR="00094790" w:rsidRPr="00CC0B7D" w:rsidTr="005473EA">
        <w:tc>
          <w:tcPr>
            <w:tcW w:w="2142" w:type="dxa"/>
          </w:tcPr>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16. Стать</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15.Изысканность</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14. Виртуозность</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13.Эталонность</w:t>
            </w:r>
          </w:p>
        </w:tc>
        <w:tc>
          <w:tcPr>
            <w:tcW w:w="1969" w:type="dxa"/>
          </w:tcPr>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12. Элегантность</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11. Основность</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10.Очарование</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 xml:space="preserve">  9.Катарсис</w:t>
            </w:r>
          </w:p>
        </w:tc>
        <w:tc>
          <w:tcPr>
            <w:tcW w:w="1842" w:type="dxa"/>
          </w:tcPr>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8.Изящество</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7. Инсайт</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6. Сканирование</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5.Благость</w:t>
            </w:r>
          </w:p>
        </w:tc>
        <w:tc>
          <w:tcPr>
            <w:tcW w:w="2127" w:type="dxa"/>
          </w:tcPr>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4.Вкус</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3.Эмпатия</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2.Утончённость</w:t>
            </w:r>
          </w:p>
          <w:p w:rsidR="00094790" w:rsidRPr="00CC0B7D" w:rsidRDefault="00094790" w:rsidP="00CC0B7D">
            <w:pPr>
              <w:spacing w:after="0" w:line="240" w:lineRule="auto"/>
              <w:jc w:val="both"/>
              <w:rPr>
                <w:rFonts w:ascii="Times New Roman" w:hAnsi="Times New Roman"/>
                <w:sz w:val="24"/>
                <w:szCs w:val="24"/>
              </w:rPr>
            </w:pPr>
            <w:r w:rsidRPr="00CC0B7D">
              <w:rPr>
                <w:rFonts w:ascii="Times New Roman" w:hAnsi="Times New Roman"/>
                <w:sz w:val="24"/>
                <w:szCs w:val="24"/>
              </w:rPr>
              <w:t>1. Естественность</w:t>
            </w:r>
          </w:p>
        </w:tc>
      </w:tr>
    </w:tbl>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i/>
          <w:iCs/>
          <w:sz w:val="24"/>
          <w:szCs w:val="24"/>
        </w:rPr>
      </w:pPr>
    </w:p>
    <w:p w:rsidR="00094790" w:rsidRPr="00CC0B7D" w:rsidRDefault="00094790" w:rsidP="00CC0B7D">
      <w:pPr>
        <w:pStyle w:val="1"/>
        <w:jc w:val="both"/>
        <w:rPr>
          <w:szCs w:val="24"/>
          <w:lang w:val="ru-RU"/>
        </w:rPr>
      </w:pPr>
      <w:bookmarkStart w:id="78" w:name="_Toc149576053"/>
      <w:r w:rsidRPr="00CC0B7D">
        <w:rPr>
          <w:szCs w:val="24"/>
          <w:lang w:val="ru-RU"/>
        </w:rPr>
        <w:t>31. Ивдиво-тело Духа – ИВАС Севастьян Нита</w:t>
      </w:r>
      <w:bookmarkEnd w:id="78"/>
      <w:r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tabs>
          <w:tab w:val="left" w:pos="3769"/>
          <w:tab w:val="left" w:pos="5735"/>
        </w:tabs>
        <w:spacing w:after="0" w:line="240" w:lineRule="auto"/>
        <w:ind w:firstLine="709"/>
        <w:contextualSpacing/>
        <w:jc w:val="both"/>
        <w:rPr>
          <w:rFonts w:ascii="Times New Roman" w:hAnsi="Times New Roman"/>
          <w:sz w:val="24"/>
          <w:szCs w:val="24"/>
        </w:rPr>
      </w:pPr>
      <w:r w:rsidRPr="00CC0B7D">
        <w:rPr>
          <w:rFonts w:ascii="Times New Roman" w:hAnsi="Times New Roman"/>
          <w:color w:val="000000"/>
          <w:sz w:val="24"/>
          <w:szCs w:val="24"/>
        </w:rPr>
        <w:t>Дух имеет свойство при переходе усваивать новый объём Огня, в котором записан Синтез</w:t>
      </w:r>
      <w:r w:rsidRPr="00CC0B7D">
        <w:rPr>
          <w:rFonts w:ascii="Times New Roman" w:hAnsi="Times New Roman"/>
          <w:color w:val="000000"/>
          <w:spacing w:val="25"/>
          <w:sz w:val="24"/>
          <w:szCs w:val="24"/>
        </w:rPr>
        <w:t xml:space="preserve">. </w:t>
      </w:r>
      <w:r w:rsidRPr="00CC0B7D">
        <w:rPr>
          <w:rFonts w:ascii="Times New Roman" w:hAnsi="Times New Roman"/>
          <w:b/>
          <w:bCs/>
          <w:sz w:val="24"/>
          <w:szCs w:val="24"/>
        </w:rPr>
        <w:t xml:space="preserve">И поэтому дух </w:t>
      </w:r>
      <w:r w:rsidRPr="00CC0B7D">
        <w:rPr>
          <w:rFonts w:ascii="Times New Roman" w:hAnsi="Times New Roman"/>
          <w:b/>
          <w:bCs/>
          <w:i/>
          <w:iCs/>
          <w:sz w:val="24"/>
          <w:szCs w:val="24"/>
        </w:rPr>
        <w:t xml:space="preserve">– </w:t>
      </w:r>
      <w:r w:rsidRPr="00CC0B7D">
        <w:rPr>
          <w:rFonts w:ascii="Times New Roman" w:hAnsi="Times New Roman"/>
          <w:b/>
          <w:bCs/>
          <w:sz w:val="24"/>
          <w:szCs w:val="24"/>
        </w:rPr>
        <w:t>это та субстанция, которая движется усвоением Огня,</w:t>
      </w:r>
      <w:r w:rsidRPr="00CC0B7D">
        <w:rPr>
          <w:rFonts w:ascii="Times New Roman" w:hAnsi="Times New Roman"/>
          <w:sz w:val="24"/>
          <w:szCs w:val="24"/>
        </w:rPr>
        <w:t xml:space="preserve"> и этим движется дух. </w:t>
      </w:r>
    </w:p>
    <w:p w:rsidR="00094790" w:rsidRPr="00CC0B7D" w:rsidRDefault="00094790" w:rsidP="00CC0B7D">
      <w:pPr>
        <w:tabs>
          <w:tab w:val="left" w:pos="3769"/>
          <w:tab w:val="left" w:pos="573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допустим, огонь движения, есть синтез движения, есть синтез ощущения, есть огонь ощущения и так далее. И дух, усваивая эти виды огня, постоянно движет материю. Дух </w:t>
      </w:r>
      <w:r w:rsidRPr="00CC0B7D">
        <w:rPr>
          <w:rFonts w:ascii="Times New Roman" w:hAnsi="Times New Roman"/>
          <w:i/>
          <w:iCs/>
          <w:sz w:val="24"/>
          <w:szCs w:val="24"/>
        </w:rPr>
        <w:t xml:space="preserve">– </w:t>
      </w:r>
      <w:r w:rsidRPr="00CC0B7D">
        <w:rPr>
          <w:rFonts w:ascii="Times New Roman" w:hAnsi="Times New Roman"/>
          <w:sz w:val="24"/>
          <w:szCs w:val="24"/>
        </w:rPr>
        <w:t xml:space="preserve">это субстанция, которая постоянно 64-рично в разных вариациях движет материю в этих направлениях. </w:t>
      </w:r>
    </w:p>
    <w:p w:rsidR="00094790" w:rsidRPr="00CC0B7D" w:rsidRDefault="00094790" w:rsidP="00CC0B7D">
      <w:pPr>
        <w:tabs>
          <w:tab w:val="left" w:pos="3769"/>
          <w:tab w:val="left" w:pos="573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В чём важность духа? Сейчас человечество находится в переходе из Физической цивилизации в Тонко-физическую. И так как человек во внутренней своей организации перешёл на Стандарты, Законы, Константы ИВО в организацию Тонко-физической цивилизации, любой синтез света и энергии из человека автоматически эманируется. Тогда получается, что человек внутренне заполняется духом. </w:t>
      </w:r>
    </w:p>
    <w:p w:rsidR="00094790" w:rsidRPr="00CC0B7D" w:rsidRDefault="00094790" w:rsidP="00CC0B7D">
      <w:pPr>
        <w:tabs>
          <w:tab w:val="left" w:pos="3769"/>
          <w:tab w:val="left" w:pos="573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тогда получается, что внешне человек живёт, бытует энергией и светом, а внутренне живёт духом. И очень важно, когда мы развёртываем постоянство нового духа, который соответствует возможности трансвизирования новым вышестоящим Огнём. И мы это отдаём человечеству. И получается, что в любом случае человек, бытуя внутренне духом, имеет способность усвоить Огонь тем, что он бытует духом. </w:t>
      </w:r>
    </w:p>
    <w:p w:rsidR="00094790" w:rsidRPr="00CC0B7D" w:rsidRDefault="00094790" w:rsidP="00CC0B7D">
      <w:pPr>
        <w:tabs>
          <w:tab w:val="left" w:pos="3769"/>
          <w:tab w:val="left" w:pos="5735"/>
        </w:tabs>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Тогда Огонь для человека </w:t>
      </w:r>
      <w:r w:rsidRPr="00CC0B7D">
        <w:rPr>
          <w:rFonts w:ascii="Times New Roman" w:hAnsi="Times New Roman"/>
          <w:i/>
          <w:iCs/>
          <w:sz w:val="24"/>
          <w:szCs w:val="24"/>
        </w:rPr>
        <w:t>–</w:t>
      </w:r>
      <w:r w:rsidRPr="00CC0B7D">
        <w:rPr>
          <w:rFonts w:ascii="Times New Roman" w:hAnsi="Times New Roman"/>
          <w:sz w:val="24"/>
          <w:szCs w:val="24"/>
        </w:rPr>
        <w:t xml:space="preserve"> это путь. </w:t>
      </w:r>
      <w:r w:rsidRPr="00CC0B7D">
        <w:rPr>
          <w:rFonts w:ascii="Times New Roman" w:hAnsi="Times New Roman"/>
          <w:b/>
          <w:bCs/>
          <w:sz w:val="24"/>
          <w:szCs w:val="24"/>
        </w:rPr>
        <w:t xml:space="preserve">А путь </w:t>
      </w:r>
      <w:r w:rsidRPr="00CC0B7D">
        <w:rPr>
          <w:rFonts w:ascii="Times New Roman" w:hAnsi="Times New Roman"/>
          <w:b/>
          <w:bCs/>
          <w:i/>
          <w:iCs/>
          <w:sz w:val="24"/>
          <w:szCs w:val="24"/>
        </w:rPr>
        <w:t xml:space="preserve">– </w:t>
      </w:r>
      <w:r w:rsidRPr="00CC0B7D">
        <w:rPr>
          <w:rFonts w:ascii="Times New Roman" w:hAnsi="Times New Roman"/>
          <w:b/>
          <w:bCs/>
          <w:sz w:val="24"/>
          <w:szCs w:val="24"/>
        </w:rPr>
        <w:t xml:space="preserve">это есмь исполнение Воли ИВО. </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b/>
          <w:sz w:val="24"/>
          <w:szCs w:val="24"/>
        </w:rPr>
      </w:pP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 xml:space="preserve">Ивдиво-тело Духа организовывает наш частный дух </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Частный дух – это дух наших частей в совокупности. Он синтезирует в себе связи духа, сформированные каждой частью. И в зависимости от того, как каждая часть работает, как она применяется, как она включается, как развёртывается в ней огонь – в нашем частном духе пишутся наши разные записи. Частный дух – это компактификация записей применимости наших частей в разных условиях нашей жизни.</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Если мы говорим, что мудрость офизичивается в духе, то всё, что мы мудростью применяем, она так или иначе пишется в частный дух. Когда мудрость неповоротливая, тогда и духу сложно с ней совладать. Поэтому наш частный дух – это организованность опыта нашей мудрости.</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Если в нашей мудрости есть жёсткие структуры, жёсткие основания, догмы, установки, то она задаёт тон нашему частному духу, и наш дух развивается не в том направлении. Если в частях не хватает мудрости, наш дух действует глупо и неоправданно.</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Это значит, что в нашем частном духе недостаточно концентрации воли, чтобы организовать имеющуюся мудрость таким образом, чтобы она срабатывала в нужном направлении. </w:t>
      </w:r>
      <w:r w:rsidRPr="00CC0B7D">
        <w:rPr>
          <w:rFonts w:ascii="Times New Roman" w:hAnsi="Times New Roman"/>
          <w:b/>
          <w:sz w:val="24"/>
          <w:szCs w:val="24"/>
        </w:rPr>
        <w:t>Ивдиво-тело Духа организовывает наш частный дух, ивдивно иерархизирует его, обрабатывая синтез нашей мудрости</w:t>
      </w:r>
      <w:r w:rsidRPr="00CC0B7D">
        <w:rPr>
          <w:rFonts w:ascii="Times New Roman" w:hAnsi="Times New Roman"/>
          <w:sz w:val="24"/>
          <w:szCs w:val="24"/>
        </w:rPr>
        <w:t>.</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Духа развивает впечатления, может создавать впечатления</w:t>
      </w:r>
      <w:r w:rsidRPr="00CC0B7D">
        <w:rPr>
          <w:rFonts w:ascii="Times New Roman" w:hAnsi="Times New Roman"/>
          <w:sz w:val="24"/>
          <w:szCs w:val="24"/>
        </w:rPr>
        <w:t>, чтобы у нас внутри была постоянная динамика, фееричность, постоянная возбуждённость духа в каких-то условиях, на какую-то тему, на какой-то интерес.</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Дух должен быть заинтересован. Если дух заинтересован, он будет развиваться. Если он не заинтересован, он развиваться не будет, и человек не придёт на Синтез или на мероприятия, куда его приглашают.</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Нужно частью Ивдиво-тело Духа переключиться свой внутренний мир на формирование каких-то новых условий, чтобы дух мог преображаться, чтобы духу было интересно с нами. Если нашему духу интересно с нами, а нам интересно с ним, и мы в сотрудничестве, в цельности действуем, то тогда мы будем способны впечатлиться и заинтересовать любую аудиторию, которая притянется, захочет прийти на эту тему.</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Чтобы выйти на эту тенденцию, нужна систематическая работа с нашим частным духом и систематическое обучение нашего духа разным видам Огня и Синтеза. По-другому не получится, в духе само по себе не происходит. </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Духу нужно дать задел</w:t>
      </w:r>
      <w:r w:rsidRPr="00CC0B7D">
        <w:rPr>
          <w:rFonts w:ascii="Times New Roman" w:hAnsi="Times New Roman"/>
          <w:sz w:val="24"/>
          <w:szCs w:val="24"/>
        </w:rPr>
        <w:t>.</w:t>
      </w:r>
    </w:p>
    <w:p w:rsidR="00094790" w:rsidRPr="00CC0B7D" w:rsidRDefault="008762E6"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Если у духа есть задел, у него будет это происходить согласно заделу как определённому потенциалу, куда он будет расти – заделу Огня, заделу Синтеза, научному заделу на дальнейшие исследования и т.д. Дух ориентируется на будущее, на то, каким ты будешь – это и есть задел.</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Духа даёт нам перспективы</w:t>
      </w:r>
      <w:r w:rsidRPr="00CC0B7D">
        <w:rPr>
          <w:rFonts w:ascii="Times New Roman" w:hAnsi="Times New Roman"/>
          <w:sz w:val="24"/>
          <w:szCs w:val="24"/>
        </w:rPr>
        <w:t xml:space="preserve">. Без перспектив дух совсем не развивается. Мы должны сами себя вдохновлять: «Хочешь быть таким? – надо делать это и это». </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Задел – это перечень дел. Дух должен знать, какие дела ему надо исполнить. Дух готов действовать, готов включаться в разные дела. Но мы очень часто не предоставляем дела, и наш дух скучает и даже в Синтезе не находит ничего интересного.</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Духа перевоспитывает наш дух на деятельность</w:t>
      </w:r>
      <w:r w:rsidRPr="00CC0B7D">
        <w:rPr>
          <w:rFonts w:ascii="Times New Roman" w:hAnsi="Times New Roman"/>
          <w:sz w:val="24"/>
          <w:szCs w:val="24"/>
        </w:rPr>
        <w:t xml:space="preserve"> из просто размышлений «как бы было хорошо, если бы я это сделал» на «я начинаю это делать».</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Духу очень приятно, когда он делает. Ему даже приятно, когда ему тяжело. Лучше всего идёт преображения, когда мы занимаемся труднопродвигаемым делом, потому что дух закаляется трудностями, ему интересно, когда сложно, когда приходится преодолевать, когда перед ним стоит непонятная задача. Нужно выводить свой дух из тепличных условий существования.</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Наш частный дух преображается условиями волевитости, когда у нас внутри организуется воля, а волевитость – это применённая воля.</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Духа любит результат</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Очень часто изменения тех или иных связей в нашем духе не видно сразу. Тело это сразу определяет и фиксирует, телесность сразу реагирует. Но внутренняя включённость духа в новый Синтез, в новые условия развития может быть видно через определённое количество времени. То есть когда мы работаем с духом, результат может быть виден через определённое время.</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Поэтому мы иногда бросаем те или иные задачи внутреннего развития, потому что мы не замечаем сразу же результата, и нам внутренне становится неинтересно, мы бросаем и переходим в следующее.</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А если мы не доделали и перешли в следующее, то устойчивых связей не сформировалось, дух не успел сформировать новый опыт, чтобы окончательно переключиться. Важно не бросать на полпути. Если мы какое-то дело не довели до решения, это копится, как долги, которые давят.</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Ивдиво-тело Духа ожидает результат. И нужно давать время, чтобы дух довёл до результата, до какого-то решения. </w:t>
      </w:r>
      <w:r w:rsidRPr="00CC0B7D">
        <w:rPr>
          <w:rFonts w:ascii="Times New Roman" w:hAnsi="Times New Roman"/>
          <w:b/>
          <w:sz w:val="24"/>
          <w:szCs w:val="24"/>
        </w:rPr>
        <w:t>Это тело перевоспитывает наш дух, чтобы приучать себя доводить до конца</w:t>
      </w:r>
      <w:r w:rsidRPr="00CC0B7D">
        <w:rPr>
          <w:rFonts w:ascii="Times New Roman" w:hAnsi="Times New Roman"/>
          <w:sz w:val="24"/>
          <w:szCs w:val="24"/>
        </w:rPr>
        <w:t>, пусть даже небольшое дело, но доводить до логического завершения.</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Что такое, доводить до конца? Иногда результат не такой, как мы его физически ожидаем. Мы очень часто сталкиваемся с результатом, который физически не стыкуется с нашим восприятием, и нам кажется, что результата нет. А сам результат должен зарегистрировать именно в наш дух. </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Результат – это не физический процесс, это процесс в духе. Поэтому мы ждём, что результат будет вот здесь. А с чего ты взял, что результата нет? Если результат – это определённый процесс в духе, значит, его надо искать в духе. </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Дух не ориентируется на физический результат, он ориентируется на результат, который происходит в пространстве его воли, в пространстве его телесности. И задача духа – напахтать результат в тело, чтоб его зарегистрировать. </w:t>
      </w:r>
      <w:r w:rsidRPr="00CC0B7D">
        <w:rPr>
          <w:rFonts w:ascii="Times New Roman" w:hAnsi="Times New Roman"/>
          <w:b/>
          <w:sz w:val="24"/>
          <w:szCs w:val="24"/>
        </w:rPr>
        <w:t>Как только результат зарегистрирован в Ивдиво-теле Духа – с этого момента он начинает постепенно записываться физически</w:t>
      </w:r>
      <w:r w:rsidRPr="00CC0B7D">
        <w:rPr>
          <w:rFonts w:ascii="Times New Roman" w:hAnsi="Times New Roman"/>
          <w:sz w:val="24"/>
          <w:szCs w:val="24"/>
        </w:rPr>
        <w:t>.</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Сначала результат должен записаться в духе, тело должно этот результат вписать, и тогда Ивдиво-тело Духа реплицирует этот результат другим телам. То есть сначала результат достигается внутренним миром, это вписывается как виток в наши вышестоящие тела. И только когда дух это зарегистрировал как реальный результат, с этого момента начинается репликация этого результата во все тела – в Ивдиво-теле Света, в Ивдиво-теле Энергии, в Ивдиво-тел Творения и т.д.</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Мы часто не дожидаемся этого процесса. А Человек Волевой – это тот, кто организовывает результат до физики, он вырабатывает Волю, чтобы этот результат дошёл из вышестоящего в физическое тело.</w:t>
      </w: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p>
    <w:p w:rsidR="00094790" w:rsidRPr="00CC0B7D" w:rsidRDefault="00094790" w:rsidP="00CC0B7D">
      <w:pPr>
        <w:tabs>
          <w:tab w:val="left" w:pos="3769"/>
          <w:tab w:val="left" w:pos="5735"/>
        </w:tabs>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Есть такая специфика духа у человека, когда дух не видит, не слышит, но он доверяет Отцу, </w:t>
      </w:r>
      <w:r w:rsidRPr="00CC0B7D">
        <w:rPr>
          <w:rFonts w:ascii="Times New Roman" w:hAnsi="Times New Roman"/>
          <w:b/>
          <w:sz w:val="24"/>
          <w:szCs w:val="24"/>
        </w:rPr>
        <w:t>он вверяет себя Отцу</w:t>
      </w:r>
      <w:r w:rsidRPr="00CC0B7D">
        <w:rPr>
          <w:rFonts w:ascii="Times New Roman" w:hAnsi="Times New Roman"/>
          <w:sz w:val="24"/>
          <w:szCs w:val="24"/>
        </w:rPr>
        <w:t xml:space="preserve">. И когда Отец направляет нам Волю в наш дух, нужно вверять дух ИВОтцу. И мы можем не видеть, не слышать, но если Отец нас ведёт, это вверение духа Отцу даёт нам возможность беспрепятственного прохода, перехода и трансвизирования туда, куда многие цивилизации не могут пройти. </w:t>
      </w:r>
    </w:p>
    <w:p w:rsidR="00094790" w:rsidRPr="00CC0B7D" w:rsidRDefault="00094790" w:rsidP="00CC0B7D">
      <w:pPr>
        <w:spacing w:line="240" w:lineRule="auto"/>
        <w:ind w:firstLine="709"/>
        <w:contextualSpacing/>
        <w:jc w:val="both"/>
        <w:rPr>
          <w:rFonts w:ascii="Times New Roman" w:hAnsi="Times New Roman"/>
          <w:sz w:val="24"/>
          <w:szCs w:val="24"/>
        </w:rPr>
      </w:pPr>
    </w:p>
    <w:p w:rsidR="00094790" w:rsidRPr="00CC0B7D" w:rsidRDefault="00094790" w:rsidP="00CC0B7D">
      <w:pPr>
        <w:pStyle w:val="1"/>
        <w:jc w:val="both"/>
        <w:rPr>
          <w:szCs w:val="24"/>
          <w:lang w:val="ru-RU"/>
        </w:rPr>
      </w:pPr>
      <w:bookmarkStart w:id="79" w:name="_Toc149576054"/>
      <w:r w:rsidRPr="00CC0B7D">
        <w:rPr>
          <w:szCs w:val="24"/>
          <w:lang w:val="ru-RU"/>
        </w:rPr>
        <w:t>32 (96) Экстремическое тело – ИВАС Анис Римма</w:t>
      </w:r>
      <w:bookmarkEnd w:id="79"/>
      <w:r w:rsidRPr="00CC0B7D">
        <w:rPr>
          <w:szCs w:val="24"/>
          <w:lang w:val="ru-RU"/>
        </w:rPr>
        <w:t xml:space="preserve"> </w:t>
      </w:r>
    </w:p>
    <w:p w:rsidR="00094790" w:rsidRPr="00CC0B7D" w:rsidRDefault="00094790" w:rsidP="00CC0B7D">
      <w:pPr>
        <w:spacing w:line="240" w:lineRule="auto"/>
        <w:contextualSpacing/>
        <w:jc w:val="both"/>
        <w:rPr>
          <w:rFonts w:ascii="Times New Roman" w:hAnsi="Times New Roman"/>
          <w:b/>
          <w:sz w:val="24"/>
          <w:szCs w:val="24"/>
          <w:highlight w:val="yellow"/>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Любой результат формируется экстремикой наших наблюдений. Экстремика обучает наш внутренний мир этим наблюдениям.</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Экстремика – это состояние, когда мы сознательно наблюдаем за происходящим в своём внутреннем мире</w:t>
      </w:r>
      <w:r w:rsidRPr="00CC0B7D">
        <w:rPr>
          <w:rFonts w:ascii="Times New Roman" w:hAnsi="Times New Roman"/>
          <w:sz w:val="24"/>
          <w:szCs w:val="24"/>
        </w:rPr>
        <w:t>. Она разворачивает такую среду, которая помогает нам увидеть, как оно есть, увидеть объективно и абсолютно додетально.</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Экстремика – вид материи, помогающий нам увидеть всё до точки, всё до каждого слова. Поэтому ракурсом именно этого вида материи идеально обучаться наблюдению и аналитике своего внутреннего мира.</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Мы можем просить у АС Анис Римма Синтез Экстремики в обучении своего внутреннего мира, аналитике, наблюдению, выявлению новых качеств и свойств. Экстремика помогает выявить те качества и свойства, умения и навыки, которые у нас есть.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Экстремика – это такое сочетание огня, которым мы видим то, чем мы объективно по факту сейчас обладаем</w:t>
      </w:r>
      <w:r w:rsidRPr="00CC0B7D">
        <w:rPr>
          <w:rFonts w:ascii="Times New Roman" w:hAnsi="Times New Roman"/>
          <w:sz w:val="24"/>
          <w:szCs w:val="24"/>
        </w:rPr>
        <w:t>. В теле включается Экстремика как вид материи, который сразу же выдаёт те характеристики, которые качественно и объективно в нас уже есть. А это значит, через Экстремику мы можем увидеть конкретно, какие качества и свойства в нашем теле уже есть, какими умениями мы обладаем, какие у нас есть способности, навыки, какие есть возможности у нашего тела, и каких возможностей нет.</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Определённая концентрация Экстремики помогает нам выйти на состояние избыточности Экстремики и вывести нас на следующие качества, следующие свойства, следующие возможности, умения, способности и т.д.</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lastRenderedPageBreak/>
        <w:t>Экстремика – это вид материи, который отвечает за пограничные явления</w:t>
      </w:r>
      <w:r w:rsidRPr="00CC0B7D">
        <w:rPr>
          <w:rFonts w:ascii="Times New Roman" w:hAnsi="Times New Roman"/>
          <w:sz w:val="24"/>
          <w:szCs w:val="24"/>
        </w:rPr>
        <w:t>. Пограничные явления – это явления, когда ты переходишь во что-то. Сам этот переход осуществляется Экстремикой.</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Когда мы накапливает Синтез, а потом из этого Синтеза выявляется и вписывается Огонь – сам этот процесс организуется Экстремикой. И сам процесс перехода одного в другое качество, одного свойства в другое – сам процесс перехода нашего внутреннего мира из одного состояния в следующее состояния организуется Экстремикой.</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в Экстремике есть все необходимые свойства и условия Синтеза, которые помогают ускорить этот процесс и возбудить во внутреннем мире такие условия, чтобы это произошло быстрее. Поэтому слово «экстремика» аналогично слову «экстрим», когда ты резко входишь в то, что тебе не понятно и даже страшно.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Экстрим – это выход за пределы. Есть выход за пределы с точки зрения воли и духа, а есть выход за пределы с точки зрения синтеза и огня. </w:t>
      </w:r>
      <w:r w:rsidRPr="00CC0B7D">
        <w:rPr>
          <w:rFonts w:ascii="Times New Roman" w:hAnsi="Times New Roman"/>
          <w:b/>
          <w:sz w:val="24"/>
          <w:szCs w:val="24"/>
        </w:rPr>
        <w:t>Экстремика – это вид материи, помогающий нам выйти за пределы тех Совершенств Творения, которыми мы уже владеем</w:t>
      </w:r>
      <w:r w:rsidRPr="00CC0B7D">
        <w:rPr>
          <w:rFonts w:ascii="Times New Roman" w:hAnsi="Times New Roman"/>
          <w:sz w:val="24"/>
          <w:szCs w:val="24"/>
        </w:rPr>
        <w:t>, то есть выйти на следующий уровень Огня и Синтеза. Экстремика даёт нам подушку безопасности, буфер, за счёт которого мы можем выйти на следующий уровень Синтеза. И мы в этих разных уровнях Синтеза не останавливаемся. Мы вышли на следующий уровень Синтеза, что-то в нём исполнили, а потом наше внутреннее содержание требует следующего уровня Синтеза.</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Экстремум – это любое крайнее значение, или максимальное, или минимальное. И </w:t>
      </w:r>
      <w:r w:rsidRPr="00CC0B7D">
        <w:rPr>
          <w:rFonts w:ascii="Times New Roman" w:hAnsi="Times New Roman"/>
          <w:b/>
          <w:sz w:val="24"/>
          <w:szCs w:val="24"/>
        </w:rPr>
        <w:t>Экстримика фиксирует все наши взлёты и падения</w:t>
      </w:r>
      <w:r w:rsidRPr="00CC0B7D">
        <w:rPr>
          <w:rFonts w:ascii="Times New Roman" w:hAnsi="Times New Roman"/>
          <w:sz w:val="24"/>
          <w:szCs w:val="24"/>
        </w:rPr>
        <w:t xml:space="preserve">, любая точка достижения.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 Совершенстве Творения вершины бывают разные. Когда мы говорим: «Я совершенно не соображаю», - это твоя вершина в Совершенстве Творения. И Экстремическому телу совершенно всё равно, какая вершина достигнута.</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Мы выходим на какие-то крайние состояния, или крайне хорошие, или крайне отрицательные – это нам показывают наш диапазон.</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Человек может быть сам себе экстремистом на какую-то тему – саморазрушение, самоуничтожение и т.д. Впал в какую-то крайнюю точку, залип на ней, и пошёл ею по жизни. Экстремическое тело – это способ выйти или переключиться из любого крайнего пограничного, вершинного состояния.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Есть вершины достижений, где многие несдвигаемы. Многие уже много лет Ипостаси – экстремисты Синтеза. Большинству даже не приходит в голову мысль расти дальше, а это раскачивание экстремума, чтобы сдвинуться с предельности вершения.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Экстремическое тело помогает не входить в длительное состояние экстремизма на любую тему</w:t>
      </w:r>
      <w:r w:rsidRPr="00CC0B7D">
        <w:rPr>
          <w:rFonts w:ascii="Times New Roman" w:hAnsi="Times New Roman"/>
          <w:sz w:val="24"/>
          <w:szCs w:val="24"/>
        </w:rPr>
        <w:t>. Экстремическое тело – это:</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преодоление самого себя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выход из старого, обыденного, замыленного состояния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выводит на максимум</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собирает наши вершины.</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Экстремическое тело работает на нивелирование каких-то состояний</w:t>
      </w:r>
      <w:r w:rsidRPr="00CC0B7D">
        <w:rPr>
          <w:rFonts w:ascii="Times New Roman" w:hAnsi="Times New Roman"/>
          <w:sz w:val="24"/>
          <w:szCs w:val="24"/>
        </w:rPr>
        <w:t>.</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Нивелирование – это выравнивание. Есть состояние, которое невозможно пережечь, они отрицательные. Но можно сделать так, чтобы этот акцент не имел существенного значения, например, пойти в негативное место. А можно снивелировать, усилив положительные </w:t>
      </w:r>
      <w:r w:rsidR="008762E6" w:rsidRPr="00CC0B7D">
        <w:rPr>
          <w:rFonts w:ascii="Times New Roman" w:hAnsi="Times New Roman"/>
          <w:sz w:val="24"/>
          <w:szCs w:val="24"/>
        </w:rPr>
        <w:t>тенденции</w:t>
      </w:r>
      <w:r w:rsidRPr="00CC0B7D">
        <w:rPr>
          <w:rFonts w:ascii="Times New Roman" w:hAnsi="Times New Roman"/>
          <w:sz w:val="24"/>
          <w:szCs w:val="24"/>
        </w:rPr>
        <w:t xml:space="preserve"> – этим занимается Экстремическое тело</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Экстремика помогает нам делать взрыв-скачки</w:t>
      </w:r>
      <w:r w:rsidRPr="00CC0B7D">
        <w:rPr>
          <w:rFonts w:ascii="Times New Roman" w:hAnsi="Times New Roman"/>
          <w:sz w:val="24"/>
          <w:szCs w:val="24"/>
        </w:rPr>
        <w:t>. Внутри Экстремикой накапливаются условия для вхождения экстремального, неожиданного с отрывом от привычного. Но этот процесс происходит деликатно, здесь нет никаких резких движений.</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Экстремика помогает нам деликатно совершить качественный переход, качественно покинуть границы своих предыдущих возможностей. Поэтому Экстремика держит пограничное состояние – эффект на грани фола.</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само состояние на грани фола и умение по этой грани проходить так, чтобы при этом сохранилась цельность без вреда и последствий – этот процесс организует в нас Экстермика.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Экстремика синтезирует собою устойчивость и гибкость</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Чем больше в нас напахтано Синтеза Экстремики, чем больше мы им разрабатываемся, тем мы становимся более гибкими.</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Синтезом Экстремики через накопления Экстремики внутри нас Экстремическим телом у нас внутри начинает формироваться состояние гибкости, когда ты гибок настолько, что никакие условия не застанут тебя врасплох, не станут для тебя неожиданными, не вышибут тебя из колеи. Вышибает из колеи тогда, когда не хватает Экстремики, и ты чувствуешь себя выпавшим из реальности и не понимаешь, что происходит. Экстремика очень хорошо помогает нам снять сложные состояния.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Экстремическое тело фокусирует в себе Экстремику и даёт нам состояние устойчивости в том, что есть у нас сейчас, но при этой устойчивости абсолютная гибкость. Ты устойчив, но гибок.</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Очень часто, когда мы гибкие, мы теряем устойчивость, или наоборот, когда мы устойчивы, мы теряем гибкость. А Экстремика синтезирует собою два понятия – устойчивость и гибкость. Мы, оставаясь устойчивыми, продолжаем быть гибкими и наоборот. И можно напахтать в себе это состояние эталонности, когда ты устойчив, но при этом продолжаешь быть гибким и открытым к изменениям.</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Экстремика постепенно собирает внутри нас состояние цельности</w:t>
      </w:r>
      <w:r w:rsidRPr="00CC0B7D">
        <w:rPr>
          <w:rFonts w:ascii="Times New Roman" w:hAnsi="Times New Roman"/>
          <w:sz w:val="24"/>
          <w:szCs w:val="24"/>
        </w:rPr>
        <w:t>. И за счёт этого постепенного сбора разного вида Огня и Синтеза Экстремика нас очень бережно вводит в следующее состояние развития.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Можно сказать, Экстремика антиномична по своей природе. Её антиномия в том, что она очень бережно, очень медленно и вязко собирается, но при этом плотное состояние, которое собирается из огнеобразов субъядерности в ней она даёт взрыв-скачок и переход на следующий уровень развития.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Антиномия в том, что, с одной стороны, Экстремика содержит в себе постепенность организации. А с другой стороны, эта степенность организации вводит в состояние цельности, выбрасывая в следующее состояние, делает некий взрыв-скачок.</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За счёт того, что мы возжигаемся, заполняемся, активируемся, вспыхиваем – это состояние само магнитит нас в зал к Отцу. Экстремика собирает такое состояние постепенной организации внутри нас и даёт состояние цельности. И эта цельность сама в естестве выводит внутренний мир на следующий этап развития, делает некий взрыв-скачок, но не в значении чего-то резкого, быстрого, а скачок в значении перехода на другой уровень, перехода на другую степень освоения, перехода в другую цельность.</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 с одной стороны, Экстремика интересна своей экстремичной скоростью перехода в следующую цельность. Но при всей этой экстремичности она очень степенна в организации внутри нас. Поэтому есть такой эффект, что сама Экстремика может внутри нас собираться длительное время.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Для того, чтобы сформировалась цельность, нужен какой-то период времени. Поэтому когда мы работаем с Экстремикой, у нас включается процесс такого степенного, растянутого во времени формирования какой-то новой цельности. И это касается всего – любой вопрос, в котором мы нарабатываем что-то новое.</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 точки зрения Экстремики, любой опыт обязательно нужно довести до цельности. Экстремика даёт состояние доведения до цельности. То есть </w:t>
      </w:r>
      <w:r w:rsidRPr="00CC0B7D">
        <w:rPr>
          <w:rFonts w:ascii="Times New Roman" w:hAnsi="Times New Roman"/>
          <w:b/>
          <w:sz w:val="24"/>
          <w:szCs w:val="24"/>
        </w:rPr>
        <w:t>Экстремика – это доведение нашего внутреннего мира до следующей цельности</w:t>
      </w:r>
      <w:r w:rsidRPr="00CC0B7D">
        <w:rPr>
          <w:rFonts w:ascii="Times New Roman" w:hAnsi="Times New Roman"/>
          <w:sz w:val="24"/>
          <w:szCs w:val="24"/>
        </w:rPr>
        <w:t>. Она помогает собрать потенциал из внутреннего мира, из разных тел, и этот потенциал подтянуть на то, чтобы вывести его в новую цельность.</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Доведение до конца, с точки зрения Экстремики – это доведение до цельности. Если мы не можем довести до конца какой-то процесс, то скорее всего, не хватает концентрации </w:t>
      </w:r>
      <w:r w:rsidRPr="00CC0B7D">
        <w:rPr>
          <w:rFonts w:ascii="Times New Roman" w:hAnsi="Times New Roman"/>
          <w:sz w:val="24"/>
          <w:szCs w:val="24"/>
        </w:rPr>
        <w:br/>
        <w:t xml:space="preserve">Экстремики во внутреннем мире, чтобы процесс ядерно дошёл до какой-то цельности, а вместе с этой цельностью дошёл до какого-то результата.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Результат – это тоже цельность. И когда мы внутренне стремимся к результату, то фактически наш внутренний мир стремится к цельности. Можно Экстремическим телом </w:t>
      </w:r>
      <w:r w:rsidRPr="00CC0B7D">
        <w:rPr>
          <w:rFonts w:ascii="Times New Roman" w:hAnsi="Times New Roman"/>
          <w:sz w:val="24"/>
          <w:szCs w:val="24"/>
        </w:rPr>
        <w:lastRenderedPageBreak/>
        <w:t>повышать скорость формирования цельности и соответственно результата этой цельности в том или ином вопросе.</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Экстремикой очень хорошо завершать вопросы во внутреннем мире</w:t>
      </w:r>
      <w:r w:rsidRPr="00CC0B7D">
        <w:rPr>
          <w:rFonts w:ascii="Times New Roman" w:hAnsi="Times New Roman"/>
          <w:sz w:val="24"/>
          <w:szCs w:val="24"/>
        </w:rPr>
        <w:t>. Фактически Экстремика достраивает ещё неорганизованные цельности внутри нас, ещё нереализованный результат внутри нас, любой вывод внутри нас. Любое завершение чего-то Экстремика может достроить.</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Через Экстремическое тело можно очень хорошо активировать свой внутренний мир до завершения дел, которых начато много. Экстремика собирает в нашем внутреннем мире потенциал для того, чтобы дозавершить даже многолетней давности какие-то дела и процессы.</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нас очень часто физически не оформляется результат какого-то процесса, потому что мы не дозавершили его внутренне, а значит, он недозавершён и внешне. И мы будем постоянно находить поводы этот процесс не заканчивать. Поэтому нам может помочь Эестремическое тело.</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Можно выходить к АС Анису Римме и, заполнившись Экстремическим телом, обучаться у них процессу завершения разных условий, получая опыт, который направлен на новое качество.</w:t>
      </w:r>
    </w:p>
    <w:p w:rsidR="00094790" w:rsidRPr="00CC0B7D" w:rsidRDefault="00094790" w:rsidP="00CC0B7D">
      <w:pPr>
        <w:spacing w:line="240" w:lineRule="auto"/>
        <w:contextualSpacing/>
        <w:jc w:val="both"/>
        <w:rPr>
          <w:rFonts w:ascii="Times New Roman" w:hAnsi="Times New Roman"/>
          <w:i/>
          <w:iCs/>
          <w:sz w:val="24"/>
          <w:szCs w:val="24"/>
        </w:rPr>
      </w:pPr>
    </w:p>
    <w:p w:rsidR="00094790" w:rsidRPr="00CC0B7D" w:rsidRDefault="005473EA" w:rsidP="00CC0B7D">
      <w:pPr>
        <w:pStyle w:val="1"/>
        <w:jc w:val="both"/>
        <w:rPr>
          <w:szCs w:val="24"/>
          <w:lang w:val="ru-RU"/>
        </w:rPr>
      </w:pPr>
      <w:bookmarkStart w:id="80" w:name="_Toc149576055"/>
      <w:r w:rsidRPr="00CC0B7D">
        <w:rPr>
          <w:szCs w:val="24"/>
          <w:lang w:val="ru-RU"/>
        </w:rPr>
        <w:t>32</w:t>
      </w:r>
      <w:r w:rsidR="00094790" w:rsidRPr="00CC0B7D">
        <w:rPr>
          <w:szCs w:val="24"/>
          <w:lang w:val="ru-RU"/>
        </w:rPr>
        <w:t>. Ивдиво-тело Огня – ИВАС Добрыня Рада</w:t>
      </w:r>
      <w:bookmarkEnd w:id="80"/>
      <w:r w:rsidR="00094790" w:rsidRPr="00CC0B7D">
        <w:rPr>
          <w:szCs w:val="24"/>
          <w:lang w:val="ru-RU"/>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Ивдиво-тело Огня – это все виды Огня как частности, которыми мы действуем и оперируем.</w:t>
      </w:r>
    </w:p>
    <w:p w:rsidR="00094790" w:rsidRPr="00CC0B7D" w:rsidRDefault="00094790" w:rsidP="00CC0B7D">
      <w:pPr>
        <w:spacing w:line="240" w:lineRule="auto"/>
        <w:ind w:firstLine="709"/>
        <w:contextualSpacing/>
        <w:jc w:val="both"/>
        <w:rPr>
          <w:rFonts w:ascii="Times New Roman" w:hAnsi="Times New Roman"/>
          <w:sz w:val="24"/>
          <w:szCs w:val="24"/>
        </w:rPr>
      </w:pPr>
      <w:r w:rsidRPr="00CC0B7D">
        <w:rPr>
          <w:rFonts w:ascii="Times New Roman" w:hAnsi="Times New Roman"/>
          <w:sz w:val="24"/>
          <w:szCs w:val="24"/>
        </w:rPr>
        <w:t>А какими огнями мы оперируем, хотя бы из 512? Потом встанет вопрос видов организации материи и т.д.</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А когда последний раз мы требовали от себя самого, от своего внутреннего мира выйти на новый уровень Синтеза, требовали новый вид Огня и Синтеза? Когда мы требовали большего состояния Огня?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нас есть определённые цели и задачи, для которых огня не хватает. И мы должны Ивдиво-телом Огня чувствовать, что огня мало, и выработать огонь.</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Огня является индикатором количества и качества огня, которым мы живём</w:t>
      </w:r>
      <w:r w:rsidRPr="00CC0B7D">
        <w:rPr>
          <w:rFonts w:ascii="Times New Roman" w:hAnsi="Times New Roman"/>
          <w:sz w:val="24"/>
          <w:szCs w:val="24"/>
        </w:rPr>
        <w:t>. И если оно чувствует, что огня не хватает, это тело будет нам сигналить. Поэтому, возжигаясь Ивдиво-телом Огня, сразу же смотреть, в каком состоянии эта часть – в таком состоянии огонь внутри нас. И если огня маловато, если концентрации мало, если объёма мало, Ивдиво-тело Огня нам это сразу покажет. Поэтому нужно наладить взаимодействие с Ивдиво-телом Огня, чтобы уметь чувствовать, хватает ли нам огня для реализации какого-то дела.</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На большое количество Огня вырабатывается нужный объём Синтеза. Огонь – это продукт, из которого формируется Синтез. Если Огня мало, то Синтез не вырабатывается. Очень часто мы не выходим на нужный уровень Синтеза, и наш внутренний мир не тянется к новому Совершенству Творения, потому что не хватает Огня – нет сил, у тела не хватает определённого накала.</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Огня учит нас заполнять себя Огнём</w:t>
      </w:r>
      <w:r w:rsidRPr="00CC0B7D">
        <w:rPr>
          <w:rFonts w:ascii="Times New Roman" w:hAnsi="Times New Roman"/>
          <w:sz w:val="24"/>
          <w:szCs w:val="24"/>
        </w:rPr>
        <w:t xml:space="preserve">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Сейчас на протяжении большого количества лет развития Синтеза тело перестроилось на жизнь Огнём, ядра Синтеза дают совершенно другую физиология нашего тела и наша физиология тел перестраивается на жизнь Огнём. И любой индикатор происходящего в теле всегда будет виден Огнём.</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если нужно выполнить какую-то задачу, </w:t>
      </w:r>
      <w:r w:rsidRPr="00CC0B7D">
        <w:rPr>
          <w:rFonts w:ascii="Times New Roman" w:hAnsi="Times New Roman"/>
          <w:b/>
          <w:sz w:val="24"/>
          <w:szCs w:val="24"/>
        </w:rPr>
        <w:t>тело должно быть обеспечено Огнём</w:t>
      </w:r>
      <w:r w:rsidRPr="00CC0B7D">
        <w:rPr>
          <w:rFonts w:ascii="Times New Roman" w:hAnsi="Times New Roman"/>
          <w:sz w:val="24"/>
          <w:szCs w:val="24"/>
        </w:rPr>
        <w:t xml:space="preserve">. Если мы хотим развернуть какое-то событие, принять участие в этом событии – чтобы нам хватило сил для этого, тело должно быть обеспечено Огнём.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Если у нас есть запрос на другой объём энергопотенциала, на другой объём материи, в которой мы хотим жить в этой жизни – тело должно быть обеспечено Огнём. Замечено, что когда мы выходим к Аватару Синтеза и просим повышения объёма нашего энергопотенциала, Аватар Синтеза был бы рад, да только не на что.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 xml:space="preserve">Энергопотенциал даётся на больший объём Огня не просто разово выработанным, а именно ежедневная выработка Огня в теле в том объёме, на который ты заявляешься пред Отцом. Отец не может вписать Синтез туда, где нет Огня.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Особенно когда речь идёт о нашем теле, о нашей жизни и о наших условиях в ИВДИВО, то Отец не может вписать Синтез туда, где нет Огня – и идёт вписывание Воли, которая потом не даёт нам жить, беспокоит наш внутренний мир. Воля новая пришла, а мы не можем её исполнить. И она начинает будоражить наш дух, пока мы не выработаем нужный объём духа, нужный объём мудрости и света, чтобы этот объём Воли выработать.</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Поэтому когда мы выходим к ИВОтцу и стяжаем Синтез, Отец направляет Синтез. Но если видится, что во внутреннем мире Огня нет, то этот Синтез вписывается Волей внутри нас, и идёт прямая фиксация в дух. И если мы хотим, чтобы в нас вписался чистый Синтез, если мы хотим новый вариант Синтеза, нам нужно напахтать большое количество Огня.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Пред Отцом наше тело должно быть полностью заполнено Огнём, в нашем внутреннем мире не должно быть ни одного участка без Огня. Там, где есть Огонь – там запишется Синтез. Там, где нет Огня – Синтез не запишется.</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Мы часто говорим: «Что-то в Синтезе я запоминаю, а что-то не запоминаю». Вообразим, наш внутренний мир – это большая сфера, которая внутри несёт разные объёмы и разные масштабы. И есть участки, которые возожжены Огнём, а есть те, в которых Огня не хватает.</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 когда мы выходим к ИВОтцу, нам Отец направляет Синтез, который фиксируется только в те участки, где есть Огонь – а это очень часто меньший процент, чем всё остальное. И в итоге мы выходим, разворачиваемся своим внутренним миром, а сам Синтез Отца вписался на 5%, а всё остальное – это вписываем в дух, в свет, в энергию. Поэтому практика будет яркая, интересная, но мы запоминаем какой-то фрагмент – мы запомнили на объём Огня в нашем внутреннем мире.</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В ночной подготовке мы тоже действуем нашим Огнём. По объёму нашего Огня будет глубина нашей ночной подготовки. И мы фиксируем в теле ровно то, что было в нас задействовано Огнём.</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Ивдиво-тело Огня учит нас заполнять себя огнём</w:t>
      </w:r>
      <w:r w:rsidRPr="00CC0B7D">
        <w:rPr>
          <w:rFonts w:ascii="Times New Roman" w:hAnsi="Times New Roman"/>
          <w:sz w:val="24"/>
          <w:szCs w:val="24"/>
        </w:rPr>
        <w:t>, чтобы все наши тела были заполнены огнём. Чем больше концентрации Огня, тем мы более восприимчивы к Синтезу. Если Огня мало, мы не воспринимаем Синтез или воспринимаем частично ровно на тот процент нашего внутреннего мира в нём.</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Нужно в наш внутренний мир максимально напахтать Огня, чтобы восполнить недостающие объёмы внутреннего мира.</w:t>
      </w:r>
    </w:p>
    <w:p w:rsidR="00094790" w:rsidRPr="00CC0B7D" w:rsidRDefault="00094790" w:rsidP="00CC0B7D">
      <w:pPr>
        <w:spacing w:after="0" w:line="240" w:lineRule="auto"/>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b/>
          <w:sz w:val="24"/>
          <w:szCs w:val="24"/>
        </w:rPr>
      </w:pPr>
      <w:r w:rsidRPr="00CC0B7D">
        <w:rPr>
          <w:rFonts w:ascii="Times New Roman" w:hAnsi="Times New Roman"/>
          <w:b/>
          <w:sz w:val="24"/>
          <w:szCs w:val="24"/>
        </w:rPr>
        <w:t>Ивдиво-тела Огня – это состояние накала, страсти</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Страсть – это когда внутренний мир не тихий и не спокойный. В споре, в глубоком диалоге рождается Совершенство Творения. Наличие состояния спора и постоянное бурление во внутреннем мире создаёт эффект страсти – наш внутренний мир страстен к развитию, ему интересно. </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нам нужно наращивать состояние страсти к изменениям, когда неспокойно во внутреннем мире. Это не тревожность или эффект процесса хаоса. </w:t>
      </w:r>
      <w:r w:rsidRPr="00CC0B7D">
        <w:rPr>
          <w:rFonts w:ascii="Times New Roman" w:hAnsi="Times New Roman"/>
          <w:b/>
          <w:sz w:val="24"/>
          <w:szCs w:val="24"/>
        </w:rPr>
        <w:t>Ивдиво-тело Огня будет требовать от нас очень активного бурления, активной страсти, активного диалога</w:t>
      </w:r>
      <w:r w:rsidRPr="00CC0B7D">
        <w:rPr>
          <w:rFonts w:ascii="Times New Roman" w:hAnsi="Times New Roman"/>
          <w:sz w:val="24"/>
          <w:szCs w:val="24"/>
        </w:rPr>
        <w:t>.</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Ивдиво-тело Огня организует в нас накал на разные темы и внутреннее состояние страсти как избыточного устремления это исполнить, избыточного устремления в этом участвовать, во что бы то ни стало этого добиться, это достичь, не терять состояния этого внутреннего накала, внутренней вовлечённости и внутренней динамики.</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Необходимо во внутреннем мире бурлящее содержание, которое постоянно обновляющееся и непрекращающееся в своей динамике. У динамики может быть разная скорость, разные формы, разная волновая природа, но она не проходит.</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 xml:space="preserve">И состояние, когда ты во внутреннем мире динамичен, и эта динамика с каждым днём повышает твою внутреннюю дееспособность – это </w:t>
      </w:r>
      <w:r w:rsidRPr="00CC0B7D">
        <w:rPr>
          <w:rFonts w:ascii="Times New Roman" w:hAnsi="Times New Roman"/>
          <w:b/>
          <w:sz w:val="24"/>
          <w:szCs w:val="24"/>
        </w:rPr>
        <w:t>специфика Ивдиво-тела Огня – состояние накала, страсти, чтобы Синтезом что-то исполнить.</w:t>
      </w:r>
    </w:p>
    <w:p w:rsidR="00094790" w:rsidRPr="00CC0B7D" w:rsidRDefault="00094790" w:rsidP="00CC0B7D">
      <w:pPr>
        <w:spacing w:after="0" w:line="240" w:lineRule="auto"/>
        <w:ind w:firstLine="709"/>
        <w:contextualSpacing/>
        <w:jc w:val="both"/>
        <w:rPr>
          <w:rFonts w:ascii="Times New Roman" w:hAnsi="Times New Roman"/>
          <w:sz w:val="24"/>
          <w:szCs w:val="24"/>
        </w:rPr>
      </w:pP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b/>
          <w:sz w:val="24"/>
          <w:szCs w:val="24"/>
        </w:rPr>
        <w:t>Тело – это самый главный записывальщик всего</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lastRenderedPageBreak/>
        <w:t>Навык всегда вписывается в тело. И если этот навык вписался в тело, то в этот момент Ивдиво-телом Огня он визируется в тело, и через тело перезаписывает весь внутренний мир. То есть вначале этот навык организуется в синтез-телах, а потом усваивается внутренним миром.</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У нас эпоха тела, потому что тело – это самый главный записывальщик всего. Тело записывает всё, а потом это стопроцентно доходит до внутреннего мира. Тело – это лакмусовая бумага, которая нам показывает, состоялось ли это во внутреннем мире или нет.</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Если это мы смогли сделать телом – это точно может наш внутренний мир.</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Если на это способно наше тело – на это точно способен наш внутренний мир.</w:t>
      </w:r>
    </w:p>
    <w:p w:rsidR="00094790" w:rsidRPr="00CC0B7D" w:rsidRDefault="00094790" w:rsidP="00CC0B7D">
      <w:pPr>
        <w:spacing w:after="0" w:line="240" w:lineRule="auto"/>
        <w:ind w:firstLine="709"/>
        <w:contextualSpacing/>
        <w:jc w:val="both"/>
        <w:rPr>
          <w:rFonts w:ascii="Times New Roman" w:hAnsi="Times New Roman"/>
          <w:sz w:val="24"/>
          <w:szCs w:val="24"/>
        </w:rPr>
      </w:pPr>
      <w:r w:rsidRPr="00CC0B7D">
        <w:rPr>
          <w:rFonts w:ascii="Times New Roman" w:hAnsi="Times New Roman"/>
          <w:sz w:val="24"/>
          <w:szCs w:val="24"/>
        </w:rPr>
        <w:t>Самым главным приёмщиком Огня и Синтеза с точки зрения физики является тело. Если мы в тело вписали Огонь – точно через какое-то время этот Огонь появится во внутреннем мире. Если способность в телах наработана – со временем это придёт в физическое тело.</w:t>
      </w:r>
    </w:p>
    <w:p w:rsidR="00094790" w:rsidRDefault="00094790" w:rsidP="00094790">
      <w:pPr>
        <w:spacing w:after="0" w:line="240" w:lineRule="auto"/>
        <w:ind w:firstLine="709"/>
        <w:jc w:val="both"/>
        <w:rPr>
          <w:rFonts w:ascii="Times New Roman" w:hAnsi="Times New Roman"/>
          <w:sz w:val="24"/>
          <w:szCs w:val="24"/>
        </w:rPr>
      </w:pPr>
    </w:p>
    <w:p w:rsidR="001E2240" w:rsidRDefault="001E2240" w:rsidP="001E2240">
      <w:pPr>
        <w:spacing w:after="0" w:line="240" w:lineRule="auto"/>
        <w:jc w:val="both"/>
        <w:rPr>
          <w:rFonts w:ascii="Times New Roman" w:hAnsi="Times New Roman"/>
          <w:b/>
          <w:sz w:val="24"/>
          <w:szCs w:val="24"/>
        </w:rPr>
      </w:pPr>
    </w:p>
    <w:p w:rsidR="001E2240" w:rsidRDefault="00EE6D2D" w:rsidP="002B12DD">
      <w:pPr>
        <w:spacing w:line="240" w:lineRule="auto"/>
        <w:ind w:firstLine="709"/>
        <w:contextualSpacing/>
        <w:jc w:val="both"/>
        <w:rPr>
          <w:rFonts w:ascii="Times New Roman" w:hAnsi="Times New Roman"/>
          <w:szCs w:val="20"/>
        </w:rPr>
      </w:pPr>
      <w:r>
        <w:rPr>
          <w:rFonts w:ascii="Times New Roman" w:hAnsi="Times New Roman"/>
          <w:szCs w:val="20"/>
        </w:rPr>
        <w:t>Собрано по материалам Синтезов</w:t>
      </w:r>
    </w:p>
    <w:p w:rsidR="00EE6D2D" w:rsidRPr="001E2240" w:rsidRDefault="00EE6D2D" w:rsidP="002B12DD">
      <w:pPr>
        <w:spacing w:line="240" w:lineRule="auto"/>
        <w:ind w:firstLine="709"/>
        <w:contextualSpacing/>
        <w:jc w:val="both"/>
        <w:rPr>
          <w:rFonts w:ascii="Times New Roman" w:hAnsi="Times New Roman"/>
          <w:szCs w:val="20"/>
        </w:rPr>
      </w:pPr>
      <w:r>
        <w:rPr>
          <w:rFonts w:ascii="Times New Roman" w:hAnsi="Times New Roman"/>
          <w:szCs w:val="20"/>
        </w:rPr>
        <w:t>Наталья Ипатова ИВДИВО Краснодар</w:t>
      </w:r>
    </w:p>
    <w:sectPr w:rsidR="00EE6D2D" w:rsidRPr="001E2240" w:rsidSect="002B7253">
      <w:footerReference w:type="default" r:id="rId9"/>
      <w:pgSz w:w="11906" w:h="16838"/>
      <w:pgMar w:top="284" w:right="851" w:bottom="73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FE1" w:rsidRDefault="00180FE1" w:rsidP="009F3AA9">
      <w:pPr>
        <w:spacing w:after="0" w:line="240" w:lineRule="auto"/>
      </w:pPr>
      <w:r>
        <w:separator/>
      </w:r>
    </w:p>
  </w:endnote>
  <w:endnote w:type="continuationSeparator" w:id="1">
    <w:p w:rsidR="00180FE1" w:rsidRDefault="00180FE1" w:rsidP="009F3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3235"/>
    </w:sdtPr>
    <w:sdtContent>
      <w:p w:rsidR="00F775FC" w:rsidRDefault="002A7FEA">
        <w:pPr>
          <w:pStyle w:val="a6"/>
          <w:jc w:val="center"/>
        </w:pPr>
        <w:fldSimple w:instr=" PAGE   \* MERGEFORMAT ">
          <w:r w:rsidR="00656437">
            <w:rPr>
              <w:noProof/>
            </w:rPr>
            <w:t>178</w:t>
          </w:r>
        </w:fldSimple>
      </w:p>
    </w:sdtContent>
  </w:sdt>
  <w:p w:rsidR="00F775FC" w:rsidRDefault="00F775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FE1" w:rsidRDefault="00180FE1" w:rsidP="009F3AA9">
      <w:pPr>
        <w:spacing w:after="0" w:line="240" w:lineRule="auto"/>
      </w:pPr>
      <w:r>
        <w:separator/>
      </w:r>
    </w:p>
  </w:footnote>
  <w:footnote w:type="continuationSeparator" w:id="1">
    <w:p w:rsidR="00180FE1" w:rsidRDefault="00180FE1" w:rsidP="009F3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D9A"/>
    <w:multiLevelType w:val="hybridMultilevel"/>
    <w:tmpl w:val="F1C00B72"/>
    <w:lvl w:ilvl="0" w:tplc="84E2335A">
      <w:start w:val="1"/>
      <w:numFmt w:val="decimal"/>
      <w:lvlText w:val="%1."/>
      <w:lvlJc w:val="left"/>
      <w:pPr>
        <w:ind w:left="720" w:hanging="360"/>
      </w:pPr>
      <w:rPr>
        <w:rFonts w:hint="default"/>
      </w:rPr>
    </w:lvl>
    <w:lvl w:ilvl="1" w:tplc="4B8809A8">
      <w:start w:val="1"/>
      <w:numFmt w:val="lowerLetter"/>
      <w:lvlText w:val="%2."/>
      <w:lvlJc w:val="left"/>
      <w:pPr>
        <w:ind w:left="1440" w:hanging="360"/>
      </w:pPr>
    </w:lvl>
    <w:lvl w:ilvl="2" w:tplc="DE0C0344">
      <w:start w:val="1"/>
      <w:numFmt w:val="lowerRoman"/>
      <w:lvlText w:val="%3."/>
      <w:lvlJc w:val="right"/>
      <w:pPr>
        <w:ind w:left="2160" w:hanging="180"/>
      </w:pPr>
    </w:lvl>
    <w:lvl w:ilvl="3" w:tplc="A25AE6C0">
      <w:start w:val="1"/>
      <w:numFmt w:val="decimal"/>
      <w:lvlText w:val="%4."/>
      <w:lvlJc w:val="left"/>
      <w:pPr>
        <w:ind w:left="2880" w:hanging="360"/>
      </w:pPr>
    </w:lvl>
    <w:lvl w:ilvl="4" w:tplc="1A521250">
      <w:start w:val="1"/>
      <w:numFmt w:val="lowerLetter"/>
      <w:lvlText w:val="%5."/>
      <w:lvlJc w:val="left"/>
      <w:pPr>
        <w:ind w:left="3600" w:hanging="360"/>
      </w:pPr>
    </w:lvl>
    <w:lvl w:ilvl="5" w:tplc="027EDF1E">
      <w:start w:val="1"/>
      <w:numFmt w:val="lowerRoman"/>
      <w:lvlText w:val="%6."/>
      <w:lvlJc w:val="right"/>
      <w:pPr>
        <w:ind w:left="4320" w:hanging="180"/>
      </w:pPr>
    </w:lvl>
    <w:lvl w:ilvl="6" w:tplc="27D0A290">
      <w:start w:val="1"/>
      <w:numFmt w:val="decimal"/>
      <w:lvlText w:val="%7."/>
      <w:lvlJc w:val="left"/>
      <w:pPr>
        <w:ind w:left="5040" w:hanging="360"/>
      </w:pPr>
    </w:lvl>
    <w:lvl w:ilvl="7" w:tplc="F870641A">
      <w:start w:val="1"/>
      <w:numFmt w:val="lowerLetter"/>
      <w:lvlText w:val="%8."/>
      <w:lvlJc w:val="left"/>
      <w:pPr>
        <w:ind w:left="5760" w:hanging="360"/>
      </w:pPr>
    </w:lvl>
    <w:lvl w:ilvl="8" w:tplc="A2DEA226">
      <w:start w:val="1"/>
      <w:numFmt w:val="lowerRoman"/>
      <w:lvlText w:val="%9."/>
      <w:lvlJc w:val="right"/>
      <w:pPr>
        <w:ind w:left="6480" w:hanging="180"/>
      </w:pPr>
    </w:lvl>
  </w:abstractNum>
  <w:abstractNum w:abstractNumId="1">
    <w:nsid w:val="06B02D62"/>
    <w:multiLevelType w:val="hybridMultilevel"/>
    <w:tmpl w:val="EF669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1413E"/>
    <w:multiLevelType w:val="hybridMultilevel"/>
    <w:tmpl w:val="196C9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67101"/>
    <w:multiLevelType w:val="hybridMultilevel"/>
    <w:tmpl w:val="A8847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C33CD"/>
    <w:multiLevelType w:val="hybridMultilevel"/>
    <w:tmpl w:val="274624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357D0"/>
    <w:multiLevelType w:val="hybridMultilevel"/>
    <w:tmpl w:val="53AC4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9261C"/>
    <w:multiLevelType w:val="hybridMultilevel"/>
    <w:tmpl w:val="71A8D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33B54"/>
    <w:multiLevelType w:val="hybridMultilevel"/>
    <w:tmpl w:val="4AFE5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51209"/>
    <w:multiLevelType w:val="hybridMultilevel"/>
    <w:tmpl w:val="FDFEC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E018DC"/>
    <w:multiLevelType w:val="hybridMultilevel"/>
    <w:tmpl w:val="AFAA9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A7276"/>
    <w:multiLevelType w:val="hybridMultilevel"/>
    <w:tmpl w:val="C8A26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FE06712"/>
    <w:multiLevelType w:val="hybridMultilevel"/>
    <w:tmpl w:val="B1408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7906DA"/>
    <w:multiLevelType w:val="hybridMultilevel"/>
    <w:tmpl w:val="AD5AD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514C8F"/>
    <w:multiLevelType w:val="hybridMultilevel"/>
    <w:tmpl w:val="87A68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C071C9"/>
    <w:multiLevelType w:val="hybridMultilevel"/>
    <w:tmpl w:val="97CA9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875DB3"/>
    <w:multiLevelType w:val="hybridMultilevel"/>
    <w:tmpl w:val="CACC8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21FC9"/>
    <w:multiLevelType w:val="hybridMultilevel"/>
    <w:tmpl w:val="BE7AC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B23AE1"/>
    <w:multiLevelType w:val="hybridMultilevel"/>
    <w:tmpl w:val="F258E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304F2E"/>
    <w:multiLevelType w:val="hybridMultilevel"/>
    <w:tmpl w:val="D026D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8B49A3"/>
    <w:multiLevelType w:val="hybridMultilevel"/>
    <w:tmpl w:val="7102B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245801"/>
    <w:multiLevelType w:val="hybridMultilevel"/>
    <w:tmpl w:val="ED4E8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090787"/>
    <w:multiLevelType w:val="hybridMultilevel"/>
    <w:tmpl w:val="EEACD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A6255F"/>
    <w:multiLevelType w:val="hybridMultilevel"/>
    <w:tmpl w:val="6770B4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CB2F25"/>
    <w:multiLevelType w:val="hybridMultilevel"/>
    <w:tmpl w:val="1DBAEB84"/>
    <w:lvl w:ilvl="0" w:tplc="2CB0DC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BB41D2"/>
    <w:multiLevelType w:val="hybridMultilevel"/>
    <w:tmpl w:val="76E4A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3F6EC3"/>
    <w:multiLevelType w:val="hybridMultilevel"/>
    <w:tmpl w:val="E24AF0D0"/>
    <w:lvl w:ilvl="0" w:tplc="DD466826">
      <w:start w:val="1"/>
      <w:numFmt w:val="decimal"/>
      <w:lvlText w:val="%1."/>
      <w:lvlJc w:val="left"/>
      <w:pPr>
        <w:ind w:left="720" w:hanging="360"/>
      </w:pPr>
      <w:rPr>
        <w:rFonts w:hint="default"/>
      </w:rPr>
    </w:lvl>
    <w:lvl w:ilvl="1" w:tplc="FD58D80C">
      <w:start w:val="1"/>
      <w:numFmt w:val="lowerLetter"/>
      <w:lvlText w:val="%2."/>
      <w:lvlJc w:val="left"/>
      <w:pPr>
        <w:ind w:left="1440" w:hanging="360"/>
      </w:pPr>
    </w:lvl>
    <w:lvl w:ilvl="2" w:tplc="EAE88900">
      <w:start w:val="1"/>
      <w:numFmt w:val="lowerRoman"/>
      <w:lvlText w:val="%3."/>
      <w:lvlJc w:val="right"/>
      <w:pPr>
        <w:ind w:left="2160" w:hanging="180"/>
      </w:pPr>
    </w:lvl>
    <w:lvl w:ilvl="3" w:tplc="30C07C76">
      <w:start w:val="1"/>
      <w:numFmt w:val="decimal"/>
      <w:lvlText w:val="%4."/>
      <w:lvlJc w:val="left"/>
      <w:pPr>
        <w:ind w:left="2880" w:hanging="360"/>
      </w:pPr>
    </w:lvl>
    <w:lvl w:ilvl="4" w:tplc="56F20306">
      <w:start w:val="1"/>
      <w:numFmt w:val="lowerLetter"/>
      <w:lvlText w:val="%5."/>
      <w:lvlJc w:val="left"/>
      <w:pPr>
        <w:ind w:left="3600" w:hanging="360"/>
      </w:pPr>
    </w:lvl>
    <w:lvl w:ilvl="5" w:tplc="6D7A5C48">
      <w:start w:val="1"/>
      <w:numFmt w:val="lowerRoman"/>
      <w:lvlText w:val="%6."/>
      <w:lvlJc w:val="right"/>
      <w:pPr>
        <w:ind w:left="4320" w:hanging="180"/>
      </w:pPr>
    </w:lvl>
    <w:lvl w:ilvl="6" w:tplc="C2887E60">
      <w:start w:val="1"/>
      <w:numFmt w:val="decimal"/>
      <w:lvlText w:val="%7."/>
      <w:lvlJc w:val="left"/>
      <w:pPr>
        <w:ind w:left="5040" w:hanging="360"/>
      </w:pPr>
    </w:lvl>
    <w:lvl w:ilvl="7" w:tplc="8EBA221C">
      <w:start w:val="1"/>
      <w:numFmt w:val="lowerLetter"/>
      <w:lvlText w:val="%8."/>
      <w:lvlJc w:val="left"/>
      <w:pPr>
        <w:ind w:left="5760" w:hanging="360"/>
      </w:pPr>
    </w:lvl>
    <w:lvl w:ilvl="8" w:tplc="12128430">
      <w:start w:val="1"/>
      <w:numFmt w:val="lowerRoman"/>
      <w:lvlText w:val="%9."/>
      <w:lvlJc w:val="right"/>
      <w:pPr>
        <w:ind w:left="6480" w:hanging="180"/>
      </w:pPr>
    </w:lvl>
  </w:abstractNum>
  <w:abstractNum w:abstractNumId="27">
    <w:nsid w:val="70C17DAC"/>
    <w:multiLevelType w:val="hybridMultilevel"/>
    <w:tmpl w:val="D42C3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DC2203"/>
    <w:multiLevelType w:val="hybridMultilevel"/>
    <w:tmpl w:val="C5C0D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406793"/>
    <w:multiLevelType w:val="hybridMultilevel"/>
    <w:tmpl w:val="5016B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
  </w:num>
  <w:num w:numId="4">
    <w:abstractNumId w:val="11"/>
  </w:num>
  <w:num w:numId="5">
    <w:abstractNumId w:val="7"/>
  </w:num>
  <w:num w:numId="6">
    <w:abstractNumId w:val="2"/>
  </w:num>
  <w:num w:numId="7">
    <w:abstractNumId w:val="28"/>
  </w:num>
  <w:num w:numId="8">
    <w:abstractNumId w:val="29"/>
  </w:num>
  <w:num w:numId="9">
    <w:abstractNumId w:val="14"/>
  </w:num>
  <w:num w:numId="10">
    <w:abstractNumId w:val="18"/>
  </w:num>
  <w:num w:numId="11">
    <w:abstractNumId w:val="0"/>
  </w:num>
  <w:num w:numId="12">
    <w:abstractNumId w:val="26"/>
  </w:num>
  <w:num w:numId="13">
    <w:abstractNumId w:val="21"/>
  </w:num>
  <w:num w:numId="14">
    <w:abstractNumId w:val="17"/>
  </w:num>
  <w:num w:numId="15">
    <w:abstractNumId w:val="22"/>
  </w:num>
  <w:num w:numId="16">
    <w:abstractNumId w:val="13"/>
  </w:num>
  <w:num w:numId="17">
    <w:abstractNumId w:val="5"/>
  </w:num>
  <w:num w:numId="18">
    <w:abstractNumId w:val="8"/>
  </w:num>
  <w:num w:numId="19">
    <w:abstractNumId w:val="12"/>
  </w:num>
  <w:num w:numId="20">
    <w:abstractNumId w:val="24"/>
  </w:num>
  <w:num w:numId="21">
    <w:abstractNumId w:val="9"/>
  </w:num>
  <w:num w:numId="22">
    <w:abstractNumId w:val="4"/>
  </w:num>
  <w:num w:numId="23">
    <w:abstractNumId w:val="15"/>
  </w:num>
  <w:num w:numId="24">
    <w:abstractNumId w:val="23"/>
  </w:num>
  <w:num w:numId="25">
    <w:abstractNumId w:val="19"/>
  </w:num>
  <w:num w:numId="26">
    <w:abstractNumId w:val="16"/>
  </w:num>
  <w:num w:numId="27">
    <w:abstractNumId w:val="1"/>
  </w:num>
  <w:num w:numId="28">
    <w:abstractNumId w:val="6"/>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3A1"/>
    <w:rsid w:val="00000932"/>
    <w:rsid w:val="00002A98"/>
    <w:rsid w:val="0001293C"/>
    <w:rsid w:val="00020823"/>
    <w:rsid w:val="000243AD"/>
    <w:rsid w:val="0002692A"/>
    <w:rsid w:val="00027957"/>
    <w:rsid w:val="00033227"/>
    <w:rsid w:val="00037F5D"/>
    <w:rsid w:val="0004009B"/>
    <w:rsid w:val="00041B66"/>
    <w:rsid w:val="00043151"/>
    <w:rsid w:val="000434EF"/>
    <w:rsid w:val="00045FC6"/>
    <w:rsid w:val="000478CE"/>
    <w:rsid w:val="00047FD4"/>
    <w:rsid w:val="00052BE3"/>
    <w:rsid w:val="00055BDE"/>
    <w:rsid w:val="00070552"/>
    <w:rsid w:val="00072AE6"/>
    <w:rsid w:val="00072C3B"/>
    <w:rsid w:val="00074C0A"/>
    <w:rsid w:val="00081131"/>
    <w:rsid w:val="000820E0"/>
    <w:rsid w:val="00085BCF"/>
    <w:rsid w:val="00094790"/>
    <w:rsid w:val="00097C73"/>
    <w:rsid w:val="000A1E91"/>
    <w:rsid w:val="000A3660"/>
    <w:rsid w:val="000A42E4"/>
    <w:rsid w:val="000B0E9A"/>
    <w:rsid w:val="000B35EA"/>
    <w:rsid w:val="000B57C4"/>
    <w:rsid w:val="000B6569"/>
    <w:rsid w:val="000C462A"/>
    <w:rsid w:val="000D02F6"/>
    <w:rsid w:val="000D2EEA"/>
    <w:rsid w:val="000D5947"/>
    <w:rsid w:val="000D7D01"/>
    <w:rsid w:val="000E6344"/>
    <w:rsid w:val="000E6DDD"/>
    <w:rsid w:val="000F339A"/>
    <w:rsid w:val="00112D2A"/>
    <w:rsid w:val="0011349B"/>
    <w:rsid w:val="0011666E"/>
    <w:rsid w:val="00123742"/>
    <w:rsid w:val="001317CD"/>
    <w:rsid w:val="001338ED"/>
    <w:rsid w:val="00134D89"/>
    <w:rsid w:val="00135670"/>
    <w:rsid w:val="001358A4"/>
    <w:rsid w:val="00135DD9"/>
    <w:rsid w:val="00136235"/>
    <w:rsid w:val="00136A5A"/>
    <w:rsid w:val="00142135"/>
    <w:rsid w:val="00150E32"/>
    <w:rsid w:val="00152D29"/>
    <w:rsid w:val="00152F21"/>
    <w:rsid w:val="00157A76"/>
    <w:rsid w:val="00162966"/>
    <w:rsid w:val="00163EAB"/>
    <w:rsid w:val="00164A08"/>
    <w:rsid w:val="0017002B"/>
    <w:rsid w:val="00172BA0"/>
    <w:rsid w:val="00175807"/>
    <w:rsid w:val="00176687"/>
    <w:rsid w:val="00177EF3"/>
    <w:rsid w:val="00180FE1"/>
    <w:rsid w:val="00187D1E"/>
    <w:rsid w:val="00194102"/>
    <w:rsid w:val="001976D2"/>
    <w:rsid w:val="001A0075"/>
    <w:rsid w:val="001A1525"/>
    <w:rsid w:val="001A45E5"/>
    <w:rsid w:val="001A4E05"/>
    <w:rsid w:val="001B6C7C"/>
    <w:rsid w:val="001C4518"/>
    <w:rsid w:val="001C551F"/>
    <w:rsid w:val="001C5A42"/>
    <w:rsid w:val="001D0D79"/>
    <w:rsid w:val="001D21EE"/>
    <w:rsid w:val="001D5321"/>
    <w:rsid w:val="001D7F84"/>
    <w:rsid w:val="001E0014"/>
    <w:rsid w:val="001E2240"/>
    <w:rsid w:val="001F125B"/>
    <w:rsid w:val="001F42EA"/>
    <w:rsid w:val="002053A1"/>
    <w:rsid w:val="00215550"/>
    <w:rsid w:val="002210F4"/>
    <w:rsid w:val="00222855"/>
    <w:rsid w:val="00226595"/>
    <w:rsid w:val="00230F98"/>
    <w:rsid w:val="00237799"/>
    <w:rsid w:val="00241984"/>
    <w:rsid w:val="00242E1F"/>
    <w:rsid w:val="002461D1"/>
    <w:rsid w:val="0024775E"/>
    <w:rsid w:val="00251238"/>
    <w:rsid w:val="00251436"/>
    <w:rsid w:val="00260C09"/>
    <w:rsid w:val="002626BC"/>
    <w:rsid w:val="00262D82"/>
    <w:rsid w:val="00263276"/>
    <w:rsid w:val="00264D5C"/>
    <w:rsid w:val="00265895"/>
    <w:rsid w:val="0027046A"/>
    <w:rsid w:val="00270D76"/>
    <w:rsid w:val="00281024"/>
    <w:rsid w:val="002844FA"/>
    <w:rsid w:val="00287219"/>
    <w:rsid w:val="00291C32"/>
    <w:rsid w:val="0029303A"/>
    <w:rsid w:val="002946A5"/>
    <w:rsid w:val="00295ECD"/>
    <w:rsid w:val="00296092"/>
    <w:rsid w:val="002A7FEA"/>
    <w:rsid w:val="002B12DD"/>
    <w:rsid w:val="002B5B91"/>
    <w:rsid w:val="002B7253"/>
    <w:rsid w:val="002C24EF"/>
    <w:rsid w:val="002C3DC4"/>
    <w:rsid w:val="002C5E67"/>
    <w:rsid w:val="002E0324"/>
    <w:rsid w:val="002E06D4"/>
    <w:rsid w:val="002E2B89"/>
    <w:rsid w:val="002E309D"/>
    <w:rsid w:val="002E55C8"/>
    <w:rsid w:val="002E5951"/>
    <w:rsid w:val="002E59A5"/>
    <w:rsid w:val="002F71C2"/>
    <w:rsid w:val="00305360"/>
    <w:rsid w:val="00306879"/>
    <w:rsid w:val="00310199"/>
    <w:rsid w:val="00310A9B"/>
    <w:rsid w:val="00313725"/>
    <w:rsid w:val="00314577"/>
    <w:rsid w:val="00316C1C"/>
    <w:rsid w:val="00317F4D"/>
    <w:rsid w:val="00323F4A"/>
    <w:rsid w:val="00331211"/>
    <w:rsid w:val="00332196"/>
    <w:rsid w:val="00342FA3"/>
    <w:rsid w:val="003474F1"/>
    <w:rsid w:val="00352CB9"/>
    <w:rsid w:val="00355DA1"/>
    <w:rsid w:val="00356FA9"/>
    <w:rsid w:val="003648FB"/>
    <w:rsid w:val="00372A6E"/>
    <w:rsid w:val="00377409"/>
    <w:rsid w:val="00377922"/>
    <w:rsid w:val="003849EB"/>
    <w:rsid w:val="00384C7B"/>
    <w:rsid w:val="00396327"/>
    <w:rsid w:val="00397327"/>
    <w:rsid w:val="003A0B02"/>
    <w:rsid w:val="003A225E"/>
    <w:rsid w:val="003A6A7F"/>
    <w:rsid w:val="003B2084"/>
    <w:rsid w:val="003B36CA"/>
    <w:rsid w:val="003B7049"/>
    <w:rsid w:val="003C57ED"/>
    <w:rsid w:val="003D1D56"/>
    <w:rsid w:val="003D24BF"/>
    <w:rsid w:val="003D3814"/>
    <w:rsid w:val="003E7EA3"/>
    <w:rsid w:val="003F08FF"/>
    <w:rsid w:val="003F0CD9"/>
    <w:rsid w:val="003F6329"/>
    <w:rsid w:val="004121D7"/>
    <w:rsid w:val="0041551C"/>
    <w:rsid w:val="00415A3A"/>
    <w:rsid w:val="00415A87"/>
    <w:rsid w:val="0041664A"/>
    <w:rsid w:val="0042409A"/>
    <w:rsid w:val="00432D26"/>
    <w:rsid w:val="004356A0"/>
    <w:rsid w:val="004401F9"/>
    <w:rsid w:val="0044375B"/>
    <w:rsid w:val="00447BD7"/>
    <w:rsid w:val="0045209E"/>
    <w:rsid w:val="00453790"/>
    <w:rsid w:val="0045640D"/>
    <w:rsid w:val="00460DF4"/>
    <w:rsid w:val="004656AF"/>
    <w:rsid w:val="00470808"/>
    <w:rsid w:val="00483261"/>
    <w:rsid w:val="00487AA1"/>
    <w:rsid w:val="004924D9"/>
    <w:rsid w:val="004A2247"/>
    <w:rsid w:val="004A3B7F"/>
    <w:rsid w:val="004B3502"/>
    <w:rsid w:val="004C7FE4"/>
    <w:rsid w:val="004D498E"/>
    <w:rsid w:val="004F594F"/>
    <w:rsid w:val="004F5EB5"/>
    <w:rsid w:val="004F65F6"/>
    <w:rsid w:val="00501770"/>
    <w:rsid w:val="00502944"/>
    <w:rsid w:val="00503397"/>
    <w:rsid w:val="005046EF"/>
    <w:rsid w:val="00507471"/>
    <w:rsid w:val="00515959"/>
    <w:rsid w:val="005159C8"/>
    <w:rsid w:val="00523567"/>
    <w:rsid w:val="00523CE1"/>
    <w:rsid w:val="00526F76"/>
    <w:rsid w:val="00534628"/>
    <w:rsid w:val="005354C7"/>
    <w:rsid w:val="00536252"/>
    <w:rsid w:val="00541076"/>
    <w:rsid w:val="005473EA"/>
    <w:rsid w:val="0055081A"/>
    <w:rsid w:val="0055781C"/>
    <w:rsid w:val="005740CF"/>
    <w:rsid w:val="005769F8"/>
    <w:rsid w:val="00582FF0"/>
    <w:rsid w:val="005A3134"/>
    <w:rsid w:val="005A36CA"/>
    <w:rsid w:val="005A5E13"/>
    <w:rsid w:val="005A6548"/>
    <w:rsid w:val="005B337F"/>
    <w:rsid w:val="005C2C73"/>
    <w:rsid w:val="005C343E"/>
    <w:rsid w:val="005C4701"/>
    <w:rsid w:val="005C7E24"/>
    <w:rsid w:val="005D7DF6"/>
    <w:rsid w:val="005E1F42"/>
    <w:rsid w:val="005F7D92"/>
    <w:rsid w:val="00601EAA"/>
    <w:rsid w:val="00602DF7"/>
    <w:rsid w:val="00606E4C"/>
    <w:rsid w:val="00613EF5"/>
    <w:rsid w:val="00622A15"/>
    <w:rsid w:val="006256B3"/>
    <w:rsid w:val="00626763"/>
    <w:rsid w:val="006318B2"/>
    <w:rsid w:val="00631EFC"/>
    <w:rsid w:val="00632E3D"/>
    <w:rsid w:val="00633C62"/>
    <w:rsid w:val="00635C08"/>
    <w:rsid w:val="00645DFF"/>
    <w:rsid w:val="0065123D"/>
    <w:rsid w:val="00656437"/>
    <w:rsid w:val="00656F83"/>
    <w:rsid w:val="00665172"/>
    <w:rsid w:val="006656CF"/>
    <w:rsid w:val="00681CAC"/>
    <w:rsid w:val="00686FBD"/>
    <w:rsid w:val="00691058"/>
    <w:rsid w:val="006C16B4"/>
    <w:rsid w:val="006C4ACF"/>
    <w:rsid w:val="006C56CE"/>
    <w:rsid w:val="006C5BA2"/>
    <w:rsid w:val="006C5E0E"/>
    <w:rsid w:val="006C5F90"/>
    <w:rsid w:val="006C7F91"/>
    <w:rsid w:val="006D06C2"/>
    <w:rsid w:val="006D1D4C"/>
    <w:rsid w:val="006D2277"/>
    <w:rsid w:val="006D2935"/>
    <w:rsid w:val="006D408C"/>
    <w:rsid w:val="006D7CFF"/>
    <w:rsid w:val="006E09BE"/>
    <w:rsid w:val="006F573A"/>
    <w:rsid w:val="006F6ACD"/>
    <w:rsid w:val="00701186"/>
    <w:rsid w:val="0070618F"/>
    <w:rsid w:val="00714455"/>
    <w:rsid w:val="00720A9B"/>
    <w:rsid w:val="0072150C"/>
    <w:rsid w:val="0072232D"/>
    <w:rsid w:val="00722F2F"/>
    <w:rsid w:val="007231D0"/>
    <w:rsid w:val="007319D1"/>
    <w:rsid w:val="00734C8B"/>
    <w:rsid w:val="007354A3"/>
    <w:rsid w:val="007423D7"/>
    <w:rsid w:val="00750AB0"/>
    <w:rsid w:val="007601D6"/>
    <w:rsid w:val="007601FB"/>
    <w:rsid w:val="007620B2"/>
    <w:rsid w:val="007645CE"/>
    <w:rsid w:val="00765C97"/>
    <w:rsid w:val="007701A3"/>
    <w:rsid w:val="00771D5E"/>
    <w:rsid w:val="00773C66"/>
    <w:rsid w:val="00773E3F"/>
    <w:rsid w:val="00774939"/>
    <w:rsid w:val="007749AA"/>
    <w:rsid w:val="00775D5F"/>
    <w:rsid w:val="00786978"/>
    <w:rsid w:val="00787E20"/>
    <w:rsid w:val="00790941"/>
    <w:rsid w:val="0079146E"/>
    <w:rsid w:val="00791701"/>
    <w:rsid w:val="00793143"/>
    <w:rsid w:val="0079478E"/>
    <w:rsid w:val="00794A14"/>
    <w:rsid w:val="007A37F9"/>
    <w:rsid w:val="007A4350"/>
    <w:rsid w:val="007A5716"/>
    <w:rsid w:val="007C7608"/>
    <w:rsid w:val="007D0D55"/>
    <w:rsid w:val="007D3974"/>
    <w:rsid w:val="007D4DCD"/>
    <w:rsid w:val="007D75D2"/>
    <w:rsid w:val="007D7C67"/>
    <w:rsid w:val="007E0454"/>
    <w:rsid w:val="007E356D"/>
    <w:rsid w:val="007E68C2"/>
    <w:rsid w:val="007F5C77"/>
    <w:rsid w:val="007F6782"/>
    <w:rsid w:val="007F763D"/>
    <w:rsid w:val="00802F81"/>
    <w:rsid w:val="00803284"/>
    <w:rsid w:val="00805433"/>
    <w:rsid w:val="00806487"/>
    <w:rsid w:val="00834C34"/>
    <w:rsid w:val="00842F61"/>
    <w:rsid w:val="008457C2"/>
    <w:rsid w:val="00851CFE"/>
    <w:rsid w:val="0086005A"/>
    <w:rsid w:val="0086034C"/>
    <w:rsid w:val="00862D2E"/>
    <w:rsid w:val="00866897"/>
    <w:rsid w:val="00867AF5"/>
    <w:rsid w:val="008710CE"/>
    <w:rsid w:val="00873E3B"/>
    <w:rsid w:val="00873FFE"/>
    <w:rsid w:val="00874CD1"/>
    <w:rsid w:val="008762E6"/>
    <w:rsid w:val="0088274F"/>
    <w:rsid w:val="008832A5"/>
    <w:rsid w:val="0088431E"/>
    <w:rsid w:val="00886466"/>
    <w:rsid w:val="00891716"/>
    <w:rsid w:val="008929C5"/>
    <w:rsid w:val="0089400A"/>
    <w:rsid w:val="008A3633"/>
    <w:rsid w:val="008B1BC4"/>
    <w:rsid w:val="008B3E4F"/>
    <w:rsid w:val="008B4B19"/>
    <w:rsid w:val="008B51C3"/>
    <w:rsid w:val="008B65B2"/>
    <w:rsid w:val="008B79E0"/>
    <w:rsid w:val="008C3CDC"/>
    <w:rsid w:val="008C44B8"/>
    <w:rsid w:val="008D23B9"/>
    <w:rsid w:val="008D2660"/>
    <w:rsid w:val="008D30E3"/>
    <w:rsid w:val="008D314E"/>
    <w:rsid w:val="008D472D"/>
    <w:rsid w:val="008D4BE1"/>
    <w:rsid w:val="008D6144"/>
    <w:rsid w:val="008D6A21"/>
    <w:rsid w:val="008E1D39"/>
    <w:rsid w:val="008F1C3F"/>
    <w:rsid w:val="008F4866"/>
    <w:rsid w:val="008F4DB1"/>
    <w:rsid w:val="008F621F"/>
    <w:rsid w:val="0090207A"/>
    <w:rsid w:val="00906BE1"/>
    <w:rsid w:val="009160F4"/>
    <w:rsid w:val="00916B7D"/>
    <w:rsid w:val="00920E0C"/>
    <w:rsid w:val="00926374"/>
    <w:rsid w:val="00933DE3"/>
    <w:rsid w:val="00941C08"/>
    <w:rsid w:val="00943433"/>
    <w:rsid w:val="00945C69"/>
    <w:rsid w:val="00953C94"/>
    <w:rsid w:val="009561C9"/>
    <w:rsid w:val="00956D87"/>
    <w:rsid w:val="009577DB"/>
    <w:rsid w:val="0096645F"/>
    <w:rsid w:val="00973ABB"/>
    <w:rsid w:val="0098126D"/>
    <w:rsid w:val="0099415F"/>
    <w:rsid w:val="009A2FEE"/>
    <w:rsid w:val="009A6F70"/>
    <w:rsid w:val="009B02CB"/>
    <w:rsid w:val="009B05C1"/>
    <w:rsid w:val="009B6224"/>
    <w:rsid w:val="009C094F"/>
    <w:rsid w:val="009C3457"/>
    <w:rsid w:val="009C6690"/>
    <w:rsid w:val="009C6980"/>
    <w:rsid w:val="009D061F"/>
    <w:rsid w:val="009D114A"/>
    <w:rsid w:val="009D7BFD"/>
    <w:rsid w:val="009E3285"/>
    <w:rsid w:val="009E4DE1"/>
    <w:rsid w:val="009F0046"/>
    <w:rsid w:val="009F3AA9"/>
    <w:rsid w:val="009F4B57"/>
    <w:rsid w:val="009F5652"/>
    <w:rsid w:val="009F7D0A"/>
    <w:rsid w:val="00A073FC"/>
    <w:rsid w:val="00A10B8A"/>
    <w:rsid w:val="00A12006"/>
    <w:rsid w:val="00A13889"/>
    <w:rsid w:val="00A13A9F"/>
    <w:rsid w:val="00A21514"/>
    <w:rsid w:val="00A23607"/>
    <w:rsid w:val="00A32616"/>
    <w:rsid w:val="00A336CD"/>
    <w:rsid w:val="00A35EA1"/>
    <w:rsid w:val="00A445F3"/>
    <w:rsid w:val="00A478AC"/>
    <w:rsid w:val="00A509A7"/>
    <w:rsid w:val="00A541AB"/>
    <w:rsid w:val="00A56AC4"/>
    <w:rsid w:val="00A63AEB"/>
    <w:rsid w:val="00A70201"/>
    <w:rsid w:val="00A7456C"/>
    <w:rsid w:val="00A80EBC"/>
    <w:rsid w:val="00A82918"/>
    <w:rsid w:val="00A85FD7"/>
    <w:rsid w:val="00A866DF"/>
    <w:rsid w:val="00A90F11"/>
    <w:rsid w:val="00AA15EE"/>
    <w:rsid w:val="00AA570C"/>
    <w:rsid w:val="00AB54D2"/>
    <w:rsid w:val="00AC119D"/>
    <w:rsid w:val="00AC1A3A"/>
    <w:rsid w:val="00AC5381"/>
    <w:rsid w:val="00AC5796"/>
    <w:rsid w:val="00AD0DEF"/>
    <w:rsid w:val="00AD40DE"/>
    <w:rsid w:val="00AE180A"/>
    <w:rsid w:val="00AE2303"/>
    <w:rsid w:val="00AE330D"/>
    <w:rsid w:val="00AF5D98"/>
    <w:rsid w:val="00AF67B4"/>
    <w:rsid w:val="00B038D8"/>
    <w:rsid w:val="00B05FC4"/>
    <w:rsid w:val="00B06511"/>
    <w:rsid w:val="00B07309"/>
    <w:rsid w:val="00B14B86"/>
    <w:rsid w:val="00B15A7A"/>
    <w:rsid w:val="00B31079"/>
    <w:rsid w:val="00B405EE"/>
    <w:rsid w:val="00B40997"/>
    <w:rsid w:val="00B4682B"/>
    <w:rsid w:val="00B51031"/>
    <w:rsid w:val="00B52117"/>
    <w:rsid w:val="00B60AF3"/>
    <w:rsid w:val="00B66E09"/>
    <w:rsid w:val="00B70219"/>
    <w:rsid w:val="00B7138E"/>
    <w:rsid w:val="00B74B19"/>
    <w:rsid w:val="00B80D9C"/>
    <w:rsid w:val="00B85736"/>
    <w:rsid w:val="00B868B8"/>
    <w:rsid w:val="00B91AF0"/>
    <w:rsid w:val="00B97BEB"/>
    <w:rsid w:val="00BA7748"/>
    <w:rsid w:val="00BB1B24"/>
    <w:rsid w:val="00BB2548"/>
    <w:rsid w:val="00BB31F3"/>
    <w:rsid w:val="00BB5DB3"/>
    <w:rsid w:val="00BB67D7"/>
    <w:rsid w:val="00BC5631"/>
    <w:rsid w:val="00BC716D"/>
    <w:rsid w:val="00BD66E8"/>
    <w:rsid w:val="00BD73E7"/>
    <w:rsid w:val="00BE322F"/>
    <w:rsid w:val="00BE4E5A"/>
    <w:rsid w:val="00BE5211"/>
    <w:rsid w:val="00BE68B2"/>
    <w:rsid w:val="00BE789A"/>
    <w:rsid w:val="00C009C1"/>
    <w:rsid w:val="00C116D7"/>
    <w:rsid w:val="00C1180F"/>
    <w:rsid w:val="00C15F57"/>
    <w:rsid w:val="00C16DF2"/>
    <w:rsid w:val="00C21171"/>
    <w:rsid w:val="00C2502E"/>
    <w:rsid w:val="00C31332"/>
    <w:rsid w:val="00C31DB9"/>
    <w:rsid w:val="00C37FE5"/>
    <w:rsid w:val="00C404D3"/>
    <w:rsid w:val="00C40E59"/>
    <w:rsid w:val="00C454EC"/>
    <w:rsid w:val="00C50EF1"/>
    <w:rsid w:val="00C552CE"/>
    <w:rsid w:val="00C613C0"/>
    <w:rsid w:val="00C63FFC"/>
    <w:rsid w:val="00C70DC2"/>
    <w:rsid w:val="00C754F0"/>
    <w:rsid w:val="00C772FC"/>
    <w:rsid w:val="00C83375"/>
    <w:rsid w:val="00C87A27"/>
    <w:rsid w:val="00C87E8D"/>
    <w:rsid w:val="00C9273B"/>
    <w:rsid w:val="00CB4F84"/>
    <w:rsid w:val="00CC0B7D"/>
    <w:rsid w:val="00CC3462"/>
    <w:rsid w:val="00CC5A2A"/>
    <w:rsid w:val="00CD02BA"/>
    <w:rsid w:val="00CD4333"/>
    <w:rsid w:val="00CE1C59"/>
    <w:rsid w:val="00CE38E8"/>
    <w:rsid w:val="00CE4314"/>
    <w:rsid w:val="00CE5152"/>
    <w:rsid w:val="00CF40F4"/>
    <w:rsid w:val="00CF47E5"/>
    <w:rsid w:val="00CF7E1B"/>
    <w:rsid w:val="00D04710"/>
    <w:rsid w:val="00D049A2"/>
    <w:rsid w:val="00D15BDE"/>
    <w:rsid w:val="00D21B69"/>
    <w:rsid w:val="00D253F2"/>
    <w:rsid w:val="00D259B8"/>
    <w:rsid w:val="00D27D5F"/>
    <w:rsid w:val="00D32371"/>
    <w:rsid w:val="00D35DA1"/>
    <w:rsid w:val="00D40566"/>
    <w:rsid w:val="00D424A3"/>
    <w:rsid w:val="00D5176A"/>
    <w:rsid w:val="00D62156"/>
    <w:rsid w:val="00D6432B"/>
    <w:rsid w:val="00D80CD5"/>
    <w:rsid w:val="00D8329D"/>
    <w:rsid w:val="00D83300"/>
    <w:rsid w:val="00D91161"/>
    <w:rsid w:val="00D924C6"/>
    <w:rsid w:val="00DA3BFD"/>
    <w:rsid w:val="00DB2B22"/>
    <w:rsid w:val="00DB629D"/>
    <w:rsid w:val="00DC0FA9"/>
    <w:rsid w:val="00DD78CA"/>
    <w:rsid w:val="00DE39FD"/>
    <w:rsid w:val="00DF2809"/>
    <w:rsid w:val="00DF2F5F"/>
    <w:rsid w:val="00DF34C1"/>
    <w:rsid w:val="00E00DBF"/>
    <w:rsid w:val="00E0707A"/>
    <w:rsid w:val="00E2021D"/>
    <w:rsid w:val="00E22BAA"/>
    <w:rsid w:val="00E24812"/>
    <w:rsid w:val="00E31EE1"/>
    <w:rsid w:val="00E40389"/>
    <w:rsid w:val="00E57751"/>
    <w:rsid w:val="00E63901"/>
    <w:rsid w:val="00E64ADF"/>
    <w:rsid w:val="00E66AE0"/>
    <w:rsid w:val="00E76DB7"/>
    <w:rsid w:val="00E775C9"/>
    <w:rsid w:val="00E80B7D"/>
    <w:rsid w:val="00E9624C"/>
    <w:rsid w:val="00EB2862"/>
    <w:rsid w:val="00EB5140"/>
    <w:rsid w:val="00EB67D3"/>
    <w:rsid w:val="00EB7F3A"/>
    <w:rsid w:val="00EC2CB5"/>
    <w:rsid w:val="00EC64C1"/>
    <w:rsid w:val="00ED024F"/>
    <w:rsid w:val="00ED4035"/>
    <w:rsid w:val="00ED5B40"/>
    <w:rsid w:val="00EE0FC1"/>
    <w:rsid w:val="00EE29D2"/>
    <w:rsid w:val="00EE488A"/>
    <w:rsid w:val="00EE6099"/>
    <w:rsid w:val="00EE6D2D"/>
    <w:rsid w:val="00EF292B"/>
    <w:rsid w:val="00EF328E"/>
    <w:rsid w:val="00F07A5A"/>
    <w:rsid w:val="00F12352"/>
    <w:rsid w:val="00F126E5"/>
    <w:rsid w:val="00F217B3"/>
    <w:rsid w:val="00F23DA2"/>
    <w:rsid w:val="00F23F30"/>
    <w:rsid w:val="00F30929"/>
    <w:rsid w:val="00F41991"/>
    <w:rsid w:val="00F44060"/>
    <w:rsid w:val="00F46894"/>
    <w:rsid w:val="00F4709B"/>
    <w:rsid w:val="00F51332"/>
    <w:rsid w:val="00F53E6F"/>
    <w:rsid w:val="00F54150"/>
    <w:rsid w:val="00F5523B"/>
    <w:rsid w:val="00F55790"/>
    <w:rsid w:val="00F72895"/>
    <w:rsid w:val="00F774D2"/>
    <w:rsid w:val="00F775FC"/>
    <w:rsid w:val="00F80740"/>
    <w:rsid w:val="00F84CF3"/>
    <w:rsid w:val="00F84D88"/>
    <w:rsid w:val="00FA2941"/>
    <w:rsid w:val="00FA774E"/>
    <w:rsid w:val="00FB00AA"/>
    <w:rsid w:val="00FB2852"/>
    <w:rsid w:val="00FB6269"/>
    <w:rsid w:val="00FC18D5"/>
    <w:rsid w:val="00FC1C61"/>
    <w:rsid w:val="00FE282B"/>
    <w:rsid w:val="00FE44E9"/>
    <w:rsid w:val="00FE5B9C"/>
    <w:rsid w:val="00FF216D"/>
    <w:rsid w:val="00FF7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69"/>
    <w:pPr>
      <w:spacing w:after="160" w:line="256" w:lineRule="auto"/>
    </w:pPr>
    <w:rPr>
      <w:rFonts w:ascii="Calibri" w:eastAsia="Times New Roman" w:hAnsi="Calibri" w:cs="Times New Roman"/>
    </w:rPr>
  </w:style>
  <w:style w:type="paragraph" w:styleId="1">
    <w:name w:val="heading 1"/>
    <w:basedOn w:val="a"/>
    <w:next w:val="a"/>
    <w:link w:val="10"/>
    <w:uiPriority w:val="9"/>
    <w:qFormat/>
    <w:rsid w:val="00CC5A2A"/>
    <w:pPr>
      <w:keepNext/>
      <w:pBdr>
        <w:top w:val="nil"/>
        <w:left w:val="nil"/>
        <w:bottom w:val="nil"/>
        <w:right w:val="nil"/>
        <w:between w:val="nil"/>
        <w:bar w:val="nil"/>
      </w:pBdr>
      <w:spacing w:after="0" w:line="240" w:lineRule="auto"/>
      <w:jc w:val="center"/>
      <w:outlineLvl w:val="0"/>
    </w:pPr>
    <w:rPr>
      <w:rFonts w:ascii="Times New Roman" w:hAnsi="Times New Roman"/>
      <w:b/>
      <w:bCs/>
      <w:kern w:val="32"/>
      <w:sz w:val="24"/>
      <w:szCs w:val="28"/>
      <w:bdr w:val="nil"/>
      <w:lang w:val="en-US"/>
    </w:rPr>
  </w:style>
  <w:style w:type="paragraph" w:styleId="2">
    <w:name w:val="heading 2"/>
    <w:basedOn w:val="a"/>
    <w:next w:val="a"/>
    <w:link w:val="20"/>
    <w:uiPriority w:val="9"/>
    <w:unhideWhenUsed/>
    <w:qFormat/>
    <w:rsid w:val="00B91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1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F3AA9"/>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semiHidden/>
    <w:rsid w:val="009F3AA9"/>
  </w:style>
  <w:style w:type="paragraph" w:styleId="a6">
    <w:name w:val="footer"/>
    <w:basedOn w:val="a"/>
    <w:link w:val="a7"/>
    <w:uiPriority w:val="99"/>
    <w:unhideWhenUsed/>
    <w:rsid w:val="009F3AA9"/>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9F3AA9"/>
  </w:style>
  <w:style w:type="paragraph" w:styleId="a8">
    <w:name w:val="Balloon Text"/>
    <w:basedOn w:val="a"/>
    <w:link w:val="a9"/>
    <w:uiPriority w:val="99"/>
    <w:semiHidden/>
    <w:unhideWhenUsed/>
    <w:rsid w:val="00D8329D"/>
    <w:pPr>
      <w:spacing w:after="0" w:line="240" w:lineRule="auto"/>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D8329D"/>
    <w:rPr>
      <w:rFonts w:ascii="Tahoma" w:hAnsi="Tahoma" w:cs="Tahoma"/>
      <w:sz w:val="16"/>
      <w:szCs w:val="16"/>
    </w:rPr>
  </w:style>
  <w:style w:type="paragraph" w:styleId="aa">
    <w:name w:val="List Paragraph"/>
    <w:basedOn w:val="a"/>
    <w:uiPriority w:val="34"/>
    <w:qFormat/>
    <w:rsid w:val="00A10B8A"/>
    <w:pPr>
      <w:spacing w:after="200" w:line="276" w:lineRule="auto"/>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CC5A2A"/>
    <w:rPr>
      <w:rFonts w:ascii="Times New Roman" w:eastAsia="Times New Roman" w:hAnsi="Times New Roman" w:cs="Times New Roman"/>
      <w:b/>
      <w:bCs/>
      <w:kern w:val="32"/>
      <w:sz w:val="24"/>
      <w:szCs w:val="28"/>
      <w:bdr w:val="nil"/>
      <w:lang w:val="en-US"/>
    </w:rPr>
  </w:style>
  <w:style w:type="character" w:customStyle="1" w:styleId="normaltextrun">
    <w:name w:val="normaltextrun"/>
    <w:rsid w:val="00CC5A2A"/>
  </w:style>
  <w:style w:type="paragraph" w:customStyle="1" w:styleId="ab">
    <w:name w:val="Стиль А"/>
    <w:basedOn w:val="a"/>
    <w:link w:val="ac"/>
    <w:rsid w:val="00A866DF"/>
    <w:pPr>
      <w:pBdr>
        <w:top w:val="nil"/>
        <w:left w:val="nil"/>
        <w:bottom w:val="nil"/>
        <w:right w:val="nil"/>
        <w:between w:val="nil"/>
        <w:bar w:val="nil"/>
      </w:pBdr>
      <w:spacing w:after="0" w:line="240" w:lineRule="auto"/>
      <w:ind w:firstLine="709"/>
      <w:jc w:val="both"/>
    </w:pPr>
    <w:rPr>
      <w:rFonts w:ascii="Times New Roman" w:eastAsia="Arial Unicode MS" w:hAnsi="Times New Roman"/>
      <w:color w:val="000000"/>
      <w:sz w:val="24"/>
      <w:szCs w:val="24"/>
      <w:bdr w:val="nil"/>
    </w:rPr>
  </w:style>
  <w:style w:type="character" w:customStyle="1" w:styleId="ac">
    <w:name w:val="Стиль А Знак"/>
    <w:link w:val="ab"/>
    <w:rsid w:val="00A866DF"/>
    <w:rPr>
      <w:rFonts w:ascii="Times New Roman" w:eastAsia="Arial Unicode MS" w:hAnsi="Times New Roman" w:cs="Times New Roman"/>
      <w:color w:val="000000"/>
      <w:sz w:val="24"/>
      <w:szCs w:val="24"/>
      <w:bdr w:val="nil"/>
    </w:rPr>
  </w:style>
  <w:style w:type="character" w:customStyle="1" w:styleId="20">
    <w:name w:val="Заголовок 2 Знак"/>
    <w:basedOn w:val="a0"/>
    <w:link w:val="2"/>
    <w:uiPriority w:val="9"/>
    <w:rsid w:val="00B91AF0"/>
    <w:rPr>
      <w:rFonts w:asciiTheme="majorHAnsi" w:eastAsiaTheme="majorEastAsia" w:hAnsiTheme="majorHAnsi" w:cstheme="majorBidi"/>
      <w:b/>
      <w:bCs/>
      <w:color w:val="4F81BD" w:themeColor="accent1"/>
      <w:sz w:val="26"/>
      <w:szCs w:val="26"/>
    </w:rPr>
  </w:style>
  <w:style w:type="paragraph" w:styleId="ad">
    <w:name w:val="No Spacing"/>
    <w:link w:val="ae"/>
    <w:uiPriority w:val="1"/>
    <w:qFormat/>
    <w:rsid w:val="00B91AF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B91AF0"/>
    <w:rPr>
      <w:rFonts w:ascii="Calibri" w:eastAsia="Calibri" w:hAnsi="Calibri" w:cs="Times New Roman"/>
    </w:rPr>
  </w:style>
  <w:style w:type="character" w:customStyle="1" w:styleId="30">
    <w:name w:val="Заголовок 3 Знак"/>
    <w:basedOn w:val="a0"/>
    <w:link w:val="3"/>
    <w:uiPriority w:val="9"/>
    <w:semiHidden/>
    <w:rsid w:val="00B91AF0"/>
    <w:rPr>
      <w:rFonts w:asciiTheme="majorHAnsi" w:eastAsiaTheme="majorEastAsia" w:hAnsiTheme="majorHAnsi" w:cstheme="majorBidi"/>
      <w:b/>
      <w:bCs/>
      <w:color w:val="4F81BD" w:themeColor="accent1"/>
    </w:rPr>
  </w:style>
  <w:style w:type="character" w:styleId="af">
    <w:name w:val="Hyperlink"/>
    <w:uiPriority w:val="99"/>
    <w:unhideWhenUsed/>
    <w:rsid w:val="00AB54D2"/>
    <w:rPr>
      <w:color w:val="0000FF"/>
      <w:u w:val="single"/>
    </w:rPr>
  </w:style>
  <w:style w:type="paragraph" w:customStyle="1" w:styleId="11">
    <w:name w:val="Без интервала1"/>
    <w:basedOn w:val="a"/>
    <w:link w:val="NoSpacingChar"/>
    <w:qFormat/>
    <w:rsid w:val="00AB54D2"/>
    <w:pPr>
      <w:spacing w:after="0" w:line="240" w:lineRule="auto"/>
    </w:pPr>
    <w:rPr>
      <w:szCs w:val="20"/>
    </w:rPr>
  </w:style>
  <w:style w:type="character" w:customStyle="1" w:styleId="NoSpacingChar">
    <w:name w:val="No Spacing Char"/>
    <w:link w:val="11"/>
    <w:locked/>
    <w:rsid w:val="00AB54D2"/>
    <w:rPr>
      <w:rFonts w:ascii="Calibri" w:eastAsia="Times New Roman" w:hAnsi="Calibri" w:cs="Times New Roman"/>
      <w:szCs w:val="20"/>
    </w:rPr>
  </w:style>
  <w:style w:type="paragraph" w:styleId="af0">
    <w:name w:val="TOC Heading"/>
    <w:basedOn w:val="1"/>
    <w:next w:val="a"/>
    <w:uiPriority w:val="39"/>
    <w:semiHidden/>
    <w:unhideWhenUsed/>
    <w:qFormat/>
    <w:rsid w:val="00AB54D2"/>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Cambria" w:hAnsi="Cambria"/>
      <w:color w:val="365F91"/>
      <w:kern w:val="0"/>
      <w:sz w:val="28"/>
      <w:bdr w:val="none" w:sz="0" w:space="0" w:color="auto"/>
      <w:lang w:val="ru-RU"/>
    </w:rPr>
  </w:style>
  <w:style w:type="paragraph" w:styleId="12">
    <w:name w:val="toc 1"/>
    <w:basedOn w:val="a"/>
    <w:next w:val="a"/>
    <w:autoRedefine/>
    <w:uiPriority w:val="39"/>
    <w:unhideWhenUsed/>
    <w:rsid w:val="00AB54D2"/>
    <w:pPr>
      <w:spacing w:after="200" w:line="276" w:lineRule="auto"/>
    </w:pPr>
    <w:rPr>
      <w:rFonts w:eastAsia="Calibri"/>
    </w:rPr>
  </w:style>
  <w:style w:type="paragraph" w:styleId="21">
    <w:name w:val="toc 2"/>
    <w:basedOn w:val="a"/>
    <w:next w:val="a"/>
    <w:autoRedefine/>
    <w:uiPriority w:val="39"/>
    <w:unhideWhenUsed/>
    <w:rsid w:val="00AB54D2"/>
    <w:pPr>
      <w:spacing w:after="200" w:line="276" w:lineRule="auto"/>
      <w:ind w:left="220"/>
    </w:pPr>
    <w:rPr>
      <w:rFonts w:eastAsia="Calibri"/>
    </w:rPr>
  </w:style>
  <w:style w:type="character" w:styleId="af1">
    <w:name w:val="Strong"/>
    <w:basedOn w:val="a0"/>
    <w:uiPriority w:val="22"/>
    <w:qFormat/>
    <w:rsid w:val="006C5F90"/>
    <w:rPr>
      <w:b/>
      <w:bCs/>
    </w:rPr>
  </w:style>
  <w:style w:type="character" w:customStyle="1" w:styleId="CharAttribute3">
    <w:name w:val="CharAttribute3"/>
    <w:qFormat/>
    <w:rsid w:val="003A225E"/>
    <w:rPr>
      <w:rFonts w:ascii="Calibri" w:eastAsia="Calibri" w:hAnsi="Calibri" w:cs="Calibri" w:hint="default"/>
      <w:sz w:val="24"/>
    </w:rPr>
  </w:style>
  <w:style w:type="paragraph" w:styleId="af2">
    <w:name w:val="Body Text"/>
    <w:basedOn w:val="a"/>
    <w:link w:val="af3"/>
    <w:rsid w:val="009A2FEE"/>
    <w:pPr>
      <w:suppressAutoHyphens/>
      <w:spacing w:after="120" w:line="276" w:lineRule="auto"/>
    </w:pPr>
    <w:rPr>
      <w:rFonts w:ascii="Times New Roman" w:hAnsi="Times New Roman"/>
      <w:lang w:eastAsia="ar-SA"/>
    </w:rPr>
  </w:style>
  <w:style w:type="character" w:customStyle="1" w:styleId="af3">
    <w:name w:val="Основной текст Знак"/>
    <w:basedOn w:val="a0"/>
    <w:link w:val="af2"/>
    <w:rsid w:val="009A2FEE"/>
    <w:rPr>
      <w:rFonts w:ascii="Times New Roman" w:eastAsia="Times New Roman" w:hAnsi="Times New Roman" w:cs="Times New Roman"/>
      <w:lang w:eastAsia="ar-SA"/>
    </w:rPr>
  </w:style>
  <w:style w:type="paragraph" w:customStyle="1" w:styleId="paragraph">
    <w:name w:val="paragraph"/>
    <w:basedOn w:val="a"/>
    <w:rsid w:val="00136235"/>
    <w:pPr>
      <w:spacing w:before="100" w:beforeAutospacing="1" w:after="100" w:afterAutospacing="1" w:line="240" w:lineRule="auto"/>
    </w:pPr>
    <w:rPr>
      <w:rFonts w:ascii="Times New Roman" w:hAnsi="Times New Roman"/>
      <w:sz w:val="24"/>
      <w:szCs w:val="24"/>
      <w:lang w:eastAsia="ru-RU"/>
    </w:rPr>
  </w:style>
  <w:style w:type="character" w:customStyle="1" w:styleId="eop">
    <w:name w:val="eop"/>
    <w:basedOn w:val="a0"/>
    <w:rsid w:val="00136235"/>
  </w:style>
  <w:style w:type="character" w:customStyle="1" w:styleId="spellingerror">
    <w:name w:val="spellingerror"/>
    <w:basedOn w:val="a0"/>
    <w:rsid w:val="00136235"/>
  </w:style>
  <w:style w:type="paragraph" w:customStyle="1" w:styleId="7">
    <w:name w:val="Обычный7"/>
    <w:rsid w:val="00136235"/>
    <w:rPr>
      <w:rFonts w:ascii="Calibri" w:eastAsia="Times New Roman" w:hAnsi="Calibri" w:cs="Calibri"/>
      <w:lang w:eastAsia="ru-RU"/>
    </w:rPr>
  </w:style>
  <w:style w:type="paragraph" w:customStyle="1" w:styleId="Standard">
    <w:name w:val="Standard"/>
    <w:rsid w:val="00094790"/>
    <w:pPr>
      <w:suppressAutoHyphens/>
      <w:autoSpaceDN w:val="0"/>
      <w:spacing w:after="160" w:line="256" w:lineRule="auto"/>
      <w:textAlignment w:val="baseline"/>
    </w:pPr>
    <w:rPr>
      <w:rFonts w:ascii="Calibri" w:eastAsia="SimSun" w:hAnsi="Calibri" w:cs="Tahoma"/>
      <w:kern w:val="3"/>
    </w:rPr>
  </w:style>
</w:styles>
</file>

<file path=word/webSettings.xml><?xml version="1.0" encoding="utf-8"?>
<w:webSettings xmlns:r="http://schemas.openxmlformats.org/officeDocument/2006/relationships" xmlns:w="http://schemas.openxmlformats.org/wordprocessingml/2006/main">
  <w:divs>
    <w:div w:id="416053835">
      <w:bodyDiv w:val="1"/>
      <w:marLeft w:val="0"/>
      <w:marRight w:val="0"/>
      <w:marTop w:val="0"/>
      <w:marBottom w:val="0"/>
      <w:divBdr>
        <w:top w:val="none" w:sz="0" w:space="0" w:color="auto"/>
        <w:left w:val="none" w:sz="0" w:space="0" w:color="auto"/>
        <w:bottom w:val="none" w:sz="0" w:space="0" w:color="auto"/>
        <w:right w:val="none" w:sz="0" w:space="0" w:color="auto"/>
      </w:divBdr>
    </w:div>
    <w:div w:id="551186884">
      <w:bodyDiv w:val="1"/>
      <w:marLeft w:val="0"/>
      <w:marRight w:val="0"/>
      <w:marTop w:val="0"/>
      <w:marBottom w:val="0"/>
      <w:divBdr>
        <w:top w:val="none" w:sz="0" w:space="0" w:color="auto"/>
        <w:left w:val="none" w:sz="0" w:space="0" w:color="auto"/>
        <w:bottom w:val="none" w:sz="0" w:space="0" w:color="auto"/>
        <w:right w:val="none" w:sz="0" w:space="0" w:color="auto"/>
      </w:divBdr>
    </w:div>
    <w:div w:id="9879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8253-B55C-40B3-BFB2-FC77ED5A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178</Pages>
  <Words>96370</Words>
  <Characters>549313</Characters>
  <Application>Microsoft Office Word</Application>
  <DocSecurity>0</DocSecurity>
  <Lines>4577</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Пользователь Windows</cp:lastModifiedBy>
  <cp:revision>68</cp:revision>
  <dcterms:created xsi:type="dcterms:W3CDTF">2023-08-16T13:41:00Z</dcterms:created>
  <dcterms:modified xsi:type="dcterms:W3CDTF">2023-11-23T05:54:00Z</dcterms:modified>
</cp:coreProperties>
</file>